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0A2BC" w14:textId="77777777" w:rsidR="00F074EF" w:rsidRDefault="00F074EF" w:rsidP="00F074EF"/>
    <w:p w14:paraId="213FD114" w14:textId="77777777" w:rsidR="00F074EF" w:rsidRDefault="00F074EF" w:rsidP="00F074EF">
      <w:r>
        <w:t>D:\Python&gt;python app.py</w:t>
      </w:r>
    </w:p>
    <w:p w14:paraId="2844AA62" w14:textId="77777777" w:rsidR="00F074EF" w:rsidRDefault="00F074EF" w:rsidP="00F074EF">
      <w:r>
        <w:t xml:space="preserve"> * Serving Flask app 'app'</w:t>
      </w:r>
    </w:p>
    <w:p w14:paraId="6D493B54" w14:textId="77777777" w:rsidR="00F074EF" w:rsidRDefault="00F074EF" w:rsidP="00F074EF">
      <w:r>
        <w:t xml:space="preserve"> * Debug mode: on</w:t>
      </w:r>
    </w:p>
    <w:p w14:paraId="2D75FB87" w14:textId="77777777" w:rsidR="00F074EF" w:rsidRDefault="00F074EF" w:rsidP="00F074EF">
      <w:r>
        <w:t>WARNING: This is a development server. Do not use it in a production deployment. Use a production WSGI server instead.</w:t>
      </w:r>
    </w:p>
    <w:p w14:paraId="223F472E" w14:textId="77777777" w:rsidR="00F074EF" w:rsidRDefault="00F074EF" w:rsidP="00F074EF">
      <w:r>
        <w:t xml:space="preserve"> * Running on http://127.0.0.1:5000</w:t>
      </w:r>
    </w:p>
    <w:p w14:paraId="709A8115" w14:textId="77777777" w:rsidR="00F074EF" w:rsidRDefault="00F074EF" w:rsidP="00F074EF">
      <w:r>
        <w:t>Press CTRL+C to quit</w:t>
      </w:r>
    </w:p>
    <w:p w14:paraId="7256E681" w14:textId="77777777" w:rsidR="00F074EF" w:rsidRDefault="00F074EF" w:rsidP="00F074EF">
      <w:r>
        <w:t xml:space="preserve"> * Restarting with stat</w:t>
      </w:r>
    </w:p>
    <w:p w14:paraId="0AD5E804" w14:textId="77777777" w:rsidR="00F074EF" w:rsidRDefault="00F074EF" w:rsidP="00F074EF">
      <w:r>
        <w:t xml:space="preserve"> * Debugger is active!</w:t>
      </w:r>
    </w:p>
    <w:p w14:paraId="07C9548A" w14:textId="4B328C63" w:rsidR="00286452" w:rsidRDefault="00F074EF" w:rsidP="00F074EF">
      <w:r>
        <w:t xml:space="preserve"> * Debugger PIN: 911-824-061</w:t>
      </w:r>
    </w:p>
    <w:p w14:paraId="14BA3341" w14:textId="77777777" w:rsidR="0048082B" w:rsidRDefault="0048082B" w:rsidP="00F074EF"/>
    <w:p w14:paraId="10666C96" w14:textId="1D2BA918" w:rsidR="0048082B" w:rsidRDefault="0048082B" w:rsidP="00F074EF">
      <w:r>
        <w:t>Defaulted code</w:t>
      </w:r>
    </w:p>
    <w:p w14:paraId="5855F2BB" w14:textId="77777777" w:rsidR="0048082B" w:rsidRPr="0048082B" w:rsidRDefault="0048082B" w:rsidP="0048082B">
      <w:pPr>
        <w:shd w:val="clear" w:color="auto" w:fill="1E1E1E"/>
        <w:spacing w:after="0" w:line="285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8082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48082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flask </w:t>
      </w:r>
      <w:r w:rsidRPr="0048082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48082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Flask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48082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request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48082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jsonify</w:t>
      </w:r>
    </w:p>
    <w:p w14:paraId="744DC5B9" w14:textId="77777777" w:rsidR="0048082B" w:rsidRPr="0048082B" w:rsidRDefault="0048082B" w:rsidP="0048082B">
      <w:pPr>
        <w:shd w:val="clear" w:color="auto" w:fill="1E1E1E"/>
        <w:spacing w:after="0" w:line="285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8082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48082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joblib</w:t>
      </w:r>
    </w:p>
    <w:p w14:paraId="66A74995" w14:textId="77777777" w:rsidR="0048082B" w:rsidRPr="0048082B" w:rsidRDefault="0048082B" w:rsidP="0048082B">
      <w:pPr>
        <w:shd w:val="clear" w:color="auto" w:fill="1E1E1E"/>
        <w:spacing w:after="0" w:line="285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8082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48082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numpy </w:t>
      </w:r>
      <w:r w:rsidRPr="0048082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as</w:t>
      </w:r>
      <w:r w:rsidRPr="0048082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3ABED13D" w14:textId="77777777" w:rsidR="0048082B" w:rsidRPr="0048082B" w:rsidRDefault="0048082B" w:rsidP="0048082B">
      <w:pPr>
        <w:shd w:val="clear" w:color="auto" w:fill="1E1E1E"/>
        <w:spacing w:after="0" w:line="285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56DF185" w14:textId="77777777" w:rsidR="0048082B" w:rsidRPr="0048082B" w:rsidRDefault="0048082B" w:rsidP="0048082B">
      <w:pPr>
        <w:shd w:val="clear" w:color="auto" w:fill="1E1E1E"/>
        <w:spacing w:after="0" w:line="285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8082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app 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8082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Flask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4808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25D7456C" w14:textId="77777777" w:rsidR="0048082B" w:rsidRPr="0048082B" w:rsidRDefault="0048082B" w:rsidP="0048082B">
      <w:pPr>
        <w:shd w:val="clear" w:color="auto" w:fill="1E1E1E"/>
        <w:spacing w:after="0" w:line="285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E8F0C5C" w14:textId="77777777" w:rsidR="0048082B" w:rsidRPr="0048082B" w:rsidRDefault="0048082B" w:rsidP="0048082B">
      <w:pPr>
        <w:shd w:val="clear" w:color="auto" w:fill="1E1E1E"/>
        <w:spacing w:after="0" w:line="285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8082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 Load trained model</w:t>
      </w:r>
    </w:p>
    <w:p w14:paraId="60DA143D" w14:textId="77777777" w:rsidR="0048082B" w:rsidRPr="0048082B" w:rsidRDefault="0048082B" w:rsidP="0048082B">
      <w:pPr>
        <w:shd w:val="clear" w:color="auto" w:fill="1E1E1E"/>
        <w:spacing w:after="0" w:line="285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8082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model 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8082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joblib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48082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load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48082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808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crop_model.pkl</w:t>
      </w:r>
      <w:r w:rsidRPr="0048082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29475ACD" w14:textId="77777777" w:rsidR="0048082B" w:rsidRPr="0048082B" w:rsidRDefault="0048082B" w:rsidP="0048082B">
      <w:pPr>
        <w:shd w:val="clear" w:color="auto" w:fill="1E1E1E"/>
        <w:spacing w:after="0" w:line="285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17340DE" w14:textId="77777777" w:rsidR="0048082B" w:rsidRPr="0048082B" w:rsidRDefault="0048082B" w:rsidP="0048082B">
      <w:pPr>
        <w:shd w:val="clear" w:color="auto" w:fill="1E1E1E"/>
        <w:spacing w:after="0" w:line="285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@</w:t>
      </w:r>
      <w:r w:rsidRPr="004808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4808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route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48082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4808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48082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2D8C48AF" w14:textId="77777777" w:rsidR="0048082B" w:rsidRPr="0048082B" w:rsidRDefault="0048082B" w:rsidP="0048082B">
      <w:pPr>
        <w:shd w:val="clear" w:color="auto" w:fill="1E1E1E"/>
        <w:spacing w:after="0" w:line="285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808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8082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808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():</w:t>
      </w:r>
    </w:p>
    <w:p w14:paraId="79CD38B6" w14:textId="77777777" w:rsidR="0048082B" w:rsidRPr="0048082B" w:rsidRDefault="0048082B" w:rsidP="0048082B">
      <w:pPr>
        <w:shd w:val="clear" w:color="auto" w:fill="1E1E1E"/>
        <w:spacing w:after="0" w:line="285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8082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48082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48082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8082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808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Crop Advisory System is Running!</w:t>
      </w:r>
      <w:r w:rsidRPr="0048082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</w:p>
    <w:p w14:paraId="5105A7D6" w14:textId="77777777" w:rsidR="0048082B" w:rsidRPr="0048082B" w:rsidRDefault="0048082B" w:rsidP="0048082B">
      <w:pPr>
        <w:shd w:val="clear" w:color="auto" w:fill="1E1E1E"/>
        <w:spacing w:after="0" w:line="285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104912F" w14:textId="77777777" w:rsidR="0048082B" w:rsidRPr="0048082B" w:rsidRDefault="0048082B" w:rsidP="0048082B">
      <w:pPr>
        <w:shd w:val="clear" w:color="auto" w:fill="1E1E1E"/>
        <w:spacing w:after="0" w:line="285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@</w:t>
      </w:r>
      <w:r w:rsidRPr="004808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4808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route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48082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4808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/recommend</w:t>
      </w:r>
      <w:r w:rsidRPr="0048082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48082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8082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methods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=[</w:t>
      </w:r>
      <w:r w:rsidRPr="0048082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4808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POST</w:t>
      </w:r>
      <w:r w:rsidRPr="0048082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])</w:t>
      </w:r>
    </w:p>
    <w:p w14:paraId="0742AD1E" w14:textId="77777777" w:rsidR="0048082B" w:rsidRPr="0048082B" w:rsidRDefault="0048082B" w:rsidP="0048082B">
      <w:pPr>
        <w:shd w:val="clear" w:color="auto" w:fill="1E1E1E"/>
        <w:spacing w:after="0" w:line="285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808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8082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808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recommend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():</w:t>
      </w:r>
    </w:p>
    <w:p w14:paraId="23F800BD" w14:textId="77777777" w:rsidR="0048082B" w:rsidRPr="0048082B" w:rsidRDefault="0048082B" w:rsidP="0048082B">
      <w:pPr>
        <w:shd w:val="clear" w:color="auto" w:fill="1E1E1E"/>
        <w:spacing w:after="0" w:line="285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8082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data 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8082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request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48082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get_json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</w:p>
    <w:p w14:paraId="7C4105E8" w14:textId="77777777" w:rsidR="0048082B" w:rsidRPr="0048082B" w:rsidRDefault="0048082B" w:rsidP="0048082B">
      <w:pPr>
        <w:shd w:val="clear" w:color="auto" w:fill="1E1E1E"/>
        <w:spacing w:after="0" w:line="285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58C9EC6" w14:textId="77777777" w:rsidR="0048082B" w:rsidRPr="0048082B" w:rsidRDefault="0048082B" w:rsidP="0048082B">
      <w:pPr>
        <w:shd w:val="clear" w:color="auto" w:fill="1E1E1E"/>
        <w:spacing w:after="0" w:line="285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8082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48082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# Extract input values in correct order</w:t>
      </w:r>
    </w:p>
    <w:p w14:paraId="5EB3F7C1" w14:textId="77777777" w:rsidR="0048082B" w:rsidRPr="0048082B" w:rsidRDefault="0048082B" w:rsidP="0048082B">
      <w:pPr>
        <w:shd w:val="clear" w:color="auto" w:fill="1E1E1E"/>
        <w:spacing w:after="0" w:line="285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8082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features 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8082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</w:p>
    <w:p w14:paraId="3934A18C" w14:textId="77777777" w:rsidR="0048082B" w:rsidRPr="0048082B" w:rsidRDefault="0048082B" w:rsidP="0048082B">
      <w:pPr>
        <w:shd w:val="clear" w:color="auto" w:fill="1E1E1E"/>
        <w:spacing w:after="0" w:line="285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8082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data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48082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808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</w:t>
      </w:r>
      <w:r w:rsidRPr="0048082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],</w:t>
      </w:r>
      <w:r w:rsidRPr="0048082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data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48082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808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</w:t>
      </w:r>
      <w:r w:rsidRPr="0048082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],</w:t>
      </w:r>
      <w:r w:rsidRPr="0048082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data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48082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808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</w:t>
      </w:r>
      <w:r w:rsidRPr="0048082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],</w:t>
      </w:r>
    </w:p>
    <w:p w14:paraId="33264A0F" w14:textId="77777777" w:rsidR="0048082B" w:rsidRPr="0048082B" w:rsidRDefault="0048082B" w:rsidP="0048082B">
      <w:pPr>
        <w:shd w:val="clear" w:color="auto" w:fill="1E1E1E"/>
        <w:spacing w:after="0" w:line="285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8082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data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48082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808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temperature</w:t>
      </w:r>
      <w:r w:rsidRPr="0048082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],</w:t>
      </w:r>
      <w:r w:rsidRPr="0048082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data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48082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808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humidity</w:t>
      </w:r>
      <w:r w:rsidRPr="0048082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],</w:t>
      </w:r>
    </w:p>
    <w:p w14:paraId="5EF3DEE4" w14:textId="77777777" w:rsidR="0048082B" w:rsidRPr="0048082B" w:rsidRDefault="0048082B" w:rsidP="0048082B">
      <w:pPr>
        <w:shd w:val="clear" w:color="auto" w:fill="1E1E1E"/>
        <w:spacing w:after="0" w:line="285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8082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data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48082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808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</w:t>
      </w:r>
      <w:r w:rsidRPr="0048082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],</w:t>
      </w:r>
      <w:r w:rsidRPr="0048082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data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48082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808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rainfall</w:t>
      </w:r>
      <w:r w:rsidRPr="0048082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</w:p>
    <w:p w14:paraId="4CBAA892" w14:textId="77777777" w:rsidR="0048082B" w:rsidRPr="0048082B" w:rsidRDefault="0048082B" w:rsidP="0048082B">
      <w:pPr>
        <w:shd w:val="clear" w:color="auto" w:fill="1E1E1E"/>
        <w:spacing w:after="0" w:line="285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8082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</w:p>
    <w:p w14:paraId="2FE1B76A" w14:textId="77777777" w:rsidR="0048082B" w:rsidRPr="0048082B" w:rsidRDefault="0048082B" w:rsidP="0048082B">
      <w:pPr>
        <w:shd w:val="clear" w:color="auto" w:fill="1E1E1E"/>
        <w:spacing w:after="0" w:line="285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1463733" w14:textId="77777777" w:rsidR="0048082B" w:rsidRPr="0048082B" w:rsidRDefault="0048082B" w:rsidP="0048082B">
      <w:pPr>
        <w:shd w:val="clear" w:color="auto" w:fill="1E1E1E"/>
        <w:spacing w:after="0" w:line="285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8082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prediction 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8082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model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48082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predict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([</w:t>
      </w:r>
      <w:r w:rsidRPr="0048082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features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])[</w:t>
      </w:r>
      <w:r w:rsidRPr="004808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</w:p>
    <w:p w14:paraId="7DC06342" w14:textId="77777777" w:rsidR="0048082B" w:rsidRPr="0048082B" w:rsidRDefault="0048082B" w:rsidP="0048082B">
      <w:pPr>
        <w:shd w:val="clear" w:color="auto" w:fill="1E1E1E"/>
        <w:spacing w:after="0" w:line="285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8082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48082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48082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jsonify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({</w:t>
      </w:r>
      <w:r w:rsidRPr="0048082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808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recommended_crop</w:t>
      </w:r>
      <w:r w:rsidRPr="0048082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48082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prediction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})</w:t>
      </w:r>
    </w:p>
    <w:p w14:paraId="58ACE2F9" w14:textId="77777777" w:rsidR="0048082B" w:rsidRPr="0048082B" w:rsidRDefault="0048082B" w:rsidP="0048082B">
      <w:pPr>
        <w:shd w:val="clear" w:color="auto" w:fill="1E1E1E"/>
        <w:spacing w:after="0" w:line="285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B8C438B" w14:textId="77777777" w:rsidR="0048082B" w:rsidRPr="0048082B" w:rsidRDefault="0048082B" w:rsidP="0048082B">
      <w:pPr>
        <w:shd w:val="clear" w:color="auto" w:fill="1E1E1E"/>
        <w:spacing w:after="0" w:line="285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8082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48082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808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48082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48082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8082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808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__main__</w:t>
      </w:r>
      <w:r w:rsidRPr="0048082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4F082A93" w14:textId="77777777" w:rsidR="0048082B" w:rsidRPr="0048082B" w:rsidRDefault="0048082B" w:rsidP="0048082B">
      <w:pPr>
        <w:shd w:val="clear" w:color="auto" w:fill="1E1E1E"/>
        <w:spacing w:after="0" w:line="285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8082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app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48082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run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48082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debug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808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8082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075625A5" w14:textId="77777777" w:rsidR="0048082B" w:rsidRPr="0048082B" w:rsidRDefault="0048082B" w:rsidP="0048082B">
      <w:pPr>
        <w:shd w:val="clear" w:color="auto" w:fill="1E1E1E"/>
        <w:spacing w:after="0" w:line="285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71DA847" w14:textId="77777777" w:rsidR="0048082B" w:rsidRDefault="0048082B" w:rsidP="00F074EF"/>
    <w:p w14:paraId="56437E82" w14:textId="77777777" w:rsidR="005B3177" w:rsidRDefault="005B3177" w:rsidP="005B3177">
      <w:r>
        <w:t>D:\Python&gt;python app.py</w:t>
      </w:r>
    </w:p>
    <w:p w14:paraId="76593849" w14:textId="77777777" w:rsidR="005B3177" w:rsidRDefault="005B3177" w:rsidP="005B3177">
      <w:r>
        <w:t xml:space="preserve"> * Serving Flask app 'app'</w:t>
      </w:r>
    </w:p>
    <w:p w14:paraId="57D13A69" w14:textId="77777777" w:rsidR="005B3177" w:rsidRDefault="005B3177" w:rsidP="005B3177">
      <w:r>
        <w:t xml:space="preserve"> * Debug mode: on</w:t>
      </w:r>
    </w:p>
    <w:p w14:paraId="10BAAB95" w14:textId="77777777" w:rsidR="005B3177" w:rsidRDefault="005B3177" w:rsidP="005B3177">
      <w:r>
        <w:t>WARNING: This is a development server. Do not use it in a production deployment. Use a production WSGI server instead.</w:t>
      </w:r>
    </w:p>
    <w:p w14:paraId="64553A02" w14:textId="77777777" w:rsidR="005B3177" w:rsidRDefault="005B3177" w:rsidP="005B3177">
      <w:r>
        <w:t xml:space="preserve"> * Running on http://127.0.0.1:5000</w:t>
      </w:r>
    </w:p>
    <w:p w14:paraId="349F587C" w14:textId="77777777" w:rsidR="005B3177" w:rsidRDefault="005B3177" w:rsidP="005B3177">
      <w:r>
        <w:t>Press CTRL+C to quit</w:t>
      </w:r>
    </w:p>
    <w:p w14:paraId="60126D41" w14:textId="77777777" w:rsidR="005B3177" w:rsidRDefault="005B3177" w:rsidP="005B3177">
      <w:r>
        <w:t xml:space="preserve"> * Restarting with stat</w:t>
      </w:r>
    </w:p>
    <w:p w14:paraId="3DF63925" w14:textId="77777777" w:rsidR="005B3177" w:rsidRDefault="005B3177" w:rsidP="005B3177">
      <w:r>
        <w:t xml:space="preserve"> * Debugger is active!</w:t>
      </w:r>
    </w:p>
    <w:p w14:paraId="664C5B06" w14:textId="29FB14D0" w:rsidR="005B3177" w:rsidRDefault="005B3177" w:rsidP="005B3177">
      <w:r>
        <w:t xml:space="preserve"> * Debugger PIN: 911-824-061</w:t>
      </w:r>
    </w:p>
    <w:p w14:paraId="24E5A513" w14:textId="77777777" w:rsidR="00A177CD" w:rsidRDefault="00A177CD" w:rsidP="005B3177"/>
    <w:p w14:paraId="5D273E38" w14:textId="77777777" w:rsidR="00A177CD" w:rsidRDefault="00A177CD" w:rsidP="005B3177"/>
    <w:p w14:paraId="42CC0330" w14:textId="77777777" w:rsidR="00A177CD" w:rsidRPr="00A177CD" w:rsidRDefault="00A177CD" w:rsidP="00A177CD">
      <w:r w:rsidRPr="00A177CD">
        <w:t>That error means the requests library isn’t installed in your Python environment yet.</w:t>
      </w:r>
    </w:p>
    <w:p w14:paraId="27A32C65" w14:textId="77777777" w:rsidR="00A177CD" w:rsidRPr="00A177CD" w:rsidRDefault="00A177CD" w:rsidP="00A177CD">
      <w:r w:rsidRPr="00A177CD">
        <w:t>No worries — you just need to install it!</w:t>
      </w:r>
    </w:p>
    <w:p w14:paraId="39EADE02" w14:textId="77777777" w:rsidR="00A177CD" w:rsidRPr="00A177CD" w:rsidRDefault="00000000" w:rsidP="00A177CD">
      <w:r>
        <w:pict w14:anchorId="047E28C6">
          <v:rect id="_x0000_i1025" style="width:0;height:1.5pt" o:hralign="center" o:hrstd="t" o:hr="t" fillcolor="#a0a0a0" stroked="f"/>
        </w:pict>
      </w:r>
    </w:p>
    <w:p w14:paraId="0253B8DD" w14:textId="77777777" w:rsidR="00A177CD" w:rsidRPr="00A177CD" w:rsidRDefault="00A177CD" w:rsidP="00A177CD">
      <w:pPr>
        <w:rPr>
          <w:b/>
          <w:bCs/>
        </w:rPr>
      </w:pPr>
      <w:r w:rsidRPr="00A177CD">
        <w:rPr>
          <w:b/>
          <w:bCs/>
        </w:rPr>
        <w:t>How to install requests:</w:t>
      </w:r>
    </w:p>
    <w:p w14:paraId="60E7AA5C" w14:textId="77777777" w:rsidR="00A177CD" w:rsidRPr="00A177CD" w:rsidRDefault="00A177CD" w:rsidP="00A177CD">
      <w:r w:rsidRPr="00A177CD">
        <w:t>Open your terminal or command prompt and run:</w:t>
      </w:r>
    </w:p>
    <w:p w14:paraId="327F6E7B" w14:textId="77777777" w:rsidR="00A177CD" w:rsidRPr="00A177CD" w:rsidRDefault="00A177CD" w:rsidP="00A177CD">
      <w:r w:rsidRPr="00A177CD">
        <w:t>pip install requests</w:t>
      </w:r>
    </w:p>
    <w:p w14:paraId="5DBE341B" w14:textId="77777777" w:rsidR="00A177CD" w:rsidRPr="00A177CD" w:rsidRDefault="00A177CD" w:rsidP="00A177CD">
      <w:r w:rsidRPr="00A177CD">
        <w:t>If you have multiple versions of Python installed, you might want to be more specific:</w:t>
      </w:r>
    </w:p>
    <w:p w14:paraId="64E1DE53" w14:textId="77777777" w:rsidR="00A177CD" w:rsidRPr="00A177CD" w:rsidRDefault="00A177CD" w:rsidP="00A177CD">
      <w:r w:rsidRPr="00A177CD">
        <w:t>python -m pip install requests</w:t>
      </w:r>
    </w:p>
    <w:p w14:paraId="481B1348" w14:textId="77777777" w:rsidR="00A177CD" w:rsidRPr="00A177CD" w:rsidRDefault="00A177CD" w:rsidP="00A177CD">
      <w:r w:rsidRPr="00A177CD">
        <w:t>or</w:t>
      </w:r>
    </w:p>
    <w:p w14:paraId="51BF9808" w14:textId="77777777" w:rsidR="00A177CD" w:rsidRPr="00A177CD" w:rsidRDefault="00A177CD" w:rsidP="00A177CD">
      <w:r w:rsidRPr="00A177CD">
        <w:t>python3 -m pip install requests</w:t>
      </w:r>
    </w:p>
    <w:p w14:paraId="3E3853CE" w14:textId="77777777" w:rsidR="00A177CD" w:rsidRPr="00A177CD" w:rsidRDefault="00000000" w:rsidP="00A177CD">
      <w:r>
        <w:pict w14:anchorId="76EEEBC0">
          <v:rect id="_x0000_i1026" style="width:0;height:1.5pt" o:hralign="center" o:hrstd="t" o:hr="t" fillcolor="#a0a0a0" stroked="f"/>
        </w:pict>
      </w:r>
    </w:p>
    <w:p w14:paraId="11F3EB11" w14:textId="77777777" w:rsidR="00A177CD" w:rsidRPr="00A177CD" w:rsidRDefault="00A177CD" w:rsidP="00A177CD">
      <w:pPr>
        <w:rPr>
          <w:b/>
          <w:bCs/>
        </w:rPr>
      </w:pPr>
      <w:r w:rsidRPr="00A177CD">
        <w:rPr>
          <w:b/>
          <w:bCs/>
        </w:rPr>
        <w:t>After installation:</w:t>
      </w:r>
    </w:p>
    <w:p w14:paraId="558DADDC" w14:textId="77777777" w:rsidR="00A177CD" w:rsidRPr="00A177CD" w:rsidRDefault="00A177CD" w:rsidP="00A177CD">
      <w:r w:rsidRPr="00A177CD">
        <w:t>Run your test script again:</w:t>
      </w:r>
    </w:p>
    <w:p w14:paraId="3753C416" w14:textId="77777777" w:rsidR="00A177CD" w:rsidRPr="00A177CD" w:rsidRDefault="00A177CD" w:rsidP="00A177CD">
      <w:r w:rsidRPr="00A177CD">
        <w:t>python test_recommend.py</w:t>
      </w:r>
    </w:p>
    <w:p w14:paraId="239660CD" w14:textId="77777777" w:rsidR="00A177CD" w:rsidRPr="00A177CD" w:rsidRDefault="00000000" w:rsidP="00A177CD">
      <w:r>
        <w:pict w14:anchorId="46D70AF4">
          <v:rect id="_x0000_i1027" style="width:0;height:1.5pt" o:hralign="center" o:hrstd="t" o:hr="t" fillcolor="#a0a0a0" stroked="f"/>
        </w:pict>
      </w:r>
    </w:p>
    <w:p w14:paraId="5B0C6606" w14:textId="77777777" w:rsidR="00A177CD" w:rsidRPr="00A177CD" w:rsidRDefault="00A177CD" w:rsidP="00A177CD">
      <w:r w:rsidRPr="00A177CD">
        <w:t>Let me know if you get any other errors or if you want help with the next steps!</w:t>
      </w:r>
    </w:p>
    <w:p w14:paraId="7327FB5C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E2F0FB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43B111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EC9185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Rice Crop Advisory System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978BF0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E029E2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03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f0f4f8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BB3D00B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D03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container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600px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ccc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C410319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03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2c5282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520AC66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03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182A87D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03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ccc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C86784F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03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2c5282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DC251AE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03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D03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hover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2a4365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2C45808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3D03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result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171D9E4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D03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error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e53e3e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fff5f5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7C0AF08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D03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advice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f0fff4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607B062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D03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soil-analysis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ebf8ff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0065759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03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E51D091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03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3BB1F59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AE568D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3B220F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96742F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container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F42E02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Rice Crop Advisory System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95AAD1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advisoryForm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C6CE38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Nitrogen (N) in kg/ha: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E22052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value (e.g., 90)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FEE2CD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D4F935C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Phosphorus (P) in kg/ha: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D515CE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value (e.g., 42)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B23590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4BD91DC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Potassium (K) in kg/ha: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915AE8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value (e.g., 43)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595E65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5871E43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Temperature (°C):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A0B474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any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temperature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value (e.g., 25)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377DE2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EE54CB4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Humidity (%):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BC43C6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any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humidity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value (e.g., 82)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80C71E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963889E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Soil pH: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7CCA26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any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value (e.g., 6.5)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63E8D9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3E8ACE5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Rainfall (mm):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3D7B6D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any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rainfall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value (e.g., 200)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B4BAD9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D70DDCA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submit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Get Recommendation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F968BF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344379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result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0D5BDD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89FE22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E737D1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D03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advisoryForm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D03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onsubmit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3D038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055221E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038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D03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D0AC6E4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formData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FormData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038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17D0B8B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data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D03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fromEntries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03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formData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D03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entries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530B0EF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038F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data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80087B4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D03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data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03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data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762FE26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BBCD817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response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await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/recommend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6BAAD7D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method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POST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529E8B05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headers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Content-Type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application/json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},</w:t>
      </w:r>
    </w:p>
    <w:p w14:paraId="27482D43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body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D03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03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data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6FD3324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A9FB0B7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await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response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D03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B4B1EA5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D03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result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BE36253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D03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error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?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&lt;div class="error"&gt;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3D03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error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&lt;/div&gt;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5D4007CE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&lt;div&gt;</w:t>
      </w:r>
    </w:p>
    <w:p w14:paraId="7C785B33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&lt;h3&gt;Soil Analysis Results&lt;/h3&gt;</w:t>
      </w:r>
    </w:p>
    <w:p w14:paraId="304FACEA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&lt;div class="soil-analysis"&gt;</w:t>
      </w:r>
    </w:p>
    <w:p w14:paraId="7BA94A5F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3D03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D03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values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03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soil_analysis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D03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&lt;br&gt;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89715A6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&lt;/div&gt;</w:t>
      </w:r>
    </w:p>
    <w:p w14:paraId="472653F3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&lt;h3&gt;Recommendations&lt;/h3&gt;</w:t>
      </w:r>
    </w:p>
    <w:p w14:paraId="246F7888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&lt;div class="advice"&gt;</w:t>
      </w:r>
    </w:p>
    <w:p w14:paraId="636FB86B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3D03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fertilizer_advice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?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</w:p>
    <w:p w14:paraId="5002D7DB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    &lt;strong&gt;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3D03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fertilizer_advice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D038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general_advice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&lt;/strong&gt;</w:t>
      </w:r>
    </w:p>
    <w:p w14:paraId="181FD77C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    &lt;ul&gt;</w:t>
      </w:r>
    </w:p>
    <w:p w14:paraId="189A6B3E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3D03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fertilizer_advice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npk_recommendation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D03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038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&lt;li&gt;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3D038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&lt;/li&gt;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D03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''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710F007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    &lt;/ul&gt;</w:t>
      </w:r>
    </w:p>
    <w:p w14:paraId="5FD539D2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    &lt;ul&gt;</w:t>
      </w:r>
    </w:p>
    <w:p w14:paraId="1218221B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3D03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fertilizer_advice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application_schedule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D03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038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&lt;li&gt;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3D038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&lt;/li&gt;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D03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''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2E1201A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    &lt;/ul&gt;</w:t>
      </w:r>
    </w:p>
    <w:p w14:paraId="51996B6C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    &lt;ul&gt;</w:t>
      </w:r>
    </w:p>
    <w:p w14:paraId="05BAF03F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3D038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fertilizer_advice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D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important_notes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D03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038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&lt;li&gt;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3D038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&lt;/li&gt;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3D03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''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F9F447A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    &lt;/ul&gt;</w:t>
      </w:r>
    </w:p>
    <w:p w14:paraId="4C12E0E0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 specific fertilizer advice available for this crop.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B49C23A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                &lt;/div&gt;</w:t>
      </w:r>
    </w:p>
    <w:p w14:paraId="27ACDE2C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&lt;/div&gt;</w:t>
      </w:r>
      <w:r w:rsidRPr="003D038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DD4132E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038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14:paraId="3BF09358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516353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5C1E27" w14:textId="77777777" w:rsidR="003D038F" w:rsidRPr="003D038F" w:rsidRDefault="003D038F" w:rsidP="003D038F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D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D03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163F6A" w14:textId="1AAE8BA2" w:rsidR="00A177CD" w:rsidRDefault="003D038F" w:rsidP="005B3177">
      <w:r>
        <w:t>This below code was so far so good</w:t>
      </w:r>
    </w:p>
    <w:p w14:paraId="7D6E0ACB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A114EC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AC48ED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765F80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UTF-8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3A87B4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viewport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width=device-width, initial-scale=1.0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74F097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1666">
        <w:rPr>
          <w:rFonts w:ascii="Segoe UI Emoji" w:eastAsia="Times New Roman" w:hAnsi="Segoe UI Emoji" w:cs="Segoe UI Emoji"/>
          <w:color w:val="DADADA"/>
          <w:kern w:val="0"/>
          <w:sz w:val="21"/>
          <w:szCs w:val="21"/>
          <w:lang w:eastAsia="en-IN"/>
          <w14:ligatures w14:val="none"/>
        </w:rPr>
        <w:t>🌾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Crop Advisory System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3E8F6C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icon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/static/images/leaf_icon.png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image/png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B10EF69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3BD6C6F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F59745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/* General Body Styling with Background Image */</w:t>
      </w:r>
    </w:p>
    <w:p w14:paraId="3CB90DB4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24F91DA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Segoe UI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Roboto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Helvetica Neue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19B1B67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/static/images/background.jpg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6773C00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7458FF5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background-position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2B0A08A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background-repeat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D0BB5C3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548B556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1616043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FB6B0C6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EA86BE2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E3F694F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1B7DBFC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57F15C2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7728AB2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03F92A0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/* Optional overlay to improve text readability over the background */</w:t>
      </w:r>
    </w:p>
    <w:p w14:paraId="31E8D44D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::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before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C254F16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""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E57D2E9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A431F45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C135FC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E4D1FBE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FC7917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6237897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224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242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247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/* Light blue with some transparency */</w:t>
      </w:r>
    </w:p>
    <w:p w14:paraId="19D5F8D9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0B854F4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A9FF059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4D4931F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/* Container for the form and results */</w:t>
      </w:r>
    </w:p>
    <w:p w14:paraId="4A1CF1CA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container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374B0F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EB4F03B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E70E9BD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0CC3DD7E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114D87B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7C1B8E2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650px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DDE738B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fadeIn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0.8s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ease-out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A03733C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backdrop-filter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blur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/* Optional: Adds a blur effect to the background behind the container */</w:t>
      </w:r>
    </w:p>
    <w:p w14:paraId="2168B98A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9A29675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D72F099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/* Animations */</w:t>
      </w:r>
    </w:p>
    <w:p w14:paraId="3D852594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@</w:t>
      </w:r>
      <w:r w:rsidRPr="0075166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keyframes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fadeIn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7FF6C5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from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CEB3930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to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6FDD78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3414D60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B4229BA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/* Headings */</w:t>
      </w:r>
    </w:p>
    <w:p w14:paraId="444793D8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8FFA60E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2921FBB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2a6f7b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AD82F0F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2924264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009DE68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5A5FAB9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B9054DD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B146AF8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/* --- MINIMIZED HEADER IMAGE STYLING --- */</w:t>
      </w:r>
    </w:p>
    <w:p w14:paraId="495866EA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header-image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F70E909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9A8E9CC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/* Space below the image */</w:t>
      </w:r>
    </w:p>
    <w:p w14:paraId="301DDD53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/* Added padding/margin if needed to separate from top of container */</w:t>
      </w:r>
    </w:p>
    <w:p w14:paraId="04C0850F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8BD43FF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header-image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FE68CA4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  <w:r w:rsidRPr="0075166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/* Reduced from 100% to 50% of parent container width */</w:t>
      </w:r>
    </w:p>
    <w:p w14:paraId="0AAE44DA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A94076E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BEDF58D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2F22652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/* Optional: Add a small border for more definition */</w:t>
      </w:r>
    </w:p>
    <w:p w14:paraId="4EB4FA9E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/* border: 1px solid #e0e0e0; */</w:t>
      </w:r>
    </w:p>
    <w:p w14:paraId="0FFF6FB8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56DA409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A3ABDF7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/* Form Layout */</w:t>
      </w:r>
    </w:p>
    <w:p w14:paraId="6A969E9F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advisoryForm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F501733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E96C669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grid-template-columns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9467D8A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04AF757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6FFA722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8BBBE15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/* Label and Input Styling */</w:t>
      </w:r>
    </w:p>
    <w:p w14:paraId="557819B3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form-group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B7EBB6B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7E8FE7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0761795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D73837F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3888D35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89DFD94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015C9A5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4a5568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EE57F3A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54ECE6E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0.95em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B522AD3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A41CAD3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90EE94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],</w:t>
      </w:r>
    </w:p>
    <w:p w14:paraId="5C172BF7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FFE9C43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65BDA80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7E31D55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cbd5e0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EE92018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08106DE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1em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0F15DCC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2d3748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6A82B5B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inset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C943080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border-color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0.2s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box-shadow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0.2s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C1594AA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2F50265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C699EDB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]: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focus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6AFFF9F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]: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focus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9249034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border-color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4299e1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ABD0C43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66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153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225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0.25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18C1313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5C4843D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F11E4D0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C83D270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/* Make submit button span both columns */</w:t>
      </w:r>
    </w:p>
    <w:p w14:paraId="382CC21E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submit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81FD1EA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grid-column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7C4CFC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462FF7A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2a6f7b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4EF8F0F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ffffff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55024F0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EA5FA0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074EB0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1.1em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0685BE7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E9AA54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DC27D84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background-color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transform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0.2s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955EEB2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111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0B2EFEB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BAAC843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1D18D88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submit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]: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hover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F2F500D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1a5666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51F0506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-2px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22108C3A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FE046C3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A07A1CD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submit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]: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active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1D6EBCB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0D20BF0A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111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C4D9283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6FA880E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4423A1B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/* Result and feedback sections */</w:t>
      </w:r>
    </w:p>
    <w:p w14:paraId="0BBC006B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result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668BDD8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B47F16B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205699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border-top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e2e8f0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4AFB565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3CEB5BD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C1EE987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error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8F1C008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e53e3e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D609A2B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245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245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0.85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E07445B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7D61DA4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C3BFA77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4047190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9855BFC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C268EA3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E3AF6FA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advice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soil-analysis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721C703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0.85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5DC9108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9B4E308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B767EF4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BF11056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1.6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A0C87D6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0.95em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DC3F95B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174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192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0.6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241DF04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41576D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67C0C04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soil-analysis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FE5B1FE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9EA547D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235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248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0.85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DB7F282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174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192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0.6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4DF60C9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890C6BA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524A0E4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soil-analysis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strong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93D2412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2a6f7b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99D86D4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B4A4703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B930952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2D9505A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list-style-type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disc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5EC641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8C78BB5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A478D0C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5FAED96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6796072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975BDCC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4FF006B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4a5568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5BFE362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D8310A0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821A4C9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/* Responsive adjustments for smaller screens */</w:t>
      </w:r>
    </w:p>
    <w:p w14:paraId="6DBBAAFA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@</w:t>
      </w:r>
      <w:r w:rsidRPr="0075166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media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768px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39B319B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advisoryForm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3CAD9A9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grid-template-columns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80CCD69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E3104A5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container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98BFD10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A7847D3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3682A9E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E37B563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header-image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A363D1B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70%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/* Adjust for smaller screens if needed */</w:t>
      </w:r>
    </w:p>
    <w:p w14:paraId="5DD2F9BE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1C3CC10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F7833B7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64CC46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FD6D47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55FA15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container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67E7CC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header-image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3453CD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/static/images/header.jpg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Crop Advisory Header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7FBF62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DDD943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FE49DD4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1666">
        <w:rPr>
          <w:rFonts w:ascii="Segoe UI Emoji" w:eastAsia="Times New Roman" w:hAnsi="Segoe UI Emoji" w:cs="Segoe UI Emoji"/>
          <w:color w:val="DADADA"/>
          <w:kern w:val="0"/>
          <w:sz w:val="21"/>
          <w:szCs w:val="21"/>
          <w:lang w:eastAsia="en-IN"/>
          <w14:ligatures w14:val="none"/>
        </w:rPr>
        <w:t>🌾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Rice Crop Advisory System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87BA97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advisoryForm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0DEDF9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form-group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6F4F5C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Nitrogen (N) in kg/ha: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445777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e.g., 90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DC17F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8F5CBB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4E54627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form-group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C1264C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Phosphorus (P) in kg/ha: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E73389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e.g., 42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B0E768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AA7C6A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673BD1C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form-group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2AA367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Potassium (K) in kg/ha: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CB8427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e.g., 43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99AEED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D87D02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740976E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form-group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FE51C6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temperature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Temperature (°C):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93C15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any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temperature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temperature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e.g., 25.5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6C1699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AB9AB6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85B1B9F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form-group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3F84FE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humidity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Humidity (%):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DDE323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any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humidity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humidity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e.g., 82.0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5F678A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14115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</w:p>
    <w:p w14:paraId="1FE937C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form-group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0CAD18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Soil pH: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596495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any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e.g., 6.5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74936C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489AA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9611132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form-group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DD64A2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rainfall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Rainfall (mm):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6A80E8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any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rainfall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rainfall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e.g., 200.0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E0070B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7B04C5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672AFE4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submit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1666">
        <w:rPr>
          <w:rFonts w:ascii="Segoe UI Emoji" w:eastAsia="Times New Roman" w:hAnsi="Segoe UI Emoji" w:cs="Segoe UI Emoji"/>
          <w:color w:val="DADADA"/>
          <w:kern w:val="0"/>
          <w:sz w:val="21"/>
          <w:szCs w:val="21"/>
          <w:lang w:eastAsia="en-IN"/>
          <w14:ligatures w14:val="none"/>
        </w:rPr>
        <w:t>🌱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Get Recommendation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D28BC0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48415A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result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001C86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52F9D9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447EA60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F737F8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advisoryForm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onsubmit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82B0FCB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709AB67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9013AEC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form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F3E6BE3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formData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FormData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form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8BDE2D8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data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fromEntries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formData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entries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7B44A37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A900057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data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169D3B6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data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data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3EBB93E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52E6E58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14BF252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resultDiv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result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99C1126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resultDiv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&lt;div style="text-align: center; color: #4a5568;"&gt;Fetching recommendation...&lt;/div&gt;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34AC515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6778E26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try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3950147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response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await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/recommend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65EC07B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method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POST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2C0B17A9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headers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Content-Type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application/json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},</w:t>
      </w:r>
    </w:p>
    <w:p w14:paraId="4097744E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body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data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D5599DF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7FCC912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7BA6ED7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!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response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ok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63AE388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errorData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await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response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C379F7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resultDiv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&lt;div class="error"&gt;Error: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errorData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error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||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Something went wrong on the server.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&lt;/div&gt;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CEC6D05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5166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51F30C9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89F4BF0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2310383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await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response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D60A3D0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F7939A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error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8A4B1E0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resultDiv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&lt;div class="error"&gt;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error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&lt;/div&gt;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148B6CA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D994A1B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recommendedCrop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recommended_crop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||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N/A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CBCEF23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soilAnalysisHtml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soil_analysis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?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72ED8F8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&lt;div class="soil-analysis"&gt;</w:t>
      </w:r>
    </w:p>
    <w:p w14:paraId="0B469856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    &lt;h4&gt;Soil Characteristics:&lt;/h4&gt;</w:t>
      </w:r>
    </w:p>
    <w:p w14:paraId="2E4EC07C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    &lt;ul&gt;</w:t>
      </w:r>
    </w:p>
    <w:p w14:paraId="1E3B1317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516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keys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soil_analysis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key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&lt;li&gt;&lt;strong&gt;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5166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key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:&lt;/strong&gt;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soil_analysis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5166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key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&lt;/li&gt;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''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B581C1E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    &lt;/ul&gt;</w:t>
      </w:r>
    </w:p>
    <w:p w14:paraId="5E3B7EAB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&lt;/div&gt;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''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B7742CF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94ACD2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fertilizerAdviceHtml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fertilizer_advice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?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5AC1ADE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&lt;div class="advice"&gt;</w:t>
      </w:r>
    </w:p>
    <w:p w14:paraId="168F931D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    &lt;h4&gt;Fertilizer Advisory:&lt;/h4&gt;</w:t>
      </w:r>
    </w:p>
    <w:p w14:paraId="1D0B788F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    &lt;p&gt;&lt;strong&gt;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fertilizer_advice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general_advice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||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General advice missing.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&lt;/strong&gt;&lt;/p&gt;</w:t>
      </w:r>
    </w:p>
    <w:p w14:paraId="5C1CC23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fertilizer_advice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npk_recommendation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?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&lt;h5&gt;N-P-K Recommendation:&lt;/h5&gt;&lt;ul&gt;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fertilizer_advice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npk_recommendation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&lt;li&gt;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5166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&lt;/li&gt;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''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&lt;/ul&gt;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''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652AD23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fertilizer_advice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application_schedule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?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&lt;h5&gt;Application Schedule:&lt;/h5&gt;&lt;ul&gt;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fertilizer_advice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application_schedule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&lt;li&gt;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5166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&lt;/li&gt;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''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&lt;/ul&gt;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''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CC901AA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fertilizer_advice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important_notes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?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&lt;h5&gt;Important Notes:&lt;/h5&gt;&lt;ul&gt;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fertilizer_advice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important_notes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&lt;li&gt;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5166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&lt;/li&gt;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''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&lt;/ul&gt;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''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651AA75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&lt;/div&gt;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''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604F9DD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7F23EF9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resultDiv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</w:p>
    <w:p w14:paraId="736685F5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&lt;div style="text-align: center; margin-bottom: 25px;"&gt;</w:t>
      </w:r>
    </w:p>
    <w:p w14:paraId="3F2E0E5A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    &lt;h3&gt;Recommended Crop: &lt;span style="color: #007bff; font-weight: 700;"&gt;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recommendedCrop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&lt;/span&gt;&lt;/h3&gt;</w:t>
      </w:r>
    </w:p>
    <w:p w14:paraId="64E96065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&lt;/div&gt;</w:t>
      </w:r>
    </w:p>
    <w:p w14:paraId="6823EA64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soilAnalysisHtml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4E3E727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fertilizerAdviceHtml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627A16D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&lt;div class="advice" style="margin-top: 25px;"&gt;</w:t>
      </w:r>
    </w:p>
    <w:p w14:paraId="6968BFC4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    &lt;h4&gt;General Crop Care Tip:&lt;/h4&gt;</w:t>
      </w:r>
    </w:p>
    <w:p w14:paraId="7291B51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    &lt;p&gt;Ensure proper drainage and monitor for early signs of pests. Regular soil testing helps maintain optimal conditions.&lt;/p&gt;</w:t>
      </w:r>
    </w:p>
    <w:p w14:paraId="5ADC3879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&lt;/div&gt;</w:t>
      </w:r>
    </w:p>
    <w:p w14:paraId="4D6F57FE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38F838A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3B61DEC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CA6C9F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catch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59DE8E9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Fetch error: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5FCFB9F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resultDiv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&lt;div class="error"&gt;Could not connect to the server or parse response. Please try again.&lt;/div&gt;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54DFFD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C5BD4D6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14:paraId="3A00DC66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1419E8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32C5D9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314775" w14:textId="5E186FA7" w:rsidR="003D038F" w:rsidRDefault="00751666" w:rsidP="005B3177">
      <w:r>
        <w:t xml:space="preserve">This one below is nice </w:t>
      </w:r>
    </w:p>
    <w:p w14:paraId="1193BF12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15D620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C4797F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75B7F5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UTF-8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1EFC09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viewport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width=device-width, initial-scale=1.0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B7AA6E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1666">
        <w:rPr>
          <w:rFonts w:ascii="Segoe UI Emoji" w:eastAsia="Times New Roman" w:hAnsi="Segoe UI Emoji" w:cs="Segoe UI Emoji"/>
          <w:color w:val="DADADA"/>
          <w:kern w:val="0"/>
          <w:sz w:val="21"/>
          <w:szCs w:val="21"/>
          <w:lang w:eastAsia="en-IN"/>
          <w14:ligatures w14:val="none"/>
        </w:rPr>
        <w:t>🌾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Crop Advisory System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120A8A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icon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/static/images/leaf_icon.png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image/png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62B1C09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EDF5F2F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5366B7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/* General Body Styling with Background Image */</w:t>
      </w:r>
    </w:p>
    <w:p w14:paraId="7C984FBF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A384759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Segoe UI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Roboto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Helvetica Neue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C161000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/static/images/background.jpg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570B4C7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FD41BE5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background-position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73F05B8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background-repeat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7CB4266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BBF4C19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4D73D78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05DC4AA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84E7DB5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6395B53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1715F6F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5670ED4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DB084E6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7E759FF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/* Optional overlay to improve text readability over the background */</w:t>
      </w:r>
    </w:p>
    <w:p w14:paraId="617481CC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::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before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DA45A1B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""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521A656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6F6F3A0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AED3EC8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A8E4995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FA9CB8B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FF27B58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224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242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247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/* Light blue with some transparency */</w:t>
      </w:r>
    </w:p>
    <w:p w14:paraId="7472D5E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483FCB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681F822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318DE22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/* Container for the form and results */</w:t>
      </w:r>
    </w:p>
    <w:p w14:paraId="2C0E9785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container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6D782A3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4BB7F54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810AABC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272B36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5587C36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EA1F3B8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650px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60F93FD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fadeIn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0.8s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ease-out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EAD28F3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backdrop-filter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blur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/* Optional: Adds a blur effect to the background behind the container */</w:t>
      </w:r>
    </w:p>
    <w:p w14:paraId="3408DC87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/* Ensures image doesn't break rounded corners */</w:t>
      </w:r>
    </w:p>
    <w:p w14:paraId="5300F03F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60D8C7B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0D34498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/* Animations */</w:t>
      </w:r>
    </w:p>
    <w:p w14:paraId="33FB4300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@</w:t>
      </w:r>
      <w:r w:rsidRPr="0075166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keyframes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fadeIn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946314A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from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4DDB90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to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90F1C06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3B30905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66DBB7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/* Headings */</w:t>
      </w:r>
    </w:p>
    <w:p w14:paraId="3ABCA17D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18BFE2A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2A29595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2a6f7b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2514693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30D604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33251D8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C7A6FBC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01D55D7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0730215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/* --- FULL HORIZONTAL HEADER IMAGE STYLING --- */</w:t>
      </w:r>
    </w:p>
    <w:p w14:paraId="1723A577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header-image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D8F84CC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/* This div itself doesn't need much styling if img takes 100% width */</w:t>
      </w:r>
    </w:p>
    <w:p w14:paraId="15E6534A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/* Ensures the image is centered if it doesn't take full width (e.g., if you give it max-width &lt; 100%) */</w:t>
      </w:r>
    </w:p>
    <w:p w14:paraId="4015F4CE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-40px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-40px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-40px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/* Pulls image to container edges, then adds bottom margin */</w:t>
      </w:r>
    </w:p>
    <w:p w14:paraId="255D6226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border-top-left-radius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A8B0115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border-top-right-radius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1B53BBA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/* Ensures image corners match container */</w:t>
      </w:r>
    </w:p>
    <w:p w14:paraId="70C111C7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/* Subtle shadow for the image block */</w:t>
      </w:r>
    </w:p>
    <w:p w14:paraId="39D3FCE0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498E157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header-image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809706A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</w:t>
      </w:r>
      <w:r w:rsidRPr="0075166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/* Make image take full width of its parent (.header-image div) */</w:t>
      </w:r>
    </w:p>
    <w:p w14:paraId="2D2A79FC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</w:t>
      </w:r>
      <w:r w:rsidRPr="0075166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/* Set a fixed height for a prominent horizontal band. ADJUST THIS! */</w:t>
      </w:r>
    </w:p>
    <w:p w14:paraId="51968C77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75166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/* Ensures the image covers the defined height, cropping as needed */</w:t>
      </w:r>
    </w:p>
    <w:p w14:paraId="17979BDB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/* Removes extra space below image */</w:t>
      </w:r>
    </w:p>
    <w:p w14:paraId="2E42E63E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787AF84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B653060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/* Form Layout */</w:t>
      </w:r>
    </w:p>
    <w:p w14:paraId="43FD890C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advisoryForm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07F77B5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5205F9A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grid-template-columns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60072BC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A3E5D53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58F40D9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3B79CE0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/* Label and Input Styling */</w:t>
      </w:r>
    </w:p>
    <w:p w14:paraId="560A0142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form-group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8DF308B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5563019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67FDC43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231E47D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F174356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A7F0F5D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77D3A74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4a5568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A383B8C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A5147AC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0.95em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B3754D8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4BEC79F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5FD00FE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],</w:t>
      </w:r>
    </w:p>
    <w:p w14:paraId="361BEF22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8B1C38A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06A77D52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27F73C0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cbd5e0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E887919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49A8095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1em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643BF6E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2d3748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01396A2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inset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A869D1E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border-color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0.2s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box-shadow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0.2s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94660B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BF82325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96908CC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]: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focus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5D836974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]: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focus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5715DD6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border-color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4299e1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929944A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66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153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225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0.25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0B2AA18B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D840FFC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E66231E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F5E176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/* Make submit button span both columns */</w:t>
      </w:r>
    </w:p>
    <w:p w14:paraId="17B3CA25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submit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75EA21D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grid-column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47E26FA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6AA02A2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2a6f7b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333FB70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ffffff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C41B176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F41B112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632B1AB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1.1em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1D6B474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4D59CFC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1F43708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background-color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transform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0.2s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0EFEC53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111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F49EB65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1D857DC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3AF686A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submit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]: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hover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B458E04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1a5666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665EB53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-2px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0F0187A7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8BDC37F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301B0F6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submit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]: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active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2EE8E54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4D718DC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111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AE1A2C9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D2EE464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AFCB568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/* Result and feedback sections */</w:t>
      </w:r>
    </w:p>
    <w:p w14:paraId="5BC831E5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result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A2EF33D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63624DA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630BA27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border-top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e2e8f0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66246C7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3422D9E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CDCBA65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error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AE7B724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e53e3e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669C30F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245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245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0.85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26CEE57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8005BEB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0D317D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D4597C7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1DC6185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E95F5F2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A091B74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advice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soil-analysis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A6F2979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0.85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596FC39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C56D485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A23ECE7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F4413B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1.6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1B4228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0.95em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69C60FE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174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192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0.6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841B79A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C2D8C27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A667BB9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soil-analysis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8A553F4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992991F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235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248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0.85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68092029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174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192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0.6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123C64C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47B1FB0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27B60C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soil-analysis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strong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23BA055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2a6f7b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482BD04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699F7A7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BBE9A29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A2CDE39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list-style-type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disc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6562DEA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32C3190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1764D0F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27719EF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E2AA55C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516BBD3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4305BCE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4a5568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E3EB29F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6574DDC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E52D16E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/* Responsive adjustments for smaller screens */</w:t>
      </w:r>
    </w:p>
    <w:p w14:paraId="0A39410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@</w:t>
      </w:r>
      <w:r w:rsidRPr="0075166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media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768px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17F873F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advisoryForm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4746B75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grid-template-columns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14B2CBD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C002234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container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C2D130A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8401A8F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E47B512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FFA3433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header-image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CB17F5C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-25px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-25px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-25px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/* Adjust margin for smaller padding */</w:t>
      </w:r>
    </w:p>
    <w:p w14:paraId="706FEFEB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154022F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header-image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EE489A2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120px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/* Adjust height for smaller screens */</w:t>
      </w:r>
    </w:p>
    <w:p w14:paraId="0080ED6A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D209BA6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7002C97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BB507A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0B5E4B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2D3466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container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3FD5AA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header-image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F4C5D5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/static/images/header.jpg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Crop Advisory Header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564583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B570DA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0B7593A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1666">
        <w:rPr>
          <w:rFonts w:ascii="Segoe UI Emoji" w:eastAsia="Times New Roman" w:hAnsi="Segoe UI Emoji" w:cs="Segoe UI Emoji"/>
          <w:color w:val="DADADA"/>
          <w:kern w:val="0"/>
          <w:sz w:val="21"/>
          <w:szCs w:val="21"/>
          <w:lang w:eastAsia="en-IN"/>
          <w14:ligatures w14:val="none"/>
        </w:rPr>
        <w:t>🌾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Rice Crop Advisory System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E6CDA0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advisoryForm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6B5EDF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form-group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23727E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Nitrogen (N) in kg/ha: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EC31AD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e.g., 90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3A94E3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6E968A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C921050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form-group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88A148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Phosphorus (P) in kg/ha: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A02749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e.g., 42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101D7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46770D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C52296D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form-group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0C369A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Potassium (K) in kg/ha: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97A377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e.g., 43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66C6E7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E94802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</w:p>
    <w:p w14:paraId="337C687E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form-group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C175AD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temperature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Temperature (°C):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CC47C4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any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temperature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temperature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e.g., 25.5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E9DC7A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BC2FF3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988723D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form-group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937CC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humidity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Humidity (%):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25D5D9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any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humidity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humidity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e.g., 82.0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89C896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E10BC4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58D3FE8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form-group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D9A216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Soil pH: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2C1B08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any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e.g., 6.5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15D142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09922B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7393026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form-group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F8E1F2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rainfall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Rainfall (mm):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00C6F8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any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rainfall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rainfall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e.g., 200.0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DE11ED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629847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D7893D6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submit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1666">
        <w:rPr>
          <w:rFonts w:ascii="Segoe UI Emoji" w:eastAsia="Times New Roman" w:hAnsi="Segoe UI Emoji" w:cs="Segoe UI Emoji"/>
          <w:color w:val="DADADA"/>
          <w:kern w:val="0"/>
          <w:sz w:val="21"/>
          <w:szCs w:val="21"/>
          <w:lang w:eastAsia="en-IN"/>
          <w14:ligatures w14:val="none"/>
        </w:rPr>
        <w:t>🌱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Get Recommendation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CC73D9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85366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result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840C77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DF1A49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200091B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6A3F8E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advisoryForm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onsubmit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514F00C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F49BE7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B1BFD32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form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BCD42A8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formData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FormData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form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C82D230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data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fromEntries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formData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entries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1C66D4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45A2D14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data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28049A2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data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data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E959EE0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CFCB4BE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5AEADCC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resultDiv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result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94E3D9B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resultDiv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&lt;div style="text-align: center; color: #4a5568;"&gt;Fetching recommendation...&lt;/div&gt;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99E3CA0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6888D62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try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FA4B87A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response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await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/recommend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D45EBEC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method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POST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5E78A123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headers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Content-Type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application/json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},</w:t>
      </w:r>
    </w:p>
    <w:p w14:paraId="54CAA4D7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body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data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D229FDF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45C3110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FD300D0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!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response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ok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CD308C5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errorData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await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response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7046C44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resultDiv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&lt;div class="error"&gt;Error: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errorData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error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||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Something went wrong on the server.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&lt;/div&gt;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FBA72E5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5166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ED6C7AF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0B74E3C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340F61E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await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response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E2E97B8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C7F4360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error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9488DA5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resultDiv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&lt;div class="error"&gt;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error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&lt;/div&gt;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F6ECFA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9202169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recommendedCrop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recommended_crop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||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N/A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0AEB5C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soilAnalysisHtml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soil_analysis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?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97F6337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&lt;div class="soil-analysis"&gt;</w:t>
      </w:r>
    </w:p>
    <w:p w14:paraId="470DEE00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    &lt;h4&gt;Soil Characteristics:&lt;/h4&gt;</w:t>
      </w:r>
    </w:p>
    <w:p w14:paraId="7C70589A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    &lt;ul&gt;</w:t>
      </w:r>
    </w:p>
    <w:p w14:paraId="7D040DA5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516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keys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soil_analysis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key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&lt;li&gt;&lt;strong&gt;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5166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key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:&lt;/strong&gt;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soil_analysis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5166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key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&lt;/li&gt;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''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F8C5CF8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    &lt;/ul&gt;</w:t>
      </w:r>
    </w:p>
    <w:p w14:paraId="66D74A77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&lt;/div&gt;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''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C50B628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F69113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fertilizerAdviceHtml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fertilizer_advice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?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CC57DF6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&lt;div class="advice"&gt;</w:t>
      </w:r>
    </w:p>
    <w:p w14:paraId="2F7E1545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    &lt;h4&gt;Fertilizer Advisory:&lt;/h4&gt;</w:t>
      </w:r>
    </w:p>
    <w:p w14:paraId="1302B5CF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    &lt;p&gt;&lt;strong&gt;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fertilizer_advice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general_advice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||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General advice missing.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&lt;/strong&gt;&lt;/p&gt;</w:t>
      </w:r>
    </w:p>
    <w:p w14:paraId="6A059373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fertilizer_advice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npk_recommendation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?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&lt;h5&gt;N-P-K Recommendation:&lt;/h5&gt;&lt;ul&gt;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fertilizer_advice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npk_recommendation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&lt;li&gt;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5166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&lt;/li&gt;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''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&lt;/ul&gt;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''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2F68707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fertilizer_advice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application_schedule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?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&lt;h5&gt;Application Schedule:&lt;/h5&gt;&lt;ul&gt;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fertilizer_advice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application_schedule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&lt;li&gt;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5166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&lt;/li&gt;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''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&lt;/ul&gt;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''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6A71917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fertilizer_advice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important_notes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?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&lt;h5&gt;Important Notes:&lt;/h5&gt;&lt;ul&gt;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fertilizer_advice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important_notes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&lt;li&gt;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51666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&lt;/li&gt;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''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&lt;/ul&gt;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''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37A89CF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&lt;/div&gt;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''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F0586D2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211D7BD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resultDiv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</w:p>
    <w:p w14:paraId="618E695D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&lt;div style="text-align: center; margin-bottom: 25px;"&gt;</w:t>
      </w:r>
    </w:p>
    <w:p w14:paraId="2F6D10B8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    &lt;h3&gt;Recommended Crop: &lt;span style="color: #007bff; font-weight: 700;"&gt;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recommendedCrop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&lt;/span&gt;&lt;/h3&gt;</w:t>
      </w:r>
    </w:p>
    <w:p w14:paraId="062726F5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&lt;/div&gt;</w:t>
      </w:r>
    </w:p>
    <w:p w14:paraId="270E3CC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soilAnalysisHtml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83D70FB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fertilizerAdviceHtml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8244838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                    &lt;div class="advice" style="margin-top: 25px;"&gt;</w:t>
      </w:r>
    </w:p>
    <w:p w14:paraId="42F3498F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    &lt;h4&gt;General Crop Care Tip:&lt;/h4&gt;</w:t>
      </w:r>
    </w:p>
    <w:p w14:paraId="0A59DC27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    &lt;p&gt;Ensure proper drainage and monitor for early signs of pests. Regular soil testing helps maintain optimal conditions.&lt;/p&gt;</w:t>
      </w:r>
    </w:p>
    <w:p w14:paraId="345F788B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&lt;/div&gt;</w:t>
      </w:r>
    </w:p>
    <w:p w14:paraId="4DA04510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886451E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2163C4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A1277D5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catch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18C07B7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Fetch error: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410A915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1666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resultDiv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5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75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&lt;div class="error"&gt;Could not connect to the server or parse response. Please try again.&lt;/div&gt;</w:t>
      </w:r>
      <w:r w:rsidRPr="0075166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E336DE9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60C50F9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166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14:paraId="418B2551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236B7F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DF9D28" w14:textId="77777777" w:rsidR="00751666" w:rsidRPr="00751666" w:rsidRDefault="00751666" w:rsidP="00751666">
      <w:pPr>
        <w:shd w:val="clear" w:color="auto" w:fill="1E1E1E"/>
        <w:spacing w:after="0" w:line="270" w:lineRule="atLeast"/>
        <w:ind w:left="0" w:righ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5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F14C23" w14:textId="77777777" w:rsidR="00751666" w:rsidRDefault="00751666" w:rsidP="005B3177"/>
    <w:sectPr w:rsidR="00751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E9"/>
    <w:rsid w:val="00286452"/>
    <w:rsid w:val="002F042F"/>
    <w:rsid w:val="00342355"/>
    <w:rsid w:val="003D038F"/>
    <w:rsid w:val="0048082B"/>
    <w:rsid w:val="004810C5"/>
    <w:rsid w:val="005B3177"/>
    <w:rsid w:val="00681078"/>
    <w:rsid w:val="007166E6"/>
    <w:rsid w:val="00751666"/>
    <w:rsid w:val="00A177CD"/>
    <w:rsid w:val="00B36C5D"/>
    <w:rsid w:val="00BC54E9"/>
    <w:rsid w:val="00D35654"/>
    <w:rsid w:val="00F0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1AD10"/>
  <w15:chartTrackingRefBased/>
  <w15:docId w15:val="{D6F2F979-E8F0-45BF-BAD9-76D476FB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ind w:left="-567" w:right="-89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4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4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4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4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4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4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4E9"/>
    <w:pPr>
      <w:numPr>
        <w:ilvl w:val="1"/>
      </w:numPr>
      <w:ind w:left="-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4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4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4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4E9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751666"/>
  </w:style>
  <w:style w:type="paragraph" w:customStyle="1" w:styleId="msonormal0">
    <w:name w:val="msonormal"/>
    <w:basedOn w:val="Normal"/>
    <w:rsid w:val="00751666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numbering" w:customStyle="1" w:styleId="NoList2">
    <w:name w:val="No List2"/>
    <w:next w:val="NoList"/>
    <w:uiPriority w:val="99"/>
    <w:semiHidden/>
    <w:unhideWhenUsed/>
    <w:rsid w:val="00751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19</Pages>
  <Words>4598</Words>
  <Characters>26215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Sai</dc:creator>
  <cp:keywords/>
  <dc:description/>
  <cp:lastModifiedBy>Charan Sai</cp:lastModifiedBy>
  <cp:revision>4</cp:revision>
  <dcterms:created xsi:type="dcterms:W3CDTF">2025-07-23T12:03:00Z</dcterms:created>
  <dcterms:modified xsi:type="dcterms:W3CDTF">2025-07-23T17:44:00Z</dcterms:modified>
</cp:coreProperties>
</file>