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DEDF" w14:textId="55A9ADE1" w:rsidR="00845BD9" w:rsidRDefault="002304FA" w:rsidP="002304FA">
      <w:pPr>
        <w:pStyle w:val="ListParagraph"/>
        <w:numPr>
          <w:ilvl w:val="0"/>
          <w:numId w:val="2"/>
        </w:numPr>
      </w:pPr>
      <w:r>
        <w:t>Create a website and sell stuff</w:t>
      </w:r>
    </w:p>
    <w:p w14:paraId="1C415600" w14:textId="788B651C" w:rsidR="002304FA" w:rsidRDefault="002304FA" w:rsidP="002304FA">
      <w:pPr>
        <w:pStyle w:val="ListParagraph"/>
        <w:numPr>
          <w:ilvl w:val="0"/>
          <w:numId w:val="2"/>
        </w:numPr>
      </w:pPr>
      <w:r>
        <w:t>Specifically “Low Effort” items</w:t>
      </w:r>
    </w:p>
    <w:p w14:paraId="67DAEAD8" w14:textId="6A9A18F4" w:rsidR="002304FA" w:rsidRDefault="002304FA" w:rsidP="002304FA">
      <w:pPr>
        <w:pStyle w:val="ListParagraph"/>
        <w:numPr>
          <w:ilvl w:val="1"/>
          <w:numId w:val="2"/>
        </w:numPr>
      </w:pPr>
      <w:r>
        <w:t>Things we did not have to design</w:t>
      </w:r>
    </w:p>
    <w:p w14:paraId="3634F8CA" w14:textId="2194D083" w:rsidR="002304FA" w:rsidRDefault="002304FA" w:rsidP="002304FA">
      <w:pPr>
        <w:pStyle w:val="ListParagraph"/>
        <w:numPr>
          <w:ilvl w:val="1"/>
          <w:numId w:val="2"/>
        </w:numPr>
      </w:pPr>
      <w:r>
        <w:t>Things we don’t have to ship</w:t>
      </w:r>
    </w:p>
    <w:p w14:paraId="273FDBF3" w14:textId="5640DE53" w:rsidR="002304FA" w:rsidRDefault="002304FA" w:rsidP="002304FA">
      <w:pPr>
        <w:pStyle w:val="ListParagraph"/>
        <w:numPr>
          <w:ilvl w:val="1"/>
          <w:numId w:val="2"/>
        </w:numPr>
      </w:pPr>
      <w:r>
        <w:t>Things we don’t have to store</w:t>
      </w:r>
    </w:p>
    <w:p w14:paraId="7545DB56" w14:textId="5A29B97E" w:rsidR="002304FA" w:rsidRDefault="002304FA" w:rsidP="002304FA">
      <w:pPr>
        <w:pStyle w:val="ListParagraph"/>
        <w:numPr>
          <w:ilvl w:val="0"/>
          <w:numId w:val="2"/>
        </w:numPr>
      </w:pPr>
      <w:r>
        <w:t>Differentiate with reviews</w:t>
      </w:r>
    </w:p>
    <w:p w14:paraId="4D486BBD" w14:textId="65535ACD" w:rsidR="002304FA" w:rsidRDefault="002304FA" w:rsidP="002304FA">
      <w:pPr>
        <w:pStyle w:val="ListParagraph"/>
        <w:numPr>
          <w:ilvl w:val="1"/>
          <w:numId w:val="2"/>
        </w:numPr>
      </w:pPr>
      <w:r>
        <w:t>Buy one of whatever the item is</w:t>
      </w:r>
    </w:p>
    <w:p w14:paraId="3408AE5C" w14:textId="267E39C7" w:rsidR="002304FA" w:rsidRDefault="002304FA" w:rsidP="002304FA">
      <w:pPr>
        <w:pStyle w:val="ListParagraph"/>
        <w:numPr>
          <w:ilvl w:val="1"/>
          <w:numId w:val="2"/>
        </w:numPr>
      </w:pPr>
      <w:r>
        <w:t>Take good pictures</w:t>
      </w:r>
    </w:p>
    <w:p w14:paraId="3D617D02" w14:textId="48E7B7E3" w:rsidR="002304FA" w:rsidRDefault="002304FA" w:rsidP="002304FA">
      <w:pPr>
        <w:pStyle w:val="ListParagraph"/>
        <w:numPr>
          <w:ilvl w:val="1"/>
          <w:numId w:val="2"/>
        </w:numPr>
      </w:pPr>
      <w:r>
        <w:t>Do reviews on it</w:t>
      </w:r>
    </w:p>
    <w:p w14:paraId="6FCEAF4E" w14:textId="77777777" w:rsidR="002304FA" w:rsidRDefault="002304FA" w:rsidP="002304FA">
      <w:r>
        <w:t xml:space="preserve">This is the core plan.  Here is why it works. </w:t>
      </w:r>
    </w:p>
    <w:p w14:paraId="47D245E1" w14:textId="7FCA297B" w:rsidR="002304FA" w:rsidRDefault="002304FA" w:rsidP="002304FA">
      <w:r>
        <w:t>Finite input: The money and time we put into this will be limited.  X dollars to purchase the item and X hours to review it.</w:t>
      </w:r>
    </w:p>
    <w:p w14:paraId="4B43905A" w14:textId="43F36D78" w:rsidR="002304FA" w:rsidRDefault="002304FA" w:rsidP="002304FA">
      <w:r>
        <w:t>Indefinite (possibly very long) profit:  Once a product is reviewed, it sits there as long as it is available and can generate profit.</w:t>
      </w:r>
    </w:p>
    <w:p w14:paraId="465204FB" w14:textId="5B1E1037" w:rsidR="00EC5D5F" w:rsidRDefault="00EC5D5F" w:rsidP="002304FA">
      <w:r>
        <w:t>Start with just one website that we already own.  My suggestion is:</w:t>
      </w:r>
    </w:p>
    <w:p w14:paraId="40314EE2" w14:textId="421E7740" w:rsidR="00EC5D5F" w:rsidRDefault="00EC5D5F" w:rsidP="002304FA">
      <w:r>
        <w:t>ExtremePanic.com</w:t>
      </w:r>
    </w:p>
    <w:p w14:paraId="3220F606" w14:textId="03BDFE69" w:rsidR="00EC5D5F" w:rsidRDefault="00EC5D5F" w:rsidP="002304FA">
      <w:r>
        <w:t>Phase 1:</w:t>
      </w:r>
    </w:p>
    <w:p w14:paraId="5731B8A4" w14:textId="208BE6C6" w:rsidR="00EC5D5F" w:rsidRDefault="00EC5D5F" w:rsidP="002304FA">
      <w:r>
        <w:t>Build the site with Claude and a simple framework.  Set up payment and shipping mechanisms (drop shipping probably via an API).</w:t>
      </w:r>
    </w:p>
    <w:p w14:paraId="646E9D61" w14:textId="7FAD63E8" w:rsidR="00EC5D5F" w:rsidRDefault="00EC5D5F" w:rsidP="002304FA">
      <w:r>
        <w:t>Phase 2:</w:t>
      </w:r>
    </w:p>
    <w:p w14:paraId="310D72E5" w14:textId="2ADA6EFD" w:rsidR="00EC5D5F" w:rsidRDefault="00EC5D5F" w:rsidP="002304FA">
      <w:r>
        <w:t>Build a mechanism for tracking metrics.</w:t>
      </w:r>
    </w:p>
    <w:p w14:paraId="17D1B96A" w14:textId="0A37A743" w:rsidR="00EC5D5F" w:rsidRDefault="00EC5D5F" w:rsidP="00EC5D5F">
      <w:pPr>
        <w:pStyle w:val="ListParagraph"/>
        <w:numPr>
          <w:ilvl w:val="0"/>
          <w:numId w:val="3"/>
        </w:numPr>
      </w:pPr>
      <w:r>
        <w:t>How many unique visitors</w:t>
      </w:r>
    </w:p>
    <w:p w14:paraId="07B928C2" w14:textId="787F14F2" w:rsidR="00EC5D5F" w:rsidRDefault="00EC5D5F" w:rsidP="00EC5D5F">
      <w:pPr>
        <w:pStyle w:val="ListParagraph"/>
        <w:numPr>
          <w:ilvl w:val="0"/>
          <w:numId w:val="3"/>
        </w:numPr>
      </w:pPr>
      <w:r>
        <w:t>Visitors per page</w:t>
      </w:r>
    </w:p>
    <w:p w14:paraId="22132141" w14:textId="4CD09416" w:rsidR="00EC5D5F" w:rsidRDefault="00EC5D5F" w:rsidP="00EC5D5F">
      <w:pPr>
        <w:pStyle w:val="ListParagraph"/>
        <w:numPr>
          <w:ilvl w:val="0"/>
          <w:numId w:val="3"/>
        </w:numPr>
      </w:pPr>
      <w:r>
        <w:t>Heat maps</w:t>
      </w:r>
    </w:p>
    <w:p w14:paraId="0DE109F1" w14:textId="0B37B046" w:rsidR="00EC5D5F" w:rsidRDefault="00EC5D5F" w:rsidP="00EC5D5F">
      <w:pPr>
        <w:pStyle w:val="ListParagraph"/>
        <w:numPr>
          <w:ilvl w:val="0"/>
          <w:numId w:val="3"/>
        </w:numPr>
      </w:pPr>
      <w:r>
        <w:t>Conversion funnels</w:t>
      </w:r>
    </w:p>
    <w:p w14:paraId="1F56D69A" w14:textId="3D8187E2" w:rsidR="00EC5D5F" w:rsidRDefault="00EC5D5F" w:rsidP="00EC5D5F">
      <w:pPr>
        <w:pStyle w:val="ListParagraph"/>
        <w:numPr>
          <w:ilvl w:val="0"/>
          <w:numId w:val="3"/>
        </w:numPr>
      </w:pPr>
      <w:r>
        <w:t>Sales</w:t>
      </w:r>
    </w:p>
    <w:p w14:paraId="0D9A95C5" w14:textId="33954867" w:rsidR="00EC5D5F" w:rsidRDefault="00EC5D5F" w:rsidP="00EC5D5F">
      <w:r>
        <w:t>Phase 3</w:t>
      </w:r>
      <w:r w:rsidR="00E5799A">
        <w:t>:</w:t>
      </w:r>
    </w:p>
    <w:p w14:paraId="742F4304" w14:textId="540B6A9A" w:rsidR="00EC5D5F" w:rsidRDefault="00EC5D5F" w:rsidP="00EC5D5F">
      <w:r>
        <w:t>Build a mechanism for marketing.</w:t>
      </w:r>
    </w:p>
    <w:p w14:paraId="2A441915" w14:textId="5C8C48FB" w:rsidR="00EC5D5F" w:rsidRDefault="00EC5D5F" w:rsidP="00EC5D5F">
      <w:pPr>
        <w:pStyle w:val="ListParagraph"/>
        <w:numPr>
          <w:ilvl w:val="0"/>
          <w:numId w:val="4"/>
        </w:numPr>
      </w:pPr>
      <w:r>
        <w:t>Direct email campaigns</w:t>
      </w:r>
    </w:p>
    <w:p w14:paraId="70E8B1DA" w14:textId="142F8B60" w:rsidR="00EC5D5F" w:rsidRDefault="00EC5D5F" w:rsidP="00EC5D5F">
      <w:pPr>
        <w:pStyle w:val="ListParagraph"/>
        <w:numPr>
          <w:ilvl w:val="0"/>
          <w:numId w:val="4"/>
        </w:numPr>
      </w:pPr>
      <w:r>
        <w:t>Paid advertising</w:t>
      </w:r>
    </w:p>
    <w:p w14:paraId="22BDBD22" w14:textId="368C1EBF" w:rsidR="00EC5D5F" w:rsidRDefault="00EC5D5F" w:rsidP="00EC5D5F">
      <w:pPr>
        <w:pStyle w:val="ListParagraph"/>
        <w:numPr>
          <w:ilvl w:val="0"/>
          <w:numId w:val="4"/>
        </w:numPr>
      </w:pPr>
      <w:r>
        <w:t>Other?</w:t>
      </w:r>
    </w:p>
    <w:p w14:paraId="452CD4F2" w14:textId="2E2098DE" w:rsidR="00EC5D5F" w:rsidRDefault="00E5799A" w:rsidP="00EC5D5F">
      <w:r>
        <w:lastRenderedPageBreak/>
        <w:t>Phase 4:</w:t>
      </w:r>
    </w:p>
    <w:p w14:paraId="3302ADBF" w14:textId="1D69CCAC" w:rsidR="00E5799A" w:rsidRDefault="00E5799A" w:rsidP="00EC5D5F">
      <w:r>
        <w:t>Build/connect auxiliary websites.</w:t>
      </w:r>
    </w:p>
    <w:p w14:paraId="26931067" w14:textId="0D4F5A2D" w:rsidR="00E5799A" w:rsidRDefault="00E5799A" w:rsidP="00EC5D5F">
      <w:r>
        <w:t>Any website you can think of for a specific product, nice concept, etc., literally any other website we own can funnel people into this site.</w:t>
      </w:r>
    </w:p>
    <w:p w14:paraId="59882725" w14:textId="476B748C" w:rsidR="00E5799A" w:rsidRDefault="00E5799A" w:rsidP="00EC5D5F">
      <w:r>
        <w:t>Phase 5:</w:t>
      </w:r>
    </w:p>
    <w:p w14:paraId="6DE933D9" w14:textId="34C19854" w:rsidR="00E5799A" w:rsidRDefault="00E5799A" w:rsidP="00EC5D5F">
      <w:r>
        <w:t>If we have any of our own product ideas, we could also put them here.</w:t>
      </w:r>
    </w:p>
    <w:p w14:paraId="0509CC13" w14:textId="1BED8156" w:rsidR="00E5799A" w:rsidRDefault="00E5799A" w:rsidP="00EC5D5F"/>
    <w:p w14:paraId="022E9748" w14:textId="77777777" w:rsidR="002304FA" w:rsidRDefault="002304FA" w:rsidP="002304FA">
      <w:pPr>
        <w:pStyle w:val="ListParagraph"/>
      </w:pPr>
    </w:p>
    <w:sectPr w:rsidR="002304FA" w:rsidSect="00DD1A92">
      <w:pgSz w:w="12240" w:h="15840" w:code="1"/>
      <w:pgMar w:top="1440" w:right="1440" w:bottom="1440" w:left="1440" w:header="7200" w:footer="14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2AD6"/>
    <w:multiLevelType w:val="hybridMultilevel"/>
    <w:tmpl w:val="28BAC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3C05EC"/>
    <w:multiLevelType w:val="hybridMultilevel"/>
    <w:tmpl w:val="B6127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738A1"/>
    <w:multiLevelType w:val="hybridMultilevel"/>
    <w:tmpl w:val="E09434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5247E7"/>
    <w:multiLevelType w:val="hybridMultilevel"/>
    <w:tmpl w:val="52062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326973">
    <w:abstractNumId w:val="2"/>
  </w:num>
  <w:num w:numId="2" w16cid:durableId="1516114374">
    <w:abstractNumId w:val="0"/>
  </w:num>
  <w:num w:numId="3" w16cid:durableId="230241354">
    <w:abstractNumId w:val="1"/>
  </w:num>
  <w:num w:numId="4" w16cid:durableId="750739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41"/>
    <w:rsid w:val="00147DC3"/>
    <w:rsid w:val="00166DEA"/>
    <w:rsid w:val="00181C41"/>
    <w:rsid w:val="002304FA"/>
    <w:rsid w:val="00665333"/>
    <w:rsid w:val="008151E0"/>
    <w:rsid w:val="00845BD9"/>
    <w:rsid w:val="009163D1"/>
    <w:rsid w:val="00944E9C"/>
    <w:rsid w:val="00DD1A92"/>
    <w:rsid w:val="00E5029D"/>
    <w:rsid w:val="00E5799A"/>
    <w:rsid w:val="00EC5D5F"/>
    <w:rsid w:val="00FD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00C0"/>
  <w15:chartTrackingRefBased/>
  <w15:docId w15:val="{B4308A8B-B711-402B-AB0F-61664CFA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Dallas Caley</dc:creator>
  <cp:keywords/>
  <dc:description/>
  <cp:lastModifiedBy>Dallas Caley</cp:lastModifiedBy>
  <cp:revision>2</cp:revision>
  <dcterms:created xsi:type="dcterms:W3CDTF">2026-08-10T13:51:00Z</dcterms:created>
  <dcterms:modified xsi:type="dcterms:W3CDTF">2026-08-10T14:17:00Z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0da6f952-da3a-45d1-9987-95408ddbc1b3</vt:lpwstr>
  </property>
</Properties>
</file>