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AE3F" w14:textId="3977B1C0" w:rsidR="007357F1" w:rsidRDefault="00EA5530">
      <w:r>
        <w:t>BF Story Line</w:t>
      </w:r>
    </w:p>
    <w:p w14:paraId="3FEAD61C" w14:textId="56AE5D27" w:rsidR="00EA5530" w:rsidRDefault="00EA5530">
      <w:r>
        <w:t>-Self Introduction:</w:t>
      </w:r>
    </w:p>
    <w:p w14:paraId="021B6B21" w14:textId="1ED65868" w:rsidR="00EA5530" w:rsidRDefault="00EA5530" w:rsidP="00EA553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Hi, my name is Celia Gao. I’ve been a .Net full stack developer for about 6 years. I have created web applications in ASP .Net Core by using MVC and Web API. For the frontend, I utilized Angular 10 for the Single Page Application with TypeScript, HTML5, CSS, Bootstrap to create web page UI. For the backend, I used C# to implement entity framework core, LINQ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to connect with SQL Server databases. I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used GitHub for version control,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xUnit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test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MOQ framework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for unit testing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improve and provide high quality code.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Azure DevOps for CI/CD pipeline.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 my previous project, I used Kanban Board to keep track of the progress in the agile scrum methodology. We had about 15 minutes daily standing up meetings, code reviews, and 2 weeks sprints </w:t>
      </w:r>
      <w:r>
        <w:rPr>
          <w:rFonts w:ascii="Arial" w:hAnsi="Arial" w:cs="Arial"/>
          <w:color w:val="000000"/>
          <w:sz w:val="22"/>
          <w:szCs w:val="22"/>
        </w:rPr>
        <w:t>and 4 sprint releases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A388E8F" w14:textId="0A856D3B" w:rsidR="00EA5530" w:rsidRDefault="00EA5530"/>
    <w:p w14:paraId="3BBC3033" w14:textId="5561AFED" w:rsidR="00EA5530" w:rsidRDefault="00EA5530">
      <w:r>
        <w:t xml:space="preserve">-Sandhills </w:t>
      </w:r>
      <w:proofErr w:type="gramStart"/>
      <w:r>
        <w:t>Global(</w:t>
      </w:r>
      <w:proofErr w:type="gramEnd"/>
      <w:r>
        <w:t>most recent)</w:t>
      </w:r>
    </w:p>
    <w:p w14:paraId="1FA6F5BC" w14:textId="619674C0" w:rsidR="00EA5530" w:rsidRDefault="00FC36F3">
      <w:r>
        <w:rPr>
          <w:rFonts w:ascii="Segoe UI" w:hAnsi="Segoe UI" w:cs="Segoe UI"/>
          <w:color w:val="374151"/>
          <w:shd w:val="clear" w:color="auto" w:fill="F7F7F8"/>
        </w:rPr>
        <w:t xml:space="preserve">Sandhills Global is a technology company </w:t>
      </w:r>
      <w:r>
        <w:rPr>
          <w:rFonts w:ascii="Segoe UI" w:hAnsi="Segoe UI" w:cs="Segoe UI"/>
          <w:color w:val="374151"/>
          <w:shd w:val="clear" w:color="auto" w:fill="F7F7F8"/>
        </w:rPr>
        <w:t xml:space="preserve">based in Lincoln, NE </w:t>
      </w:r>
      <w:r>
        <w:rPr>
          <w:rFonts w:ascii="Segoe UI" w:hAnsi="Segoe UI" w:cs="Segoe UI"/>
          <w:color w:val="374151"/>
          <w:shd w:val="clear" w:color="auto" w:fill="F7F7F8"/>
        </w:rPr>
        <w:t>that provides software, equipment, and services to support the buying and selling of equipment in the agriculture, construction, aviation, and transportation industries.</w:t>
      </w:r>
      <w:r>
        <w:rPr>
          <w:rFonts w:ascii="Segoe UI" w:hAnsi="Segoe UI" w:cs="Segoe UI"/>
          <w:color w:val="374151"/>
          <w:shd w:val="clear" w:color="auto" w:fill="F7F7F8"/>
        </w:rPr>
        <w:t xml:space="preserve"> It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operates several online marketplaces, including Machinery Trader, Truck Paper,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TractorHouse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AuctionTime, and Controller, that connect buyers and sellers of equipment from around the world.</w:t>
      </w:r>
      <w:r>
        <w:rPr>
          <w:rFonts w:ascii="Segoe UI" w:hAnsi="Segoe UI" w:cs="Segoe UI"/>
          <w:color w:val="374151"/>
          <w:shd w:val="clear" w:color="auto" w:fill="F7F7F8"/>
        </w:rPr>
        <w:t xml:space="preserve"> I was working in one of the Sandhills Global self-owned brands: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ForestTrader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that specializes in the buying and selling of forestry equipment.</w:t>
      </w:r>
      <w:r>
        <w:rPr>
          <w:rFonts w:ascii="Segoe UI" w:hAnsi="Segoe UI" w:cs="Segoe UI"/>
          <w:color w:val="374151"/>
          <w:shd w:val="clear" w:color="auto" w:fill="F7F7F8"/>
        </w:rPr>
        <w:t xml:space="preserve"> My team and I were responsible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</w:t>
      </w:r>
      <w:r w:rsidRPr="00FC36F3">
        <w:rPr>
          <w:rFonts w:ascii="Segoe UI" w:hAnsi="Segoe UI" w:cs="Segoe UI"/>
          <w:color w:val="374151"/>
          <w:shd w:val="clear" w:color="auto" w:fill="F7F7F8"/>
        </w:rPr>
        <w:t>r</w:t>
      </w:r>
      <w:proofErr w:type="spellEnd"/>
      <w:r w:rsidRPr="00FC36F3">
        <w:rPr>
          <w:rFonts w:ascii="Segoe UI" w:hAnsi="Segoe UI" w:cs="Segoe UI"/>
          <w:color w:val="374151"/>
          <w:shd w:val="clear" w:color="auto" w:fill="F7F7F8"/>
        </w:rPr>
        <w:t xml:space="preserve"> developing and maintaining the application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. I was involved in listing module where sellers are able to list detailed equipment with product photos, videos, inspection reports, </w:t>
      </w:r>
    </w:p>
    <w:sectPr w:rsidR="00EA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30"/>
    <w:rsid w:val="007357F1"/>
    <w:rsid w:val="00EA5530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9280"/>
  <w15:chartTrackingRefBased/>
  <w15:docId w15:val="{10E1E396-0FC2-47A9-AA1E-30BA9BFC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Gao</dc:creator>
  <cp:keywords/>
  <dc:description/>
  <cp:lastModifiedBy>Xin Gao</cp:lastModifiedBy>
  <cp:revision>1</cp:revision>
  <dcterms:created xsi:type="dcterms:W3CDTF">2023-03-02T21:49:00Z</dcterms:created>
  <dcterms:modified xsi:type="dcterms:W3CDTF">2023-03-02T22:25:00Z</dcterms:modified>
</cp:coreProperties>
</file>