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0F9A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一、 项目背景与核心痛点</w:t>
      </w:r>
    </w:p>
    <w:p w14:paraId="4A68F3F5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痛点 1（空间错乱）：普通 AI 聊天工具生成的行程，往往是“今天在城东、明天在城西、后天又回城东”，交通成本极高。</w:t>
      </w:r>
    </w:p>
    <w:p w14:paraId="6DDC915C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痛点 2（时间不可行）：AI 往往忽略景点的开放时间、预约政策以及餐厅的营业时间。</w:t>
      </w:r>
    </w:p>
    <w:p w14:paraId="5B4AB583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痛点 3（动态变化难响应）：旅行中突遇暴雨、航班延误或景点闭馆，传统静态攻略无法实时重规划。</w:t>
      </w:r>
    </w:p>
    <w:p w14:paraId="3B981C6A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项目目标：构建一个 “LLM 负责意图与内容生成 + 运筹算法负责时空约束与路线优化 + 工具调用负责实时环境感知” 的智能规划系统。</w:t>
      </w:r>
    </w:p>
    <w:p w14:paraId="6611DAE9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二、 系统核心架构</w:t>
      </w:r>
    </w:p>
    <w:p w14:paraId="280A861D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前端：Vue 3 + Vite + Pinia + Element Plus + 高德地图 JS API（或 Mapbox）</w:t>
      </w:r>
    </w:p>
    <w:p w14:paraId="2C44AB2F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后端：Java 17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/21</w:t>
      </w:r>
      <w:bookmarkStart w:id="0" w:name="_GoBack"/>
      <w:bookmarkEnd w:id="0"/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+ Spring Boot 3 + Spring Security + MyBatis-Plus + Hibernate Validator（数据校验）</w:t>
      </w:r>
    </w:p>
    <w:p w14:paraId="37C15D44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数据库：MySQL 8.0 + Redis（缓存天气/Token/热点数据）</w:t>
      </w:r>
    </w:p>
    <w:p w14:paraId="0E1E891A">
      <w:pPr>
        <w:numPr>
          <w:ilvl w:val="0"/>
          <w:numId w:val="0"/>
        </w:numP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AI 层：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Spring AI / LangChain4j + OpenAI / DeepSeek / 通义千问 API</w:t>
      </w:r>
    </w:p>
    <w:p w14:paraId="414CB740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算法层：间距离计算（Haversine 公式）、贪心策略 / 动态规划（路径排序 TSP 变体），可选集成 Google OR-Tools (Java)</w:t>
      </w:r>
    </w:p>
    <w:p w14:paraId="46C036CF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部署：Docker + Nginx</w:t>
      </w:r>
    </w:p>
    <w:p w14:paraId="5115B35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三、 核心功能需求与代码实现映射</w:t>
      </w:r>
    </w:p>
    <w:p w14:paraId="681453F7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模块一：用户与权限（工程基石）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1"/>
        <w:gridCol w:w="911"/>
        <w:gridCol w:w="1466"/>
        <w:gridCol w:w="5278"/>
      </w:tblGrid>
      <w:tr w14:paraId="52C06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2F1BB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39C08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8C7F8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BED1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代码实现映射</w:t>
            </w:r>
          </w:p>
        </w:tc>
      </w:tr>
      <w:tr w14:paraId="04C64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D58E3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E883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注册登录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04A3B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用户名+密码，JWT鉴权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6A238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表：user (id, username, password_hash, nickname)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API：POST /api/auth/register、POST /api/auth/login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逻辑：bcrypt加密，签发 JWT Token</w:t>
            </w:r>
          </w:p>
        </w:tc>
      </w:tr>
      <w:tr w14:paraId="5AB44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5E4242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FR-02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E471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权限拦截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B7BE9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防止越权修改他人行程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3636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逻辑：逻辑：Spring Security 结合 HandlerInterceptor 拦截请求，在 Controller 层校验 trip.user_id 与当前登录用户 ID 是否一致，防止越权。</w:t>
            </w:r>
          </w:p>
        </w:tc>
      </w:tr>
    </w:tbl>
    <w:p w14:paraId="6073CA74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模块二：POI 与空间数据管理（算法基石）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1"/>
        <w:gridCol w:w="1032"/>
        <w:gridCol w:w="1575"/>
        <w:gridCol w:w="5048"/>
      </w:tblGrid>
      <w:tr w14:paraId="1AD70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7E08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CB45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9839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158EC2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代码实现映射</w:t>
            </w:r>
          </w:p>
        </w:tc>
      </w:tr>
      <w:tr w14:paraId="5B668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AB977B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FR-03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27558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景点管理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A5BF4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景点信息的增删改查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AA33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表：poi (id, name, city, address, lat, lng, category, open_time, duration_min, ticket_price)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API：POST /api/pois、GET /api/pois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注意：lat 和 lng 必须建联合索引。</w:t>
            </w:r>
          </w:p>
        </w:tc>
      </w:tr>
      <w:tr w14:paraId="75C96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970B1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C2555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周边推荐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98D7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基于位置推荐附近景点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9B4439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逻辑：给定 (lat, lng)，利用经纬度范围查询（Bounding Box）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代码：GeoUtils.java -&gt; getPoisInRadius(lat, lng, radius)</w:t>
            </w:r>
          </w:p>
        </w:tc>
      </w:tr>
    </w:tbl>
    <w:p w14:paraId="5B92BAF0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模块三：AI 智能行程生成与运筹优化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1"/>
        <w:gridCol w:w="1043"/>
        <w:gridCol w:w="1439"/>
        <w:gridCol w:w="5173"/>
      </w:tblGrid>
      <w:tr w14:paraId="2AAE8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9B05B5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D6C8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8ABB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9BA5D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代码实现映射（未来你要写的）</w:t>
            </w:r>
          </w:p>
        </w:tc>
      </w:tr>
      <w:tr w14:paraId="55DB4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97F14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FR-05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3D3A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意图解析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65F6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自然语言转结构化参数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3F5FC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逻辑：调用 LLM，输出 JSON：{"city": "北京", "days": 3, "tags": ["历史", "美食"], "budget": 2000}</w:t>
            </w:r>
          </w:p>
        </w:tc>
      </w:tr>
      <w:tr w14:paraId="6C913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D06E62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FR-06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2462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候选景点召回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AFC0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根据标签召回候选 POI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F8F9E4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逻辑：SELECT * FROM poi WHERE city='北京' AND category IN ('历史', '美食') LIMIT 30</w:t>
            </w:r>
          </w:p>
        </w:tc>
      </w:tr>
      <w:tr w14:paraId="3EAE2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DDFF6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FR-07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4B24B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LLM 草拟行程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57098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让 AI 进行初步编排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A52E89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逻辑：拼装 Prompt（包含 POI 列表、开放时间、用户偏好），要求 LLM 输出严格的 JSON 格式行程（Day1: [A, B, C]）。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注意：使用 response_format={"type": "json_object"}</w:t>
            </w:r>
          </w:p>
        </w:tc>
      </w:tr>
      <w:tr w14:paraId="3176E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D5267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FR-08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03FB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路线优化算法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64DE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核心亮点！ 对 AI 草拟的行程进行空间与时间校验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5525E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逻辑：拿到 AI 的 JSON（如 Day1: [故宫, 长城, 南锣鼓巷]），发现顺序不合理。调用 TSP 算法（贪心或动态规划），以“总交通时间最短”为目标重排为 [长城, 故宫, 南锣鼓巷]，并重新计算时间。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代码：RouteOptimizationService.java -&gt; optimizeRoute(List&lt;Poi&gt; poiList)</w:t>
            </w:r>
          </w:p>
        </w:tc>
      </w:tr>
      <w:tr w14:paraId="378A4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A349C3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FR-09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78EC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结构化输出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7F10D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持久化到数据库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1A234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表：trip、trip_day、itinerary_item、transport_segment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API：POST /api/trips/generate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逻辑：将重排后的行程拆解，计算每段交通耗时，写入数据库。</w:t>
            </w:r>
          </w:p>
        </w:tc>
      </w:tr>
    </w:tbl>
    <w:p w14:paraId="37F9E47C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模块四：动态重规划与环境感知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1"/>
        <w:gridCol w:w="1036"/>
        <w:gridCol w:w="1311"/>
        <w:gridCol w:w="5308"/>
      </w:tblGrid>
      <w:tr w14:paraId="09F73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6DF4DE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819F9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946A4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5041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代码实现映射（未来你要写的）</w:t>
            </w:r>
          </w:p>
        </w:tc>
      </w:tr>
      <w:tr w14:paraId="288C4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68D5A9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CC36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天气接入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BBE9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实时天气展示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72E83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逻辑：调用和风天气 API，存入 Redis 缓存（过期时间 1 小时）。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API：GET /api/weather?city=北京</w:t>
            </w:r>
          </w:p>
        </w:tc>
      </w:tr>
      <w:tr w14:paraId="7710A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BE26DE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8106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天气动态调整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C2B43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下雨天自动替换室内景点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4FBDA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逻辑：若 Day2 下雨，且行程中有“长城”（户外）。触发规则引擎，AI 重新从数据库捞取“国家博物馆”（室内）替换，并提示用户。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代码：WeatherService.java</w:t>
            </w:r>
          </w:p>
        </w:tc>
      </w:tr>
      <w:tr w14:paraId="71526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6CC608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8AE18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一键重规划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91811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用户手动修改后重算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E94F7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API：PUT /api/trips/{id}/items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逻辑：前端拖拽改变 sort_order 后，后端重新触发 FR-08 的路线优化算法，返回新的时间轴。</w:t>
            </w:r>
          </w:p>
        </w:tc>
      </w:tr>
    </w:tbl>
    <w:p w14:paraId="4C3233F8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模块五：行程展示、分享与轻社区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1"/>
        <w:gridCol w:w="1041"/>
        <w:gridCol w:w="1605"/>
        <w:gridCol w:w="5009"/>
      </w:tblGrid>
      <w:tr w14:paraId="55844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F3AF1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E8D84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1919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94DF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代码实现映射</w:t>
            </w:r>
          </w:p>
        </w:tc>
      </w:tr>
      <w:tr w14:paraId="34A11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B477AE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672E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行程详情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62B8B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按天展示时间轴和地图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D73394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API：GET /api/trips/{id}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前端：高德地图组件，将 itinerary_item 的经纬度连成线，展示交通方式。</w:t>
            </w:r>
          </w:p>
        </w:tc>
      </w:tr>
      <w:tr w14:paraId="5CD8D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168D5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8566D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公开分享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E7C8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将行程设为公开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40FA05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表：trip 增加 is_public 字段。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API：POST /api/trips/{id}/share</w:t>
            </w:r>
          </w:p>
        </w:tc>
      </w:tr>
      <w:tr w14:paraId="639AA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53259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FR-15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BB2AFE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收藏行程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5275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收藏别人的公开行程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ADFF8B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表：user_favorite (id, user_id, trip_id) —— 多对多关联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API：POST /api/trips/{id}/favorite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逻辑：Redis 记录点赞数，防止刷赞。</w:t>
            </w:r>
          </w:p>
        </w:tc>
      </w:tr>
    </w:tbl>
    <w:p w14:paraId="43CA9FD7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四、 数据库设计（ER 图核心表）</w:t>
      </w:r>
    </w:p>
    <w:p w14:paraId="32C47E69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需要建以下表（主键 PK，外键 FK），并加索引：</w:t>
      </w:r>
    </w:p>
    <w:p w14:paraId="4508D3AA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user (id PK, username UK, password_hash, nickname, created_at)</w:t>
      </w:r>
    </w:p>
    <w:p w14:paraId="68CA341B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poi (id PK, name, city, address, lat, lng, category, open_time, duration_min, ticket_price)</w:t>
      </w:r>
    </w:p>
    <w:p w14:paraId="3A79902C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trip (id PK, user_id FK, title, destination, start_date, end_date, budget, is_public)</w:t>
      </w:r>
    </w:p>
    <w:p w14:paraId="4F6C990F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trip_day (id PK, trip_id FK, day_index, date)</w:t>
      </w:r>
    </w:p>
    <w:p w14:paraId="7DD59BC8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itinerary_item (id PK, trip_day_id FK, poi_id FK, sort_order, start_time, end_time, cost)</w:t>
      </w:r>
    </w:p>
    <w:p w14:paraId="651F6FC5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transport_segment (id PK, trip_id FK, from_item_id FK, to_item_id FK, mode, duration_min, distance_km)</w:t>
      </w:r>
    </w:p>
    <w:p w14:paraId="6273C34D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user_favorite (id PK, user_id FK, trip_id FK)</w:t>
      </w:r>
    </w:p>
    <w:p w14:paraId="1598E2AD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索引要求：poi.city + poi.category 联合索引</w:t>
      </w:r>
    </w:p>
    <w:p w14:paraId="4B4CF2E7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itinerary_item.trip_day_id + sort_order 联合索引</w:t>
      </w:r>
    </w:p>
    <w:p w14:paraId="6FCC7D90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五、 API 接口清单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4"/>
        <w:gridCol w:w="3151"/>
        <w:gridCol w:w="2881"/>
        <w:gridCol w:w="1680"/>
      </w:tblGrid>
      <w:tr w14:paraId="34D9F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F41822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2F089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E7B98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2FABE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对应功能</w:t>
            </w:r>
          </w:p>
        </w:tc>
      </w:tr>
      <w:tr w14:paraId="1552E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BDCFA2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002A2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/api/auth/register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1F0F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注册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C1426E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FR-01</w:t>
            </w:r>
          </w:p>
        </w:tc>
      </w:tr>
      <w:tr w14:paraId="4FD76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C9439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C499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/api/auth/login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3AC34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登录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FEE499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FR-01</w:t>
            </w:r>
          </w:p>
        </w:tc>
      </w:tr>
      <w:tr w14:paraId="09100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4983FE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A723D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/api/pois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E2EE1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查询景点（支持距离范围）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8AC119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FR-03, FR-04</w:t>
            </w:r>
          </w:p>
        </w:tc>
      </w:tr>
      <w:tr w14:paraId="6E921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70874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4D9EE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/api/trips/generate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32C29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AI生成+算法优化行程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FB5C4B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FR-05~FR-09</w:t>
            </w:r>
          </w:p>
        </w:tc>
      </w:tr>
      <w:tr w14:paraId="7C098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17F61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DCED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/api/trips/{id}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43175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行程详情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61CE73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FR-13</w:t>
            </w:r>
          </w:p>
        </w:tc>
      </w:tr>
      <w:tr w14:paraId="27F2D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15072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PUT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86D8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/api/trips/{id}/items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0117D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拖拽重排，自动重算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C76FC1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FR-12</w:t>
            </w:r>
          </w:p>
        </w:tc>
      </w:tr>
      <w:tr w14:paraId="53EE4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87786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09CDF2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/api/weather?city=北京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0A0C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天气查询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E1B39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FR-10</w:t>
            </w:r>
          </w:p>
        </w:tc>
      </w:tr>
      <w:tr w14:paraId="77D88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88211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1C86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/api/trips/{id}/favorite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870C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收藏行程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460AE9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FR-15</w:t>
            </w:r>
          </w:p>
        </w:tc>
      </w:tr>
    </w:tbl>
    <w:p w14:paraId="1CDEFBB9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六、 非功能需求</w:t>
      </w:r>
    </w:p>
    <w:p w14:paraId="09CEB037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AI 降级容错：如果 LLM API 超时或网络异常，必须返回一个默认的 Mock 行程，系统不能白屏。代码中必须有 try-catch 块和 Mock 备用数据（降级策略）。性能要求：生成行程接口响应时间 ≤ 15 秒（涉及 LLM 和算法计算），前端需加加载动画。</w:t>
      </w:r>
    </w:p>
    <w:p w14:paraId="197D761D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安全要求：防止提示词注入（Prompt Injection），对用户输入进行长度限制和敏感词过滤。</w:t>
      </w:r>
    </w:p>
    <w:p w14:paraId="45E1B69F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代码规范：前后端分离，RESTful API 规范，Git 分支管理（main / dev / feature-xxx）。</w:t>
      </w:r>
    </w:p>
    <w:p w14:paraId="22B3D6A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七、 验收标准</w:t>
      </w:r>
    </w:p>
    <w:p w14:paraId="48CB9388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用户能注册登录，JWT 鉴权有效。</w:t>
      </w:r>
    </w:p>
    <w:p w14:paraId="50EB4385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输入“北京三天游，喜欢历史”，能生成包含交通方式、时间轴的行程。</w:t>
      </w:r>
    </w:p>
    <w:p w14:paraId="2E6B7FB4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演示 AI 草拟的错误顺序（如“故宫-&gt;长城”），经过算法层，自动重排为“长城-&gt;故宫”，并给出合理的交通耗时。</w:t>
      </w:r>
    </w:p>
    <w:p w14:paraId="29193826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模拟天气 API 返回“暴雨”，系统自动提示替换室内景点。</w:t>
      </w:r>
    </w:p>
    <w:p w14:paraId="69EBC77D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行程能保存，刷新后数据不丢失，能分享给其他账号收藏。</w:t>
      </w:r>
    </w:p>
    <w:p w14:paraId="19F9CC22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2D865EBA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040199BA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F67AD8"/>
    <w:rsid w:val="00632B1F"/>
    <w:rsid w:val="00AE42B5"/>
    <w:rsid w:val="02634379"/>
    <w:rsid w:val="029B1497"/>
    <w:rsid w:val="030C35DF"/>
    <w:rsid w:val="06155949"/>
    <w:rsid w:val="09D44080"/>
    <w:rsid w:val="0AC534D0"/>
    <w:rsid w:val="0D082E78"/>
    <w:rsid w:val="0DF51947"/>
    <w:rsid w:val="0DF67AD8"/>
    <w:rsid w:val="0E6771B7"/>
    <w:rsid w:val="11433CFC"/>
    <w:rsid w:val="153B2D0D"/>
    <w:rsid w:val="16C14FBE"/>
    <w:rsid w:val="21893A13"/>
    <w:rsid w:val="25691BCA"/>
    <w:rsid w:val="28E633BB"/>
    <w:rsid w:val="2B5D7831"/>
    <w:rsid w:val="314444A2"/>
    <w:rsid w:val="361D6B92"/>
    <w:rsid w:val="36472C31"/>
    <w:rsid w:val="37B37449"/>
    <w:rsid w:val="37F903E9"/>
    <w:rsid w:val="3CFE449C"/>
    <w:rsid w:val="3DAF01C0"/>
    <w:rsid w:val="3E120265"/>
    <w:rsid w:val="3E8A67A1"/>
    <w:rsid w:val="3FEE0A6F"/>
    <w:rsid w:val="42A47CE4"/>
    <w:rsid w:val="4880197A"/>
    <w:rsid w:val="49971E61"/>
    <w:rsid w:val="4C524F47"/>
    <w:rsid w:val="4F333092"/>
    <w:rsid w:val="4FFF262E"/>
    <w:rsid w:val="56082D21"/>
    <w:rsid w:val="585C511F"/>
    <w:rsid w:val="620D32E9"/>
    <w:rsid w:val="621D6C97"/>
    <w:rsid w:val="63C10C42"/>
    <w:rsid w:val="6837462A"/>
    <w:rsid w:val="68ED6B5E"/>
    <w:rsid w:val="69220889"/>
    <w:rsid w:val="6D690467"/>
    <w:rsid w:val="6D764C0A"/>
    <w:rsid w:val="6EE90704"/>
    <w:rsid w:val="734844B1"/>
    <w:rsid w:val="785841F5"/>
    <w:rsid w:val="7875524F"/>
    <w:rsid w:val="79820071"/>
    <w:rsid w:val="7BCB6FFB"/>
    <w:rsid w:val="7FA3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1850</Words>
  <Characters>3561</Characters>
  <Lines>0</Lines>
  <Paragraphs>0</Paragraphs>
  <TotalTime>98</TotalTime>
  <ScaleCrop>false</ScaleCrop>
  <LinksUpToDate>false</LinksUpToDate>
  <CharactersWithSpaces>3858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2026-10-09T10:56:00Z</dcterms:created>
  <dc:creator>涵今茹古</dc:creator>
  <cp:lastModifiedBy>涵今茹古</cp:lastModifiedBy>
  <dcterms:modified xsi:type="dcterms:W3CDTF">2026-10-14T11:50:24Z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49C207C471BB4219AFB9595221E8DF58_11</vt:lpwstr>
  </property>
  <property fmtid="{D5CDD505-2E9C-101B-9397-08002B2CF9AE}" pid="4" name="KSOTemplateDocerSaveRecord">
    <vt:lpwstr>eyJoZGlkIjoiNzk5N2UxNTNkNDI2NTlmM2ZjYjhmMjBmNDMzNDE0YWEiLCJ1c2VySWQiOiIxNzQyMTQ1OTIyIn0=</vt:lpwstr>
  </property>
</Properties>
</file>