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4DC1" w14:textId="77777777" w:rsidR="008867BB" w:rsidRPr="008867BB" w:rsidRDefault="008867BB" w:rsidP="008867BB">
      <w:pPr>
        <w:rPr>
          <w:b/>
          <w:bCs/>
          <w:sz w:val="36"/>
          <w:szCs w:val="36"/>
        </w:rPr>
      </w:pPr>
      <w:r w:rsidRPr="008867BB">
        <w:rPr>
          <w:b/>
          <w:bCs/>
          <w:sz w:val="36"/>
          <w:szCs w:val="36"/>
        </w:rPr>
        <w:t>TASK 1 – Deploy a Static Website on Cloud Hosting</w:t>
      </w:r>
    </w:p>
    <w:p w14:paraId="6B2CDCBD" w14:textId="77777777" w:rsidR="008867BB" w:rsidRDefault="008867BB" w:rsidP="008867BB"/>
    <w:p w14:paraId="331D1BF2" w14:textId="77777777" w:rsidR="008867BB" w:rsidRDefault="008867BB" w:rsidP="008867BB">
      <w:r w:rsidRPr="008867BB">
        <w:rPr>
          <w:b/>
          <w:bCs/>
        </w:rPr>
        <w:t>Name:</w:t>
      </w:r>
      <w:r>
        <w:t xml:space="preserve"> Soreddy Charitha Reddy</w:t>
      </w:r>
    </w:p>
    <w:p w14:paraId="7EC5F24B" w14:textId="77777777" w:rsidR="008867BB" w:rsidRDefault="008867BB" w:rsidP="008867BB">
      <w:r w:rsidRPr="008867BB">
        <w:rPr>
          <w:b/>
          <w:bCs/>
        </w:rPr>
        <w:t>Candidate ID:</w:t>
      </w:r>
      <w:r>
        <w:t xml:space="preserve"> IS-2026-7169</w:t>
      </w:r>
    </w:p>
    <w:p w14:paraId="485F8951" w14:textId="6919B69C" w:rsidR="008867BB" w:rsidRDefault="008867BB" w:rsidP="008867BB">
      <w:r w:rsidRPr="008867BB">
        <w:rPr>
          <w:b/>
          <w:bCs/>
        </w:rPr>
        <w:t>Domain:</w:t>
      </w:r>
      <w:r>
        <w:t xml:space="preserve"> Cloud Computing Internship</w:t>
      </w:r>
    </w:p>
    <w:p w14:paraId="1423D261" w14:textId="77777777" w:rsidR="008867BB" w:rsidRPr="008867BB" w:rsidRDefault="008867BB" w:rsidP="008867BB">
      <w:pPr>
        <w:rPr>
          <w:b/>
          <w:bCs/>
        </w:rPr>
      </w:pPr>
      <w:r w:rsidRPr="008867BB">
        <w:rPr>
          <w:b/>
          <w:bCs/>
        </w:rPr>
        <w:t>Objective:</w:t>
      </w:r>
    </w:p>
    <w:p w14:paraId="6E3336C1" w14:textId="1A7F615B" w:rsidR="008867BB" w:rsidRDefault="008867BB" w:rsidP="008867BB">
      <w:r>
        <w:t>The objective of this task is to deploy a static website using a cloud hosting platform and make it publicly accessible through a live URL.</w:t>
      </w:r>
    </w:p>
    <w:p w14:paraId="3DC88286" w14:textId="77777777" w:rsidR="008867BB" w:rsidRPr="008867BB" w:rsidRDefault="008867BB" w:rsidP="008867BB">
      <w:pPr>
        <w:rPr>
          <w:b/>
          <w:bCs/>
        </w:rPr>
      </w:pPr>
      <w:r w:rsidRPr="008867BB">
        <w:rPr>
          <w:b/>
          <w:bCs/>
        </w:rPr>
        <w:t>Technologies Used:</w:t>
      </w:r>
    </w:p>
    <w:p w14:paraId="5044249F" w14:textId="77777777" w:rsidR="008867BB" w:rsidRDefault="008867BB" w:rsidP="008867BB">
      <w:r>
        <w:t>• HTML</w:t>
      </w:r>
    </w:p>
    <w:p w14:paraId="613DCEB6" w14:textId="77777777" w:rsidR="008867BB" w:rsidRDefault="008867BB" w:rsidP="008867BB">
      <w:r>
        <w:t>• CSS</w:t>
      </w:r>
    </w:p>
    <w:p w14:paraId="1D48A3A8" w14:textId="23C69C01" w:rsidR="008867BB" w:rsidRDefault="008867BB" w:rsidP="008867BB">
      <w:r>
        <w:t>• Netlify Cloud Hosting</w:t>
      </w:r>
    </w:p>
    <w:p w14:paraId="06BB2719" w14:textId="77777777" w:rsidR="008867BB" w:rsidRPr="008867BB" w:rsidRDefault="008867BB" w:rsidP="008867BB">
      <w:pPr>
        <w:rPr>
          <w:b/>
          <w:bCs/>
        </w:rPr>
      </w:pPr>
      <w:r w:rsidRPr="008867BB">
        <w:rPr>
          <w:b/>
          <w:bCs/>
        </w:rPr>
        <w:t>Files Used:</w:t>
      </w:r>
    </w:p>
    <w:p w14:paraId="54D78CFF" w14:textId="77777777" w:rsidR="008867BB" w:rsidRDefault="008867BB" w:rsidP="008867BB">
      <w:r>
        <w:t>• index.html</w:t>
      </w:r>
    </w:p>
    <w:p w14:paraId="48596B50" w14:textId="155B91D5" w:rsidR="008867BB" w:rsidRDefault="008867BB" w:rsidP="008867BB">
      <w:r>
        <w:t>• style.css</w:t>
      </w:r>
    </w:p>
    <w:p w14:paraId="2976CA95" w14:textId="77777777" w:rsidR="008867BB" w:rsidRPr="008867BB" w:rsidRDefault="008867BB" w:rsidP="008867BB">
      <w:pPr>
        <w:rPr>
          <w:b/>
          <w:bCs/>
        </w:rPr>
      </w:pPr>
      <w:r w:rsidRPr="008867BB">
        <w:rPr>
          <w:b/>
          <w:bCs/>
        </w:rPr>
        <w:t>Steps Performed:</w:t>
      </w:r>
    </w:p>
    <w:p w14:paraId="4D468CE5" w14:textId="77777777" w:rsidR="008867BB" w:rsidRDefault="008867BB" w:rsidP="008867BB">
      <w:r>
        <w:t>1. Created a static website using HTML and CSS.</w:t>
      </w:r>
    </w:p>
    <w:p w14:paraId="26981412" w14:textId="77777777" w:rsidR="008867BB" w:rsidRDefault="008867BB" w:rsidP="008867BB">
      <w:r>
        <w:t>2. Designed a professional webpage layout and styling.</w:t>
      </w:r>
    </w:p>
    <w:p w14:paraId="3346B914" w14:textId="77777777" w:rsidR="008867BB" w:rsidRDefault="008867BB" w:rsidP="008867BB">
      <w:r>
        <w:t>3. Created a Netlify hosting project.</w:t>
      </w:r>
    </w:p>
    <w:p w14:paraId="3B36F322" w14:textId="77777777" w:rsidR="008867BB" w:rsidRDefault="008867BB" w:rsidP="008867BB">
      <w:r>
        <w:t>4. Uploaded website files to Netlify cloud hosting.</w:t>
      </w:r>
    </w:p>
    <w:p w14:paraId="461A220A" w14:textId="77777777" w:rsidR="008867BB" w:rsidRDefault="008867BB" w:rsidP="008867BB">
      <w:r>
        <w:t>5. Generated a public website URL.</w:t>
      </w:r>
    </w:p>
    <w:p w14:paraId="7398A66E" w14:textId="77777777" w:rsidR="008867BB" w:rsidRDefault="008867BB" w:rsidP="008867BB">
      <w:r>
        <w:t>6. Verified successful deployment and accessibility of the website.</w:t>
      </w:r>
    </w:p>
    <w:p w14:paraId="25A4D2E7" w14:textId="77777777" w:rsidR="008867BB" w:rsidRPr="008867BB" w:rsidRDefault="008867BB" w:rsidP="008867BB">
      <w:pPr>
        <w:rPr>
          <w:b/>
          <w:bCs/>
        </w:rPr>
      </w:pPr>
      <w:r w:rsidRPr="008867BB">
        <w:rPr>
          <w:b/>
          <w:bCs/>
        </w:rPr>
        <w:t>Website Features:</w:t>
      </w:r>
    </w:p>
    <w:p w14:paraId="3F3BC1AF" w14:textId="77777777" w:rsidR="008867BB" w:rsidRDefault="008867BB" w:rsidP="008867BB">
      <w:r>
        <w:t>• Responsive webpage</w:t>
      </w:r>
    </w:p>
    <w:p w14:paraId="72822146" w14:textId="77777777" w:rsidR="008867BB" w:rsidRDefault="008867BB" w:rsidP="008867BB">
      <w:r>
        <w:t>• Professional user interface</w:t>
      </w:r>
    </w:p>
    <w:p w14:paraId="05437E4F" w14:textId="77777777" w:rsidR="008867BB" w:rsidRDefault="008867BB" w:rsidP="008867BB">
      <w:r>
        <w:t>• Cloud-based deployment</w:t>
      </w:r>
    </w:p>
    <w:p w14:paraId="0DB1B4B7" w14:textId="74F64615" w:rsidR="008867BB" w:rsidRPr="008867BB" w:rsidRDefault="008867BB" w:rsidP="008867BB">
      <w:r>
        <w:t>• Public accessibility through URL</w:t>
      </w:r>
    </w:p>
    <w:p w14:paraId="356DF151" w14:textId="77777777" w:rsidR="008867BB" w:rsidRDefault="008867BB" w:rsidP="008867BB">
      <w:pPr>
        <w:rPr>
          <w:b/>
          <w:bCs/>
        </w:rPr>
      </w:pPr>
    </w:p>
    <w:p w14:paraId="756E8AB2" w14:textId="26EB8C31" w:rsidR="008867BB" w:rsidRDefault="008867BB" w:rsidP="008867BB">
      <w:r w:rsidRPr="008867BB">
        <w:rPr>
          <w:b/>
          <w:bCs/>
        </w:rPr>
        <w:lastRenderedPageBreak/>
        <w:t>Live Website Link</w:t>
      </w:r>
      <w:r>
        <w:t>:</w:t>
      </w:r>
    </w:p>
    <w:p w14:paraId="22924366" w14:textId="55CF8F22" w:rsidR="008867BB" w:rsidRPr="008867BB" w:rsidRDefault="008867BB" w:rsidP="008867BB">
      <w:r>
        <w:t>https://nimble-nougat-b61930.netlify.app</w:t>
      </w:r>
    </w:p>
    <w:p w14:paraId="603069A2" w14:textId="77777777" w:rsidR="008867BB" w:rsidRPr="008867BB" w:rsidRDefault="008867BB" w:rsidP="008867BB">
      <w:pPr>
        <w:rPr>
          <w:b/>
          <w:bCs/>
        </w:rPr>
      </w:pPr>
      <w:r w:rsidRPr="008867BB">
        <w:rPr>
          <w:b/>
          <w:bCs/>
        </w:rPr>
        <w:t>GitHub Repository Link:</w:t>
      </w:r>
    </w:p>
    <w:p w14:paraId="170D9067" w14:textId="16B2FBF9" w:rsidR="008867BB" w:rsidRPr="008867BB" w:rsidRDefault="008867BB" w:rsidP="008867BB">
      <w:r>
        <w:t>https://github.com/Cherry-beep2007/InternSpark-Internship</w:t>
      </w:r>
    </w:p>
    <w:p w14:paraId="7E698912" w14:textId="77777777" w:rsidR="008867BB" w:rsidRPr="008867BB" w:rsidRDefault="008867BB" w:rsidP="008867BB">
      <w:pPr>
        <w:rPr>
          <w:b/>
          <w:bCs/>
        </w:rPr>
      </w:pPr>
      <w:r w:rsidRPr="008867BB">
        <w:rPr>
          <w:b/>
          <w:bCs/>
        </w:rPr>
        <w:t>Outcome:</w:t>
      </w:r>
    </w:p>
    <w:p w14:paraId="23B84376" w14:textId="6B793328" w:rsidR="008867BB" w:rsidRDefault="008867BB" w:rsidP="008867BB">
      <w:r>
        <w:t>Successfully deployed and hosted a static website on a cloud hosting platform and generated a publicly accessible live website link.</w:t>
      </w:r>
    </w:p>
    <w:p w14:paraId="6F00DDD5" w14:textId="77777777" w:rsidR="008867BB" w:rsidRPr="008867BB" w:rsidRDefault="008867BB" w:rsidP="008867BB">
      <w:pPr>
        <w:rPr>
          <w:b/>
          <w:bCs/>
        </w:rPr>
      </w:pPr>
      <w:r w:rsidRPr="008867BB">
        <w:rPr>
          <w:b/>
          <w:bCs/>
        </w:rPr>
        <w:t>Screenshots:</w:t>
      </w:r>
    </w:p>
    <w:p w14:paraId="4B59A793" w14:textId="5FB750CE" w:rsidR="0061192D" w:rsidRDefault="008867BB" w:rsidP="008867BB">
      <w:r>
        <w:rPr>
          <w:noProof/>
        </w:rPr>
        <w:drawing>
          <wp:inline distT="0" distB="0" distL="0" distR="0" wp14:anchorId="16A3D74A" wp14:editId="10C128A4">
            <wp:extent cx="6032500" cy="3053715"/>
            <wp:effectExtent l="0" t="0" r="6350" b="0"/>
            <wp:docPr id="50612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2790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514" cy="305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828F" w14:textId="77777777" w:rsidR="008867BB" w:rsidRDefault="008867BB" w:rsidP="008867BB"/>
    <w:p w14:paraId="4A08E057" w14:textId="77777777" w:rsidR="008867BB" w:rsidRDefault="008867BB" w:rsidP="008867BB"/>
    <w:p w14:paraId="1AABD149" w14:textId="77777777" w:rsidR="008867BB" w:rsidRDefault="008867BB" w:rsidP="008867BB"/>
    <w:p w14:paraId="6FBDEEE8" w14:textId="1878E375" w:rsidR="008867BB" w:rsidRDefault="008867BB" w:rsidP="008867BB">
      <w:r>
        <w:rPr>
          <w:noProof/>
        </w:rPr>
        <w:drawing>
          <wp:inline distT="0" distB="0" distL="0" distR="0" wp14:anchorId="70BAAF4E" wp14:editId="44ED67F8">
            <wp:extent cx="6280150" cy="1714500"/>
            <wp:effectExtent l="0" t="0" r="6350" b="0"/>
            <wp:docPr id="1244209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9449" name="Picture 12442094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EC0C" w14:textId="77777777" w:rsidR="008867BB" w:rsidRDefault="008867BB" w:rsidP="008867BB"/>
    <w:p w14:paraId="5DB20447" w14:textId="69002501" w:rsidR="008867BB" w:rsidRDefault="008867BB" w:rsidP="008867BB">
      <w:r>
        <w:rPr>
          <w:noProof/>
        </w:rPr>
        <w:lastRenderedPageBreak/>
        <w:drawing>
          <wp:inline distT="0" distB="0" distL="0" distR="0" wp14:anchorId="459886A2" wp14:editId="25F3B05A">
            <wp:extent cx="6343015" cy="4248150"/>
            <wp:effectExtent l="0" t="0" r="635" b="0"/>
            <wp:docPr id="1934774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4339" name="Picture 19347743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491" cy="427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98E1" w14:textId="77777777" w:rsidR="008867BB" w:rsidRDefault="008867BB" w:rsidP="008867BB"/>
    <w:p w14:paraId="3EAD28D4" w14:textId="77777777" w:rsidR="008867BB" w:rsidRDefault="008867BB" w:rsidP="008867BB"/>
    <w:p w14:paraId="7D50BCDE" w14:textId="77777777" w:rsidR="008867BB" w:rsidRDefault="008867BB" w:rsidP="008867BB"/>
    <w:p w14:paraId="1A49E3B5" w14:textId="77777777" w:rsidR="008867BB" w:rsidRDefault="008867BB" w:rsidP="008867BB"/>
    <w:p w14:paraId="1B9D885A" w14:textId="1FDF3F1A" w:rsidR="008867BB" w:rsidRDefault="008867BB" w:rsidP="008867BB">
      <w:r>
        <w:rPr>
          <w:noProof/>
        </w:rPr>
        <w:drawing>
          <wp:inline distT="0" distB="0" distL="0" distR="0" wp14:anchorId="52849C97" wp14:editId="62BA73A7">
            <wp:extent cx="6221730" cy="3168650"/>
            <wp:effectExtent l="0" t="0" r="7620" b="0"/>
            <wp:docPr id="1189673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73925" name="Picture 11896739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398" cy="31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BB"/>
    <w:rsid w:val="0061192D"/>
    <w:rsid w:val="008867BB"/>
    <w:rsid w:val="00BB6F3C"/>
    <w:rsid w:val="00CD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4608"/>
  <w15:chartTrackingRefBased/>
  <w15:docId w15:val="{6D90B341-9248-4C5E-9FD6-7B9128E3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Soreddy Charitha Reddy</dc:creator>
  <cp:keywords/>
  <dc:description/>
  <cp:lastModifiedBy>Soreddy Charitha Reddy</cp:lastModifiedBy>
  <cp:revision>9</cp:revision>
  <dcterms:created xsi:type="dcterms:W3CDTF">2026-05-19T07:26:00Z</dcterms:created>
  <dcterms:modified xsi:type="dcterms:W3CDTF">2026-05-19T07:40:00Z</dcterms:modified>
</cp:coreProperties>
</file>