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CE6" w:rsidRDefault="008E3463">
      <w:r>
        <w:rPr>
          <w:rFonts w:hint="eastAsia"/>
        </w:rPr>
        <w:t>作业2：</w:t>
      </w:r>
    </w:p>
    <w:p w:rsidR="008E3463" w:rsidRPr="008E3463" w:rsidRDefault="008E3463" w:rsidP="008E3463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8E3463">
        <w:rPr>
          <w:rFonts w:ascii="Arial" w:hAnsi="Arial" w:cs="Arial"/>
          <w:color w:val="333333"/>
          <w:szCs w:val="21"/>
          <w:shd w:val="clear" w:color="auto" w:fill="FFFFFF"/>
        </w:rPr>
        <w:t>程序名称</w:t>
      </w:r>
      <w:r w:rsidRPr="008E3463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8E3463">
        <w:rPr>
          <w:rFonts w:ascii="Arial" w:hAnsi="Arial" w:cs="Arial" w:hint="eastAsia"/>
          <w:color w:val="333333"/>
          <w:szCs w:val="21"/>
          <w:shd w:val="clear" w:color="auto" w:fill="FFFFFF"/>
        </w:rPr>
        <w:t>CXCJ2</w:t>
      </w:r>
    </w:p>
    <w:p w:rsidR="008E3463" w:rsidRDefault="008E3463" w:rsidP="008E3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编写程序使用的语言：Java</w:t>
      </w:r>
    </w:p>
    <w:p w:rsidR="005351AB" w:rsidRDefault="005351AB" w:rsidP="00535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主要功能：</w:t>
      </w:r>
    </w:p>
    <w:p w:rsidR="005351AB" w:rsidRDefault="005351AB" w:rsidP="005351AB">
      <w:r>
        <w:t>1</w:t>
      </w:r>
      <w:r>
        <w:rPr>
          <w:rFonts w:hint="eastAsia"/>
        </w:rPr>
        <w:t>）</w:t>
      </w:r>
      <w:r>
        <w:t>、能存储并计算某学期总分、平均分；</w:t>
      </w:r>
    </w:p>
    <w:p w:rsidR="005351AB" w:rsidRDefault="005351AB" w:rsidP="005351AB">
      <w:r>
        <w:t>2</w:t>
      </w:r>
      <w:r>
        <w:rPr>
          <w:rFonts w:hint="eastAsia"/>
        </w:rPr>
        <w:t>）</w:t>
      </w:r>
      <w:r>
        <w:t>、支持扩展存储全班所有同学四年的学习成绩；</w:t>
      </w:r>
    </w:p>
    <w:p w:rsidR="005351AB" w:rsidRDefault="005351AB" w:rsidP="005351AB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、要能快速针对特定条件同学（按班级、男女、分数段）进行排序、算总分、平均分；</w:t>
      </w:r>
    </w:p>
    <w:p w:rsidR="005351AB" w:rsidRDefault="005351AB" w:rsidP="005351A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、能快速挑选查询出特定同学，支持按班级、姓名（模糊匹配，如王XX）、任意科目特定成绩查询。</w:t>
      </w:r>
    </w:p>
    <w:p w:rsidR="005207C1" w:rsidRDefault="005207C1" w:rsidP="005351AB">
      <w:pPr>
        <w:rPr>
          <w:rFonts w:hint="eastAsia"/>
        </w:rPr>
      </w:pPr>
    </w:p>
    <w:p w:rsidR="005351AB" w:rsidRDefault="00066938" w:rsidP="005207C1">
      <w:pPr>
        <w:pStyle w:val="a3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界面：</w:t>
      </w:r>
    </w:p>
    <w:p w:rsidR="005207C1" w:rsidRDefault="005207C1" w:rsidP="005207C1"/>
    <w:p w:rsidR="005207C1" w:rsidRDefault="005207C1" w:rsidP="005207C1">
      <w:pPr>
        <w:rPr>
          <w:rFonts w:hint="eastAsia"/>
        </w:rPr>
      </w:pPr>
    </w:p>
    <w:p w:rsidR="000A37CD" w:rsidRDefault="000A37CD" w:rsidP="000A37CD">
      <w:r>
        <w:rPr>
          <w:noProof/>
        </w:rPr>
        <w:drawing>
          <wp:inline distT="0" distB="0" distL="0" distR="0" wp14:anchorId="5443A176" wp14:editId="33A21FB6">
            <wp:extent cx="2317088" cy="372102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1" t="8056"/>
                    <a:stretch/>
                  </pic:blipFill>
                  <pic:spPr bwMode="auto">
                    <a:xfrm>
                      <a:off x="0" y="0"/>
                      <a:ext cx="2317429" cy="372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00A35" wp14:editId="34AFDFFE">
            <wp:extent cx="2295238" cy="37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/>
    <w:p w:rsidR="000A37CD" w:rsidRDefault="000A37CD" w:rsidP="000A37CD">
      <w:r>
        <w:rPr>
          <w:noProof/>
        </w:rPr>
        <w:drawing>
          <wp:inline distT="0" distB="0" distL="0" distR="0" wp14:anchorId="7447BFAF" wp14:editId="5C1E1EB5">
            <wp:extent cx="2285714" cy="36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A65B7" wp14:editId="50AE1B3B">
            <wp:extent cx="2234317" cy="36436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74" r="996"/>
                    <a:stretch/>
                  </pic:blipFill>
                  <pic:spPr bwMode="auto">
                    <a:xfrm>
                      <a:off x="0" y="0"/>
                      <a:ext cx="2234666" cy="364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CD" w:rsidRDefault="000A37CD" w:rsidP="000A37CD">
      <w:r>
        <w:rPr>
          <w:noProof/>
        </w:rPr>
        <w:drawing>
          <wp:inline distT="0" distB="0" distL="0" distR="0" wp14:anchorId="70B9846E" wp14:editId="6C6FE627">
            <wp:extent cx="2371429" cy="365714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5B4C1" wp14:editId="546182E0">
            <wp:extent cx="2295238" cy="37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CD" w:rsidRDefault="000A37CD" w:rsidP="000A37CD">
      <w:r>
        <w:rPr>
          <w:noProof/>
        </w:rPr>
        <w:lastRenderedPageBreak/>
        <w:drawing>
          <wp:inline distT="0" distB="0" distL="0" distR="0" wp14:anchorId="06E04EE5" wp14:editId="77A55B8A">
            <wp:extent cx="2285714" cy="36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92D37" wp14:editId="129E9DD9">
            <wp:extent cx="2226558" cy="362919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55" t="5193"/>
                    <a:stretch/>
                  </pic:blipFill>
                  <pic:spPr bwMode="auto">
                    <a:xfrm>
                      <a:off x="0" y="0"/>
                      <a:ext cx="2226904" cy="362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CBD" w:rsidRDefault="00544CBD" w:rsidP="000A37CD"/>
    <w:p w:rsidR="00544CBD" w:rsidRDefault="00544CBD" w:rsidP="000A37CD">
      <w:pPr>
        <w:rPr>
          <w:rFonts w:hint="eastAsia"/>
        </w:rPr>
      </w:pPr>
    </w:p>
    <w:p w:rsidR="000A37CD" w:rsidRDefault="000A37CD" w:rsidP="000A37CD">
      <w:r>
        <w:rPr>
          <w:noProof/>
        </w:rPr>
        <w:drawing>
          <wp:inline distT="0" distB="0" distL="0" distR="0" wp14:anchorId="26175DC2" wp14:editId="3A65D83E">
            <wp:extent cx="2282024" cy="3675354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748" r="1379"/>
                    <a:stretch/>
                  </pic:blipFill>
                  <pic:spPr bwMode="auto">
                    <a:xfrm>
                      <a:off x="0" y="0"/>
                      <a:ext cx="2282365" cy="367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84DB1" wp14:editId="71C929BC">
            <wp:extent cx="2433099" cy="3611947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2990" r="-3867"/>
                    <a:stretch/>
                  </pic:blipFill>
                  <pic:spPr bwMode="auto">
                    <a:xfrm>
                      <a:off x="0" y="0"/>
                      <a:ext cx="2433454" cy="361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CBD" w:rsidRDefault="00544CBD" w:rsidP="000A37CD"/>
    <w:p w:rsidR="00544CBD" w:rsidRDefault="00544CBD" w:rsidP="000A37CD"/>
    <w:p w:rsidR="00544CBD" w:rsidRDefault="00544CBD" w:rsidP="000A37CD"/>
    <w:p w:rsidR="00544CBD" w:rsidRDefault="00544CBD" w:rsidP="000A37CD"/>
    <w:p w:rsidR="00544CBD" w:rsidRDefault="00544CBD" w:rsidP="000A37CD"/>
    <w:p w:rsidR="00544CBD" w:rsidRDefault="00544CBD" w:rsidP="000A37CD"/>
    <w:p w:rsidR="00544CBD" w:rsidRDefault="00544CBD" w:rsidP="000A37CD"/>
    <w:p w:rsidR="00544CBD" w:rsidRDefault="00544CBD" w:rsidP="000A37CD">
      <w:pPr>
        <w:rPr>
          <w:rFonts w:hint="eastAsia"/>
        </w:rPr>
      </w:pPr>
      <w:r>
        <w:rPr>
          <w:noProof/>
        </w:rPr>
        <w:drawing>
          <wp:inline distT="0" distB="0" distL="0" distR="0" wp14:anchorId="6AB0409C" wp14:editId="20825674">
            <wp:extent cx="2285714" cy="377142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64DC2" wp14:editId="3741C37C">
            <wp:extent cx="2304762" cy="37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BD" w:rsidRDefault="00544CBD" w:rsidP="000A37CD">
      <w:pPr>
        <w:rPr>
          <w:rFonts w:hint="eastAsia"/>
        </w:rPr>
      </w:pPr>
    </w:p>
    <w:p w:rsidR="000A37CD" w:rsidRPr="005351AB" w:rsidRDefault="000A37CD" w:rsidP="000A37CD">
      <w:pPr>
        <w:ind w:firstLineChars="400" w:firstLine="840"/>
        <w:rPr>
          <w:rFonts w:hint="eastAsia"/>
        </w:rPr>
      </w:pPr>
    </w:p>
    <w:p w:rsidR="0031379C" w:rsidRDefault="0031379C" w:rsidP="0031379C"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67FD9" w:rsidRDefault="00F67FD9" w:rsidP="0031379C">
      <w:pPr>
        <w:rPr>
          <w:rFonts w:hint="eastAsia"/>
        </w:rPr>
      </w:pPr>
    </w:p>
    <w:p w:rsidR="0031379C" w:rsidRPr="00F67FD9" w:rsidRDefault="00F67FD9" w:rsidP="00F67FD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31379C" w:rsidRPr="00F67FD9">
        <w:rPr>
          <w:rFonts w:ascii="Arial" w:hAnsi="Arial" w:cs="Arial"/>
          <w:color w:val="333333"/>
          <w:szCs w:val="21"/>
          <w:shd w:val="clear" w:color="auto" w:fill="FFFFFF"/>
        </w:rPr>
        <w:t>程序名称</w:t>
      </w:r>
      <w:r w:rsidR="0031379C" w:rsidRPr="00F67FD9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31379C" w:rsidRPr="00F67FD9">
        <w:rPr>
          <w:rFonts w:ascii="Arial" w:hAnsi="Arial" w:cs="Arial" w:hint="eastAsia"/>
          <w:color w:val="333333"/>
          <w:szCs w:val="21"/>
          <w:shd w:val="clear" w:color="auto" w:fill="FFFFFF"/>
        </w:rPr>
        <w:t>CXCJ</w:t>
      </w:r>
      <w:r w:rsidR="003A0E90" w:rsidRPr="00F67FD9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</w:p>
    <w:p w:rsidR="0031379C" w:rsidRDefault="00F67FD9" w:rsidP="00F67FD9">
      <w:r>
        <w:rPr>
          <w:rFonts w:hint="eastAsia"/>
        </w:rPr>
        <w:t>2</w:t>
      </w:r>
      <w:r w:rsidR="0031379C">
        <w:rPr>
          <w:rFonts w:hint="eastAsia"/>
        </w:rPr>
        <w:t>编写程序使用的语言：Java</w:t>
      </w:r>
    </w:p>
    <w:p w:rsidR="0031379C" w:rsidRDefault="00F67FD9" w:rsidP="00F67FD9">
      <w:r>
        <w:rPr>
          <w:rFonts w:hint="eastAsia"/>
        </w:rPr>
        <w:t>3</w:t>
      </w:r>
      <w:bookmarkStart w:id="0" w:name="_GoBack"/>
      <w:bookmarkEnd w:id="0"/>
      <w:r w:rsidR="0031379C">
        <w:rPr>
          <w:rFonts w:hint="eastAsia"/>
        </w:rPr>
        <w:t>主要功能：</w:t>
      </w:r>
    </w:p>
    <w:p w:rsidR="0031379C" w:rsidRDefault="0031379C" w:rsidP="0031379C">
      <w:r>
        <w:t>1</w:t>
      </w:r>
      <w:r>
        <w:rPr>
          <w:rFonts w:hint="eastAsia"/>
        </w:rPr>
        <w:t>）</w:t>
      </w:r>
      <w:r>
        <w:t>、能存储并计算某学期总分、平均分；</w:t>
      </w:r>
    </w:p>
    <w:p w:rsidR="0031379C" w:rsidRDefault="0031379C" w:rsidP="0031379C">
      <w:r>
        <w:t>2</w:t>
      </w:r>
      <w:r>
        <w:rPr>
          <w:rFonts w:hint="eastAsia"/>
        </w:rPr>
        <w:t>）</w:t>
      </w:r>
      <w:r>
        <w:t>、支持扩展存储全班所有同学四年的学习成绩；</w:t>
      </w:r>
    </w:p>
    <w:p w:rsidR="0031379C" w:rsidRDefault="0031379C" w:rsidP="0031379C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、要能快速针对特定条件同学（按班级、男女、分数段）进行排序、算总分、平均分；</w:t>
      </w:r>
    </w:p>
    <w:p w:rsidR="0031379C" w:rsidRDefault="0031379C" w:rsidP="0031379C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、能快速挑选查询出特定同学，支持按班级、姓名（模糊匹配，如王XX）、任意科目特定成绩查询</w:t>
      </w:r>
    </w:p>
    <w:p w:rsidR="0031379C" w:rsidRDefault="003A0E90" w:rsidP="00544CBD">
      <w:r>
        <w:rPr>
          <w:rFonts w:hint="eastAsia"/>
        </w:rPr>
        <w:t>（5）从服务器读出数据：</w:t>
      </w:r>
    </w:p>
    <w:p w:rsidR="003A0E90" w:rsidRDefault="003A0E90" w:rsidP="00544CBD"/>
    <w:p w:rsidR="003A0E90" w:rsidRDefault="003A0E90" w:rsidP="00544CBD"/>
    <w:p w:rsidR="003A0E90" w:rsidRDefault="003A0E90" w:rsidP="00544C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7FF6E" wp14:editId="0DDF1172">
            <wp:extent cx="2228571" cy="36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94290E" wp14:editId="0EAD87A0">
            <wp:extent cx="2282025" cy="3672303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120" r="972"/>
                    <a:stretch/>
                  </pic:blipFill>
                  <pic:spPr bwMode="auto">
                    <a:xfrm>
                      <a:off x="0" y="0"/>
                      <a:ext cx="2282369" cy="367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79C" w:rsidRDefault="003A0E90" w:rsidP="00544CBD">
      <w:pPr>
        <w:rPr>
          <w:rFonts w:hint="eastAsia"/>
        </w:rPr>
      </w:pPr>
      <w:r>
        <w:rPr>
          <w:noProof/>
        </w:rPr>
        <w:drawing>
          <wp:inline distT="0" distB="0" distL="0" distR="0" wp14:anchorId="5B5C43CE" wp14:editId="050845AE">
            <wp:extent cx="2304762" cy="37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4EFA0" wp14:editId="7AE262DA">
            <wp:extent cx="2314286" cy="3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BD" w:rsidRDefault="00544CBD" w:rsidP="00544CBD"/>
    <w:p w:rsidR="00544CBD" w:rsidRDefault="00544CBD" w:rsidP="00544CBD"/>
    <w:p w:rsidR="00544CBD" w:rsidRDefault="00544CBD" w:rsidP="00544CBD"/>
    <w:p w:rsidR="00544CBD" w:rsidRDefault="00544CBD" w:rsidP="00544CBD">
      <w:pPr>
        <w:rPr>
          <w:rFonts w:hint="eastAsia"/>
        </w:rPr>
      </w:pPr>
    </w:p>
    <w:p w:rsidR="00544CBD" w:rsidRDefault="00544CBD" w:rsidP="00544CBD">
      <w:pPr>
        <w:rPr>
          <w:rFonts w:hint="eastAsia"/>
        </w:rPr>
      </w:pPr>
    </w:p>
    <w:sectPr w:rsidR="00544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C287F"/>
    <w:multiLevelType w:val="hybridMultilevel"/>
    <w:tmpl w:val="31CA9DD4"/>
    <w:lvl w:ilvl="0" w:tplc="45E24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0A"/>
    <w:rsid w:val="00043F16"/>
    <w:rsid w:val="00066938"/>
    <w:rsid w:val="000A37CD"/>
    <w:rsid w:val="00115CE6"/>
    <w:rsid w:val="0031379C"/>
    <w:rsid w:val="003A0E90"/>
    <w:rsid w:val="0047390A"/>
    <w:rsid w:val="005207C1"/>
    <w:rsid w:val="005351AB"/>
    <w:rsid w:val="00544CBD"/>
    <w:rsid w:val="008E3463"/>
    <w:rsid w:val="00F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1228"/>
  <w15:chartTrackingRefBased/>
  <w15:docId w15:val="{1F1D6030-CCF9-4C5E-B25E-84B8EBFD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2018-06-06T13:54:00Z</dcterms:created>
  <dcterms:modified xsi:type="dcterms:W3CDTF">2018-06-06T14:44:00Z</dcterms:modified>
</cp:coreProperties>
</file>