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 4:-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typedef struct Node {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    char data;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    unsigned freq;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    struct Node *left, *right;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typedef struct MinHeap {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    unsigned size;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    unsigned capacity;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    Node** array;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} MinHeap;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Node* newNode(char data, unsigned freq) {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    Node* node = (Node*)malloc(sizeof(Node));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    node-&gt;left = node-&gt;right = NULL;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    node-&gt;data = data;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    node-&gt;freq = freq;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node;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MinHeap* createMinHeap(unsigned capacity) {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    MinHeap* minHeap = (MinHeap*)malloc(sizeof(MinHeap));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    minHeap-&gt;size = 0;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    minHeap-&gt;capacity = capacity;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    minHeap-&gt;array = (Node**)malloc(minHeap-&gt;capacity * sizeof(Node*));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minHeap;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void swapMinHeapNode(Node** a, Node** b) {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    Node* t = *a;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    *a = *b;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    *b = t;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void minHeapify(MinHeap* minHeap, int idx) {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    int smallest = idx;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    int left = 2 * idx + 1;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    int right = 2 * idx + 2;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    if (left &lt; minHeap-&gt;size &amp;&amp; minHeap-&gt;array[left]-&gt;freq &lt; minHeap-&gt;array[smallest]-&gt;freq)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        smallest = left;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    if (right &lt; minHeap-&gt;size &amp;&amp; minHeap-&gt;array[right]-&gt;freq &lt; minHeap-&gt;array[smallest]-&gt;freq)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        smallest = right;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    if (smallest != idx) {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        swapMinHeapNode(&amp;minHeap-&gt;array[smallest], &amp;minHeap-&gt;array[idx]);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        minHeapify(minHeap, smallest);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void buildMinHeap(MinHeap* minHeap) {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    int n = minHeap-&gt;size - 1;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 = (n - 1) / 2; i &gt;= 0; --i)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        minHeapify(minHeap, i);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void printArr(int arr[], int n) {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i = 0; i &lt; n; ++i)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        printf("%d", arr[i]);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void printCodes(Node* root, int arr[], int top) {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    if (root-&gt;left) {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        arr[top] = 0;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        printCodes(root-&gt;left, arr, top + 1);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    if (root-&gt;right) {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        arr[top] = 1;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        printCodes(root-&gt;right, arr, top + 1);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    if (!root-&gt;left &amp;&amp; !root-&gt;right) {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        printf("%c: ", root-&gt;data);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        printArr(arr, top);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Node* buildHuffmanTree(char data[], int freq[], int size) {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    Node *left, *right, *top;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    MinHeap* minHeap = createMinHeap(size);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i = 0; i &lt; size; ++i)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        minHeap-&gt;array[i] = newNode(data[i], freq[i]);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    minHeap-&gt;size = size;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    buildMinHeap(minHeap);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    while (minHeap-&gt;size != 1) {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        left = extractMin(minHeap);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        right = extractMin(minHeap);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        top = newNode('$', left-&gt;freq + right-&gt;freq);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        top-&gt;left = left;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        top-&gt;right = right;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        insertMinHeap(minHeap, top);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extractMin(minHeap);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void HuffmanCodes(char data[], int freq[], int size) {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    Node* root = buildHuffmanTree(data, freq, size);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    int arr[100], top = 0;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    printCodes(root, arr, top);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    scanf("%d", &amp;size);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    char* data = (char*)malloc(size * sizeof(char));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    int* freq = (int*)malloc(size * sizeof(int));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    printf("Enter elements and their frequencies:\n");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        printf("Element %d: ", i + 1);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        scanf(" %c", &amp;data[i]);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        printf("Frequency %d: ", i + 1);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        scanf("%d", &amp;freq[i]);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    HuffmanCodes(data, freq, size);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    free(data);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    free(freq);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333806" cy="3290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806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EXP 5:-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void printSolution(int **dist, int V) {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    printf("Shortest distances between every pair of vertices:\n");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i = 0; i &lt; V; i++) {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(int j = 0; j &lt; V; j++) {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printf("%d\t", dist[i][j] == INT_MAX ? -1 : dist[i][j]);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void floydWarshall(int **graph, int V) {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    int **dist = (int **)malloc(V * sizeof(int *));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i = 0; i &lt; V; i++) {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        dist[i] = (int *)malloc(V * sizeof(int));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        memcpy(dist[i], graph[i], V * sizeof(int));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k = 0; k &lt; V; k++) {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(int i = 0; i &lt; V; i++) {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for (int j = 0; j &lt; V; j++) {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if (dist[i][k] != INT_MAX &amp;&amp; dist[k][j] != INT_MAX &amp;&amp;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dist[i][k] + dist[k][j] &lt; dist[i][j]) {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dist[i][j] = dist[i][k] + dist[k][j];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    printSolution(dist, V);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i = 0; i &lt; V; i++) {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        free(dist[i]);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    free(dist);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    int V;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    printf("Enter the number of vertices: ");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    scanf("%d", &amp;V);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    int **graph = (int **)malloc(V * sizeof(int *));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i = 0; i &lt; V; i++) {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        graph[i] = (int *)malloc(V * sizeof(int));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(int j = 0; j &lt; V; j++) {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scanf("%d", &amp;graph[i][j]);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if (graph[i][j] == -1) graph[i][j] = INT_MAX;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    floydWarshall(graph, V);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i = 0; i &lt; V; i++) {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        free(graph[i]);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    free(graph);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63992" cy="207639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3992" cy="2076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 6:-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int min(int x, int y) {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(x &lt; y) ? x : y;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int tsp(int **graph, int mask, int pos, int n, int **dp) {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 xml:space="preserve">    if (mask == (1 &lt;&lt; n) - 1)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graph[pos][0];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 xml:space="preserve">    if (dp[mask][pos] != -1)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dp[mask][pos];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    int ans = INT_MAX;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city = 0; city &lt; n; city++) {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 ((mask &amp; (1 &lt;&lt; city)) == 0) {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int newAns = graph[pos][city] + tsp(graph, mask | (1 &lt;&lt; city), city, n, dp);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ans = min(ans, newAns);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dp[mask][pos] = ans;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 xml:space="preserve">    printf("Enter the number of vertices: ");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 xml:space="preserve">    int **graph = (int **)malloc(n * sizeof(int *));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  <w:t xml:space="preserve">        graph[i] = (int *)malloc(n * sizeof(int));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 xml:space="preserve">    int **dp = (int **)malloc((1 &lt;&lt; n) * sizeof(int *));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i = 0; i &lt; (1 &lt;&lt; n); i++) {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 xml:space="preserve">        dp[i] = (int *)malloc(n * sizeof(int));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dp[i][j] = -1;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 xml:space="preserve">    printf("Enter the adjacency matrix for the graph:\n");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scanf("%d", &amp;graph[i][j]);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 xml:space="preserve">    int minCost = tsp(graph, 1, 0, n, dp);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    printf("The minimum cost to visit all cities: %d\n", minCost);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        free(graph[i]);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 xml:space="preserve">    free(graph);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i = 0; i &lt; (1 &lt;&lt; n); i++) {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 xml:space="preserve">        free(dp[i]);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 xml:space="preserve">    free(dp);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652838" cy="157523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1575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EXP 7:-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#define N 4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  <w:t xml:space="preserve">void printSolution(int board[N][N]) {</w:t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printf(" %d ", board[i][j]);</w:t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  <w:t xml:space="preserve">bool isSafe(int board[N][N], int row, int col) {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i = 0; i &lt; col; i++)</w:t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 (board[row][i]) return false;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i = row, j = col; i &gt;= 0 &amp;&amp; j &gt;= 0; i--, j--)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 (board[i][j]) return false;</w:t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i = row, j = col; j &gt;= 0 &amp;&amp; i &lt; N; i++, j--)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 (board[i][j]) return false;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 xml:space="preserve">bool solveNQUtil(int board[N][N], int col) {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  <w:t xml:space="preserve">    if (col &gt;= N) return true;</w:t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 (isSafe(board, i, col)) {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board[i][col] = 1;</w:t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if (solveNQUtil(board, col + 1)) return true;</w:t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board[i][col] = 0; // Backtrack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    int board[N][N] = {0};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 xml:space="preserve">    if (!solveNQUtil(board, 0)) {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  <w:t xml:space="preserve">        printf("Solution does not exist");</w:t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 xml:space="preserve">    printSolution(board);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457335" cy="144422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335" cy="1444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EXP 8:-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  <w:t xml:space="preserve">#define N 4</w:t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  <w:t xml:space="preserve">    int puzzle[N][N];</w:t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  <w:t xml:space="preserve">    int x, y;</w:t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  <w:t xml:space="preserve">    int cost;</w:t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  <w:t xml:space="preserve">} PuzzleState;</w:t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 xml:space="preserve">    PuzzleState state;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  <w:t xml:space="preserve">    int level;</w:t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  <w:t xml:space="preserve">} SearchNode;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  <w:t xml:space="preserve">PuzzleState createPuzzleState(int puzzle[N][N], int x, int y, int cost) {</w:t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 xml:space="preserve">    PuzzleState newState;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newState.puzzle[i][j] = puzzle[i][j];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  <w:t xml:space="preserve">    newState.x = x;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  <w:t xml:space="preserve">    newState.y = y;</w:t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  <w:t xml:space="preserve">    newState.cost = cost;</w:t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newState;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  <w:t xml:space="preserve">bool isGoalState(PuzzleState state) {</w:t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  <w:t xml:space="preserve">    int count = 1;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if (state.puzzle[i][j] != count &amp;&amp; !(i == N - 1 &amp;&amp; j == N - 1))</w:t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  <w:t xml:space="preserve">void printPuzzleState(PuzzleState state) {</w:t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printf("%2d ", state.puzzle[i][j]);</w:t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  <w:t xml:space="preserve">void swap(int* x, int* y) {</w:t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  <w:t xml:space="preserve">    int temp = *x;</w:t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  <w:t xml:space="preserve">    *x = *y;</w:t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  <w:t xml:space="preserve">    *y = temp;</w:t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  <w:t xml:space="preserve">PuzzleState move(PuzzleState state, int newX, int newY) {</w:t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  <w:t xml:space="preserve">    swap(&amp;state.puzzle[state.x][state.y], &amp;state.puzzle[newX][newY]);</w:t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  <w:t xml:space="preserve">    state.x = newX;</w:t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  <w:t xml:space="preserve">    state.y = newY;</w:t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state;</w:t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rtl w:val="0"/>
        </w:rPr>
        <w:t xml:space="preserve">bool isValidMove(int x, int y) {</w:t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(x &gt;= 0 &amp;&amp; x &lt; N &amp;&amp; y &gt;= 0 &amp;&amp; y &lt; N);</w:t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  <w:t xml:space="preserve">int calculateHeuristicCost(PuzzleState state) {</w:t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  <w:t xml:space="preserve">    int cost = 0;</w:t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if (state.puzzle[i][j] != 0) {</w:t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int goalX = (state.puzzle[i][j] - 1) / N;</w:t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int goalY = (state.puzzle[i][j] - 1) % N;</w:t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cost += abs(i - goalX) + abs(j - goalY);</w:t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cost;</w:t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  <w:t xml:space="preserve">void solvePuzzle(int puzzle[N][N], int x, int y) {</w:t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  <w:t xml:space="preserve">    PuzzleState initialState = createPuzzleState(puzzle, x, y, 0);</w:t>
      </w:r>
    </w:p>
    <w:p w:rsidR="00000000" w:rsidDel="00000000" w:rsidP="00000000" w:rsidRDefault="00000000" w:rsidRPr="00000000" w14:paraId="00000194">
      <w:pPr>
        <w:spacing w:line="240" w:lineRule="auto"/>
        <w:rPr/>
      </w:pPr>
      <w:r w:rsidDel="00000000" w:rsidR="00000000" w:rsidRPr="00000000">
        <w:rPr>
          <w:rtl w:val="0"/>
        </w:rPr>
        <w:t xml:space="preserve">    SearchNode priorityQueue[1000];</w:t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  <w:t xml:space="preserve">    int front = -1, rear = -1;</w:t>
      </w:r>
    </w:p>
    <w:p w:rsidR="00000000" w:rsidDel="00000000" w:rsidP="00000000" w:rsidRDefault="00000000" w:rsidRPr="00000000" w14:paraId="00000196">
      <w:pPr>
        <w:spacing w:line="240" w:lineRule="auto"/>
        <w:rPr/>
      </w:pPr>
      <w:r w:rsidDel="00000000" w:rsidR="00000000" w:rsidRPr="00000000">
        <w:rPr>
          <w:rtl w:val="0"/>
        </w:rPr>
        <w:t xml:space="preserve">    priorityQueue[++rear] = (SearchNode){initialState, 0};</w:t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rtl w:val="0"/>
        </w:rPr>
        <w:t xml:space="preserve">    while (front != rear) {</w:t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  <w:t xml:space="preserve">        SearchNode currentNode = priorityQueue[++front];</w:t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  <w:t xml:space="preserve">        PuzzleState currentState = currentNode.state;</w:t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 (isGoalState(currentState)) {</w:t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printf("Solution Path:\n");</w:t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printf("Initial State:\n");</w:t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printPuzzleState(initialState);</w:t>
      </w:r>
    </w:p>
    <w:p w:rsidR="00000000" w:rsidDel="00000000" w:rsidP="00000000" w:rsidRDefault="00000000" w:rsidRPr="00000000" w14:paraId="000001A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printf("Final State:\n");</w:t>
      </w:r>
    </w:p>
    <w:p w:rsidR="00000000" w:rsidDel="00000000" w:rsidP="00000000" w:rsidRDefault="00000000" w:rsidRPr="00000000" w14:paraId="000001A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printPuzzleState(currentState);</w:t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printf("Number of steps required: %d\n", currentNode.level);</w:t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A4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rtl w:val="0"/>
        </w:rPr>
        <w:t xml:space="preserve">        int dx[] = {-1, 1, 0, 0};</w:t>
      </w:r>
    </w:p>
    <w:p w:rsidR="00000000" w:rsidDel="00000000" w:rsidP="00000000" w:rsidRDefault="00000000" w:rsidRPr="00000000" w14:paraId="000001A7">
      <w:pPr>
        <w:spacing w:line="240" w:lineRule="auto"/>
        <w:rPr/>
      </w:pPr>
      <w:r w:rsidDel="00000000" w:rsidR="00000000" w:rsidRPr="00000000">
        <w:rPr>
          <w:rtl w:val="0"/>
        </w:rPr>
        <w:t xml:space="preserve">        int dy[] = {0, 0, -1, 1};</w:t>
      </w:r>
    </w:p>
    <w:p w:rsidR="00000000" w:rsidDel="00000000" w:rsidP="00000000" w:rsidRDefault="00000000" w:rsidRPr="00000000" w14:paraId="000001A8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(int i = 0; i &lt; 4; i++) {</w:t>
      </w:r>
    </w:p>
    <w:p w:rsidR="00000000" w:rsidDel="00000000" w:rsidP="00000000" w:rsidRDefault="00000000" w:rsidRPr="00000000" w14:paraId="000001A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int newX = currentState.x + dx[i];</w:t>
      </w:r>
    </w:p>
    <w:p w:rsidR="00000000" w:rsidDel="00000000" w:rsidP="00000000" w:rsidRDefault="00000000" w:rsidRPr="00000000" w14:paraId="000001A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int newY = currentState.y + dy[i];</w:t>
      </w:r>
    </w:p>
    <w:p w:rsidR="00000000" w:rsidDel="00000000" w:rsidP="00000000" w:rsidRDefault="00000000" w:rsidRPr="00000000" w14:paraId="000001A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if (isValidMove(newX, newY)) {</w:t>
      </w:r>
    </w:p>
    <w:p w:rsidR="00000000" w:rsidDel="00000000" w:rsidP="00000000" w:rsidRDefault="00000000" w:rsidRPr="00000000" w14:paraId="000001A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PuzzleState nextState = move(currentState, newX, newY);</w:t>
      </w:r>
    </w:p>
    <w:p w:rsidR="00000000" w:rsidDel="00000000" w:rsidP="00000000" w:rsidRDefault="00000000" w:rsidRPr="00000000" w14:paraId="000001A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nextState.cost = currentState.cost + 1 + calculateHeuristicCost(nextState);</w:t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priorityQueue[++rear] = (SearchNode){nextState, currentNode.level + 1};</w:t>
      </w:r>
    </w:p>
    <w:p w:rsidR="00000000" w:rsidDel="00000000" w:rsidP="00000000" w:rsidRDefault="00000000" w:rsidRPr="00000000" w14:paraId="000001A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0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  <w:t xml:space="preserve">    printf("No solution found!\n");</w:t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  <w:t xml:space="preserve">    int puzzle[N][N];</w:t>
      </w:r>
    </w:p>
    <w:p w:rsidR="00000000" w:rsidDel="00000000" w:rsidP="00000000" w:rsidRDefault="00000000" w:rsidRPr="00000000" w14:paraId="000001B7">
      <w:pPr>
        <w:spacing w:line="240" w:lineRule="auto"/>
        <w:rPr/>
      </w:pPr>
      <w:r w:rsidDel="00000000" w:rsidR="00000000" w:rsidRPr="00000000">
        <w:rPr>
          <w:rtl w:val="0"/>
        </w:rPr>
        <w:t xml:space="preserve">    printf("Enter the initial state of the puzzle (0 represents the empty cell):\n");</w:t>
      </w:r>
    </w:p>
    <w:p w:rsidR="00000000" w:rsidDel="00000000" w:rsidP="00000000" w:rsidRDefault="00000000" w:rsidRPr="00000000" w14:paraId="000001B8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scanf("%d", &amp;puzzle[i][j]);</w:t>
      </w:r>
    </w:p>
    <w:p w:rsidR="00000000" w:rsidDel="00000000" w:rsidP="00000000" w:rsidRDefault="00000000" w:rsidRPr="00000000" w14:paraId="000001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rPr/>
      </w:pPr>
      <w:r w:rsidDel="00000000" w:rsidR="00000000" w:rsidRPr="00000000">
        <w:rPr>
          <w:rtl w:val="0"/>
        </w:rPr>
        <w:t xml:space="preserve">    int emptyCellX, emptyCellY;</w:t>
      </w:r>
    </w:p>
    <w:p w:rsidR="00000000" w:rsidDel="00000000" w:rsidP="00000000" w:rsidRDefault="00000000" w:rsidRPr="00000000" w14:paraId="000001BD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BE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1B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if (puzzle[i][j] == 0) {</w:t>
      </w:r>
    </w:p>
    <w:p w:rsidR="00000000" w:rsidDel="00000000" w:rsidP="00000000" w:rsidRDefault="00000000" w:rsidRPr="00000000" w14:paraId="000001C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emptyCellX = i;</w:t>
      </w:r>
    </w:p>
    <w:p w:rsidR="00000000" w:rsidDel="00000000" w:rsidP="00000000" w:rsidRDefault="00000000" w:rsidRPr="00000000" w14:paraId="000001C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emptyCellY = j;</w:t>
      </w:r>
    </w:p>
    <w:p w:rsidR="00000000" w:rsidDel="00000000" w:rsidP="00000000" w:rsidRDefault="00000000" w:rsidRPr="00000000" w14:paraId="000001C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rPr/>
      </w:pPr>
      <w:r w:rsidDel="00000000" w:rsidR="00000000" w:rsidRPr="00000000">
        <w:rPr>
          <w:rtl w:val="0"/>
        </w:rPr>
        <w:t xml:space="preserve">    solvePuzzle(puzzle, emptyCellX, emptyCellY);</w:t>
      </w:r>
    </w:p>
    <w:p w:rsidR="00000000" w:rsidDel="00000000" w:rsidP="00000000" w:rsidRDefault="00000000" w:rsidRPr="00000000" w14:paraId="000001C5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C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48163" cy="304196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30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Longest Common Subsequence:-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CC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/>
      </w:pPr>
      <w:r w:rsidDel="00000000" w:rsidR="00000000" w:rsidRPr="00000000">
        <w:rPr>
          <w:rtl w:val="0"/>
        </w:rPr>
        <w:t xml:space="preserve">int max(int a, int b) {</w:t>
      </w:r>
    </w:p>
    <w:p w:rsidR="00000000" w:rsidDel="00000000" w:rsidP="00000000" w:rsidRDefault="00000000" w:rsidRPr="00000000" w14:paraId="000001CF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(a &gt; b) ? a : b;</w:t>
      </w:r>
    </w:p>
    <w:p w:rsidR="00000000" w:rsidDel="00000000" w:rsidP="00000000" w:rsidRDefault="00000000" w:rsidRPr="00000000" w14:paraId="000001D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/>
      </w:pPr>
      <w:r w:rsidDel="00000000" w:rsidR="00000000" w:rsidRPr="00000000">
        <w:rPr>
          <w:rtl w:val="0"/>
        </w:rPr>
        <w:t xml:space="preserve">int lcs(char* X, char* Y, int m, int n) {</w:t>
      </w:r>
    </w:p>
    <w:p w:rsidR="00000000" w:rsidDel="00000000" w:rsidP="00000000" w:rsidRDefault="00000000" w:rsidRPr="00000000" w14:paraId="000001D3">
      <w:pPr>
        <w:spacing w:line="240" w:lineRule="auto"/>
        <w:rPr/>
      </w:pPr>
      <w:r w:rsidDel="00000000" w:rsidR="00000000" w:rsidRPr="00000000">
        <w:rPr>
          <w:rtl w:val="0"/>
        </w:rPr>
        <w:t xml:space="preserve">    int L[m + 1][n + 1];</w:t>
      </w:r>
    </w:p>
    <w:p w:rsidR="00000000" w:rsidDel="00000000" w:rsidP="00000000" w:rsidRDefault="00000000" w:rsidRPr="00000000" w14:paraId="000001D4">
      <w:pPr>
        <w:spacing w:line="240" w:lineRule="auto"/>
        <w:rPr/>
      </w:pPr>
      <w:r w:rsidDel="00000000" w:rsidR="00000000" w:rsidRPr="00000000">
        <w:rPr>
          <w:rtl w:val="0"/>
        </w:rPr>
        <w:t xml:space="preserve">    int i, j, index;</w:t>
      </w:r>
    </w:p>
    <w:p w:rsidR="00000000" w:rsidDel="00000000" w:rsidP="00000000" w:rsidRDefault="00000000" w:rsidRPr="00000000" w14:paraId="000001D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rPr/>
      </w:pPr>
      <w:r w:rsidDel="00000000" w:rsidR="00000000" w:rsidRPr="00000000">
        <w:rPr>
          <w:rtl w:val="0"/>
        </w:rPr>
        <w:t xml:space="preserve">    // Initialize the LCS table</w:t>
      </w:r>
    </w:p>
    <w:p w:rsidR="00000000" w:rsidDel="00000000" w:rsidP="00000000" w:rsidRDefault="00000000" w:rsidRPr="00000000" w14:paraId="000001D7">
      <w:pPr>
        <w:spacing w:line="240" w:lineRule="auto"/>
        <w:rPr/>
      </w:pPr>
      <w:r w:rsidDel="00000000" w:rsidR="00000000" w:rsidRPr="00000000">
        <w:rPr>
          <w:rtl w:val="0"/>
        </w:rPr>
        <w:t xml:space="preserve">    for (i = 0; i &lt;= m; i++) {</w:t>
      </w:r>
    </w:p>
    <w:p w:rsidR="00000000" w:rsidDel="00000000" w:rsidP="00000000" w:rsidRDefault="00000000" w:rsidRPr="00000000" w14:paraId="000001D8">
      <w:pPr>
        <w:spacing w:line="240" w:lineRule="auto"/>
        <w:rPr/>
      </w:pPr>
      <w:r w:rsidDel="00000000" w:rsidR="00000000" w:rsidRPr="00000000">
        <w:rPr>
          <w:rtl w:val="0"/>
        </w:rPr>
        <w:t xml:space="preserve">        for (j = 0; j &lt;= n; j++) {</w:t>
      </w:r>
    </w:p>
    <w:p w:rsidR="00000000" w:rsidDel="00000000" w:rsidP="00000000" w:rsidRDefault="00000000" w:rsidRPr="00000000" w14:paraId="000001D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if (i == 0 || j == 0)</w:t>
      </w:r>
    </w:p>
    <w:p w:rsidR="00000000" w:rsidDel="00000000" w:rsidP="00000000" w:rsidRDefault="00000000" w:rsidRPr="00000000" w14:paraId="000001D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L[i][j] = 0;</w:t>
      </w:r>
    </w:p>
    <w:p w:rsidR="00000000" w:rsidDel="00000000" w:rsidP="00000000" w:rsidRDefault="00000000" w:rsidRPr="00000000" w14:paraId="000001D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else if (X[i - 1] == Y[j - 1])</w:t>
      </w:r>
    </w:p>
    <w:p w:rsidR="00000000" w:rsidDel="00000000" w:rsidP="00000000" w:rsidRDefault="00000000" w:rsidRPr="00000000" w14:paraId="000001D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L[i][j] = L[i - 1][j - 1] + 1;</w:t>
      </w:r>
    </w:p>
    <w:p w:rsidR="00000000" w:rsidDel="00000000" w:rsidP="00000000" w:rsidRDefault="00000000" w:rsidRPr="00000000" w14:paraId="000001D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D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L[i][j] = max(L[i - 1][j], L[i][j - 1]);</w:t>
      </w:r>
    </w:p>
    <w:p w:rsidR="00000000" w:rsidDel="00000000" w:rsidP="00000000" w:rsidRDefault="00000000" w:rsidRPr="00000000" w14:paraId="000001DF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/>
      </w:pPr>
      <w:r w:rsidDel="00000000" w:rsidR="00000000" w:rsidRPr="00000000">
        <w:rPr>
          <w:rtl w:val="0"/>
        </w:rPr>
        <w:t xml:space="preserve">    // Backtrack to find the LCS</w:t>
      </w:r>
    </w:p>
    <w:p w:rsidR="00000000" w:rsidDel="00000000" w:rsidP="00000000" w:rsidRDefault="00000000" w:rsidRPr="00000000" w14:paraId="000001E3">
      <w:pPr>
        <w:spacing w:line="240" w:lineRule="auto"/>
        <w:rPr/>
      </w:pPr>
      <w:r w:rsidDel="00000000" w:rsidR="00000000" w:rsidRPr="00000000">
        <w:rPr>
          <w:rtl w:val="0"/>
        </w:rPr>
        <w:t xml:space="preserve">    index = L[m][n];</w:t>
      </w:r>
    </w:p>
    <w:p w:rsidR="00000000" w:rsidDel="00000000" w:rsidP="00000000" w:rsidRDefault="00000000" w:rsidRPr="00000000" w14:paraId="000001E4">
      <w:pPr>
        <w:spacing w:line="240" w:lineRule="auto"/>
        <w:rPr/>
      </w:pPr>
      <w:r w:rsidDel="00000000" w:rsidR="00000000" w:rsidRPr="00000000">
        <w:rPr>
          <w:rtl w:val="0"/>
        </w:rPr>
        <w:t xml:space="preserve">    char LCS[index + 1];</w:t>
      </w:r>
    </w:p>
    <w:p w:rsidR="00000000" w:rsidDel="00000000" w:rsidP="00000000" w:rsidRDefault="00000000" w:rsidRPr="00000000" w14:paraId="000001E5">
      <w:pPr>
        <w:spacing w:line="240" w:lineRule="auto"/>
        <w:rPr/>
      </w:pPr>
      <w:r w:rsidDel="00000000" w:rsidR="00000000" w:rsidRPr="00000000">
        <w:rPr>
          <w:rtl w:val="0"/>
        </w:rPr>
        <w:t xml:space="preserve">    LCS[index] = '\0';</w:t>
      </w:r>
    </w:p>
    <w:p w:rsidR="00000000" w:rsidDel="00000000" w:rsidP="00000000" w:rsidRDefault="00000000" w:rsidRPr="00000000" w14:paraId="000001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/>
      </w:pPr>
      <w:r w:rsidDel="00000000" w:rsidR="00000000" w:rsidRPr="00000000">
        <w:rPr>
          <w:rtl w:val="0"/>
        </w:rPr>
        <w:t xml:space="preserve">    i = m, j = n;</w:t>
      </w:r>
    </w:p>
    <w:p w:rsidR="00000000" w:rsidDel="00000000" w:rsidP="00000000" w:rsidRDefault="00000000" w:rsidRPr="00000000" w14:paraId="000001E8">
      <w:pPr>
        <w:spacing w:line="240" w:lineRule="auto"/>
        <w:rPr/>
      </w:pPr>
      <w:r w:rsidDel="00000000" w:rsidR="00000000" w:rsidRPr="00000000">
        <w:rPr>
          <w:rtl w:val="0"/>
        </w:rPr>
        <w:t xml:space="preserve">    while (i &gt; 0 &amp;&amp; j &gt; 0) {</w:t>
      </w:r>
    </w:p>
    <w:p w:rsidR="00000000" w:rsidDel="00000000" w:rsidP="00000000" w:rsidRDefault="00000000" w:rsidRPr="00000000" w14:paraId="000001E9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 (X[i - 1] == Y[j - 1]) {</w:t>
      </w:r>
    </w:p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LCS[index - 1] = X[i - 1];</w:t>
      </w:r>
    </w:p>
    <w:p w:rsidR="00000000" w:rsidDel="00000000" w:rsidP="00000000" w:rsidRDefault="00000000" w:rsidRPr="00000000" w14:paraId="000001E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i--;</w:t>
      </w:r>
    </w:p>
    <w:p w:rsidR="00000000" w:rsidDel="00000000" w:rsidP="00000000" w:rsidRDefault="00000000" w:rsidRPr="00000000" w14:paraId="000001E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j--;</w:t>
      </w:r>
    </w:p>
    <w:p w:rsidR="00000000" w:rsidDel="00000000" w:rsidP="00000000" w:rsidRDefault="00000000" w:rsidRPr="00000000" w14:paraId="000001E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index--;</w:t>
      </w:r>
    </w:p>
    <w:p w:rsidR="00000000" w:rsidDel="00000000" w:rsidP="00000000" w:rsidRDefault="00000000" w:rsidRPr="00000000" w14:paraId="000001EE">
      <w:pPr>
        <w:spacing w:line="240" w:lineRule="auto"/>
        <w:rPr/>
      </w:pPr>
      <w:r w:rsidDel="00000000" w:rsidR="00000000" w:rsidRPr="00000000">
        <w:rPr>
          <w:rtl w:val="0"/>
        </w:rPr>
        <w:t xml:space="preserve">        } else if (L[i - 1][j] &gt; L[i][j - 1])</w:t>
      </w:r>
    </w:p>
    <w:p w:rsidR="00000000" w:rsidDel="00000000" w:rsidP="00000000" w:rsidRDefault="00000000" w:rsidRPr="00000000" w14:paraId="000001E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i--;</w:t>
      </w:r>
    </w:p>
    <w:p w:rsidR="00000000" w:rsidDel="00000000" w:rsidP="00000000" w:rsidRDefault="00000000" w:rsidRPr="00000000" w14:paraId="000001F0">
      <w:pPr>
        <w:spacing w:line="240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F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j--;</w:t>
      </w:r>
    </w:p>
    <w:p w:rsidR="00000000" w:rsidDel="00000000" w:rsidP="00000000" w:rsidRDefault="00000000" w:rsidRPr="00000000" w14:paraId="000001F2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rPr/>
      </w:pPr>
      <w:r w:rsidDel="00000000" w:rsidR="00000000" w:rsidRPr="00000000">
        <w:rPr>
          <w:rtl w:val="0"/>
        </w:rPr>
        <w:t xml:space="preserve">    printf("LCS: %s\n", LCS);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3057525</wp:posOffset>
            </wp:positionH>
            <wp:positionV relativeFrom="paragraph">
              <wp:posOffset>285276</wp:posOffset>
            </wp:positionV>
            <wp:extent cx="2076450" cy="695325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5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L[m][n];</w:t>
      </w:r>
    </w:p>
    <w:p w:rsidR="00000000" w:rsidDel="00000000" w:rsidP="00000000" w:rsidRDefault="00000000" w:rsidRPr="00000000" w14:paraId="000001F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F8">
      <w:pPr>
        <w:spacing w:line="240" w:lineRule="auto"/>
        <w:rPr/>
      </w:pPr>
      <w:r w:rsidDel="00000000" w:rsidR="00000000" w:rsidRPr="00000000">
        <w:rPr>
          <w:rtl w:val="0"/>
        </w:rPr>
        <w:t xml:space="preserve">    char X[] = "ABSDHS";</w:t>
      </w:r>
    </w:p>
    <w:p w:rsidR="00000000" w:rsidDel="00000000" w:rsidP="00000000" w:rsidRDefault="00000000" w:rsidRPr="00000000" w14:paraId="000001F9">
      <w:pPr>
        <w:spacing w:line="240" w:lineRule="auto"/>
        <w:rPr/>
      </w:pPr>
      <w:r w:rsidDel="00000000" w:rsidR="00000000" w:rsidRPr="00000000">
        <w:rPr>
          <w:rtl w:val="0"/>
        </w:rPr>
        <w:t xml:space="preserve">    char Y[] = "ABDHSP";</w:t>
      </w:r>
    </w:p>
    <w:p w:rsidR="00000000" w:rsidDel="00000000" w:rsidP="00000000" w:rsidRDefault="00000000" w:rsidRPr="00000000" w14:paraId="000001FA">
      <w:pPr>
        <w:spacing w:line="240" w:lineRule="auto"/>
        <w:rPr/>
      </w:pPr>
      <w:r w:rsidDel="00000000" w:rsidR="00000000" w:rsidRPr="00000000">
        <w:rPr>
          <w:rtl w:val="0"/>
        </w:rPr>
        <w:t xml:space="preserve">    int m = strlen(X);</w:t>
      </w:r>
    </w:p>
    <w:p w:rsidR="00000000" w:rsidDel="00000000" w:rsidP="00000000" w:rsidRDefault="00000000" w:rsidRPr="00000000" w14:paraId="000001FB">
      <w:pPr>
        <w:spacing w:line="240" w:lineRule="auto"/>
        <w:rPr/>
      </w:pPr>
      <w:r w:rsidDel="00000000" w:rsidR="00000000" w:rsidRPr="00000000">
        <w:rPr>
          <w:rtl w:val="0"/>
        </w:rPr>
        <w:t xml:space="preserve">    int n = strlen(Y);</w:t>
      </w:r>
    </w:p>
    <w:p w:rsidR="00000000" w:rsidDel="00000000" w:rsidP="00000000" w:rsidRDefault="00000000" w:rsidRPr="00000000" w14:paraId="000001FC">
      <w:pPr>
        <w:spacing w:line="240" w:lineRule="auto"/>
        <w:rPr/>
      </w:pPr>
      <w:r w:rsidDel="00000000" w:rsidR="00000000" w:rsidRPr="00000000">
        <w:rPr>
          <w:rtl w:val="0"/>
        </w:rPr>
        <w:t xml:space="preserve">    printf("Length of LCS is %d\n", lcs(X, Y, m, n));</w:t>
      </w:r>
    </w:p>
    <w:p w:rsidR="00000000" w:rsidDel="00000000" w:rsidP="00000000" w:rsidRDefault="00000000" w:rsidRPr="00000000" w14:paraId="000001FD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F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