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26176" w14:textId="77777777" w:rsidR="006D5B33" w:rsidRPr="006E731E" w:rsidRDefault="006D5B33" w:rsidP="006D5B3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74550989"/>
      <w:bookmarkEnd w:id="0"/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A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COURSE WORK 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REPORT </w:t>
      </w:r>
    </w:p>
    <w:p w14:paraId="1C51F164" w14:textId="77777777" w:rsidR="006D5B33" w:rsidRPr="006E731E" w:rsidRDefault="006D5B33" w:rsidP="006D5B3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ON</w:t>
      </w:r>
    </w:p>
    <w:p w14:paraId="0EA6572F" w14:textId="77777777" w:rsidR="006D5B33" w:rsidRDefault="006D5B33" w:rsidP="006D5B3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SWD327 (MANDATORY SKILL ACQUISITION)</w:t>
      </w:r>
    </w:p>
    <w:p w14:paraId="1E6B4EFD" w14:textId="77777777" w:rsidR="006D5B33" w:rsidRPr="006E731E" w:rsidRDefault="006D5B33" w:rsidP="006D5B3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5C1FA22" w14:textId="77777777" w:rsidR="006D5B33" w:rsidRPr="006E731E" w:rsidRDefault="006D5B33" w:rsidP="006D5B3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A5A2FF" w14:textId="77777777" w:rsidR="006D5B33" w:rsidRPr="006E731E" w:rsidRDefault="006D5B33" w:rsidP="006D5B3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6AF6C3" w14:textId="77777777" w:rsidR="006D5B33" w:rsidRPr="006E731E" w:rsidRDefault="006D5B33" w:rsidP="006D5B3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WRITTEN BY:</w:t>
      </w:r>
    </w:p>
    <w:p w14:paraId="308986C9" w14:textId="09A12B35" w:rsidR="006D5B33" w:rsidRPr="006E731E" w:rsidRDefault="00947635" w:rsidP="006D5B3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OKO GLORY EGO</w:t>
      </w:r>
    </w:p>
    <w:p w14:paraId="27048EBC" w14:textId="6B30F055" w:rsidR="006D5B33" w:rsidRPr="006E731E" w:rsidRDefault="006D5B33" w:rsidP="006D5B3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2023/HND/3</w:t>
      </w:r>
      <w:r w:rsidR="00947635">
        <w:rPr>
          <w:rFonts w:ascii="Times New Roman" w:hAnsi="Times New Roman" w:cs="Times New Roman"/>
          <w:b/>
          <w:bCs/>
          <w:sz w:val="40"/>
          <w:szCs w:val="40"/>
        </w:rPr>
        <w:t>7513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>/CS</w:t>
      </w:r>
    </w:p>
    <w:p w14:paraId="74E4813C" w14:textId="77777777" w:rsidR="006D5B33" w:rsidRPr="006E731E" w:rsidRDefault="006D5B33" w:rsidP="006D5B3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COMPUTER SCIENCE</w:t>
      </w:r>
    </w:p>
    <w:p w14:paraId="7D3ECAD0" w14:textId="77777777" w:rsidR="006D5B33" w:rsidRPr="006E731E" w:rsidRDefault="006D5B33" w:rsidP="006D5B3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F77CAE" w14:textId="77777777" w:rsidR="006D5B33" w:rsidRPr="006E731E" w:rsidRDefault="006D5B33" w:rsidP="006D5B3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77076F" w14:textId="77777777" w:rsidR="006D5B33" w:rsidRPr="006E731E" w:rsidRDefault="006D5B33" w:rsidP="006D5B3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6520A4" w14:textId="77777777" w:rsidR="006D5B33" w:rsidRPr="006E731E" w:rsidRDefault="006D5B33" w:rsidP="006D5B3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SUBMITTED TO:</w:t>
      </w:r>
    </w:p>
    <w:p w14:paraId="64A1FC08" w14:textId="77777777" w:rsidR="006D5B33" w:rsidRPr="006E731E" w:rsidRDefault="006D5B33" w:rsidP="006D5B3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DR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. </w:t>
      </w:r>
      <w:r>
        <w:rPr>
          <w:rFonts w:ascii="Times New Roman" w:hAnsi="Times New Roman" w:cs="Times New Roman"/>
          <w:b/>
          <w:bCs/>
          <w:sz w:val="40"/>
          <w:szCs w:val="40"/>
        </w:rPr>
        <w:t>A. C. ONUORA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 (COURSE LECTURER)</w:t>
      </w:r>
    </w:p>
    <w:p w14:paraId="354EB18C" w14:textId="77777777" w:rsidR="006D5B33" w:rsidRPr="006E731E" w:rsidRDefault="006D5B33" w:rsidP="006D5B3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COMPUTER SCIENCE DEPARTMENT</w:t>
      </w:r>
    </w:p>
    <w:p w14:paraId="26FE1E41" w14:textId="77777777" w:rsidR="006D5B33" w:rsidRPr="006E731E" w:rsidRDefault="006D5B33" w:rsidP="006D5B3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SCHOOL OF SCIENCE</w:t>
      </w:r>
    </w:p>
    <w:p w14:paraId="7DDB67A5" w14:textId="77777777" w:rsidR="006D5B33" w:rsidRPr="006E731E" w:rsidRDefault="006D5B33" w:rsidP="006D5B3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AKANU IBIAM FEDERAL POLYTECHNIC UNWANA, AFIKPO, EBONYI STATE.</w:t>
      </w:r>
    </w:p>
    <w:p w14:paraId="65242272" w14:textId="77777777" w:rsidR="006D5B33" w:rsidRPr="006E731E" w:rsidRDefault="006D5B33" w:rsidP="006D5B3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364A52D8" w14:textId="77777777" w:rsidR="006D5B33" w:rsidRPr="006E731E" w:rsidRDefault="006D5B33" w:rsidP="006D5B3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5903BB" w14:textId="77777777" w:rsidR="006D5B33" w:rsidRPr="006E731E" w:rsidRDefault="006D5B33" w:rsidP="006D5B3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F0FFEA" w14:textId="77777777" w:rsidR="006D5B33" w:rsidRPr="006E731E" w:rsidRDefault="006D5B33" w:rsidP="006D5B3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968BD4" w14:textId="77777777" w:rsidR="006D5B33" w:rsidRPr="006E731E" w:rsidRDefault="006D5B33" w:rsidP="006D5B33">
      <w:pPr>
        <w:spacing w:after="0"/>
        <w:ind w:left="57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AUGUST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16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>, 2024</w:t>
      </w:r>
    </w:p>
    <w:p w14:paraId="54A4CB06" w14:textId="77777777" w:rsidR="006D5B33" w:rsidRDefault="006D5B33" w:rsidP="000C1D82">
      <w:pPr>
        <w:jc w:val="center"/>
        <w:rPr>
          <w:rFonts w:ascii="Times New Roman" w:hAnsi="Times New Roman" w:cs="Times New Roman"/>
          <w:b/>
          <w:bCs/>
        </w:rPr>
      </w:pPr>
    </w:p>
    <w:p w14:paraId="2C3CF635" w14:textId="77777777" w:rsidR="006D5B33" w:rsidRDefault="006D5B33" w:rsidP="006D5B33">
      <w:pPr>
        <w:rPr>
          <w:rFonts w:ascii="Times New Roman" w:hAnsi="Times New Roman" w:cs="Times New Roman"/>
          <w:b/>
          <w:bCs/>
        </w:rPr>
      </w:pPr>
    </w:p>
    <w:p w14:paraId="278AC4ED" w14:textId="077EF300" w:rsidR="000C1D82" w:rsidRPr="000C1D82" w:rsidRDefault="000C1D82" w:rsidP="006D5B33">
      <w:pPr>
        <w:jc w:val="center"/>
        <w:rPr>
          <w:rFonts w:ascii="Times New Roman" w:hAnsi="Times New Roman" w:cs="Times New Roman"/>
          <w:b/>
          <w:bCs/>
        </w:rPr>
      </w:pPr>
      <w:r w:rsidRPr="000C1D82">
        <w:rPr>
          <w:rFonts w:ascii="Times New Roman" w:hAnsi="Times New Roman" w:cs="Times New Roman"/>
          <w:b/>
          <w:bCs/>
        </w:rPr>
        <w:lastRenderedPageBreak/>
        <w:t>IMAGE EDITING PROJECT</w:t>
      </w:r>
    </w:p>
    <w:p w14:paraId="11B175FE" w14:textId="77777777" w:rsidR="000C1D82" w:rsidRPr="000C1D82" w:rsidRDefault="000C1D82" w:rsidP="000C1D82">
      <w:pPr>
        <w:rPr>
          <w:rFonts w:ascii="Times New Roman" w:hAnsi="Times New Roman" w:cs="Times New Roman"/>
        </w:rPr>
      </w:pPr>
    </w:p>
    <w:p w14:paraId="60084619" w14:textId="26A06977" w:rsidR="000C1D82" w:rsidRPr="000C1D82" w:rsidRDefault="000C1D82" w:rsidP="000C1D82">
      <w:pPr>
        <w:rPr>
          <w:rFonts w:ascii="Times New Roman" w:hAnsi="Times New Roman" w:cs="Times New Roman"/>
          <w:b/>
          <w:bCs/>
        </w:rPr>
      </w:pPr>
      <w:r w:rsidRPr="000C1D82">
        <w:rPr>
          <w:rFonts w:ascii="Times New Roman" w:hAnsi="Times New Roman" w:cs="Times New Roman"/>
          <w:b/>
          <w:bCs/>
        </w:rPr>
        <w:t>1. Project Overview</w:t>
      </w:r>
    </w:p>
    <w:p w14:paraId="2347B9A8" w14:textId="748CB330" w:rsidR="000C1D82" w:rsidRPr="000C1D82" w:rsidRDefault="000C1D82" w:rsidP="000C1D82">
      <w:pPr>
        <w:rPr>
          <w:rFonts w:ascii="Times New Roman" w:hAnsi="Times New Roman" w:cs="Times New Roman"/>
        </w:rPr>
      </w:pPr>
      <w:r w:rsidRPr="000C1D82">
        <w:rPr>
          <w:rFonts w:ascii="Times New Roman" w:hAnsi="Times New Roman" w:cs="Times New Roman"/>
        </w:rPr>
        <w:t>This documentation outlines the image editing process applied to a beach photograph, demonstrating skills acquired in an image editing course using Adobe Photoshop.</w:t>
      </w:r>
    </w:p>
    <w:p w14:paraId="11AA3701" w14:textId="1EB72ED7" w:rsidR="000C1D82" w:rsidRPr="000C1D82" w:rsidRDefault="000C1D82" w:rsidP="000C1D82">
      <w:pPr>
        <w:rPr>
          <w:rFonts w:ascii="Times New Roman" w:hAnsi="Times New Roman" w:cs="Times New Roman"/>
          <w:b/>
          <w:bCs/>
        </w:rPr>
      </w:pPr>
      <w:r w:rsidRPr="000C1D82">
        <w:rPr>
          <w:rFonts w:ascii="Times New Roman" w:hAnsi="Times New Roman" w:cs="Times New Roman"/>
          <w:b/>
          <w:bCs/>
        </w:rPr>
        <w:t>2. Before Image</w:t>
      </w:r>
    </w:p>
    <w:p w14:paraId="69314F12" w14:textId="48A5060A" w:rsidR="000C1D82" w:rsidRPr="000C1D82" w:rsidRDefault="000C1D82" w:rsidP="000C1D82">
      <w:pPr>
        <w:rPr>
          <w:rFonts w:ascii="Times New Roman" w:hAnsi="Times New Roman" w:cs="Times New Roman"/>
        </w:rPr>
      </w:pPr>
      <w:r w:rsidRPr="000C1D82">
        <w:rPr>
          <w:rFonts w:ascii="Times New Roman" w:hAnsi="Times New Roman" w:cs="Times New Roman"/>
        </w:rPr>
        <w:t>Description: The original image features a person standing on a sandy beach, with one hand on their hip and the other shielding their eyes from the sun. The face is obscured by a brown pixelated area for privacy. The background includes beachgoers, a white tent-like structure, and the ocean under a blue sky with some clouds.</w:t>
      </w:r>
    </w:p>
    <w:p w14:paraId="23B341C7" w14:textId="5041D3E8" w:rsidR="000C1D82" w:rsidRPr="000C1D82" w:rsidRDefault="000C1D82" w:rsidP="000C1D82">
      <w:pPr>
        <w:rPr>
          <w:rFonts w:ascii="Times New Roman" w:hAnsi="Times New Roman" w:cs="Times New Roman"/>
          <w:b/>
          <w:bCs/>
        </w:rPr>
      </w:pPr>
      <w:r w:rsidRPr="000C1D82">
        <w:rPr>
          <w:rFonts w:ascii="Times New Roman" w:hAnsi="Times New Roman" w:cs="Times New Roman"/>
          <w:b/>
          <w:bCs/>
        </w:rPr>
        <w:t>3. After Image</w:t>
      </w:r>
    </w:p>
    <w:p w14:paraId="2A882989" w14:textId="056D920F" w:rsidR="000C1D82" w:rsidRPr="000C1D82" w:rsidRDefault="000C1D82" w:rsidP="000C1D82">
      <w:pPr>
        <w:rPr>
          <w:rFonts w:ascii="Times New Roman" w:hAnsi="Times New Roman" w:cs="Times New Roman"/>
        </w:rPr>
      </w:pPr>
      <w:r w:rsidRPr="000C1D82">
        <w:rPr>
          <w:rFonts w:ascii="Times New Roman" w:hAnsi="Times New Roman" w:cs="Times New Roman"/>
        </w:rPr>
        <w:t>Description: The edited image retains the same scene but with significant changes to the person's face. The face has been replaced with a brown rectangle, showcasing the use of Photoshop to alter elements within the photograph while maintaining the integrity of the surrounding environment.</w:t>
      </w:r>
    </w:p>
    <w:p w14:paraId="44AE46FC" w14:textId="5D58A03E" w:rsidR="000C1D82" w:rsidRPr="000C1D82" w:rsidRDefault="000C1D82" w:rsidP="000C1D82">
      <w:pPr>
        <w:rPr>
          <w:rFonts w:ascii="Times New Roman" w:hAnsi="Times New Roman" w:cs="Times New Roman"/>
          <w:b/>
          <w:bCs/>
        </w:rPr>
      </w:pPr>
      <w:r w:rsidRPr="000C1D82">
        <w:rPr>
          <w:rFonts w:ascii="Times New Roman" w:hAnsi="Times New Roman" w:cs="Times New Roman"/>
          <w:b/>
          <w:bCs/>
        </w:rPr>
        <w:t>4. EDITING PROCESS</w:t>
      </w:r>
    </w:p>
    <w:p w14:paraId="4E8F3AD0" w14:textId="2030767C" w:rsidR="000C1D82" w:rsidRPr="000C1D82" w:rsidRDefault="000C1D82" w:rsidP="000C1D82">
      <w:pPr>
        <w:rPr>
          <w:rFonts w:ascii="Times New Roman" w:hAnsi="Times New Roman" w:cs="Times New Roman"/>
        </w:rPr>
      </w:pPr>
      <w:r w:rsidRPr="000C1D82">
        <w:rPr>
          <w:rFonts w:ascii="Times New Roman" w:hAnsi="Times New Roman" w:cs="Times New Roman"/>
          <w:b/>
          <w:bCs/>
        </w:rPr>
        <w:t>Tools Used:</w:t>
      </w:r>
      <w:r w:rsidRPr="000C1D82">
        <w:rPr>
          <w:rFonts w:ascii="Times New Roman" w:hAnsi="Times New Roman" w:cs="Times New Roman"/>
        </w:rPr>
        <w:t xml:space="preserve"> Adobe Photoshop</w:t>
      </w:r>
    </w:p>
    <w:p w14:paraId="67D00DCF" w14:textId="2C4EC23C" w:rsidR="000C1D82" w:rsidRPr="000C1D82" w:rsidRDefault="000C1D82" w:rsidP="000C1D82">
      <w:pPr>
        <w:rPr>
          <w:rFonts w:ascii="Times New Roman" w:hAnsi="Times New Roman" w:cs="Times New Roman"/>
          <w:b/>
          <w:bCs/>
        </w:rPr>
      </w:pPr>
      <w:r w:rsidRPr="000C1D82">
        <w:rPr>
          <w:rFonts w:ascii="Times New Roman" w:hAnsi="Times New Roman" w:cs="Times New Roman"/>
          <w:b/>
          <w:bCs/>
        </w:rPr>
        <w:t>Steps:</w:t>
      </w:r>
    </w:p>
    <w:p w14:paraId="33AEACA5" w14:textId="3021004B" w:rsidR="000C1D82" w:rsidRPr="000C1D82" w:rsidRDefault="000C1D82" w:rsidP="000C1D82">
      <w:pPr>
        <w:rPr>
          <w:rFonts w:ascii="Times New Roman" w:hAnsi="Times New Roman" w:cs="Times New Roman"/>
        </w:rPr>
      </w:pPr>
      <w:r w:rsidRPr="000C1D82">
        <w:rPr>
          <w:rFonts w:ascii="Times New Roman" w:hAnsi="Times New Roman" w:cs="Times New Roman"/>
        </w:rPr>
        <w:t>1. Face Obscuration:</w:t>
      </w:r>
    </w:p>
    <w:p w14:paraId="4F2205BD" w14:textId="01A04D66" w:rsidR="000C1D82" w:rsidRPr="000C1D82" w:rsidRDefault="000C1D82" w:rsidP="000C1D82">
      <w:pPr>
        <w:rPr>
          <w:rFonts w:ascii="Times New Roman" w:hAnsi="Times New Roman" w:cs="Times New Roman"/>
        </w:rPr>
      </w:pPr>
      <w:r w:rsidRPr="000C1D82">
        <w:rPr>
          <w:rFonts w:ascii="Times New Roman" w:hAnsi="Times New Roman" w:cs="Times New Roman"/>
        </w:rPr>
        <w:t xml:space="preserve">   - Selection: Utilized the Lasso Tool to carefully select the area around the face.</w:t>
      </w:r>
    </w:p>
    <w:p w14:paraId="67430EA8" w14:textId="5110CD1D" w:rsidR="000C1D82" w:rsidRPr="000C1D82" w:rsidRDefault="000C1D82" w:rsidP="000C1D82">
      <w:pPr>
        <w:rPr>
          <w:rFonts w:ascii="Times New Roman" w:hAnsi="Times New Roman" w:cs="Times New Roman"/>
        </w:rPr>
      </w:pPr>
      <w:r w:rsidRPr="000C1D82">
        <w:rPr>
          <w:rFonts w:ascii="Times New Roman" w:hAnsi="Times New Roman" w:cs="Times New Roman"/>
        </w:rPr>
        <w:t xml:space="preserve">   - Pixelation: Applied a pixelation filter to obscure the face in the before image.</w:t>
      </w:r>
    </w:p>
    <w:p w14:paraId="2611CF56" w14:textId="6F975414" w:rsidR="000C1D82" w:rsidRPr="000C1D82" w:rsidRDefault="000C1D82" w:rsidP="000C1D82">
      <w:pPr>
        <w:rPr>
          <w:rFonts w:ascii="Times New Roman" w:hAnsi="Times New Roman" w:cs="Times New Roman"/>
        </w:rPr>
      </w:pPr>
      <w:r w:rsidRPr="000C1D82">
        <w:rPr>
          <w:rFonts w:ascii="Times New Roman" w:hAnsi="Times New Roman" w:cs="Times New Roman"/>
        </w:rPr>
        <w:t xml:space="preserve">   - Replacement: In the after image, replaced the pixelated area with a solid brown rectangle using the Rectangle Tool and filled it with a brown color.</w:t>
      </w:r>
    </w:p>
    <w:p w14:paraId="144BED89" w14:textId="25E24A40" w:rsidR="000C1D82" w:rsidRPr="000C1D82" w:rsidRDefault="000C1D82" w:rsidP="000C1D82">
      <w:pPr>
        <w:rPr>
          <w:rFonts w:ascii="Times New Roman" w:hAnsi="Times New Roman" w:cs="Times New Roman"/>
        </w:rPr>
      </w:pPr>
      <w:r w:rsidRPr="000C1D82">
        <w:rPr>
          <w:rFonts w:ascii="Times New Roman" w:hAnsi="Times New Roman" w:cs="Times New Roman"/>
        </w:rPr>
        <w:t>2. Background Integrity:</w:t>
      </w:r>
    </w:p>
    <w:p w14:paraId="39047E15" w14:textId="754741C7" w:rsidR="000C1D82" w:rsidRPr="000C1D82" w:rsidRDefault="000C1D82" w:rsidP="000C1D82">
      <w:pPr>
        <w:rPr>
          <w:rFonts w:ascii="Times New Roman" w:hAnsi="Times New Roman" w:cs="Times New Roman"/>
        </w:rPr>
      </w:pPr>
      <w:r w:rsidRPr="000C1D82">
        <w:rPr>
          <w:rFonts w:ascii="Times New Roman" w:hAnsi="Times New Roman" w:cs="Times New Roman"/>
        </w:rPr>
        <w:t xml:space="preserve">   - Ensured that the background elements (beach, ocean, sky, and other beachgoers) remained unchanged to maintain the natural look of the scene.</w:t>
      </w:r>
    </w:p>
    <w:p w14:paraId="7C65AD1D" w14:textId="780A1382" w:rsidR="000C1D82" w:rsidRPr="000C1D82" w:rsidRDefault="000C1D82" w:rsidP="000C1D82">
      <w:pPr>
        <w:rPr>
          <w:rFonts w:ascii="Times New Roman" w:hAnsi="Times New Roman" w:cs="Times New Roman"/>
        </w:rPr>
      </w:pPr>
      <w:r w:rsidRPr="000C1D82">
        <w:rPr>
          <w:rFonts w:ascii="Times New Roman" w:hAnsi="Times New Roman" w:cs="Times New Roman"/>
        </w:rPr>
        <w:t>3. Color Correction:</w:t>
      </w:r>
    </w:p>
    <w:p w14:paraId="51A9C1B4" w14:textId="3C14AE80" w:rsidR="000C1D82" w:rsidRPr="000C1D82" w:rsidRDefault="000C1D82" w:rsidP="000C1D82">
      <w:pPr>
        <w:rPr>
          <w:rFonts w:ascii="Times New Roman" w:hAnsi="Times New Roman" w:cs="Times New Roman"/>
        </w:rPr>
      </w:pPr>
      <w:r w:rsidRPr="000C1D82">
        <w:rPr>
          <w:rFonts w:ascii="Times New Roman" w:hAnsi="Times New Roman" w:cs="Times New Roman"/>
        </w:rPr>
        <w:t xml:space="preserve">   - Applied minor color correction to balance the overall tone of the image, ensuring that the edited area blended seamlessly with the rest of the photograph.</w:t>
      </w:r>
    </w:p>
    <w:p w14:paraId="7878E4EA" w14:textId="2D5F4CDE" w:rsidR="000C1D82" w:rsidRPr="000C1D82" w:rsidRDefault="000C1D82" w:rsidP="000C1D82">
      <w:pPr>
        <w:rPr>
          <w:rFonts w:ascii="Times New Roman" w:hAnsi="Times New Roman" w:cs="Times New Roman"/>
        </w:rPr>
      </w:pPr>
      <w:r w:rsidRPr="000C1D82">
        <w:rPr>
          <w:rFonts w:ascii="Times New Roman" w:hAnsi="Times New Roman" w:cs="Times New Roman"/>
        </w:rPr>
        <w:t>5. Skills Demonstrated</w:t>
      </w:r>
    </w:p>
    <w:p w14:paraId="50F2CCA2" w14:textId="77777777" w:rsidR="000C1D82" w:rsidRPr="000C1D82" w:rsidRDefault="000C1D82" w:rsidP="000C1D82">
      <w:pPr>
        <w:rPr>
          <w:rFonts w:ascii="Times New Roman" w:hAnsi="Times New Roman" w:cs="Times New Roman"/>
        </w:rPr>
      </w:pPr>
      <w:r w:rsidRPr="000C1D82">
        <w:rPr>
          <w:rFonts w:ascii="Times New Roman" w:hAnsi="Times New Roman" w:cs="Times New Roman"/>
        </w:rPr>
        <w:t>- *Selection and Masking*: Proficiency in using selection tools to isolate specific areas for editing.</w:t>
      </w:r>
    </w:p>
    <w:p w14:paraId="0DA144C9" w14:textId="77777777" w:rsidR="000C1D82" w:rsidRPr="000C1D82" w:rsidRDefault="000C1D82" w:rsidP="000C1D82">
      <w:pPr>
        <w:rPr>
          <w:rFonts w:ascii="Times New Roman" w:hAnsi="Times New Roman" w:cs="Times New Roman"/>
        </w:rPr>
      </w:pPr>
      <w:r w:rsidRPr="000C1D82">
        <w:rPr>
          <w:rFonts w:ascii="Times New Roman" w:hAnsi="Times New Roman" w:cs="Times New Roman"/>
        </w:rPr>
        <w:t>- *Layer Management*: Effective use of layers to make non-destructive edits.</w:t>
      </w:r>
    </w:p>
    <w:p w14:paraId="7ED89600" w14:textId="77777777" w:rsidR="000C1D82" w:rsidRPr="000C1D82" w:rsidRDefault="000C1D82" w:rsidP="000C1D82">
      <w:pPr>
        <w:rPr>
          <w:rFonts w:ascii="Times New Roman" w:hAnsi="Times New Roman" w:cs="Times New Roman"/>
        </w:rPr>
      </w:pPr>
      <w:r w:rsidRPr="000C1D82">
        <w:rPr>
          <w:rFonts w:ascii="Times New Roman" w:hAnsi="Times New Roman" w:cs="Times New Roman"/>
        </w:rPr>
        <w:t>- *Blending and Color Correction*: Ability to adjust colors and tones to ensure a cohesive final image.</w:t>
      </w:r>
    </w:p>
    <w:p w14:paraId="47D28908" w14:textId="3C977536" w:rsidR="000C1D82" w:rsidRPr="000C1D82" w:rsidRDefault="000C1D82" w:rsidP="000C1D82">
      <w:pPr>
        <w:rPr>
          <w:rFonts w:ascii="Times New Roman" w:hAnsi="Times New Roman" w:cs="Times New Roman"/>
        </w:rPr>
      </w:pPr>
      <w:r w:rsidRPr="000C1D82">
        <w:rPr>
          <w:rFonts w:ascii="Times New Roman" w:hAnsi="Times New Roman" w:cs="Times New Roman"/>
        </w:rPr>
        <w:t>6. Conclusion</w:t>
      </w:r>
    </w:p>
    <w:p w14:paraId="1A18094A" w14:textId="67E81562" w:rsidR="004D16BB" w:rsidRDefault="000C1D82" w:rsidP="000C1D82">
      <w:pPr>
        <w:rPr>
          <w:rFonts w:ascii="Times New Roman" w:hAnsi="Times New Roman" w:cs="Times New Roman"/>
        </w:rPr>
      </w:pPr>
      <w:r w:rsidRPr="000C1D82">
        <w:rPr>
          <w:rFonts w:ascii="Times New Roman" w:hAnsi="Times New Roman" w:cs="Times New Roman"/>
        </w:rPr>
        <w:lastRenderedPageBreak/>
        <w:t>This project highlights the application of advanced image editing techniques to achieve a professional and polished result. The documentation serves as a comprehensive guide to the steps and skills involved in the editing process.</w:t>
      </w:r>
    </w:p>
    <w:p w14:paraId="559B4FF4" w14:textId="2CDB14CF" w:rsidR="00492586" w:rsidRDefault="00492586" w:rsidP="000C1D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ACCOUNT</w:t>
      </w:r>
    </w:p>
    <w:p w14:paraId="5DA2D687" w14:textId="2E0D353B" w:rsidR="00492586" w:rsidRDefault="00492586" w:rsidP="000C1D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LINKEDIN: </w:t>
      </w:r>
      <w:hyperlink r:id="rId4" w:history="1">
        <w:r w:rsidR="00C6289D" w:rsidRPr="00613424">
          <w:rPr>
            <w:rStyle w:val="Hyperlink"/>
            <w:rFonts w:ascii="Times New Roman" w:hAnsi="Times New Roman" w:cs="Times New Roman"/>
          </w:rPr>
          <w:t>https://ng.linkedin.com/in/glory-oko-00808a323</w:t>
        </w:r>
      </w:hyperlink>
    </w:p>
    <w:p w14:paraId="2728AA1A" w14:textId="77706630" w:rsidR="00492586" w:rsidRDefault="00492586" w:rsidP="000C1D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GITHUB: EGO-SWD327</w:t>
      </w:r>
    </w:p>
    <w:p w14:paraId="6368BCFD" w14:textId="273C3B14" w:rsidR="00462423" w:rsidRDefault="00462423" w:rsidP="000C1D82">
      <w:pPr>
        <w:rPr>
          <w:rFonts w:ascii="Times New Roman" w:hAnsi="Times New Roman" w:cs="Times New Roman"/>
        </w:rPr>
      </w:pPr>
    </w:p>
    <w:p w14:paraId="2CFDE31C" w14:textId="7E8AAC01" w:rsidR="00462423" w:rsidRDefault="00462423" w:rsidP="000C1D82">
      <w:pPr>
        <w:rPr>
          <w:rFonts w:ascii="Times New Roman" w:hAnsi="Times New Roman" w:cs="Times New Roman"/>
          <w:b/>
          <w:bCs/>
        </w:rPr>
      </w:pPr>
      <w:r w:rsidRPr="00462423"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</w:rPr>
        <w:t xml:space="preserve"> BEFORE</w:t>
      </w:r>
    </w:p>
    <w:p w14:paraId="71E36380" w14:textId="43AC8163" w:rsidR="00462423" w:rsidRDefault="00462423" w:rsidP="000C1D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35DAC923" wp14:editId="4465FC3E">
            <wp:simplePos x="0" y="0"/>
            <wp:positionH relativeFrom="column">
              <wp:posOffset>-85725</wp:posOffset>
            </wp:positionH>
            <wp:positionV relativeFrom="paragraph">
              <wp:posOffset>74930</wp:posOffset>
            </wp:positionV>
            <wp:extent cx="5934075" cy="6972300"/>
            <wp:effectExtent l="0" t="0" r="0" b="0"/>
            <wp:wrapNone/>
            <wp:docPr id="1356161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325D60" w14:textId="1048C9E5" w:rsidR="00462423" w:rsidRDefault="00462423" w:rsidP="000C1D82">
      <w:pPr>
        <w:rPr>
          <w:rFonts w:ascii="Times New Roman" w:hAnsi="Times New Roman" w:cs="Times New Roman"/>
          <w:b/>
          <w:bCs/>
        </w:rPr>
      </w:pPr>
    </w:p>
    <w:p w14:paraId="06FD9A13" w14:textId="77777777" w:rsidR="00462423" w:rsidRDefault="00462423" w:rsidP="000C1D82">
      <w:pPr>
        <w:rPr>
          <w:rFonts w:ascii="Times New Roman" w:hAnsi="Times New Roman" w:cs="Times New Roman"/>
          <w:b/>
          <w:bCs/>
        </w:rPr>
      </w:pPr>
    </w:p>
    <w:p w14:paraId="5F196139" w14:textId="098E5228" w:rsidR="00462423" w:rsidRDefault="00462423" w:rsidP="000C1D82">
      <w:pPr>
        <w:rPr>
          <w:rFonts w:ascii="Times New Roman" w:hAnsi="Times New Roman" w:cs="Times New Roman"/>
          <w:b/>
          <w:bCs/>
        </w:rPr>
      </w:pPr>
    </w:p>
    <w:p w14:paraId="69233D2C" w14:textId="20A565F8" w:rsidR="00462423" w:rsidRDefault="00462423" w:rsidP="000C1D82">
      <w:pPr>
        <w:rPr>
          <w:rFonts w:ascii="Times New Roman" w:hAnsi="Times New Roman" w:cs="Times New Roman"/>
          <w:b/>
          <w:bCs/>
        </w:rPr>
      </w:pPr>
    </w:p>
    <w:p w14:paraId="5AC348BA" w14:textId="43B2F6A2" w:rsidR="00462423" w:rsidRDefault="004624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88B18C0" w14:textId="7134D70F" w:rsidR="00462423" w:rsidRDefault="00462423" w:rsidP="000C1D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247367F" wp14:editId="0CA72654">
            <wp:simplePos x="0" y="0"/>
            <wp:positionH relativeFrom="column">
              <wp:posOffset>57150</wp:posOffset>
            </wp:positionH>
            <wp:positionV relativeFrom="paragraph">
              <wp:posOffset>274955</wp:posOffset>
            </wp:positionV>
            <wp:extent cx="5934075" cy="6429375"/>
            <wp:effectExtent l="0" t="0" r="0" b="0"/>
            <wp:wrapNone/>
            <wp:docPr id="24673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>OUTPUT: AFTER</w:t>
      </w:r>
    </w:p>
    <w:p w14:paraId="0B95B275" w14:textId="5D5D40AE" w:rsidR="00462423" w:rsidRPr="00462423" w:rsidRDefault="00462423" w:rsidP="000C1D82">
      <w:pPr>
        <w:rPr>
          <w:rFonts w:ascii="Times New Roman" w:hAnsi="Times New Roman" w:cs="Times New Roman"/>
        </w:rPr>
      </w:pPr>
    </w:p>
    <w:sectPr w:rsidR="00462423" w:rsidRPr="0046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D82"/>
    <w:rsid w:val="000C1D82"/>
    <w:rsid w:val="00462423"/>
    <w:rsid w:val="00492586"/>
    <w:rsid w:val="004D16BB"/>
    <w:rsid w:val="006D5B33"/>
    <w:rsid w:val="00947635"/>
    <w:rsid w:val="00C6289D"/>
    <w:rsid w:val="00E1324E"/>
    <w:rsid w:val="00FC5EDB"/>
    <w:rsid w:val="00FE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265D"/>
  <w15:chartTrackingRefBased/>
  <w15:docId w15:val="{F9853DD4-161F-4EEF-A459-ACE531F7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ng.linkedin.com/in/glory-oko-00808a3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onen</dc:creator>
  <cp:keywords/>
  <dc:description/>
  <cp:lastModifiedBy>keren onen</cp:lastModifiedBy>
  <cp:revision>6</cp:revision>
  <dcterms:created xsi:type="dcterms:W3CDTF">2024-08-15T12:14:00Z</dcterms:created>
  <dcterms:modified xsi:type="dcterms:W3CDTF">2024-08-15T17:55:00Z</dcterms:modified>
</cp:coreProperties>
</file>