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#Wed-17/12/25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#(Sets,Lists)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s1={53,2,"q",3.9,2}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print(s1)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l1=[53,2,"q",3.9]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print(l1)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print(l1.index(53))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#For loop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i in l1: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#Dictionary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d1={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"name":"Derry",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"Work":"Circus Hoster",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"phone-no":+221221,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"Address":"Hyd",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"Gender":"male"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print("keys in D1 are",d1.keys())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print("Values in D1 are",d1.values())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print("Gettinf Particular name in D1",d1.get("name"))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#Frozenset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= frozenset(["cat", "dog", "lion"])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print("bear" in 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#Function (def)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add():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"The Solution for 23+45 is ",23+45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 =add()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#UserInput example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s=int(input("Enter Your Birth year: "))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cy=2025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de=cy-s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print("your age is ",de)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#Api - rules and policies to exchange and comunicate with browsers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#for creating an api we need to create an function which gets data(get,put,post) and process methods(request)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#Api function using api status codes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api_status(code):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code == 302: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"Success"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"Failed"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print(api_status(302))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#Request library - popular python library used for making HTTP requests,its an external library.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#get-Retrieves data,post-Sends data,head-Retrieves only headers,put-Replaces data with new one,delete-Deletes data,patch-Applies Modification to data.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#import requests for importing the requests library and it has 6 methods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#requests.get(), requests.put(), requests.post(), requests.head(), requests.delete(), requests.patch().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data=requests.get("https://jsonplaceholder.typicode.com/posts/1")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print(data.text)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#if we give nrml link it gives html output of the page and in json format it gives when we use api kind link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 for All Codes:-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(base) sricharan@MacBookAir git-clone % python set.py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{2, 3.9, 53, 'q'}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[53, 2, 'q', 3.9]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keys in D1 are dict_keys(['name', 'Work', 'phone-no', 'Address', 'Gender'])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Values in D1 are dict_values(['Derry', 'Circus Hoster', 221221, 'Hyd', 'male'])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Gettinf Particular name in D1 Derry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('The Solution for 23+45 is ', 68)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Enter Your Birth year: 2004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your age is  21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"title": "sunt aut facere repellat provident occaecati excepturi optio reprehenderit",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"body": "quia et suscipit\nsuscipit recusandae consequuntur expedita et cum\nreprehenderit molestiae ut ut quas totam\nnostrum rerum est autem sunt rem eveniet architecto"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Wednesday, 17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Structures: Sets and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initialization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set1 = {53, 2, "q", 3.9, 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print(set1)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initialization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list1 = [53, 2, "q", 3.9]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print(list1)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the index of an element in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print(list1.index(53))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using a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Iterating through the elements of list1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item in list1: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Structure: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dict1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"Derry",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"occupation": "Circus Hoster",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"phone_number": "+221221",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"location": "Hyd",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"gender": "male"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and printing dictionary keys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print("Keys in dict1 are:", dict1.keys())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print("Values in dict1 are:", dict1.values())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Retrieving a specific value using the .get()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print("Retrieving the 'name' from dict1:", dict1.get("name"))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Structure: Frozenset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Frozenset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fset1 = frozenset(["cat", "dog", "lion"])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element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print("Is 'bear' in fset1?", "bear" in fset1)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Defining and calling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definition: add()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calculate_sum():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"""Calculates the sum of 23 and 45."""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"The result for 23 + 45 is", 23 + 45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call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calculate_sum()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 and processing integer user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birth_year = int(input("Please enter your birth year: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current_year =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= current_year - birth_year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print("Your calculated age is:", 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print("Invalid input.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a valid year.")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Programming Interface (API)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 A set of rules and protocols for exchanging and communicating data, often with web services or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development typically involves creating functions to handle data (GET, PUT, POST) and processing methods (requests).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Status Code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get_api_status_message(code):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"""Returns a status message based on the HTTP status code."""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code == 302: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"Failed"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call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print(get_api_status_message(302))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Libraries: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'requests' library is a widely used external Python library for making HTTP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include: GET (Retrieves data), POST (Sends data), HEAD (Retrieves only headers), PUT (Replaces data), DELETE (Deletes data), PATCH (Applies modifications).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the library must be imported: import requests.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provides 6 primary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requests.get(), requests.put(), requests.post(), requests.head(), requests.delete(), requests.patch().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a GET request to a public API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= requests.get("https://jsonplaceholder.typicode.com/posts/1")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Printing the response content (in text/JSON format if the link is an API endpoint)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 standard URL typically returns HTML output; an API-kind link usually returns data in a structured format (e.g., 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