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685"/>
        <w:gridCol w:w="3402"/>
      </w:tblGrid>
      <w:tr w:rsidR="00E84BE5" w:rsidTr="00E84BE5">
        <w:tc>
          <w:tcPr>
            <w:tcW w:w="3681" w:type="dxa"/>
          </w:tcPr>
          <w:p w:rsidR="00E84BE5" w:rsidRDefault="00E84BE5">
            <w:r>
              <w:rPr>
                <w:rFonts w:hint="eastAsia"/>
              </w:rPr>
              <w:t>檔名</w:t>
            </w:r>
          </w:p>
        </w:tc>
        <w:tc>
          <w:tcPr>
            <w:tcW w:w="3685" w:type="dxa"/>
          </w:tcPr>
          <w:p w:rsidR="00E84BE5" w:rsidRDefault="00E84BE5">
            <w:r>
              <w:rPr>
                <w:rFonts w:hint="eastAsia"/>
              </w:rPr>
              <w:t>圖案</w:t>
            </w:r>
          </w:p>
        </w:tc>
        <w:tc>
          <w:tcPr>
            <w:tcW w:w="3402" w:type="dxa"/>
          </w:tcPr>
          <w:p w:rsidR="00E84BE5" w:rsidRDefault="00E84BE5">
            <w:r>
              <w:rPr>
                <w:rFonts w:hint="eastAsia"/>
              </w:rPr>
              <w:t>網址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--footer.png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2019660" cy="51816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oter_no_icon - (2)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537" cy="52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https://2019.igem.org/wiki/images/4/4a/T--</w:t>
            </w:r>
            <w:proofErr w:type="spellStart"/>
            <w:r w:rsidRPr="00685015">
              <w:t>NCTU_Formosa</w:t>
            </w:r>
            <w:proofErr w:type="spellEnd"/>
            <w:r w:rsidRPr="00685015">
              <w:t>--footer.png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--facebook.png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714500" cy="17145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acebook - (2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https://2019.igem.org/wiki/images/f/fb/T--</w:t>
            </w:r>
            <w:proofErr w:type="spellStart"/>
            <w:r w:rsidRPr="00685015">
              <w:t>NCTU_Formosa</w:t>
            </w:r>
            <w:proofErr w:type="spellEnd"/>
            <w:r w:rsidRPr="00685015">
              <w:t>--facebook.png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--ig.png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813560" cy="181356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g - (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https://2019.igem.org/wiki/images/8/85/T--</w:t>
            </w:r>
            <w:proofErr w:type="spellStart"/>
            <w:r w:rsidRPr="00685015">
              <w:t>NCTU_Formosa</w:t>
            </w:r>
            <w:proofErr w:type="spellEnd"/>
            <w:r w:rsidRPr="00685015">
              <w:t>--ig.png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--gmail.png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943100" cy="1260298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mail - (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6" cy="126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https://2019.igem.org/wiki/images/2/2e/T--</w:t>
            </w:r>
            <w:proofErr w:type="spellStart"/>
            <w:r w:rsidRPr="00685015">
              <w:t>NCTU_Formosa</w:t>
            </w:r>
            <w:proofErr w:type="spellEnd"/>
            <w:r w:rsidRPr="00685015">
              <w:t>--gmail.png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--location.png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836420" cy="251561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cation - (1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224" cy="25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https://2019.igem.org/wiki/images/1/13/T--</w:t>
            </w:r>
            <w:proofErr w:type="spellStart"/>
            <w:r w:rsidRPr="00685015">
              <w:t>NCTU_Formosa</w:t>
            </w:r>
            <w:proofErr w:type="spellEnd"/>
            <w:r w:rsidRPr="00685015">
              <w:t>--location.png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207174">
            <w:r w:rsidRPr="00207174">
              <w:t>T--</w:t>
            </w:r>
            <w:proofErr w:type="spellStart"/>
            <w:r w:rsidRPr="00207174">
              <w:t>NCTU_Formosa</w:t>
            </w:r>
            <w:proofErr w:type="spellEnd"/>
            <w:r w:rsidRPr="00207174">
              <w:t>--Font_Quenda.otf</w:t>
            </w:r>
          </w:p>
        </w:tc>
        <w:tc>
          <w:tcPr>
            <w:tcW w:w="3685" w:type="dxa"/>
          </w:tcPr>
          <w:p w:rsidR="00E84BE5" w:rsidRDefault="0010389D">
            <w:proofErr w:type="spellStart"/>
            <w:r>
              <w:rPr>
                <w:rFonts w:hint="eastAsia"/>
              </w:rPr>
              <w:t>Qu</w:t>
            </w:r>
            <w:r>
              <w:t>enda</w:t>
            </w:r>
            <w:proofErr w:type="spellEnd"/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E84BE5" w:rsidRDefault="00207174">
            <w:r w:rsidRPr="00207174">
              <w:t>https://2019.igem.org/wiki/images/b/bc/T--</w:t>
            </w:r>
            <w:proofErr w:type="spellStart"/>
            <w:r w:rsidRPr="00207174">
              <w:t>NCTU_Formosa</w:t>
            </w:r>
            <w:proofErr w:type="spellEnd"/>
            <w:r w:rsidRPr="00207174">
              <w:t>--Font_Quenda.otf</w:t>
            </w:r>
          </w:p>
        </w:tc>
      </w:tr>
      <w:tr w:rsidR="00E84BE5" w:rsidTr="00E84BE5">
        <w:tc>
          <w:tcPr>
            <w:tcW w:w="3681" w:type="dxa"/>
          </w:tcPr>
          <w:p w:rsidR="00E84BE5" w:rsidRDefault="0010389D">
            <w:r w:rsidRPr="0010389D">
              <w:t>T--</w:t>
            </w:r>
            <w:proofErr w:type="spellStart"/>
            <w:r w:rsidRPr="0010389D">
              <w:t>NCTU_Formosa</w:t>
            </w:r>
            <w:proofErr w:type="spellEnd"/>
            <w:r w:rsidRPr="0010389D">
              <w:t>--Font_MetroRegular.ttf</w:t>
            </w:r>
          </w:p>
        </w:tc>
        <w:tc>
          <w:tcPr>
            <w:tcW w:w="3685" w:type="dxa"/>
          </w:tcPr>
          <w:p w:rsidR="00E84BE5" w:rsidRDefault="0010389D">
            <w:r>
              <w:rPr>
                <w:rFonts w:hint="eastAsia"/>
              </w:rPr>
              <w:t>Me</w:t>
            </w:r>
            <w:r>
              <w:t xml:space="preserve">tro Regular </w:t>
            </w:r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E84BE5" w:rsidRDefault="0010389D">
            <w:r w:rsidRPr="0010389D">
              <w:t>https://2019.igem.org/wiki/images/3/3d/T--</w:t>
            </w:r>
            <w:proofErr w:type="spellStart"/>
            <w:r w:rsidRPr="0010389D">
              <w:t>NCTU_Formosa</w:t>
            </w:r>
            <w:proofErr w:type="spellEnd"/>
            <w:r w:rsidRPr="0010389D">
              <w:t>--Font_MetroRegular.ttf</w:t>
            </w:r>
          </w:p>
        </w:tc>
      </w:tr>
      <w:tr w:rsidR="002832F9" w:rsidTr="00E84BE5">
        <w:tc>
          <w:tcPr>
            <w:tcW w:w="3681" w:type="dxa"/>
          </w:tcPr>
          <w:p w:rsidR="002832F9" w:rsidRPr="0010389D" w:rsidRDefault="002832F9">
            <w:r w:rsidRPr="002832F9">
              <w:lastRenderedPageBreak/>
              <w:t>T--</w:t>
            </w:r>
            <w:proofErr w:type="spellStart"/>
            <w:r w:rsidRPr="002832F9">
              <w:t>NCTU_Formosa</w:t>
            </w:r>
            <w:proofErr w:type="spellEnd"/>
            <w:r w:rsidRPr="002832F9">
              <w:t>--Font_CamingoCode_Bold.ttf</w:t>
            </w:r>
          </w:p>
        </w:tc>
        <w:tc>
          <w:tcPr>
            <w:tcW w:w="3685" w:type="dxa"/>
          </w:tcPr>
          <w:p w:rsidR="002832F9" w:rsidRDefault="002832F9">
            <w:proofErr w:type="spellStart"/>
            <w:r w:rsidRPr="002832F9">
              <w:t>CamingoCode_Bold</w:t>
            </w:r>
            <w:proofErr w:type="spellEnd"/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2832F9" w:rsidRPr="0010389D" w:rsidRDefault="002832F9">
            <w:r w:rsidRPr="002832F9">
              <w:t>https://2019.igem.org/wiki/images/d/da/T--</w:t>
            </w:r>
            <w:proofErr w:type="spellStart"/>
            <w:r w:rsidRPr="002832F9">
              <w:t>NCTU_Formosa</w:t>
            </w:r>
            <w:proofErr w:type="spellEnd"/>
            <w:r w:rsidRPr="002832F9">
              <w:t>--Font_CamingoCode_Bold.ttf</w:t>
            </w:r>
          </w:p>
        </w:tc>
      </w:tr>
      <w:tr w:rsidR="00541BCA" w:rsidTr="00E84BE5">
        <w:tc>
          <w:tcPr>
            <w:tcW w:w="3681" w:type="dxa"/>
          </w:tcPr>
          <w:p w:rsidR="00541BCA" w:rsidRPr="00541BCA" w:rsidRDefault="00541BCA">
            <w:r w:rsidRPr="00541BCA">
              <w:t>T--</w:t>
            </w:r>
            <w:proofErr w:type="spellStart"/>
            <w:r w:rsidRPr="00541BCA">
              <w:t>NCTU_Formosa</w:t>
            </w:r>
            <w:proofErr w:type="spellEnd"/>
            <w:r w:rsidRPr="00541BCA">
              <w:t>--bannericon.png</w:t>
            </w:r>
          </w:p>
        </w:tc>
        <w:tc>
          <w:tcPr>
            <w:tcW w:w="3685" w:type="dxa"/>
          </w:tcPr>
          <w:p w:rsidR="00541BCA" w:rsidRPr="002832F9" w:rsidRDefault="00541BCA">
            <w:r>
              <w:rPr>
                <w:noProof/>
              </w:rPr>
              <w:drawing>
                <wp:inline distT="0" distB="0" distL="0" distR="0">
                  <wp:extent cx="2202815" cy="1009650"/>
                  <wp:effectExtent l="0" t="0" r="698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nneric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541BCA">
            <w:r w:rsidRPr="00541BCA">
              <w:t>https://2019.igem.org/wiki/images/2/22/T--</w:t>
            </w:r>
            <w:proofErr w:type="spellStart"/>
            <w:r w:rsidRPr="00541BCA">
              <w:t>NCTU_Formosa</w:t>
            </w:r>
            <w:proofErr w:type="spellEnd"/>
            <w:r w:rsidRPr="00541BCA">
              <w:t>--bannericon.png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E16066">
            <w:r w:rsidRPr="00E16066">
              <w:t>T--</w:t>
            </w:r>
            <w:proofErr w:type="spellStart"/>
            <w:r w:rsidRPr="00E16066">
              <w:t>NCTU_Formosa</w:t>
            </w:r>
            <w:proofErr w:type="spellEnd"/>
            <w:r w:rsidRPr="00E16066">
              <w:t>--footer2.png</w:t>
            </w:r>
          </w:p>
        </w:tc>
        <w:tc>
          <w:tcPr>
            <w:tcW w:w="3685" w:type="dxa"/>
          </w:tcPr>
          <w:p w:rsidR="00541BCA" w:rsidRPr="002832F9" w:rsidRDefault="00E16066">
            <w:r>
              <w:rPr>
                <w:noProof/>
              </w:rPr>
              <w:drawing>
                <wp:inline distT="0" distB="0" distL="0" distR="0">
                  <wp:extent cx="2202815" cy="588010"/>
                  <wp:effectExtent l="0" t="0" r="6985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oter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E16066">
            <w:r w:rsidRPr="00E16066">
              <w:t>https://2019.igem.org/wiki/images/f/f7/T--</w:t>
            </w:r>
            <w:proofErr w:type="spellStart"/>
            <w:r w:rsidRPr="00E16066">
              <w:t>NCTU_Formosa</w:t>
            </w:r>
            <w:proofErr w:type="spellEnd"/>
            <w:r w:rsidRPr="00E16066">
              <w:t>--footer2.png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  <w:tr w:rsidR="00541BCA" w:rsidTr="00E84BE5">
        <w:tc>
          <w:tcPr>
            <w:tcW w:w="3681" w:type="dxa"/>
          </w:tcPr>
          <w:p w:rsidR="00541BCA" w:rsidRPr="002832F9" w:rsidRDefault="00541BCA"/>
        </w:tc>
        <w:tc>
          <w:tcPr>
            <w:tcW w:w="3685" w:type="dxa"/>
          </w:tcPr>
          <w:p w:rsidR="00541BCA" w:rsidRPr="002832F9" w:rsidRDefault="00541BCA"/>
        </w:tc>
        <w:tc>
          <w:tcPr>
            <w:tcW w:w="3402" w:type="dxa"/>
          </w:tcPr>
          <w:p w:rsidR="00541BCA" w:rsidRPr="002832F9" w:rsidRDefault="00541BCA"/>
        </w:tc>
      </w:tr>
    </w:tbl>
    <w:p w:rsidR="00316F2A" w:rsidRDefault="00316F2A">
      <w:bookmarkStart w:id="0" w:name="_GoBack"/>
      <w:bookmarkEnd w:id="0"/>
    </w:p>
    <w:sectPr w:rsidR="00316F2A" w:rsidSect="00E84BE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BE5"/>
    <w:rsid w:val="0010389D"/>
    <w:rsid w:val="00207174"/>
    <w:rsid w:val="002832F9"/>
    <w:rsid w:val="00316F2A"/>
    <w:rsid w:val="00541BCA"/>
    <w:rsid w:val="00685015"/>
    <w:rsid w:val="00821C78"/>
    <w:rsid w:val="00E16066"/>
    <w:rsid w:val="00E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3A218-0701-47F1-9578-36F525B5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6</cp:revision>
  <dcterms:created xsi:type="dcterms:W3CDTF">2019-07-07T13:08:00Z</dcterms:created>
  <dcterms:modified xsi:type="dcterms:W3CDTF">2019-07-28T06:55:00Z</dcterms:modified>
</cp:coreProperties>
</file>