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35C6" w14:textId="1C1B44C4" w:rsidR="003A74B1" w:rsidRPr="00A74838" w:rsidRDefault="00DB5C64" w:rsidP="003A74B1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 w:hint="eastAsia"/>
          <w:sz w:val="24"/>
        </w:rPr>
        <w:t>회</w:t>
      </w:r>
      <w:r w:rsidR="00B851D6">
        <w:rPr>
          <w:rFonts w:ascii="맑은 고딕" w:eastAsia="맑은 고딕" w:hAnsi="맑은 고딕" w:hint="eastAsia"/>
          <w:sz w:val="24"/>
        </w:rPr>
        <w:t>의</w:t>
      </w:r>
      <w:r>
        <w:rPr>
          <w:rFonts w:ascii="맑은 고딕" w:eastAsia="맑은 고딕" w:hAnsi="맑은 고딕" w:hint="eastAsia"/>
          <w:sz w:val="24"/>
        </w:rPr>
        <w:t>록</w:t>
      </w:r>
    </w:p>
    <w:p w14:paraId="2B92E2A5" w14:textId="77777777" w:rsidR="003A74B1" w:rsidRPr="00A74838" w:rsidRDefault="003A74B1" w:rsidP="003A74B1">
      <w:pPr>
        <w:rPr>
          <w:rFonts w:ascii="맑은 고딕" w:eastAsia="맑은 고딕" w:hAnsi="맑은 고딕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6"/>
        <w:gridCol w:w="3239"/>
        <w:gridCol w:w="1055"/>
        <w:gridCol w:w="1214"/>
        <w:gridCol w:w="1234"/>
        <w:gridCol w:w="1228"/>
      </w:tblGrid>
      <w:tr w:rsidR="003A74B1" w:rsidRPr="00A74838" w14:paraId="15FACDCD" w14:textId="77777777" w:rsidTr="003A74B1">
        <w:trPr>
          <w:cantSplit/>
          <w:trHeight w:val="120"/>
        </w:trPr>
        <w:tc>
          <w:tcPr>
            <w:tcW w:w="6554" w:type="dxa"/>
            <w:gridSpan w:val="4"/>
            <w:vMerge w:val="restart"/>
            <w:tcBorders>
              <w:top w:val="nil"/>
              <w:left w:val="nil"/>
            </w:tcBorders>
            <w:vAlign w:val="bottom"/>
          </w:tcPr>
          <w:p w14:paraId="3D0D9521" w14:textId="327A5E8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234" w:type="dxa"/>
            <w:vAlign w:val="center"/>
          </w:tcPr>
          <w:p w14:paraId="4D1EEDE0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A74838">
              <w:rPr>
                <w:rFonts w:ascii="맑은 고딕" w:eastAsia="맑은 고딕" w:hAnsi="맑은 고딕" w:hint="eastAsia"/>
                <w:b/>
              </w:rPr>
              <w:t>PM</w:t>
            </w:r>
          </w:p>
        </w:tc>
        <w:tc>
          <w:tcPr>
            <w:tcW w:w="1228" w:type="dxa"/>
            <w:vAlign w:val="center"/>
          </w:tcPr>
          <w:p w14:paraId="369890E1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A74838">
              <w:rPr>
                <w:rFonts w:ascii="맑은 고딕" w:eastAsia="맑은 고딕" w:hAnsi="맑은 고딕" w:hint="eastAsia"/>
                <w:b/>
              </w:rPr>
              <w:t>총괄팀장</w:t>
            </w:r>
          </w:p>
        </w:tc>
      </w:tr>
      <w:tr w:rsidR="003A74B1" w:rsidRPr="00A74838" w14:paraId="5D1926EC" w14:textId="77777777" w:rsidTr="003A74B1">
        <w:trPr>
          <w:cantSplit/>
          <w:trHeight w:val="877"/>
        </w:trPr>
        <w:tc>
          <w:tcPr>
            <w:tcW w:w="6554" w:type="dxa"/>
            <w:gridSpan w:val="4"/>
            <w:vMerge/>
            <w:tcBorders>
              <w:left w:val="nil"/>
            </w:tcBorders>
            <w:vAlign w:val="center"/>
          </w:tcPr>
          <w:p w14:paraId="51B5DE94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4" w:type="dxa"/>
            <w:vAlign w:val="center"/>
          </w:tcPr>
          <w:p w14:paraId="3A988DF6" w14:textId="77777777" w:rsidR="003A74B1" w:rsidRPr="00A74838" w:rsidRDefault="003A74B1" w:rsidP="00B74C2D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28" w:type="dxa"/>
            <w:vAlign w:val="center"/>
          </w:tcPr>
          <w:p w14:paraId="316A7BB9" w14:textId="77777777" w:rsidR="003A74B1" w:rsidRPr="00A74838" w:rsidRDefault="003A74B1" w:rsidP="00B74C2D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3A74B1" w:rsidRPr="00A74838" w14:paraId="29CC4DFC" w14:textId="77777777" w:rsidTr="003A74B1">
        <w:trPr>
          <w:trHeight w:val="120"/>
        </w:trPr>
        <w:tc>
          <w:tcPr>
            <w:tcW w:w="1046" w:type="dxa"/>
            <w:vAlign w:val="center"/>
          </w:tcPr>
          <w:p w14:paraId="28F706D9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74838">
              <w:rPr>
                <w:rFonts w:ascii="맑은 고딕" w:eastAsia="맑은 고딕" w:hAnsi="맑은 고딕" w:hint="eastAsia"/>
                <w:b/>
                <w:bCs/>
              </w:rPr>
              <w:t>장 소</w:t>
            </w:r>
          </w:p>
        </w:tc>
        <w:tc>
          <w:tcPr>
            <w:tcW w:w="3239" w:type="dxa"/>
            <w:vAlign w:val="center"/>
          </w:tcPr>
          <w:p w14:paraId="27CE87E1" w14:textId="5D29E65F" w:rsidR="003A74B1" w:rsidRPr="00A74838" w:rsidRDefault="003A74B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55" w:type="dxa"/>
            <w:vAlign w:val="center"/>
          </w:tcPr>
          <w:p w14:paraId="393F7C6F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74838">
              <w:rPr>
                <w:rFonts w:ascii="맑은 고딕" w:eastAsia="맑은 고딕" w:hAnsi="맑은 고딕" w:hint="eastAsia"/>
                <w:b/>
                <w:bCs/>
              </w:rPr>
              <w:t>일 시</w:t>
            </w:r>
          </w:p>
        </w:tc>
        <w:tc>
          <w:tcPr>
            <w:tcW w:w="3676" w:type="dxa"/>
            <w:gridSpan w:val="3"/>
            <w:vAlign w:val="center"/>
          </w:tcPr>
          <w:p w14:paraId="539582EB" w14:textId="2B77BC2E" w:rsidR="003A74B1" w:rsidRPr="00A74838" w:rsidRDefault="003A74B1" w:rsidP="00A50BAD">
            <w:pPr>
              <w:jc w:val="left"/>
              <w:rPr>
                <w:rFonts w:ascii="맑은 고딕" w:eastAsia="맑은 고딕" w:hAnsi="맑은 고딕"/>
              </w:rPr>
            </w:pPr>
          </w:p>
        </w:tc>
      </w:tr>
      <w:tr w:rsidR="003A74B1" w:rsidRPr="00A74838" w14:paraId="41767B28" w14:textId="77777777" w:rsidTr="003A74B1">
        <w:trPr>
          <w:cantSplit/>
        </w:trPr>
        <w:tc>
          <w:tcPr>
            <w:tcW w:w="1046" w:type="dxa"/>
            <w:vAlign w:val="center"/>
          </w:tcPr>
          <w:p w14:paraId="1DD88382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74838">
              <w:rPr>
                <w:rFonts w:ascii="맑은 고딕" w:eastAsia="맑은 고딕" w:hAnsi="맑은 고딕" w:hint="eastAsia"/>
                <w:b/>
                <w:bCs/>
              </w:rPr>
              <w:t>주 제</w:t>
            </w:r>
          </w:p>
        </w:tc>
        <w:tc>
          <w:tcPr>
            <w:tcW w:w="7970" w:type="dxa"/>
            <w:gridSpan w:val="5"/>
            <w:vAlign w:val="center"/>
          </w:tcPr>
          <w:p w14:paraId="1639C63B" w14:textId="27B892C5" w:rsidR="003A74B1" w:rsidRPr="00A74838" w:rsidRDefault="003A74B1">
            <w:pPr>
              <w:rPr>
                <w:rFonts w:ascii="맑은 고딕" w:eastAsia="맑은 고딕" w:hAnsi="맑은 고딕"/>
              </w:rPr>
            </w:pPr>
          </w:p>
        </w:tc>
      </w:tr>
      <w:tr w:rsidR="003A74B1" w:rsidRPr="00A74838" w14:paraId="22F00650" w14:textId="77777777" w:rsidTr="003A74B1">
        <w:trPr>
          <w:cantSplit/>
        </w:trPr>
        <w:tc>
          <w:tcPr>
            <w:tcW w:w="1046" w:type="dxa"/>
            <w:vAlign w:val="center"/>
          </w:tcPr>
          <w:p w14:paraId="795F906F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74838">
              <w:rPr>
                <w:rFonts w:ascii="맑은 고딕" w:eastAsia="맑은 고딕" w:hAnsi="맑은 고딕" w:hint="eastAsia"/>
                <w:b/>
                <w:bCs/>
              </w:rPr>
              <w:t>참 석 자</w:t>
            </w:r>
          </w:p>
        </w:tc>
        <w:tc>
          <w:tcPr>
            <w:tcW w:w="7970" w:type="dxa"/>
            <w:gridSpan w:val="5"/>
            <w:vAlign w:val="center"/>
          </w:tcPr>
          <w:p w14:paraId="6234E989" w14:textId="2B7AF93E" w:rsidR="003A74B1" w:rsidRPr="003A74B1" w:rsidRDefault="003A74B1">
            <w:pPr>
              <w:rPr>
                <w:rFonts w:ascii="맑은 고딕" w:eastAsia="맑은 고딕" w:hAnsi="맑은 고딕"/>
              </w:rPr>
            </w:pPr>
          </w:p>
        </w:tc>
      </w:tr>
      <w:tr w:rsidR="003A74B1" w:rsidRPr="00A74838" w14:paraId="35083AB6" w14:textId="77777777" w:rsidTr="00C96FD1">
        <w:trPr>
          <w:trHeight w:val="1247"/>
        </w:trPr>
        <w:tc>
          <w:tcPr>
            <w:tcW w:w="1046" w:type="dxa"/>
            <w:vAlign w:val="center"/>
          </w:tcPr>
          <w:p w14:paraId="6D2EE0DC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74838">
              <w:rPr>
                <w:rFonts w:ascii="맑은 고딕" w:eastAsia="맑은 고딕" w:hAnsi="맑은 고딕" w:hint="eastAsia"/>
                <w:b/>
                <w:bCs/>
              </w:rPr>
              <w:t>회의</w:t>
            </w:r>
          </w:p>
          <w:p w14:paraId="3A7541CC" w14:textId="77777777" w:rsidR="003A74B1" w:rsidRPr="00A74838" w:rsidRDefault="003A74B1">
            <w:pPr>
              <w:jc w:val="center"/>
              <w:rPr>
                <w:rFonts w:ascii="맑은 고딕" w:eastAsia="맑은 고딕" w:hAnsi="맑은 고딕"/>
              </w:rPr>
            </w:pPr>
            <w:r w:rsidRPr="00A74838">
              <w:rPr>
                <w:rFonts w:ascii="맑은 고딕" w:eastAsia="맑은 고딕" w:hAnsi="맑은 고딕" w:hint="eastAsia"/>
                <w:b/>
                <w:bCs/>
              </w:rPr>
              <w:t>내용</w:t>
            </w:r>
          </w:p>
        </w:tc>
        <w:tc>
          <w:tcPr>
            <w:tcW w:w="7970" w:type="dxa"/>
            <w:gridSpan w:val="5"/>
          </w:tcPr>
          <w:p w14:paraId="12A4EC14" w14:textId="6B56BED0" w:rsidR="003A74B1" w:rsidRDefault="007942C3" w:rsidP="006C38B5">
            <w:pPr>
              <w:pStyle w:val="a3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 </w:t>
            </w:r>
          </w:p>
          <w:p w14:paraId="786E282D" w14:textId="2D28052C" w:rsidR="000B4406" w:rsidRPr="007942C3" w:rsidRDefault="000B4406" w:rsidP="007942C3">
            <w:pPr>
              <w:pStyle w:val="a3"/>
              <w:numPr>
                <w:ilvl w:val="2"/>
                <w:numId w:val="1"/>
              </w:numPr>
              <w:ind w:leftChars="0"/>
              <w:rPr>
                <w:rFonts w:ascii="맑은 고딕" w:eastAsia="맑은 고딕" w:hAnsi="맑은 고딕"/>
              </w:rPr>
            </w:pPr>
          </w:p>
        </w:tc>
      </w:tr>
      <w:tr w:rsidR="00666519" w:rsidRPr="00A74838" w14:paraId="2DFA4E6A" w14:textId="77777777" w:rsidTr="007942D4">
        <w:trPr>
          <w:trHeight w:val="936"/>
        </w:trPr>
        <w:tc>
          <w:tcPr>
            <w:tcW w:w="1046" w:type="dxa"/>
            <w:vAlign w:val="center"/>
          </w:tcPr>
          <w:p w14:paraId="298BDC66" w14:textId="77777777" w:rsidR="00666519" w:rsidRDefault="006665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특기</w:t>
            </w:r>
          </w:p>
          <w:p w14:paraId="465677C8" w14:textId="7D330676" w:rsidR="00666519" w:rsidRPr="00A74838" w:rsidRDefault="006665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7970" w:type="dxa"/>
            <w:gridSpan w:val="5"/>
          </w:tcPr>
          <w:p w14:paraId="7E3E100A" w14:textId="3FA3C8DA" w:rsidR="00666519" w:rsidRPr="00C72973" w:rsidRDefault="00666519" w:rsidP="00C72973">
            <w:pPr>
              <w:rPr>
                <w:rFonts w:ascii="맑은 고딕" w:eastAsia="맑은 고딕" w:hAnsi="맑은 고딕"/>
              </w:rPr>
            </w:pPr>
          </w:p>
        </w:tc>
      </w:tr>
      <w:tr w:rsidR="00666519" w:rsidRPr="00A74838" w14:paraId="5722E2AE" w14:textId="77777777" w:rsidTr="0048023D">
        <w:trPr>
          <w:trHeight w:val="912"/>
        </w:trPr>
        <w:tc>
          <w:tcPr>
            <w:tcW w:w="1046" w:type="dxa"/>
            <w:vAlign w:val="center"/>
          </w:tcPr>
          <w:p w14:paraId="5D09C97E" w14:textId="77777777" w:rsidR="00666519" w:rsidRDefault="006665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미결</w:t>
            </w:r>
          </w:p>
          <w:p w14:paraId="61280713" w14:textId="7FCBA223" w:rsidR="00666519" w:rsidRPr="00A74838" w:rsidRDefault="006665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7970" w:type="dxa"/>
            <w:gridSpan w:val="5"/>
          </w:tcPr>
          <w:p w14:paraId="57A45A23" w14:textId="65C07378" w:rsidR="00C72973" w:rsidRPr="00C72973" w:rsidRDefault="00C72973" w:rsidP="007C4879">
            <w:pPr>
              <w:rPr>
                <w:rFonts w:ascii="맑은 고딕" w:eastAsia="맑은 고딕" w:hAnsi="맑은 고딕"/>
              </w:rPr>
            </w:pPr>
          </w:p>
        </w:tc>
      </w:tr>
    </w:tbl>
    <w:p w14:paraId="47A2B7AF" w14:textId="77777777" w:rsidR="00AB31DB" w:rsidRPr="003A74B1" w:rsidRDefault="00AB31DB"/>
    <w:sectPr w:rsidR="00AB31DB" w:rsidRPr="003A74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BF70" w14:textId="77777777" w:rsidR="00770207" w:rsidRDefault="00770207" w:rsidP="009B15BF">
      <w:r>
        <w:separator/>
      </w:r>
    </w:p>
  </w:endnote>
  <w:endnote w:type="continuationSeparator" w:id="0">
    <w:p w14:paraId="2FBC4DA0" w14:textId="77777777" w:rsidR="00770207" w:rsidRDefault="00770207" w:rsidP="009B1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D96B" w14:textId="77777777" w:rsidR="00770207" w:rsidRDefault="00770207" w:rsidP="009B15BF">
      <w:r>
        <w:separator/>
      </w:r>
    </w:p>
  </w:footnote>
  <w:footnote w:type="continuationSeparator" w:id="0">
    <w:p w14:paraId="53E654D7" w14:textId="77777777" w:rsidR="00770207" w:rsidRDefault="00770207" w:rsidP="009B1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6DB"/>
    <w:multiLevelType w:val="hybridMultilevel"/>
    <w:tmpl w:val="7054E2FC"/>
    <w:lvl w:ilvl="0" w:tplc="41445F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73549B"/>
    <w:multiLevelType w:val="hybridMultilevel"/>
    <w:tmpl w:val="DAB844AA"/>
    <w:lvl w:ilvl="0" w:tplc="D0AAC1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189E18D1"/>
    <w:multiLevelType w:val="hybridMultilevel"/>
    <w:tmpl w:val="B96CFDFC"/>
    <w:lvl w:ilvl="0" w:tplc="97BECA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420749C"/>
    <w:multiLevelType w:val="hybridMultilevel"/>
    <w:tmpl w:val="B98A8CC0"/>
    <w:lvl w:ilvl="0" w:tplc="E960C51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4AF1E19"/>
    <w:multiLevelType w:val="hybridMultilevel"/>
    <w:tmpl w:val="F134D698"/>
    <w:lvl w:ilvl="0" w:tplc="92DC7D9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A34AB5C">
      <w:start w:val="1"/>
      <w:numFmt w:val="decimal"/>
      <w:lvlText w:val="%2)"/>
      <w:lvlJc w:val="left"/>
      <w:pPr>
        <w:ind w:left="800" w:hanging="400"/>
      </w:pPr>
      <w:rPr>
        <w:rFonts w:hint="default"/>
      </w:rPr>
    </w:lvl>
    <w:lvl w:ilvl="2" w:tplc="164825FA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4A0F65F1"/>
    <w:multiLevelType w:val="hybridMultilevel"/>
    <w:tmpl w:val="3BB86FDA"/>
    <w:lvl w:ilvl="0" w:tplc="E7DC63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DFD396C"/>
    <w:multiLevelType w:val="hybridMultilevel"/>
    <w:tmpl w:val="802EDCA0"/>
    <w:lvl w:ilvl="0" w:tplc="78BE7E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3C6778F"/>
    <w:multiLevelType w:val="hybridMultilevel"/>
    <w:tmpl w:val="B6E03C2A"/>
    <w:lvl w:ilvl="0" w:tplc="3EBE7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70123C3A"/>
    <w:multiLevelType w:val="hybridMultilevel"/>
    <w:tmpl w:val="89BECB1C"/>
    <w:lvl w:ilvl="0" w:tplc="2BE42E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75FB686D"/>
    <w:multiLevelType w:val="hybridMultilevel"/>
    <w:tmpl w:val="E6D4E6D0"/>
    <w:lvl w:ilvl="0" w:tplc="40766C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A69574C"/>
    <w:multiLevelType w:val="hybridMultilevel"/>
    <w:tmpl w:val="4F90B69C"/>
    <w:lvl w:ilvl="0" w:tplc="FA1A6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7C924F55"/>
    <w:multiLevelType w:val="hybridMultilevel"/>
    <w:tmpl w:val="9E86F232"/>
    <w:lvl w:ilvl="0" w:tplc="9B50D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88245231">
    <w:abstractNumId w:val="4"/>
  </w:num>
  <w:num w:numId="2" w16cid:durableId="1787308811">
    <w:abstractNumId w:val="7"/>
  </w:num>
  <w:num w:numId="3" w16cid:durableId="36392982">
    <w:abstractNumId w:val="9"/>
  </w:num>
  <w:num w:numId="4" w16cid:durableId="1377464688">
    <w:abstractNumId w:val="5"/>
  </w:num>
  <w:num w:numId="5" w16cid:durableId="736786892">
    <w:abstractNumId w:val="8"/>
  </w:num>
  <w:num w:numId="6" w16cid:durableId="2118744130">
    <w:abstractNumId w:val="6"/>
  </w:num>
  <w:num w:numId="7" w16cid:durableId="1104377940">
    <w:abstractNumId w:val="10"/>
  </w:num>
  <w:num w:numId="8" w16cid:durableId="970789483">
    <w:abstractNumId w:val="1"/>
  </w:num>
  <w:num w:numId="9" w16cid:durableId="1059398809">
    <w:abstractNumId w:val="3"/>
  </w:num>
  <w:num w:numId="10" w16cid:durableId="102195784">
    <w:abstractNumId w:val="2"/>
  </w:num>
  <w:num w:numId="11" w16cid:durableId="1529684293">
    <w:abstractNumId w:val="0"/>
  </w:num>
  <w:num w:numId="12" w16cid:durableId="428896658">
    <w:abstractNumId w:val="11"/>
  </w:num>
  <w:num w:numId="13" w16cid:durableId="952201422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B1"/>
    <w:rsid w:val="00002556"/>
    <w:rsid w:val="00057CD6"/>
    <w:rsid w:val="00075DE2"/>
    <w:rsid w:val="000A2419"/>
    <w:rsid w:val="000B1D21"/>
    <w:rsid w:val="000B22D6"/>
    <w:rsid w:val="000B4406"/>
    <w:rsid w:val="000C22C4"/>
    <w:rsid w:val="00115601"/>
    <w:rsid w:val="00143507"/>
    <w:rsid w:val="001625DC"/>
    <w:rsid w:val="0017032D"/>
    <w:rsid w:val="001822E5"/>
    <w:rsid w:val="00186F53"/>
    <w:rsid w:val="001A5CDB"/>
    <w:rsid w:val="001B429D"/>
    <w:rsid w:val="001C0F7B"/>
    <w:rsid w:val="001D4C29"/>
    <w:rsid w:val="002047C5"/>
    <w:rsid w:val="002516F3"/>
    <w:rsid w:val="00264BBB"/>
    <w:rsid w:val="002A378A"/>
    <w:rsid w:val="002F0CD6"/>
    <w:rsid w:val="00320B68"/>
    <w:rsid w:val="00337A53"/>
    <w:rsid w:val="00354B9C"/>
    <w:rsid w:val="003748C5"/>
    <w:rsid w:val="003A74B1"/>
    <w:rsid w:val="003A7E98"/>
    <w:rsid w:val="003C427F"/>
    <w:rsid w:val="003C5135"/>
    <w:rsid w:val="003C7D11"/>
    <w:rsid w:val="003E0566"/>
    <w:rsid w:val="003E25EC"/>
    <w:rsid w:val="00411085"/>
    <w:rsid w:val="00412265"/>
    <w:rsid w:val="00430368"/>
    <w:rsid w:val="00440C60"/>
    <w:rsid w:val="00441DBC"/>
    <w:rsid w:val="004449DD"/>
    <w:rsid w:val="00445CF3"/>
    <w:rsid w:val="0048023D"/>
    <w:rsid w:val="00481196"/>
    <w:rsid w:val="004A019C"/>
    <w:rsid w:val="004C0A9C"/>
    <w:rsid w:val="004D0639"/>
    <w:rsid w:val="004E453C"/>
    <w:rsid w:val="00515437"/>
    <w:rsid w:val="00531A09"/>
    <w:rsid w:val="00561684"/>
    <w:rsid w:val="00563A64"/>
    <w:rsid w:val="00576941"/>
    <w:rsid w:val="005B1A63"/>
    <w:rsid w:val="005B5864"/>
    <w:rsid w:val="005C1C90"/>
    <w:rsid w:val="005C471C"/>
    <w:rsid w:val="005C6146"/>
    <w:rsid w:val="005D0F12"/>
    <w:rsid w:val="005E3B18"/>
    <w:rsid w:val="005E4CCB"/>
    <w:rsid w:val="005E67C4"/>
    <w:rsid w:val="005F3BB5"/>
    <w:rsid w:val="005F72DC"/>
    <w:rsid w:val="006115E8"/>
    <w:rsid w:val="0061348D"/>
    <w:rsid w:val="00634AF3"/>
    <w:rsid w:val="00642797"/>
    <w:rsid w:val="00666519"/>
    <w:rsid w:val="00697064"/>
    <w:rsid w:val="006A07E0"/>
    <w:rsid w:val="006A4BE5"/>
    <w:rsid w:val="006C38B5"/>
    <w:rsid w:val="006C3CB5"/>
    <w:rsid w:val="006C4D0D"/>
    <w:rsid w:val="006C50C1"/>
    <w:rsid w:val="007364F4"/>
    <w:rsid w:val="00770207"/>
    <w:rsid w:val="00785B28"/>
    <w:rsid w:val="007942C3"/>
    <w:rsid w:val="007942D4"/>
    <w:rsid w:val="007B2330"/>
    <w:rsid w:val="007C4879"/>
    <w:rsid w:val="007F24DD"/>
    <w:rsid w:val="00816F10"/>
    <w:rsid w:val="0083736A"/>
    <w:rsid w:val="00857D80"/>
    <w:rsid w:val="0086169A"/>
    <w:rsid w:val="008B3008"/>
    <w:rsid w:val="008C27EF"/>
    <w:rsid w:val="008C2A6B"/>
    <w:rsid w:val="008D2A2D"/>
    <w:rsid w:val="00901B4C"/>
    <w:rsid w:val="00905A9F"/>
    <w:rsid w:val="00920E69"/>
    <w:rsid w:val="009329F8"/>
    <w:rsid w:val="00935A42"/>
    <w:rsid w:val="0095458F"/>
    <w:rsid w:val="009673EC"/>
    <w:rsid w:val="00973399"/>
    <w:rsid w:val="00986953"/>
    <w:rsid w:val="009A0F74"/>
    <w:rsid w:val="009A56E0"/>
    <w:rsid w:val="009B15BF"/>
    <w:rsid w:val="009D60A5"/>
    <w:rsid w:val="009E314F"/>
    <w:rsid w:val="009F3B45"/>
    <w:rsid w:val="009F3D68"/>
    <w:rsid w:val="009F5ADB"/>
    <w:rsid w:val="00A0050B"/>
    <w:rsid w:val="00A11CA4"/>
    <w:rsid w:val="00A47D08"/>
    <w:rsid w:val="00A50BAD"/>
    <w:rsid w:val="00A57EAC"/>
    <w:rsid w:val="00A848BE"/>
    <w:rsid w:val="00AB31DB"/>
    <w:rsid w:val="00AB367B"/>
    <w:rsid w:val="00AB6F9F"/>
    <w:rsid w:val="00AC59F1"/>
    <w:rsid w:val="00B16161"/>
    <w:rsid w:val="00B32F27"/>
    <w:rsid w:val="00B4027C"/>
    <w:rsid w:val="00B47838"/>
    <w:rsid w:val="00B55542"/>
    <w:rsid w:val="00B56F30"/>
    <w:rsid w:val="00B5727C"/>
    <w:rsid w:val="00B74C2D"/>
    <w:rsid w:val="00B74CB7"/>
    <w:rsid w:val="00B80EE8"/>
    <w:rsid w:val="00B851D6"/>
    <w:rsid w:val="00BC403A"/>
    <w:rsid w:val="00BE3630"/>
    <w:rsid w:val="00BE6679"/>
    <w:rsid w:val="00BF46CD"/>
    <w:rsid w:val="00BF6D25"/>
    <w:rsid w:val="00C07339"/>
    <w:rsid w:val="00C46443"/>
    <w:rsid w:val="00C54AF9"/>
    <w:rsid w:val="00C66DAD"/>
    <w:rsid w:val="00C72973"/>
    <w:rsid w:val="00C7407B"/>
    <w:rsid w:val="00C74AEC"/>
    <w:rsid w:val="00C85DFA"/>
    <w:rsid w:val="00C90EC7"/>
    <w:rsid w:val="00C96FD1"/>
    <w:rsid w:val="00CB5E9B"/>
    <w:rsid w:val="00CC3AAD"/>
    <w:rsid w:val="00CD2B81"/>
    <w:rsid w:val="00CD4DA6"/>
    <w:rsid w:val="00CE4BCB"/>
    <w:rsid w:val="00CE72F2"/>
    <w:rsid w:val="00CF1C25"/>
    <w:rsid w:val="00D00CC1"/>
    <w:rsid w:val="00D02BE9"/>
    <w:rsid w:val="00D04639"/>
    <w:rsid w:val="00D3191E"/>
    <w:rsid w:val="00D46643"/>
    <w:rsid w:val="00D50DF0"/>
    <w:rsid w:val="00D53784"/>
    <w:rsid w:val="00D637A6"/>
    <w:rsid w:val="00D71B69"/>
    <w:rsid w:val="00D95722"/>
    <w:rsid w:val="00DA19F3"/>
    <w:rsid w:val="00DB0847"/>
    <w:rsid w:val="00DB5C64"/>
    <w:rsid w:val="00DC74AB"/>
    <w:rsid w:val="00DD37DC"/>
    <w:rsid w:val="00E10BFE"/>
    <w:rsid w:val="00E122FA"/>
    <w:rsid w:val="00E14F28"/>
    <w:rsid w:val="00E5421D"/>
    <w:rsid w:val="00E5599D"/>
    <w:rsid w:val="00E563F9"/>
    <w:rsid w:val="00E6063A"/>
    <w:rsid w:val="00E67875"/>
    <w:rsid w:val="00E82E38"/>
    <w:rsid w:val="00E971AD"/>
    <w:rsid w:val="00EA2921"/>
    <w:rsid w:val="00F21245"/>
    <w:rsid w:val="00F2441F"/>
    <w:rsid w:val="00F66C32"/>
    <w:rsid w:val="00F87BD4"/>
    <w:rsid w:val="00FA0560"/>
    <w:rsid w:val="00FB053F"/>
    <w:rsid w:val="00FC35EF"/>
    <w:rsid w:val="00FD2958"/>
    <w:rsid w:val="00FE2CC7"/>
    <w:rsid w:val="00FF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5C8AF"/>
  <w15:chartTrackingRefBased/>
  <w15:docId w15:val="{E2BBF1A3-8552-4CAC-9F15-93A61D73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4B1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E453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autoRedefine/>
    <w:qFormat/>
    <w:rsid w:val="003A74B1"/>
    <w:pPr>
      <w:keepNext/>
      <w:jc w:val="left"/>
      <w:outlineLvl w:val="1"/>
    </w:pPr>
    <w:rPr>
      <w:rFonts w:ascii="맑은 고딕" w:eastAsia="맑은 고딕" w:hAnsi="맑은 고딕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rsid w:val="003A74B1"/>
    <w:rPr>
      <w:rFonts w:ascii="맑은 고딕" w:eastAsia="맑은 고딕" w:hAnsi="맑은 고딕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3A74B1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4E453C"/>
    <w:rPr>
      <w:rFonts w:asciiTheme="majorHAnsi" w:eastAsiaTheme="majorEastAsia" w:hAnsiTheme="majorHAnsi" w:cstheme="majorBidi"/>
      <w:sz w:val="28"/>
      <w:szCs w:val="28"/>
    </w:rPr>
  </w:style>
  <w:style w:type="character" w:styleId="a4">
    <w:name w:val="Hyperlink"/>
    <w:basedOn w:val="a0"/>
    <w:uiPriority w:val="99"/>
    <w:unhideWhenUsed/>
    <w:rsid w:val="004E453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E453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E453C"/>
    <w:rPr>
      <w:color w:val="954F72" w:themeColor="followedHyperlink"/>
      <w:u w:val="single"/>
    </w:rPr>
  </w:style>
  <w:style w:type="paragraph" w:styleId="a7">
    <w:name w:val="header"/>
    <w:basedOn w:val="a"/>
    <w:link w:val="Char"/>
    <w:uiPriority w:val="99"/>
    <w:unhideWhenUsed/>
    <w:rsid w:val="009B15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B15BF"/>
    <w:rPr>
      <w:rFonts w:ascii="바탕" w:eastAsia="바탕" w:hAnsi="Times New Roman" w:cs="Times New Roman"/>
      <w:szCs w:val="24"/>
    </w:rPr>
  </w:style>
  <w:style w:type="paragraph" w:styleId="a8">
    <w:name w:val="footer"/>
    <w:basedOn w:val="a"/>
    <w:link w:val="Char0"/>
    <w:uiPriority w:val="99"/>
    <w:unhideWhenUsed/>
    <w:rsid w:val="009B15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B15BF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a5f4c-aff8-4ded-b88d-1605f9b0237a" xsi:nil="true"/>
    <lcf76f155ced4ddcb4097134ff3c332f xmlns="3a2eeb08-ac13-4b8a-804e-ec68784649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40F10EBB562BE4ABF5B894F32C628B6" ma:contentTypeVersion="13" ma:contentTypeDescription="새 문서를 만듭니다." ma:contentTypeScope="" ma:versionID="8de973ed62b0f7c5f2af91ba40a6c898">
  <xsd:schema xmlns:xsd="http://www.w3.org/2001/XMLSchema" xmlns:xs="http://www.w3.org/2001/XMLSchema" xmlns:p="http://schemas.microsoft.com/office/2006/metadata/properties" xmlns:ns2="3a2eeb08-ac13-4b8a-804e-ec687846493c" xmlns:ns3="7fda5f4c-aff8-4ded-b88d-1605f9b0237a" targetNamespace="http://schemas.microsoft.com/office/2006/metadata/properties" ma:root="true" ma:fieldsID="429d4bdc03c7ee80dea8bad08dc415a8" ns2:_="" ns3:_="">
    <xsd:import namespace="3a2eeb08-ac13-4b8a-804e-ec687846493c"/>
    <xsd:import namespace="7fda5f4c-aff8-4ded-b88d-1605f9b023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eeb08-ac13-4b8a-804e-ec6878464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65cac84d-7232-4135-91ad-c4ab030834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a5f4c-aff8-4ded-b88d-1605f9b0237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4270df0-7a2e-4c38-ba52-0dd1b6da67a2}" ma:internalName="TaxCatchAll" ma:showField="CatchAllData" ma:web="7fda5f4c-aff8-4ded-b88d-1605f9b023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CB6EAA-33C6-49B5-AB38-CC1D1BECBD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FFAA9-8ACA-4D39-84FE-0568685C5E3F}">
  <ds:schemaRefs>
    <ds:schemaRef ds:uri="http://schemas.microsoft.com/office/2006/metadata/properties"/>
    <ds:schemaRef ds:uri="http://schemas.microsoft.com/office/infopath/2007/PartnerControls"/>
    <ds:schemaRef ds:uri="7fda5f4c-aff8-4ded-b88d-1605f9b0237a"/>
    <ds:schemaRef ds:uri="3a2eeb08-ac13-4b8a-804e-ec687846493c"/>
  </ds:schemaRefs>
</ds:datastoreItem>
</file>

<file path=customXml/itemProps3.xml><?xml version="1.0" encoding="utf-8"?>
<ds:datastoreItem xmlns:ds="http://schemas.openxmlformats.org/officeDocument/2006/customXml" ds:itemID="{2C20DA77-12AC-4DD6-815C-BD40F7611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2eeb08-ac13-4b8a-804e-ec687846493c"/>
    <ds:schemaRef ds:uri="7fda5f4c-aff8-4ded-b88d-1605f9b023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정인영</dc:creator>
  <cp:keywords/>
  <dc:description/>
  <cp:lastModifiedBy>이현수</cp:lastModifiedBy>
  <cp:revision>3</cp:revision>
  <dcterms:created xsi:type="dcterms:W3CDTF">2026-03-25T01:20:00Z</dcterms:created>
  <dcterms:modified xsi:type="dcterms:W3CDTF">2026-03-26T02:52:00Z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0x010100840F10EBB562BE4ABF5B894F32C628B6</vt:lpwstr>
  </property>
</Properties>
</file>