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1E4" w:rsidRDefault="001051E4" w:rsidP="001051E4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:rsidR="001051E4" w:rsidRDefault="001051E4" w:rsidP="001051E4">
      <w:pPr>
        <w:rPr>
          <w:b/>
          <w:bCs/>
          <w:color w:val="000000"/>
          <w:sz w:val="24"/>
          <w:szCs w:val="24"/>
        </w:rPr>
      </w:pPr>
    </w:p>
    <w:p w:rsidR="001051E4" w:rsidRDefault="001051E4" w:rsidP="001051E4">
      <w:pPr>
        <w:rPr>
          <w:b/>
          <w:bCs/>
          <w:color w:val="000000"/>
          <w:sz w:val="24"/>
          <w:szCs w:val="24"/>
        </w:rPr>
      </w:pPr>
    </w:p>
    <w:p w:rsidR="001051E4" w:rsidRDefault="001051E4" w:rsidP="001051E4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CN"/>
        </w:rPr>
        <w:t>Cherry</w:t>
      </w:r>
      <w:r>
        <w:rPr>
          <w:b/>
          <w:bCs/>
          <w:color w:val="000000"/>
          <w:sz w:val="24"/>
          <w:szCs w:val="24"/>
        </w:rPr>
        <w:t>___________________</w:t>
      </w:r>
    </w:p>
    <w:p w:rsidR="001051E4" w:rsidRDefault="001051E4" w:rsidP="001051E4">
      <w:pPr>
        <w:rPr>
          <w:b/>
          <w:bCs/>
          <w:color w:val="000000"/>
          <w:sz w:val="24"/>
          <w:szCs w:val="24"/>
        </w:rPr>
      </w:pPr>
    </w:p>
    <w:p w:rsidR="001051E4" w:rsidRDefault="001051E4" w:rsidP="001051E4">
      <w:pPr>
        <w:rPr>
          <w:b/>
          <w:bCs/>
          <w:color w:val="000000"/>
          <w:sz w:val="24"/>
          <w:szCs w:val="24"/>
        </w:rPr>
      </w:pPr>
    </w:p>
    <w:p w:rsidR="001051E4" w:rsidRDefault="001051E4" w:rsidP="001051E4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 w:hint="eastAsia"/>
          <w:b/>
          <w:bCs/>
          <w:color w:val="000000"/>
          <w:sz w:val="24"/>
          <w:szCs w:val="24"/>
          <w:lang w:eastAsia="zh-CN"/>
        </w:rPr>
        <w:t>Aeslie</w:t>
      </w:r>
      <w:proofErr w:type="spellEnd"/>
      <w:r>
        <w:rPr>
          <w:b/>
          <w:bCs/>
          <w:color w:val="000000"/>
          <w:sz w:val="24"/>
          <w:szCs w:val="24"/>
        </w:rPr>
        <w:t>__________________</w:t>
      </w:r>
    </w:p>
    <w:p w:rsidR="001051E4" w:rsidRDefault="001051E4" w:rsidP="001051E4">
      <w:pPr>
        <w:rPr>
          <w:b/>
          <w:bCs/>
          <w:color w:val="000000"/>
          <w:sz w:val="24"/>
          <w:szCs w:val="24"/>
        </w:rPr>
      </w:pPr>
    </w:p>
    <w:p w:rsidR="001051E4" w:rsidRDefault="001051E4" w:rsidP="001051E4">
      <w:pPr>
        <w:rPr>
          <w:b/>
          <w:bCs/>
          <w:color w:val="000000"/>
          <w:sz w:val="24"/>
          <w:szCs w:val="24"/>
        </w:rPr>
      </w:pPr>
    </w:p>
    <w:p w:rsidR="001051E4" w:rsidRDefault="001051E4" w:rsidP="001051E4">
      <w:pPr>
        <w:rPr>
          <w:b/>
          <w:bCs/>
          <w:color w:val="000000"/>
          <w:sz w:val="24"/>
          <w:szCs w:val="24"/>
        </w:rPr>
      </w:pPr>
    </w:p>
    <w:p w:rsidR="001051E4" w:rsidRPr="00877226" w:rsidRDefault="001051E4" w:rsidP="001051E4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1051E4" w:rsidRPr="00877226" w:rsidTr="006F1A34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Pr="00877226" w:rsidRDefault="001051E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Pr="00877226" w:rsidRDefault="001051E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Pr="00877226" w:rsidRDefault="001051E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Pr="00877226" w:rsidRDefault="001051E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Pr="00877226" w:rsidRDefault="001051E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:rsidR="001051E4" w:rsidRPr="00877226" w:rsidRDefault="001051E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051E4" w:rsidRPr="00877226" w:rsidRDefault="001051E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:rsidR="001051E4" w:rsidRPr="00877226" w:rsidRDefault="001051E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51E4" w:rsidRPr="00877226" w:rsidRDefault="001051E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1051E4" w:rsidRPr="00877226" w:rsidTr="006F1A34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Pr="00877226" w:rsidRDefault="001051E4" w:rsidP="006F1A34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51E4" w:rsidRPr="005E1463" w:rsidRDefault="001051E4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60</w:t>
            </w:r>
          </w:p>
        </w:tc>
      </w:tr>
      <w:tr w:rsidR="001051E4" w:rsidRPr="00877226" w:rsidTr="006F1A34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Pr="00877226" w:rsidRDefault="001051E4" w:rsidP="006F1A34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51E4" w:rsidRPr="005E1463" w:rsidRDefault="001051E4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50</w:t>
            </w:r>
          </w:p>
        </w:tc>
      </w:tr>
      <w:tr w:rsidR="001051E4" w:rsidRPr="00877226" w:rsidTr="006F1A34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Pr="00877226" w:rsidRDefault="001051E4" w:rsidP="006F1A34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:rsidR="001051E4" w:rsidRPr="00CD0C7E" w:rsidRDefault="001051E4" w:rsidP="006F1A34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:rsidR="001051E4" w:rsidRPr="00DB42DC" w:rsidRDefault="001051E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:rsidR="001051E4" w:rsidRPr="00DB42DC" w:rsidRDefault="001051E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:rsidR="001051E4" w:rsidRPr="00DB42DC" w:rsidRDefault="001051E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proofErr w:type="gramStart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</w:t>
            </w:r>
            <w:proofErr w:type="gramEnd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有趣的设计特点。看起来像许多类似站点相同。</w:t>
            </w:r>
          </w:p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:rsidR="001051E4" w:rsidRPr="00DB42DC" w:rsidRDefault="001051E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:rsidR="001051E4" w:rsidRPr="00DB42DC" w:rsidRDefault="001051E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:rsidR="001051E4" w:rsidRPr="00DB42DC" w:rsidRDefault="001051E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:rsidR="001051E4" w:rsidRPr="00DB42DC" w:rsidRDefault="001051E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51E4" w:rsidRPr="005E1463" w:rsidRDefault="001051E4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60</w:t>
            </w:r>
          </w:p>
        </w:tc>
      </w:tr>
      <w:tr w:rsidR="001051E4" w:rsidRPr="00877226" w:rsidTr="006F1A34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Pr="00877226" w:rsidRDefault="001051E4" w:rsidP="006F1A34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:rsidR="001051E4" w:rsidRPr="00877226" w:rsidRDefault="001051E4" w:rsidP="006F1A34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:rsidR="001051E4" w:rsidRPr="00877226" w:rsidRDefault="001051E4" w:rsidP="006F1A34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</w:t>
            </w:r>
            <w:proofErr w:type="gramStart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交互不</w:t>
            </w:r>
            <w:proofErr w:type="gramEnd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:rsidR="001051E4" w:rsidRPr="00877226" w:rsidRDefault="001051E4" w:rsidP="006F1A34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find, design is somewhat </w:t>
            </w:r>
            <w:proofErr w:type="gramStart"/>
            <w:r>
              <w:rPr>
                <w:sz w:val="18"/>
                <w:szCs w:val="18"/>
              </w:rPr>
              <w:t>intuitive,</w:t>
            </w:r>
            <w:proofErr w:type="gramEnd"/>
            <w:r>
              <w:rPr>
                <w:sz w:val="18"/>
                <w:szCs w:val="18"/>
              </w:rPr>
              <w:t xml:space="preserve"> the user might be somewhat confused about navigation.</w:t>
            </w:r>
          </w:p>
          <w:p w:rsidR="001051E4" w:rsidRPr="00877226" w:rsidRDefault="001051E4" w:rsidP="006F1A34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1051E4" w:rsidRDefault="001051E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:rsidR="001051E4" w:rsidRPr="00DB42DC" w:rsidRDefault="001051E4" w:rsidP="006F1A34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:rsidR="001051E4" w:rsidRPr="00877226" w:rsidRDefault="001051E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51E4" w:rsidRPr="005E1463" w:rsidRDefault="001051E4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60</w:t>
            </w:r>
          </w:p>
        </w:tc>
      </w:tr>
    </w:tbl>
    <w:p w:rsidR="001051E4" w:rsidRPr="00877226" w:rsidRDefault="001051E4" w:rsidP="001051E4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:rsidR="001051E4" w:rsidRDefault="001051E4" w:rsidP="001051E4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:rsidR="001051E4" w:rsidRPr="0029543C" w:rsidRDefault="001051E4" w:rsidP="001051E4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:rsidR="001051E4" w:rsidRPr="00BB2810" w:rsidRDefault="001051E4" w:rsidP="001051E4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:rsidR="001051E4" w:rsidRPr="00811DB8" w:rsidRDefault="001051E4" w:rsidP="001051E4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:rsidR="001051E4" w:rsidRPr="00877226" w:rsidRDefault="001051E4" w:rsidP="001051E4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/>
      </w:tblPr>
      <w:tblGrid>
        <w:gridCol w:w="4248"/>
        <w:gridCol w:w="1984"/>
      </w:tblGrid>
      <w:tr w:rsidR="001051E4" w:rsidRPr="00877226" w:rsidTr="006F1A34">
        <w:tc>
          <w:tcPr>
            <w:tcW w:w="4248" w:type="dxa"/>
          </w:tcPr>
          <w:p w:rsidR="001051E4" w:rsidRDefault="001051E4" w:rsidP="006F1A34">
            <w:r>
              <w:t xml:space="preserve">Written by student (original work) </w:t>
            </w:r>
          </w:p>
          <w:p w:rsidR="001051E4" w:rsidRPr="00877226" w:rsidRDefault="001051E4" w:rsidP="006F1A34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:rsidR="001051E4" w:rsidRPr="001051E4" w:rsidRDefault="001051E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1051E4" w:rsidRPr="00877226" w:rsidTr="006F1A34">
        <w:tc>
          <w:tcPr>
            <w:tcW w:w="4248" w:type="dxa"/>
          </w:tcPr>
          <w:p w:rsidR="001051E4" w:rsidRPr="00877226" w:rsidRDefault="001051E4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:rsidR="001051E4" w:rsidRPr="00877226" w:rsidRDefault="001051E4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:rsidR="001051E4" w:rsidRPr="00877226" w:rsidRDefault="001051E4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:rsidR="001051E4" w:rsidRDefault="001051E4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:rsidR="001051E4" w:rsidRPr="00152D58" w:rsidRDefault="001051E4" w:rsidP="006F1A34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:rsidR="001051E4" w:rsidRPr="003721F3" w:rsidRDefault="001051E4" w:rsidP="006F1A34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:rsidR="001051E4" w:rsidRDefault="001051E4" w:rsidP="006F1A34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:rsidR="001051E4" w:rsidRPr="00877226" w:rsidRDefault="001051E4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:rsidR="001051E4" w:rsidRDefault="001051E4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1051E4" w:rsidRDefault="001051E4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1051E4" w:rsidRDefault="001051E4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1051E4" w:rsidRDefault="001051E4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1051E4" w:rsidRPr="00877226" w:rsidRDefault="001051E4" w:rsidP="006F1A34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</w:rPr>
              <w:t>/3</w:t>
            </w:r>
          </w:p>
        </w:tc>
      </w:tr>
      <w:tr w:rsidR="001051E4" w:rsidRPr="00877226" w:rsidTr="006F1A34">
        <w:tc>
          <w:tcPr>
            <w:tcW w:w="4248" w:type="dxa"/>
          </w:tcPr>
          <w:p w:rsidR="001051E4" w:rsidRDefault="001051E4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</w:p>
          <w:p w:rsidR="001051E4" w:rsidRPr="00877226" w:rsidRDefault="001051E4" w:rsidP="006F1A34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:rsidR="001051E4" w:rsidRPr="001051E4" w:rsidRDefault="001051E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1051E4" w:rsidRPr="00877226" w:rsidTr="006F1A34">
        <w:tc>
          <w:tcPr>
            <w:tcW w:w="4248" w:type="dxa"/>
          </w:tcPr>
          <w:p w:rsidR="001051E4" w:rsidRDefault="001051E4" w:rsidP="006F1A34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:rsidR="001051E4" w:rsidRDefault="001051E4" w:rsidP="006F1A34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:rsidR="001051E4" w:rsidRPr="00877226" w:rsidRDefault="001051E4" w:rsidP="006F1A34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:rsidR="001051E4" w:rsidRPr="001051E4" w:rsidRDefault="001051E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1051E4" w:rsidRPr="00877226" w:rsidTr="006F1A34">
        <w:trPr>
          <w:trHeight w:val="1518"/>
        </w:trPr>
        <w:tc>
          <w:tcPr>
            <w:tcW w:w="4248" w:type="dxa"/>
          </w:tcPr>
          <w:p w:rsidR="001051E4" w:rsidRPr="00877226" w:rsidRDefault="001051E4" w:rsidP="006F1A34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:rsidR="001051E4" w:rsidRDefault="001051E4" w:rsidP="006F1A34">
            <w:pPr>
              <w:jc w:val="right"/>
              <w:rPr>
                <w:sz w:val="24"/>
                <w:szCs w:val="24"/>
              </w:rPr>
            </w:pPr>
          </w:p>
          <w:p w:rsidR="001051E4" w:rsidRDefault="001051E4" w:rsidP="006F1A34">
            <w:pPr>
              <w:jc w:val="right"/>
              <w:rPr>
                <w:sz w:val="24"/>
                <w:szCs w:val="24"/>
              </w:rPr>
            </w:pPr>
          </w:p>
          <w:p w:rsidR="001051E4" w:rsidRDefault="001051E4" w:rsidP="006F1A34">
            <w:pPr>
              <w:jc w:val="right"/>
              <w:rPr>
                <w:sz w:val="24"/>
                <w:szCs w:val="24"/>
              </w:rPr>
            </w:pPr>
          </w:p>
          <w:p w:rsidR="001051E4" w:rsidRDefault="001051E4" w:rsidP="006F1A34">
            <w:pPr>
              <w:jc w:val="right"/>
              <w:rPr>
                <w:sz w:val="24"/>
                <w:szCs w:val="24"/>
              </w:rPr>
            </w:pPr>
          </w:p>
          <w:p w:rsidR="001051E4" w:rsidRPr="00877226" w:rsidRDefault="001051E4" w:rsidP="006F1A34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5</w:t>
            </w:r>
            <w:r>
              <w:rPr>
                <w:sz w:val="24"/>
                <w:szCs w:val="24"/>
              </w:rPr>
              <w:t>/6</w:t>
            </w:r>
          </w:p>
        </w:tc>
      </w:tr>
      <w:tr w:rsidR="001051E4" w:rsidRPr="00877226" w:rsidTr="006F1A34">
        <w:trPr>
          <w:trHeight w:val="867"/>
        </w:trPr>
        <w:tc>
          <w:tcPr>
            <w:tcW w:w="4248" w:type="dxa"/>
          </w:tcPr>
          <w:p w:rsidR="001051E4" w:rsidRPr="00877226" w:rsidRDefault="001051E4" w:rsidP="006F1A3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:rsidR="001051E4" w:rsidRPr="001051E4" w:rsidRDefault="001051E4" w:rsidP="006F1A34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250/3</w:t>
            </w:r>
          </w:p>
        </w:tc>
      </w:tr>
    </w:tbl>
    <w:p w:rsidR="001051E4" w:rsidRDefault="001051E4" w:rsidP="001051E4"/>
    <w:p w:rsidR="001051E4" w:rsidRDefault="001051E4" w:rsidP="001051E4"/>
    <w:p w:rsidR="001051E4" w:rsidRDefault="001051E4" w:rsidP="001051E4"/>
    <w:p w:rsidR="001051E4" w:rsidRDefault="001051E4" w:rsidP="001051E4"/>
    <w:p w:rsidR="001051E4" w:rsidRDefault="001051E4" w:rsidP="001051E4"/>
    <w:p w:rsidR="001051E4" w:rsidRDefault="001051E4" w:rsidP="001051E4"/>
    <w:p w:rsidR="001051E4" w:rsidRDefault="001051E4" w:rsidP="001051E4"/>
    <w:p w:rsidR="001051E4" w:rsidRDefault="001051E4" w:rsidP="001051E4"/>
    <w:p w:rsidR="001051E4" w:rsidRDefault="001051E4" w:rsidP="001051E4"/>
    <w:p w:rsidR="001051E4" w:rsidRDefault="001051E4" w:rsidP="001051E4"/>
    <w:p w:rsidR="001051E4" w:rsidRDefault="001051E4" w:rsidP="001051E4">
      <w:pPr>
        <w:rPr>
          <w:b/>
          <w:color w:val="000000"/>
        </w:rPr>
      </w:pPr>
    </w:p>
    <w:p w:rsidR="001051E4" w:rsidRDefault="001051E4" w:rsidP="001051E4">
      <w:pPr>
        <w:rPr>
          <w:b/>
          <w:color w:val="000000"/>
        </w:rPr>
      </w:pPr>
    </w:p>
    <w:p w:rsidR="001051E4" w:rsidRDefault="001051E4" w:rsidP="001051E4">
      <w:pPr>
        <w:rPr>
          <w:b/>
          <w:color w:val="000000"/>
        </w:rPr>
      </w:pPr>
    </w:p>
    <w:p w:rsidR="001051E4" w:rsidRDefault="001051E4" w:rsidP="001051E4">
      <w:pPr>
        <w:rPr>
          <w:b/>
          <w:color w:val="000000"/>
        </w:rPr>
      </w:pPr>
    </w:p>
    <w:p w:rsidR="001051E4" w:rsidRDefault="001051E4" w:rsidP="001051E4">
      <w:pPr>
        <w:rPr>
          <w:b/>
          <w:color w:val="000000"/>
        </w:rPr>
      </w:pPr>
    </w:p>
    <w:p w:rsidR="001051E4" w:rsidRDefault="001051E4" w:rsidP="001051E4">
      <w:pPr>
        <w:rPr>
          <w:b/>
          <w:color w:val="000000"/>
        </w:rPr>
      </w:pPr>
    </w:p>
    <w:p w:rsidR="001051E4" w:rsidRDefault="001051E4" w:rsidP="001051E4">
      <w:pPr>
        <w:rPr>
          <w:b/>
          <w:color w:val="000000"/>
        </w:rPr>
      </w:pPr>
    </w:p>
    <w:p w:rsidR="001051E4" w:rsidRDefault="001051E4" w:rsidP="001051E4">
      <w:pPr>
        <w:rPr>
          <w:b/>
          <w:color w:val="000000"/>
        </w:rPr>
      </w:pPr>
    </w:p>
    <w:p w:rsidR="001051E4" w:rsidRDefault="001051E4" w:rsidP="001051E4">
      <w:pPr>
        <w:rPr>
          <w:b/>
          <w:color w:val="000000"/>
        </w:rPr>
      </w:pPr>
    </w:p>
    <w:p w:rsidR="001051E4" w:rsidRDefault="001051E4" w:rsidP="001051E4">
      <w:pPr>
        <w:rPr>
          <w:b/>
          <w:color w:val="000000"/>
        </w:rPr>
      </w:pPr>
    </w:p>
    <w:p w:rsidR="001051E4" w:rsidRDefault="001051E4" w:rsidP="001051E4">
      <w:pPr>
        <w:rPr>
          <w:b/>
          <w:color w:val="000000"/>
          <w:sz w:val="28"/>
          <w:szCs w:val="28"/>
        </w:rPr>
      </w:pPr>
    </w:p>
    <w:p w:rsidR="001051E4" w:rsidRDefault="001051E4" w:rsidP="001051E4">
      <w:pPr>
        <w:rPr>
          <w:b/>
          <w:color w:val="000000"/>
          <w:sz w:val="28"/>
          <w:szCs w:val="28"/>
        </w:rPr>
      </w:pPr>
    </w:p>
    <w:p w:rsidR="001051E4" w:rsidRDefault="001051E4" w:rsidP="001051E4">
      <w:pPr>
        <w:rPr>
          <w:b/>
          <w:color w:val="000000"/>
          <w:sz w:val="28"/>
          <w:szCs w:val="28"/>
        </w:rPr>
      </w:pPr>
    </w:p>
    <w:p w:rsidR="001051E4" w:rsidRDefault="001051E4" w:rsidP="001051E4">
      <w:pPr>
        <w:rPr>
          <w:b/>
          <w:color w:val="000000"/>
          <w:sz w:val="28"/>
          <w:szCs w:val="28"/>
        </w:rPr>
      </w:pPr>
    </w:p>
    <w:p w:rsidR="001051E4" w:rsidRDefault="001051E4" w:rsidP="001051E4">
      <w:pPr>
        <w:rPr>
          <w:b/>
          <w:color w:val="000000"/>
          <w:sz w:val="28"/>
          <w:szCs w:val="28"/>
        </w:rPr>
      </w:pPr>
    </w:p>
    <w:p w:rsidR="001051E4" w:rsidRPr="006B6F05" w:rsidRDefault="001051E4" w:rsidP="001051E4">
      <w:pPr>
        <w:rPr>
          <w:sz w:val="28"/>
          <w:szCs w:val="28"/>
        </w:rPr>
      </w:pPr>
    </w:p>
    <w:p w:rsidR="001051E4" w:rsidRPr="006B6F05" w:rsidRDefault="001051E4" w:rsidP="001051E4">
      <w:pPr>
        <w:rPr>
          <w:sz w:val="28"/>
          <w:szCs w:val="28"/>
        </w:rPr>
      </w:pPr>
    </w:p>
    <w:p w:rsidR="001051E4" w:rsidRPr="006B6F05" w:rsidRDefault="001051E4" w:rsidP="001051E4">
      <w:pPr>
        <w:rPr>
          <w:sz w:val="28"/>
          <w:szCs w:val="28"/>
        </w:rPr>
      </w:pPr>
    </w:p>
    <w:p w:rsidR="001051E4" w:rsidRPr="006B6F05" w:rsidRDefault="001051E4" w:rsidP="001051E4">
      <w:pPr>
        <w:rPr>
          <w:sz w:val="28"/>
          <w:szCs w:val="28"/>
        </w:rPr>
      </w:pPr>
    </w:p>
    <w:p w:rsidR="001051E4" w:rsidRPr="006B6F05" w:rsidRDefault="001051E4" w:rsidP="001051E4">
      <w:pPr>
        <w:rPr>
          <w:sz w:val="28"/>
          <w:szCs w:val="28"/>
        </w:rPr>
      </w:pPr>
    </w:p>
    <w:p w:rsidR="001051E4" w:rsidRPr="00877226" w:rsidRDefault="001051E4" w:rsidP="001051E4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/>
      </w:tblPr>
      <w:tblGrid>
        <w:gridCol w:w="4210"/>
        <w:gridCol w:w="2074"/>
      </w:tblGrid>
      <w:tr w:rsidR="001051E4" w:rsidRPr="00877226" w:rsidTr="006F1A34">
        <w:tc>
          <w:tcPr>
            <w:tcW w:w="4210" w:type="dxa"/>
          </w:tcPr>
          <w:p w:rsidR="001051E4" w:rsidRDefault="001051E4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:rsidR="001051E4" w:rsidRPr="00877226" w:rsidRDefault="001051E4" w:rsidP="006F1A34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:rsidR="001051E4" w:rsidRPr="001051E4" w:rsidRDefault="001051E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1051E4" w:rsidRPr="00877226" w:rsidTr="006F1A34">
        <w:tc>
          <w:tcPr>
            <w:tcW w:w="4210" w:type="dxa"/>
          </w:tcPr>
          <w:p w:rsidR="001051E4" w:rsidRDefault="001051E4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:rsidR="001051E4" w:rsidRPr="00877226" w:rsidRDefault="001051E4" w:rsidP="006F1A34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:rsidR="001051E4" w:rsidRPr="001051E4" w:rsidRDefault="001051E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1051E4" w:rsidRPr="00877226" w:rsidTr="006F1A34">
        <w:tc>
          <w:tcPr>
            <w:tcW w:w="4210" w:type="dxa"/>
          </w:tcPr>
          <w:p w:rsidR="001051E4" w:rsidRPr="00877226" w:rsidRDefault="001051E4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:rsidR="001051E4" w:rsidRPr="001051E4" w:rsidRDefault="001051E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1051E4" w:rsidRPr="00877226" w:rsidTr="006F1A34">
        <w:tc>
          <w:tcPr>
            <w:tcW w:w="4210" w:type="dxa"/>
          </w:tcPr>
          <w:p w:rsidR="001051E4" w:rsidRDefault="001051E4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:rsidR="001051E4" w:rsidRPr="00877226" w:rsidRDefault="001051E4" w:rsidP="006F1A34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:rsidR="001051E4" w:rsidRPr="001051E4" w:rsidRDefault="001051E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1051E4" w:rsidRPr="00877226" w:rsidTr="006F1A34">
        <w:trPr>
          <w:trHeight w:val="1177"/>
        </w:trPr>
        <w:tc>
          <w:tcPr>
            <w:tcW w:w="4210" w:type="dxa"/>
          </w:tcPr>
          <w:p w:rsidR="001051E4" w:rsidRPr="00877226" w:rsidRDefault="001051E4" w:rsidP="006F1A34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:rsidR="001051E4" w:rsidRPr="00877226" w:rsidRDefault="001051E4" w:rsidP="006F1A34">
            <w:pPr>
              <w:jc w:val="right"/>
              <w:rPr>
                <w:sz w:val="24"/>
                <w:szCs w:val="24"/>
              </w:rPr>
            </w:pPr>
          </w:p>
          <w:p w:rsidR="001051E4" w:rsidRPr="00877226" w:rsidRDefault="001051E4" w:rsidP="006F1A34">
            <w:pPr>
              <w:jc w:val="right"/>
              <w:rPr>
                <w:sz w:val="24"/>
                <w:szCs w:val="24"/>
              </w:rPr>
            </w:pPr>
          </w:p>
          <w:p w:rsidR="001051E4" w:rsidRPr="00877226" w:rsidRDefault="001051E4" w:rsidP="006F1A34">
            <w:pPr>
              <w:jc w:val="right"/>
              <w:rPr>
                <w:sz w:val="24"/>
                <w:szCs w:val="24"/>
              </w:rPr>
            </w:pPr>
          </w:p>
          <w:p w:rsidR="001051E4" w:rsidRPr="00877226" w:rsidRDefault="001051E4" w:rsidP="006F1A34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 w:rsidRPr="00877226">
              <w:rPr>
                <w:sz w:val="24"/>
                <w:szCs w:val="24"/>
              </w:rPr>
              <w:t>/4</w:t>
            </w:r>
          </w:p>
        </w:tc>
      </w:tr>
      <w:tr w:rsidR="001051E4" w:rsidRPr="00877226" w:rsidTr="006F1A34">
        <w:trPr>
          <w:trHeight w:val="1177"/>
        </w:trPr>
        <w:tc>
          <w:tcPr>
            <w:tcW w:w="4210" w:type="dxa"/>
          </w:tcPr>
          <w:p w:rsidR="001051E4" w:rsidRPr="00877226" w:rsidRDefault="001051E4" w:rsidP="006F1A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:rsidR="001051E4" w:rsidRPr="001051E4" w:rsidRDefault="001051E4" w:rsidP="006F1A34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25</w:t>
            </w:r>
          </w:p>
        </w:tc>
      </w:tr>
    </w:tbl>
    <w:p w:rsidR="001051E4" w:rsidRPr="006B6F05" w:rsidRDefault="001051E4" w:rsidP="001051E4">
      <w:pPr>
        <w:rPr>
          <w:sz w:val="28"/>
          <w:szCs w:val="28"/>
        </w:rPr>
      </w:pPr>
    </w:p>
    <w:p w:rsidR="001051E4" w:rsidRDefault="001051E4" w:rsidP="001051E4"/>
    <w:p w:rsidR="001051E4" w:rsidRDefault="001051E4" w:rsidP="001051E4"/>
    <w:p w:rsidR="001051E4" w:rsidRDefault="001051E4" w:rsidP="001051E4"/>
    <w:p w:rsidR="001051E4" w:rsidRDefault="001051E4" w:rsidP="001051E4"/>
    <w:p w:rsidR="001051E4" w:rsidRDefault="001051E4" w:rsidP="001051E4"/>
    <w:p w:rsidR="001051E4" w:rsidRDefault="001051E4" w:rsidP="001051E4"/>
    <w:p w:rsidR="001051E4" w:rsidRPr="00880A9C" w:rsidRDefault="001051E4" w:rsidP="001051E4">
      <w:pPr>
        <w:rPr>
          <w:b/>
        </w:rPr>
      </w:pPr>
    </w:p>
    <w:p w:rsidR="001051E4" w:rsidRPr="00880A9C" w:rsidRDefault="001051E4" w:rsidP="001051E4">
      <w:pPr>
        <w:rPr>
          <w:b/>
        </w:rPr>
      </w:pPr>
      <w:r w:rsidRPr="00880A9C">
        <w:rPr>
          <w:b/>
        </w:rPr>
        <w:t xml:space="preserve">NOTES: </w:t>
      </w:r>
      <w:bookmarkStart w:id="0" w:name="_GoBack"/>
      <w:bookmarkEnd w:id="0"/>
    </w:p>
    <w:p w:rsidR="001051E4" w:rsidRDefault="001051E4" w:rsidP="001051E4"/>
    <w:p w:rsidR="00FA7C4B" w:rsidRDefault="00A7261A">
      <w:pPr>
        <w:rPr>
          <w:rFonts w:eastAsiaTheme="minorEastAsia" w:hint="eastAsia"/>
          <w:lang w:eastAsia="zh-CN"/>
        </w:rPr>
      </w:pPr>
      <w:r w:rsidRPr="00A7261A">
        <w:rPr>
          <w:rFonts w:eastAsiaTheme="minorEastAsia"/>
          <w:lang w:eastAsia="zh-CN"/>
        </w:rPr>
        <w:t>Only these two have nothing else</w:t>
      </w:r>
    </w:p>
    <w:p w:rsidR="00A7261A" w:rsidRDefault="00A7261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>
            <wp:extent cx="5727700" cy="2591784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61A" w:rsidRPr="00A7261A" w:rsidRDefault="00A7261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>
            <wp:extent cx="5727700" cy="2591784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61A" w:rsidRPr="00A7261A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51E4"/>
    <w:rsid w:val="001051E4"/>
    <w:rsid w:val="00A7261A"/>
    <w:rsid w:val="00FA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1E4"/>
    <w:pPr>
      <w:widowControl w:val="0"/>
      <w:suppressAutoHyphens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1051E4"/>
    <w:pPr>
      <w:suppressLineNumbers/>
    </w:pPr>
  </w:style>
  <w:style w:type="paragraph" w:customStyle="1" w:styleId="TableHeading">
    <w:name w:val="Table Heading"/>
    <w:basedOn w:val="TableContents"/>
    <w:rsid w:val="001051E4"/>
    <w:pPr>
      <w:jc w:val="center"/>
    </w:pPr>
    <w:rPr>
      <w:b/>
      <w:bCs/>
    </w:rPr>
  </w:style>
  <w:style w:type="table" w:styleId="a3">
    <w:name w:val="Table Grid"/>
    <w:basedOn w:val="a1"/>
    <w:uiPriority w:val="39"/>
    <w:rsid w:val="001051E4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51E4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A726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261A"/>
    <w:rPr>
      <w:rFonts w:ascii="Times New Roman" w:eastAsia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2018-04-27T15:01:00Z</dcterms:created>
  <dcterms:modified xsi:type="dcterms:W3CDTF">2018-04-27T15:29:00Z</dcterms:modified>
</cp:coreProperties>
</file>