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5ADF3" w14:textId="1E1F18EC" w:rsidR="00873F71" w:rsidRDefault="00873F71" w:rsidP="00873F71">
      <w:pPr>
        <w:pStyle w:val="Title"/>
        <w:rPr>
          <w:lang w:eastAsia="zh-CN"/>
        </w:rPr>
      </w:pPr>
      <w:r>
        <w:rPr>
          <w:lang w:eastAsia="zh-CN"/>
        </w:rPr>
        <w:t>Sensor, Visualization and Art</w:t>
      </w:r>
    </w:p>
    <w:p w14:paraId="0BFE7DAF" w14:textId="445EFE5B" w:rsidR="00873F71" w:rsidRDefault="00873F71" w:rsidP="00873F71">
      <w:pPr>
        <w:pStyle w:val="Heading1"/>
      </w:pPr>
      <w:r>
        <w:t>1. Informati</w:t>
      </w:r>
      <w:bookmarkStart w:id="0" w:name="_GoBack"/>
      <w:bookmarkEnd w:id="0"/>
      <w:r>
        <w:t>on Flow</w:t>
      </w:r>
    </w:p>
    <w:p w14:paraId="25F98E64" w14:textId="77777777" w:rsidR="00873F71" w:rsidRPr="000A097A" w:rsidRDefault="00873F71" w:rsidP="00873F71">
      <w:pPr>
        <w:pStyle w:val="NoteLevel1"/>
      </w:pPr>
      <w:r w:rsidRPr="000A097A">
        <w:rPr>
          <w:b/>
          <w:bCs/>
        </w:rPr>
        <w:t>Global Pulse (2011)</w:t>
      </w:r>
    </w:p>
    <w:p w14:paraId="71D86100" w14:textId="77777777" w:rsidR="00873F71" w:rsidRPr="000A097A" w:rsidRDefault="00873F71" w:rsidP="00873F71">
      <w:pPr>
        <w:pStyle w:val="NoteLevel1"/>
      </w:pPr>
      <w:r w:rsidRPr="000A097A">
        <w:t>Twitter’s visualization experiments showing Twitter messages flowing into and out of Japan during the earthquake on March 11.</w:t>
      </w:r>
    </w:p>
    <w:p w14:paraId="150E3291" w14:textId="77777777" w:rsidR="00873F71" w:rsidRPr="000A097A" w:rsidRDefault="00873F71" w:rsidP="00873F71">
      <w:pPr>
        <w:pStyle w:val="NoteLevel1"/>
      </w:pPr>
      <w:r w:rsidRPr="000A097A">
        <w:t xml:space="preserve">More Info: </w:t>
      </w:r>
      <w:hyperlink r:id="rId8" w:history="1">
        <w:r w:rsidRPr="000A097A">
          <w:rPr>
            <w:rStyle w:val="Hyperlink"/>
          </w:rPr>
          <w:t>http://www.visualcomp</w:t>
        </w:r>
        <w:r w:rsidRPr="000A097A">
          <w:rPr>
            <w:rStyle w:val="Hyperlink"/>
          </w:rPr>
          <w:t>l</w:t>
        </w:r>
        <w:r w:rsidRPr="000A097A">
          <w:rPr>
            <w:rStyle w:val="Hyperlink"/>
          </w:rPr>
          <w:t>exity.com/vc/project_details.cfm?id=766&amp;index=766&amp;domain</w:t>
        </w:r>
      </w:hyperlink>
      <w:r w:rsidRPr="000A097A">
        <w:t>=</w:t>
      </w:r>
    </w:p>
    <w:p w14:paraId="5CB69800" w14:textId="77777777" w:rsidR="00873F71" w:rsidRPr="000A097A" w:rsidRDefault="00873F71" w:rsidP="00873F71">
      <w:pPr>
        <w:pStyle w:val="NoteLevel1"/>
      </w:pPr>
      <w:r w:rsidRPr="000A097A">
        <w:t xml:space="preserve">Two video clips: </w:t>
      </w:r>
      <w:hyperlink r:id="rId9" w:history="1">
        <w:r w:rsidRPr="000A097A">
          <w:rPr>
            <w:rStyle w:val="Hyperlink"/>
          </w:rPr>
          <w:t>http://blog.twitter.com/2011/06/global-pulse.html</w:t>
        </w:r>
      </w:hyperlink>
    </w:p>
    <w:p w14:paraId="3E39E4A4" w14:textId="63A3AD38" w:rsidR="00873F71" w:rsidRDefault="00873F71" w:rsidP="00873F71">
      <w:pPr>
        <w:pStyle w:val="NoteLevel1"/>
      </w:pPr>
      <w:r w:rsidRPr="000A097A">
        <w:t>Keywords: information diffusion over social network</w:t>
      </w:r>
    </w:p>
    <w:p w14:paraId="3DC7954E" w14:textId="59FB5BCF" w:rsidR="00873F71" w:rsidRDefault="00873F71" w:rsidP="00873F71">
      <w:pPr>
        <w:pStyle w:val="NoteLevel1"/>
      </w:pPr>
      <w:r>
        <w:t>My Rating: ***</w:t>
      </w:r>
    </w:p>
    <w:p w14:paraId="3F774F40" w14:textId="77777777" w:rsidR="00873F71" w:rsidRDefault="00873F71" w:rsidP="00873F71">
      <w:pPr>
        <w:pStyle w:val="NoteLevel1"/>
        <w:numPr>
          <w:ilvl w:val="0"/>
          <w:numId w:val="0"/>
        </w:numPr>
      </w:pPr>
    </w:p>
    <w:p w14:paraId="2056CB0A" w14:textId="77777777" w:rsidR="00873F71" w:rsidRPr="003E66CC" w:rsidRDefault="00873F71" w:rsidP="00873F71">
      <w:pPr>
        <w:pStyle w:val="NoteLevel1"/>
      </w:pPr>
      <w:proofErr w:type="spellStart"/>
      <w:r w:rsidRPr="003E66CC">
        <w:rPr>
          <w:b/>
          <w:bCs/>
        </w:rPr>
        <w:t>Visualising</w:t>
      </w:r>
      <w:proofErr w:type="spellEnd"/>
      <w:r w:rsidRPr="003E66CC">
        <w:rPr>
          <w:b/>
          <w:bCs/>
        </w:rPr>
        <w:t xml:space="preserve"> traffic on img.ly</w:t>
      </w:r>
      <w:r>
        <w:rPr>
          <w:b/>
          <w:bCs/>
        </w:rPr>
        <w:t xml:space="preserve"> (2011)</w:t>
      </w:r>
    </w:p>
    <w:p w14:paraId="3CB81001" w14:textId="77777777" w:rsidR="00873F71" w:rsidRPr="003E66CC" w:rsidRDefault="00873F71" w:rsidP="00873F71">
      <w:pPr>
        <w:pStyle w:val="NoteLevel1"/>
      </w:pPr>
      <w:r>
        <w:rPr>
          <w:bCs/>
        </w:rPr>
        <w:t>Live visualization of traffic of a small website.</w:t>
      </w:r>
    </w:p>
    <w:p w14:paraId="7C4ADA3D" w14:textId="77777777" w:rsidR="00873F71" w:rsidRPr="003E66CC" w:rsidRDefault="00873F71" w:rsidP="00873F71">
      <w:pPr>
        <w:pStyle w:val="NoteLevel1"/>
      </w:pPr>
      <w:r>
        <w:rPr>
          <w:bCs/>
        </w:rPr>
        <w:t xml:space="preserve">More Info: </w:t>
      </w:r>
      <w:hyperlink r:id="rId10" w:history="1">
        <w:r w:rsidRPr="00D07A0C">
          <w:rPr>
            <w:rStyle w:val="Hyperlink"/>
            <w:bCs/>
          </w:rPr>
          <w:t>http://www.visualcomplexity.com/vc/project.cfm?id=762</w:t>
        </w:r>
      </w:hyperlink>
    </w:p>
    <w:p w14:paraId="5F281913" w14:textId="6C8AC595" w:rsidR="00873F71" w:rsidRPr="00873F71" w:rsidRDefault="00873F71" w:rsidP="00873F71">
      <w:pPr>
        <w:pStyle w:val="NoteLevel1"/>
      </w:pPr>
      <w:r>
        <w:rPr>
          <w:bCs/>
        </w:rPr>
        <w:t xml:space="preserve">Live Demo: </w:t>
      </w:r>
      <w:hyperlink r:id="rId11" w:history="1">
        <w:r w:rsidRPr="00D07A0C">
          <w:rPr>
            <w:rStyle w:val="Hyperlink"/>
            <w:bCs/>
          </w:rPr>
          <w:t>http://node.9elements.com/</w:t>
        </w:r>
      </w:hyperlink>
    </w:p>
    <w:p w14:paraId="19A817A1" w14:textId="6D1A013E" w:rsidR="00873F71" w:rsidRDefault="00873F71" w:rsidP="00873F71">
      <w:pPr>
        <w:pStyle w:val="NoteLevel1"/>
      </w:pPr>
      <w:r>
        <w:rPr>
          <w:bCs/>
        </w:rPr>
        <w:t xml:space="preserve">My Rating: </w:t>
      </w:r>
      <w:r w:rsidR="004217C4">
        <w:rPr>
          <w:bCs/>
        </w:rPr>
        <w:t>**</w:t>
      </w:r>
    </w:p>
    <w:p w14:paraId="5B12FAB6" w14:textId="4012A289" w:rsidR="00873F71" w:rsidRDefault="00873F71" w:rsidP="00873F71">
      <w:pPr>
        <w:pStyle w:val="Heading1"/>
      </w:pPr>
      <w:r>
        <w:t>2. Growth</w:t>
      </w:r>
    </w:p>
    <w:p w14:paraId="5C4EE0FD" w14:textId="77777777" w:rsidR="00873F71" w:rsidRPr="00E2136D" w:rsidRDefault="00873F71" w:rsidP="00873F71">
      <w:pPr>
        <w:pStyle w:val="NoteLevel1"/>
      </w:pPr>
      <w:r w:rsidRPr="00E2136D">
        <w:rPr>
          <w:b/>
          <w:bCs/>
        </w:rPr>
        <w:t xml:space="preserve">Welcome to the </w:t>
      </w:r>
      <w:proofErr w:type="spellStart"/>
      <w:r w:rsidRPr="00E2136D">
        <w:rPr>
          <w:b/>
          <w:bCs/>
        </w:rPr>
        <w:t>Anthropocene</w:t>
      </w:r>
      <w:proofErr w:type="spellEnd"/>
      <w:r w:rsidRPr="00E2136D">
        <w:rPr>
          <w:b/>
          <w:bCs/>
        </w:rPr>
        <w:t xml:space="preserve"> (2012</w:t>
      </w:r>
      <w:r>
        <w:rPr>
          <w:b/>
          <w:bCs/>
        </w:rPr>
        <w:t>, 3D</w:t>
      </w:r>
      <w:r w:rsidRPr="00E2136D">
        <w:rPr>
          <w:b/>
          <w:bCs/>
        </w:rPr>
        <w:t>)</w:t>
      </w:r>
    </w:p>
    <w:p w14:paraId="591A1F2D" w14:textId="77777777" w:rsidR="00873F71" w:rsidRPr="00E2136D" w:rsidRDefault="00873F71" w:rsidP="00873F71">
      <w:pPr>
        <w:pStyle w:val="NoteLevel1"/>
      </w:pPr>
      <w:r>
        <w:t>Reveal the growth of human beings</w:t>
      </w:r>
      <w:r w:rsidRPr="00E2136D">
        <w:t xml:space="preserve">, by visualizing </w:t>
      </w:r>
      <w:r>
        <w:t>their</w:t>
      </w:r>
      <w:r w:rsidRPr="00E2136D">
        <w:t xml:space="preserve"> main infrastructure, such as cities, roads, railways, transmissions lines and underwater cables.</w:t>
      </w:r>
    </w:p>
    <w:p w14:paraId="5A2AF64F" w14:textId="77777777" w:rsidR="00873F71" w:rsidRPr="00E2136D" w:rsidRDefault="00873F71" w:rsidP="00873F71">
      <w:pPr>
        <w:pStyle w:val="NoteLevel1"/>
      </w:pPr>
      <w:r w:rsidRPr="00E2136D">
        <w:t>More Info: http://infosthetics.com/archives/2012/04/high_resolution_movie_reveals_the_infrastructure_of_humans_on_earth.html</w:t>
      </w:r>
    </w:p>
    <w:p w14:paraId="3D38234B" w14:textId="77777777" w:rsidR="00873F71" w:rsidRDefault="00873F71" w:rsidP="00873F71">
      <w:pPr>
        <w:pStyle w:val="NoteLevel1"/>
      </w:pPr>
      <w:r w:rsidRPr="00E2136D">
        <w:t xml:space="preserve">Video clip: </w:t>
      </w:r>
      <w:hyperlink r:id="rId12" w:history="1">
        <w:r w:rsidRPr="00E2136D">
          <w:rPr>
            <w:rStyle w:val="Hyperlink"/>
          </w:rPr>
          <w:t>http://vimeo.com/39048998</w:t>
        </w:r>
      </w:hyperlink>
      <w:r w:rsidRPr="00E2136D">
        <w:t xml:space="preserve"> (narrated) </w:t>
      </w:r>
      <w:hyperlink r:id="rId13" w:history="1">
        <w:r w:rsidRPr="00E2136D">
          <w:rPr>
            <w:rStyle w:val="Hyperlink"/>
          </w:rPr>
          <w:t>http://vimeo.com/40940686</w:t>
        </w:r>
      </w:hyperlink>
      <w:r w:rsidRPr="00E2136D">
        <w:t xml:space="preserve"> (original)</w:t>
      </w:r>
    </w:p>
    <w:p w14:paraId="19AE8736" w14:textId="5785D472" w:rsidR="004217C4" w:rsidRPr="00E2136D" w:rsidRDefault="004217C4" w:rsidP="00873F71">
      <w:pPr>
        <w:pStyle w:val="NoteLevel1"/>
      </w:pPr>
      <w:r>
        <w:t>My Rating: **</w:t>
      </w:r>
    </w:p>
    <w:p w14:paraId="2DAED1FC" w14:textId="77777777" w:rsidR="00873F71" w:rsidRDefault="00873F71" w:rsidP="00873F71">
      <w:pPr>
        <w:pStyle w:val="NoteLevel1"/>
      </w:pPr>
    </w:p>
    <w:p w14:paraId="26BA6CF1" w14:textId="77777777" w:rsidR="00873F71" w:rsidRPr="00E426D0" w:rsidRDefault="00873F71" w:rsidP="00873F71">
      <w:pPr>
        <w:pStyle w:val="NoteLevel1"/>
        <w:rPr>
          <w:b/>
          <w:bCs/>
        </w:rPr>
      </w:pPr>
      <w:r w:rsidRPr="00E426D0">
        <w:rPr>
          <w:b/>
          <w:bCs/>
        </w:rPr>
        <w:t>Mapping Wikipedia</w:t>
      </w:r>
    </w:p>
    <w:p w14:paraId="58F21C76" w14:textId="77777777" w:rsidR="00873F71" w:rsidRDefault="00873F71" w:rsidP="00873F71">
      <w:pPr>
        <w:pStyle w:val="NoteLevel1"/>
      </w:pPr>
      <w:r>
        <w:t xml:space="preserve">Reveal the growth of </w:t>
      </w:r>
      <w:proofErr w:type="spellStart"/>
      <w:r>
        <w:t>wikipedia</w:t>
      </w:r>
      <w:proofErr w:type="spellEnd"/>
      <w:r>
        <w:t xml:space="preserve"> by visualizing places described in its articles in the world map and show the map against time.</w:t>
      </w:r>
    </w:p>
    <w:p w14:paraId="5B3ABC93" w14:textId="77777777" w:rsidR="00873F71" w:rsidRDefault="00873F71" w:rsidP="00873F71">
      <w:pPr>
        <w:pStyle w:val="NoteLevel1"/>
      </w:pPr>
      <w:r>
        <w:t xml:space="preserve">More Info: </w:t>
      </w:r>
      <w:r w:rsidRPr="00B81366">
        <w:t>http://tracemedia.co.uk/portfolio/mapping-wikipedia/</w:t>
      </w:r>
    </w:p>
    <w:p w14:paraId="65427E81" w14:textId="58EB6748" w:rsidR="00873F71" w:rsidRDefault="00873F71" w:rsidP="00873F71">
      <w:pPr>
        <w:pStyle w:val="NoteLevel1"/>
      </w:pPr>
      <w:r>
        <w:t xml:space="preserve">Video clip: </w:t>
      </w:r>
      <w:hyperlink r:id="rId14" w:history="1">
        <w:r w:rsidRPr="00D07A0C">
          <w:rPr>
            <w:rStyle w:val="Hyperlink"/>
          </w:rPr>
          <w:t>http://vimeo.com/channels/mappingwikipedia</w:t>
        </w:r>
      </w:hyperlink>
    </w:p>
    <w:p w14:paraId="16D44420" w14:textId="69BA8BEF" w:rsidR="004217C4" w:rsidRDefault="004217C4" w:rsidP="004217C4">
      <w:pPr>
        <w:pStyle w:val="NoteLevel1"/>
      </w:pPr>
      <w:r>
        <w:t>My Rating: **</w:t>
      </w:r>
    </w:p>
    <w:p w14:paraId="19392379" w14:textId="6A89766B" w:rsidR="00873F71" w:rsidRDefault="00873F71" w:rsidP="00873F71">
      <w:pPr>
        <w:pStyle w:val="Heading1"/>
      </w:pPr>
      <w:r>
        <w:t>3. Relation</w:t>
      </w:r>
    </w:p>
    <w:p w14:paraId="1F448D89" w14:textId="77777777" w:rsidR="00873F71" w:rsidRPr="00DA6BF4" w:rsidRDefault="00873F71" w:rsidP="00873F71">
      <w:pPr>
        <w:pStyle w:val="NoteLevel1"/>
      </w:pPr>
      <w:r w:rsidRPr="00DA6BF4">
        <w:rPr>
          <w:b/>
          <w:bCs/>
        </w:rPr>
        <w:t>Map of Scientific Collaborations (2011)</w:t>
      </w:r>
    </w:p>
    <w:p w14:paraId="23F67E70" w14:textId="77777777" w:rsidR="00873F71" w:rsidRPr="00DA6BF4" w:rsidRDefault="00873F71" w:rsidP="00873F71">
      <w:pPr>
        <w:pStyle w:val="NoteLevel1"/>
      </w:pPr>
      <w:r w:rsidRPr="00DA6BF4">
        <w:fldChar w:fldCharType="begin"/>
      </w:r>
      <w:r w:rsidRPr="00DA6BF4">
        <w:instrText xml:space="preserve"> HYPERLINK "http://www.science-metrix.com/" \t "_blank" </w:instrText>
      </w:r>
      <w:r w:rsidRPr="00DA6BF4">
        <w:fldChar w:fldCharType="separate"/>
      </w:r>
      <w:r w:rsidRPr="00DA6BF4">
        <w:rPr>
          <w:rStyle w:val="Hyperlink"/>
        </w:rPr>
        <w:t>Science-</w:t>
      </w:r>
      <w:proofErr w:type="spellStart"/>
      <w:r w:rsidRPr="00DA6BF4">
        <w:rPr>
          <w:rStyle w:val="Hyperlink"/>
        </w:rPr>
        <w:t>Metrix</w:t>
      </w:r>
      <w:proofErr w:type="spellEnd"/>
      <w:r w:rsidRPr="00DA6BF4">
        <w:fldChar w:fldCharType="end"/>
      </w:r>
      <w:r w:rsidRPr="00DA6BF4">
        <w:t xml:space="preserve"> built an intricate map of scientific collaborations between cities all over the world, between 2005 and 2009.</w:t>
      </w:r>
    </w:p>
    <w:p w14:paraId="425D54F8" w14:textId="77777777" w:rsidR="00873F71" w:rsidRPr="00DA6BF4" w:rsidRDefault="00873F71" w:rsidP="00873F71">
      <w:pPr>
        <w:pStyle w:val="NoteLevel1"/>
      </w:pPr>
      <w:r w:rsidRPr="00DA6BF4">
        <w:t>More Info: http://www.visualcomplexity.com/vc/project_details.cfm</w:t>
      </w:r>
      <w:proofErr w:type="gramStart"/>
      <w:r w:rsidRPr="00DA6BF4">
        <w:t>?id</w:t>
      </w:r>
      <w:proofErr w:type="gramEnd"/>
      <w:r w:rsidRPr="00DA6BF4">
        <w:t>=747&amp;index=747&amp;domain=</w:t>
      </w:r>
    </w:p>
    <w:p w14:paraId="11919679" w14:textId="77777777" w:rsidR="00873F71" w:rsidRDefault="00873F71" w:rsidP="00873F71">
      <w:pPr>
        <w:pStyle w:val="NoteLevel1"/>
      </w:pPr>
      <w:r w:rsidRPr="00DA6BF4">
        <w:t>Keywords: correlation, co-authorship among researchers</w:t>
      </w:r>
    </w:p>
    <w:p w14:paraId="34973C8C" w14:textId="2BD50370" w:rsidR="004217C4" w:rsidRPr="00DA6BF4" w:rsidRDefault="004217C4" w:rsidP="004217C4">
      <w:pPr>
        <w:pStyle w:val="NoteLevel1"/>
      </w:pPr>
      <w:r>
        <w:t>My Rating: **</w:t>
      </w:r>
    </w:p>
    <w:p w14:paraId="19465469" w14:textId="77777777" w:rsidR="00873F71" w:rsidRDefault="00873F71" w:rsidP="00873F71">
      <w:pPr>
        <w:pStyle w:val="NoteLevel1"/>
      </w:pPr>
      <w:r>
        <w:t xml:space="preserve">Similar Projects: </w:t>
      </w:r>
    </w:p>
    <w:p w14:paraId="3A20F951" w14:textId="77777777" w:rsidR="00873F71" w:rsidRPr="00DA6BF4" w:rsidRDefault="00873F71" w:rsidP="00873F71">
      <w:pPr>
        <w:pStyle w:val="NoteLevel1"/>
      </w:pPr>
      <w:r w:rsidRPr="00DA6BF4">
        <w:rPr>
          <w:b/>
          <w:bCs/>
        </w:rPr>
        <w:t>Mapping Facebook Friendships</w:t>
      </w:r>
      <w:r>
        <w:rPr>
          <w:b/>
          <w:bCs/>
        </w:rPr>
        <w:t xml:space="preserve"> (2010)</w:t>
      </w:r>
    </w:p>
    <w:p w14:paraId="1E09629B" w14:textId="77777777" w:rsidR="00873F71" w:rsidRDefault="00873F71" w:rsidP="00873F71">
      <w:pPr>
        <w:pStyle w:val="NoteLevel1"/>
      </w:pPr>
      <w:hyperlink r:id="rId15" w:history="1">
        <w:r w:rsidRPr="00D07A0C">
          <w:rPr>
            <w:rStyle w:val="Hyperlink"/>
          </w:rPr>
          <w:t>http://www.visualcomplexity.com/vc/project_details.cfm?id=749&amp;index=749&amp;domain</w:t>
        </w:r>
      </w:hyperlink>
      <w:r w:rsidRPr="00DA6BF4">
        <w:t>=</w:t>
      </w:r>
    </w:p>
    <w:p w14:paraId="44AB5D1C" w14:textId="25F19856" w:rsidR="004217C4" w:rsidRDefault="004217C4" w:rsidP="004217C4">
      <w:pPr>
        <w:pStyle w:val="NoteLevel1"/>
      </w:pPr>
      <w:r>
        <w:t>My Rating: **</w:t>
      </w:r>
    </w:p>
    <w:p w14:paraId="6918A767" w14:textId="77777777" w:rsidR="00873F71" w:rsidRPr="00DA6BF4" w:rsidRDefault="00873F71" w:rsidP="00873F71">
      <w:pPr>
        <w:pStyle w:val="NoteLevel1"/>
      </w:pPr>
    </w:p>
    <w:p w14:paraId="71DB051D" w14:textId="77777777" w:rsidR="00873F71" w:rsidRPr="00107C6E" w:rsidRDefault="00873F71" w:rsidP="00873F71">
      <w:pPr>
        <w:pStyle w:val="NoteLevel1"/>
      </w:pPr>
      <w:r w:rsidRPr="00107C6E">
        <w:rPr>
          <w:b/>
          <w:bCs/>
        </w:rPr>
        <w:t>Circle of Trust</w:t>
      </w:r>
      <w:r>
        <w:rPr>
          <w:b/>
          <w:bCs/>
        </w:rPr>
        <w:t xml:space="preserve"> (2011)</w:t>
      </w:r>
    </w:p>
    <w:p w14:paraId="7A601C8C" w14:textId="77777777" w:rsidR="00873F71" w:rsidRDefault="00873F71" w:rsidP="00873F71">
      <w:pPr>
        <w:pStyle w:val="NoteLevel1"/>
      </w:pPr>
      <w:r>
        <w:t>Visualizing data from Google+, revealing “</w:t>
      </w:r>
      <w:r w:rsidRPr="00107C6E">
        <w:t>asymmetric relationship</w:t>
      </w:r>
      <w:r>
        <w:t>s”</w:t>
      </w:r>
    </w:p>
    <w:p w14:paraId="4742DA5E" w14:textId="25398CA3" w:rsidR="00873F71" w:rsidRDefault="00873F71" w:rsidP="004217C4">
      <w:pPr>
        <w:pStyle w:val="NoteLevel1"/>
      </w:pPr>
      <w:r>
        <w:t xml:space="preserve">More Info: </w:t>
      </w:r>
      <w:hyperlink r:id="rId16" w:history="1">
        <w:r w:rsidRPr="00D07A0C">
          <w:rPr>
            <w:rStyle w:val="Hyperlink"/>
          </w:rPr>
          <w:t>http://www.visualcomplexity.com/vc/project_details.cfm?id=769&amp;index=769&amp;domain</w:t>
        </w:r>
      </w:hyperlink>
      <w:r w:rsidRPr="00107C6E">
        <w:t>=</w:t>
      </w:r>
    </w:p>
    <w:p w14:paraId="64B0FA0E" w14:textId="272B2FD8" w:rsidR="004217C4" w:rsidRDefault="004217C4" w:rsidP="004217C4">
      <w:pPr>
        <w:pStyle w:val="NoteLevel1"/>
        <w:sectPr w:rsidR="004217C4" w:rsidSect="00DA6BF4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My Rating: **</w:t>
      </w:r>
      <w:r>
        <w:t>*</w:t>
      </w:r>
    </w:p>
    <w:p w14:paraId="18235A1B" w14:textId="4CDCDF2D" w:rsidR="00873F71" w:rsidRDefault="00873F71" w:rsidP="00873F71">
      <w:pPr>
        <w:pStyle w:val="Heading1"/>
      </w:pPr>
      <w:r>
        <w:t>4. Fashion</w:t>
      </w:r>
    </w:p>
    <w:p w14:paraId="4E732C1B" w14:textId="77777777" w:rsidR="00873F71" w:rsidRPr="004A379F" w:rsidRDefault="00873F71" w:rsidP="00873F71">
      <w:pPr>
        <w:pStyle w:val="NoteLevel1"/>
      </w:pPr>
      <w:r w:rsidRPr="004A379F">
        <w:rPr>
          <w:b/>
          <w:bCs/>
        </w:rPr>
        <w:t>Color Forecast</w:t>
      </w:r>
      <w:r>
        <w:rPr>
          <w:b/>
          <w:bCs/>
        </w:rPr>
        <w:t xml:space="preserve"> (2012)</w:t>
      </w:r>
    </w:p>
    <w:p w14:paraId="336FF9C7" w14:textId="77777777" w:rsidR="00873F71" w:rsidRPr="004A379F" w:rsidRDefault="00873F71" w:rsidP="00873F71">
      <w:pPr>
        <w:pStyle w:val="NoteLevel1"/>
      </w:pPr>
      <w:r w:rsidRPr="004A379F">
        <w:t>Predict the trendy color by capturing colors people are currently wearing in Paris, Milan and Antwerp.</w:t>
      </w:r>
    </w:p>
    <w:p w14:paraId="69CE0555" w14:textId="77777777" w:rsidR="00873F71" w:rsidRDefault="00873F71" w:rsidP="00873F71">
      <w:pPr>
        <w:pStyle w:val="NoteLevel1"/>
      </w:pPr>
      <w:r w:rsidRPr="004A379F">
        <w:t xml:space="preserve">More Info: </w:t>
      </w:r>
      <w:hyperlink r:id="rId18" w:history="1">
        <w:r w:rsidRPr="004A379F">
          <w:rPr>
            <w:rStyle w:val="Hyperlink"/>
          </w:rPr>
          <w:t>http://infosthetics.com/archives/2012/04/color_forecast_what_colors_are_people_wearing_in_the_street_today.html#extended</w:t>
        </w:r>
      </w:hyperlink>
    </w:p>
    <w:p w14:paraId="3ED72672" w14:textId="07E92494" w:rsidR="004217C4" w:rsidRPr="004A379F" w:rsidRDefault="004217C4" w:rsidP="004217C4">
      <w:pPr>
        <w:pStyle w:val="NoteLevel1"/>
      </w:pPr>
      <w:r>
        <w:t>My Rating: **</w:t>
      </w:r>
      <w:r>
        <w:t>*</w:t>
      </w:r>
    </w:p>
    <w:p w14:paraId="1FAF7701" w14:textId="77777777" w:rsidR="00873F71" w:rsidRDefault="00873F71" w:rsidP="00873F71">
      <w:pPr>
        <w:pStyle w:val="NoteLevel1"/>
      </w:pPr>
      <w:r>
        <w:t xml:space="preserve">Similar project: </w:t>
      </w:r>
    </w:p>
    <w:p w14:paraId="29753523" w14:textId="77777777" w:rsidR="00873F71" w:rsidRPr="000B756C" w:rsidRDefault="00873F71" w:rsidP="00873F71">
      <w:pPr>
        <w:pStyle w:val="NoteLevel1"/>
      </w:pPr>
      <w:proofErr w:type="gramStart"/>
      <w:r w:rsidRPr="000B756C">
        <w:rPr>
          <w:b/>
          <w:bCs/>
        </w:rPr>
        <w:t>micro</w:t>
      </w:r>
      <w:proofErr w:type="gramEnd"/>
      <w:r w:rsidRPr="000B756C">
        <w:rPr>
          <w:b/>
          <w:bCs/>
        </w:rPr>
        <w:t xml:space="preserve"> fashion network</w:t>
      </w:r>
      <w:r>
        <w:rPr>
          <w:b/>
          <w:bCs/>
        </w:rPr>
        <w:t xml:space="preserve"> (2005)</w:t>
      </w:r>
    </w:p>
    <w:p w14:paraId="6C95E0C5" w14:textId="1084360B" w:rsidR="00873F71" w:rsidRDefault="00873F71" w:rsidP="00873F71">
      <w:hyperlink r:id="rId19" w:history="1">
        <w:r w:rsidRPr="00D07A0C">
          <w:rPr>
            <w:rStyle w:val="Hyperlink"/>
          </w:rPr>
          <w:t>http://plw.media.mit.edu/people/arikan/2005/microfashionnetwork/</w:t>
        </w:r>
      </w:hyperlink>
    </w:p>
    <w:p w14:paraId="3B19EB8F" w14:textId="7C3A4E07" w:rsidR="00873F71" w:rsidRPr="00873F71" w:rsidRDefault="004217C4" w:rsidP="004217C4">
      <w:pPr>
        <w:pStyle w:val="NoteLevel1"/>
      </w:pPr>
      <w:r>
        <w:t>My Rating: *</w:t>
      </w:r>
    </w:p>
    <w:p w14:paraId="6C6EA330" w14:textId="38D903A1" w:rsidR="00873F71" w:rsidRDefault="00873F71" w:rsidP="00873F71">
      <w:pPr>
        <w:pStyle w:val="Heading1"/>
      </w:pPr>
      <w:r>
        <w:t>5. Decoding</w:t>
      </w:r>
    </w:p>
    <w:p w14:paraId="51515D0D" w14:textId="77777777" w:rsidR="00873F71" w:rsidRPr="00B05352" w:rsidRDefault="00873F71" w:rsidP="00873F71">
      <w:pPr>
        <w:pStyle w:val="NoteLevel1"/>
      </w:pPr>
      <w:r w:rsidRPr="00B05352">
        <w:rPr>
          <w:b/>
          <w:bCs/>
        </w:rPr>
        <w:t xml:space="preserve">Barcode </w:t>
      </w:r>
      <w:proofErr w:type="spellStart"/>
      <w:r w:rsidRPr="00B05352">
        <w:rPr>
          <w:b/>
          <w:bCs/>
        </w:rPr>
        <w:t>Plantage</w:t>
      </w:r>
      <w:proofErr w:type="spellEnd"/>
      <w:r>
        <w:rPr>
          <w:b/>
          <w:bCs/>
        </w:rPr>
        <w:t xml:space="preserve"> (2008)</w:t>
      </w:r>
    </w:p>
    <w:p w14:paraId="396BA645" w14:textId="77777777" w:rsidR="00873F71" w:rsidRDefault="00873F71" w:rsidP="00873F71">
      <w:pPr>
        <w:pStyle w:val="NoteLevel1"/>
        <w:numPr>
          <w:ilvl w:val="0"/>
          <w:numId w:val="0"/>
        </w:numPr>
        <w:rPr>
          <w:bCs/>
        </w:rPr>
      </w:pPr>
      <w:r>
        <w:rPr>
          <w:bCs/>
        </w:rPr>
        <w:t>Decodes the barcode. Neat visualization.</w:t>
      </w:r>
    </w:p>
    <w:p w14:paraId="71D68A24" w14:textId="77777777" w:rsidR="00873F71" w:rsidRDefault="00873F71" w:rsidP="00873F71">
      <w:pPr>
        <w:pStyle w:val="NoteLevel1"/>
        <w:numPr>
          <w:ilvl w:val="0"/>
          <w:numId w:val="0"/>
        </w:numPr>
        <w:rPr>
          <w:bCs/>
        </w:rPr>
      </w:pPr>
      <w:r>
        <w:rPr>
          <w:bCs/>
        </w:rPr>
        <w:t xml:space="preserve">More Info: </w:t>
      </w:r>
      <w:hyperlink r:id="rId20" w:history="1">
        <w:r w:rsidRPr="00D07A0C">
          <w:rPr>
            <w:rStyle w:val="Hyperlink"/>
            <w:bCs/>
          </w:rPr>
          <w:t>http://www.visualcomplexity.com/vc/project.cfm?id=606</w:t>
        </w:r>
      </w:hyperlink>
    </w:p>
    <w:p w14:paraId="674984A1" w14:textId="49FD3347" w:rsidR="00873F71" w:rsidRPr="004217C4" w:rsidRDefault="00873F71" w:rsidP="004217C4">
      <w:pPr>
        <w:pStyle w:val="NoteLevel1"/>
        <w:numPr>
          <w:ilvl w:val="0"/>
          <w:numId w:val="0"/>
        </w:numPr>
        <w:rPr>
          <w:bCs/>
        </w:rPr>
      </w:pPr>
      <w:r>
        <w:rPr>
          <w:bCs/>
        </w:rPr>
        <w:t xml:space="preserve">Live Demo: </w:t>
      </w:r>
      <w:hyperlink r:id="rId21" w:history="1">
        <w:r w:rsidRPr="00D07A0C">
          <w:rPr>
            <w:rStyle w:val="Hyperlink"/>
            <w:bCs/>
          </w:rPr>
          <w:t>http://www.barcode-plantage.com/applet/bp.html</w:t>
        </w:r>
      </w:hyperlink>
    </w:p>
    <w:p w14:paraId="63D05E19" w14:textId="127FC034" w:rsidR="004217C4" w:rsidRDefault="004217C4" w:rsidP="004217C4">
      <w:pPr>
        <w:pStyle w:val="NoteLevel1"/>
        <w:sectPr w:rsidR="004217C4" w:rsidSect="0029273E">
          <w:headerReference w:type="first" r:id="rId2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My Rating: **</w:t>
      </w:r>
      <w:r>
        <w:t>*</w:t>
      </w:r>
    </w:p>
    <w:p w14:paraId="7E1AFA27" w14:textId="77777777" w:rsidR="00873F71" w:rsidRPr="00873F71" w:rsidRDefault="00873F71" w:rsidP="00873F71">
      <w:pPr>
        <w:pStyle w:val="NoteLevel1"/>
      </w:pPr>
    </w:p>
    <w:p w14:paraId="0A71F48D" w14:textId="77777777" w:rsidR="00873F71" w:rsidRPr="00107C6E" w:rsidRDefault="00873F71" w:rsidP="00873F71">
      <w:pPr>
        <w:pStyle w:val="NoteLevel1"/>
      </w:pPr>
      <w:r w:rsidRPr="00107C6E">
        <w:rPr>
          <w:b/>
          <w:bCs/>
        </w:rPr>
        <w:t>Writing Without Words</w:t>
      </w:r>
      <w:r>
        <w:rPr>
          <w:b/>
          <w:bCs/>
        </w:rPr>
        <w:t xml:space="preserve"> (2008)</w:t>
      </w:r>
    </w:p>
    <w:p w14:paraId="50BF7374" w14:textId="77777777" w:rsidR="00873F71" w:rsidRDefault="00873F71" w:rsidP="00873F71">
      <w:pPr>
        <w:pStyle w:val="NoteLevel1"/>
      </w:pPr>
      <w:r>
        <w:t>Text parsing and showing the structure of a literature work.</w:t>
      </w:r>
    </w:p>
    <w:p w14:paraId="5F5AC8DF" w14:textId="5BBD05C0" w:rsidR="00873F71" w:rsidRDefault="00873F71" w:rsidP="00873F71">
      <w:r>
        <w:t xml:space="preserve">More Info: </w:t>
      </w:r>
      <w:hyperlink r:id="rId23" w:history="1">
        <w:r w:rsidRPr="00D07A0C">
          <w:rPr>
            <w:rStyle w:val="Hyperlink"/>
          </w:rPr>
          <w:t>http://www.visualcomplexity.com/vc/project_details.cfm?id=574&amp;index=44&amp;domain=Art</w:t>
        </w:r>
      </w:hyperlink>
    </w:p>
    <w:p w14:paraId="11A500F7" w14:textId="18A7AFFB" w:rsidR="004217C4" w:rsidRPr="00873F71" w:rsidRDefault="004217C4" w:rsidP="00873F71">
      <w:pPr>
        <w:pStyle w:val="NoteLevel1"/>
      </w:pPr>
      <w:r>
        <w:t>My Rating: **</w:t>
      </w:r>
    </w:p>
    <w:p w14:paraId="6BFB9B15" w14:textId="02FCF2B8" w:rsidR="00873F71" w:rsidRDefault="00873F71" w:rsidP="00873F71">
      <w:pPr>
        <w:pStyle w:val="Heading1"/>
      </w:pPr>
      <w:r>
        <w:t>6. Movement track</w:t>
      </w:r>
    </w:p>
    <w:p w14:paraId="6CEC5A19" w14:textId="77777777" w:rsidR="00873F71" w:rsidRPr="008B3B6B" w:rsidRDefault="00873F71" w:rsidP="00873F71">
      <w:pPr>
        <w:pStyle w:val="NoteLevel1"/>
      </w:pPr>
      <w:r w:rsidRPr="008B3B6B">
        <w:rPr>
          <w:b/>
          <w:bCs/>
        </w:rPr>
        <w:t xml:space="preserve">The </w:t>
      </w:r>
      <w:proofErr w:type="spellStart"/>
      <w:r w:rsidRPr="008B3B6B">
        <w:rPr>
          <w:b/>
          <w:bCs/>
        </w:rPr>
        <w:t>Geotaggers</w:t>
      </w:r>
      <w:proofErr w:type="spellEnd"/>
      <w:r w:rsidRPr="008B3B6B">
        <w:rPr>
          <w:b/>
          <w:bCs/>
        </w:rPr>
        <w:t>' World Atlas</w:t>
      </w:r>
      <w:r>
        <w:rPr>
          <w:b/>
          <w:bCs/>
        </w:rPr>
        <w:t xml:space="preserve"> (2010)</w:t>
      </w:r>
    </w:p>
    <w:p w14:paraId="42495842" w14:textId="77777777" w:rsidR="00873F71" w:rsidRDefault="00873F71" w:rsidP="00873F71">
      <w:pPr>
        <w:pStyle w:val="NoteLevel1"/>
      </w:pPr>
      <w:proofErr w:type="gramStart"/>
      <w:r w:rsidRPr="00F32E1A">
        <w:t>determined</w:t>
      </w:r>
      <w:proofErr w:type="gramEnd"/>
      <w:r w:rsidRPr="00F32E1A">
        <w:t xml:space="preserve"> the speed at which photographers travelled by analyzing their photos' timestamps and </w:t>
      </w:r>
      <w:proofErr w:type="spellStart"/>
      <w:r w:rsidRPr="00F32E1A">
        <w:t>geotags</w:t>
      </w:r>
      <w:proofErr w:type="spellEnd"/>
      <w:r w:rsidRPr="00F32E1A">
        <w:t xml:space="preserve"> from Flickr and Picasa.</w:t>
      </w:r>
    </w:p>
    <w:p w14:paraId="12CBBA77" w14:textId="77777777" w:rsidR="00873F71" w:rsidRPr="008B3B6B" w:rsidRDefault="00873F71" w:rsidP="00873F71">
      <w:pPr>
        <w:pStyle w:val="NoteLevel1"/>
      </w:pPr>
      <w:r w:rsidRPr="008B3B6B">
        <w:t>URL:</w:t>
      </w:r>
      <w:r w:rsidRPr="008B3B6B">
        <w:rPr>
          <w:color w:val="000000"/>
          <w:sz w:val="27"/>
          <w:szCs w:val="27"/>
        </w:rPr>
        <w:t xml:space="preserve"> </w:t>
      </w:r>
      <w:r w:rsidRPr="008B3B6B">
        <w:fldChar w:fldCharType="begin"/>
      </w:r>
      <w:r w:rsidRPr="008B3B6B">
        <w:instrText xml:space="preserve"> HYPERLINK "http://www.flickr.com/photos/walkingsf/sets/72157623971287575/" \t "_blank" </w:instrText>
      </w:r>
      <w:r w:rsidRPr="008B3B6B">
        <w:fldChar w:fldCharType="separate"/>
      </w:r>
      <w:r w:rsidRPr="008B3B6B">
        <w:rPr>
          <w:rStyle w:val="Hyperlink"/>
        </w:rPr>
        <w:t>http://www.flickr.com/photos/walkingsf/sets/72157623971287575/</w:t>
      </w:r>
      <w:r w:rsidRPr="008B3B6B">
        <w:fldChar w:fldCharType="end"/>
      </w:r>
    </w:p>
    <w:p w14:paraId="6DFE4031" w14:textId="0BB70082" w:rsidR="00873F71" w:rsidRDefault="00873F71" w:rsidP="00873F71">
      <w:pPr>
        <w:pStyle w:val="NoteLevel1"/>
        <w:rPr>
          <w:lang w:eastAsia="zh-CN"/>
        </w:rPr>
      </w:pPr>
      <w:r>
        <w:rPr>
          <w:lang w:eastAsia="zh-CN"/>
        </w:rPr>
        <w:t>Keywords: travellers’ moving patterns</w:t>
      </w:r>
    </w:p>
    <w:p w14:paraId="7416EF7F" w14:textId="293EBB32" w:rsidR="004217C4" w:rsidRDefault="004217C4" w:rsidP="004217C4">
      <w:pPr>
        <w:pStyle w:val="NoteLevel1"/>
      </w:pPr>
      <w:r>
        <w:t>My Rating: **</w:t>
      </w:r>
    </w:p>
    <w:p w14:paraId="3CF827DA" w14:textId="22CAE57C" w:rsidR="00873F71" w:rsidRPr="00873F71" w:rsidRDefault="00873F71" w:rsidP="00873F71">
      <w:pPr>
        <w:pStyle w:val="Heading1"/>
      </w:pPr>
      <w:r>
        <w:t xml:space="preserve">7. </w:t>
      </w:r>
      <w:proofErr w:type="spellStart"/>
      <w:r>
        <w:t>Prefrence</w:t>
      </w:r>
      <w:proofErr w:type="spellEnd"/>
      <w:r>
        <w:t xml:space="preserve"> analysis</w:t>
      </w:r>
    </w:p>
    <w:p w14:paraId="278FC86A" w14:textId="6B776B43" w:rsidR="007A62F5" w:rsidRPr="007A62F5" w:rsidRDefault="007A62F5" w:rsidP="007A62F5">
      <w:pPr>
        <w:pStyle w:val="NoteLevel1"/>
      </w:pPr>
      <w:r w:rsidRPr="007A62F5">
        <w:rPr>
          <w:b/>
          <w:bCs/>
        </w:rPr>
        <w:t>See something or say something</w:t>
      </w:r>
      <w:r w:rsidR="00F32E1A">
        <w:rPr>
          <w:b/>
          <w:bCs/>
        </w:rPr>
        <w:t xml:space="preserve"> (2011)</w:t>
      </w:r>
    </w:p>
    <w:p w14:paraId="052898D4" w14:textId="7F50C3B3" w:rsidR="00F32E1A" w:rsidRDefault="00F32E1A" w:rsidP="00F32E1A">
      <w:pPr>
        <w:pStyle w:val="NoteLevel1"/>
      </w:pPr>
      <w:proofErr w:type="gramStart"/>
      <w:r w:rsidRPr="00F32E1A">
        <w:t>visualizations</w:t>
      </w:r>
      <w:proofErr w:type="gramEnd"/>
      <w:r w:rsidRPr="00F32E1A">
        <w:t xml:space="preserve"> mapping Flickr(orange) and Twitter(blue) against each other, in major cities around the world</w:t>
      </w:r>
    </w:p>
    <w:p w14:paraId="6C80E1E0" w14:textId="77777777" w:rsidR="007A62F5" w:rsidRPr="007A62F5" w:rsidRDefault="007A62F5" w:rsidP="007A62F5">
      <w:pPr>
        <w:pStyle w:val="NoteLevel1"/>
      </w:pPr>
      <w:r w:rsidRPr="007A62F5">
        <w:t>URL:</w:t>
      </w:r>
      <w:r>
        <w:t xml:space="preserve"> </w:t>
      </w:r>
      <w:r w:rsidRPr="007A62F5">
        <w:fldChar w:fldCharType="begin"/>
      </w:r>
      <w:r w:rsidRPr="007A62F5">
        <w:instrText xml:space="preserve"> HYPERLINK "http://www.flickr.com/photos/walkingsf/sets/72157627140310742/" \t "_blank" </w:instrText>
      </w:r>
      <w:r w:rsidRPr="007A62F5">
        <w:fldChar w:fldCharType="separate"/>
      </w:r>
      <w:r w:rsidRPr="007A62F5">
        <w:rPr>
          <w:rStyle w:val="Hyperlink"/>
        </w:rPr>
        <w:t>http://www.flickr.com/photos/walkingsf/sets/72157627140310742/</w:t>
      </w:r>
      <w:r w:rsidRPr="007A62F5">
        <w:fldChar w:fldCharType="end"/>
      </w:r>
    </w:p>
    <w:p w14:paraId="396AE8A3" w14:textId="4B3B728A" w:rsidR="006849EC" w:rsidRDefault="008B4CBB" w:rsidP="004217C4">
      <w:pPr>
        <w:pStyle w:val="NoteLevel1"/>
      </w:pPr>
      <w:r>
        <w:rPr>
          <w:lang w:eastAsia="zh-CN"/>
        </w:rPr>
        <w:t>Keywords</w:t>
      </w:r>
      <w:r w:rsidR="00E3686E">
        <w:rPr>
          <w:lang w:eastAsia="zh-CN"/>
        </w:rPr>
        <w:t xml:space="preserve">: </w:t>
      </w:r>
      <w:r>
        <w:rPr>
          <w:lang w:eastAsia="zh-CN"/>
        </w:rPr>
        <w:t>user preference</w:t>
      </w:r>
      <w:r w:rsidR="002F5A0E">
        <w:rPr>
          <w:lang w:eastAsia="zh-CN"/>
        </w:rPr>
        <w:t xml:space="preserve"> of digital products</w:t>
      </w:r>
    </w:p>
    <w:p w14:paraId="66A03DA3" w14:textId="3EDDED45" w:rsidR="004217C4" w:rsidRDefault="004217C4" w:rsidP="004217C4">
      <w:pPr>
        <w:pStyle w:val="NoteLevel1"/>
        <w:sectPr w:rsidR="004217C4" w:rsidSect="006849EC">
          <w:head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My Rating: **</w:t>
      </w:r>
    </w:p>
    <w:p w14:paraId="20B9384B" w14:textId="77777777" w:rsidR="003E66CC" w:rsidRPr="003E66CC" w:rsidRDefault="003E66CC" w:rsidP="004217C4">
      <w:pPr>
        <w:pStyle w:val="NoteLevel1"/>
        <w:numPr>
          <w:ilvl w:val="0"/>
          <w:numId w:val="0"/>
        </w:numPr>
      </w:pPr>
    </w:p>
    <w:p w14:paraId="33EDF78D" w14:textId="4B334637" w:rsidR="000A097A" w:rsidRDefault="00873F71" w:rsidP="00873F71">
      <w:pPr>
        <w:pStyle w:val="Heading1"/>
        <w:sectPr w:rsidR="000A097A" w:rsidSect="003E66CC">
          <w:headerReference w:type="first" r:id="rId2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8. Society participation</w:t>
      </w:r>
    </w:p>
    <w:p w14:paraId="1BF1F933" w14:textId="77777777" w:rsidR="00873F71" w:rsidRPr="000E3F22" w:rsidRDefault="00873F71" w:rsidP="00873F71">
      <w:pPr>
        <w:pStyle w:val="NoteLevel1"/>
      </w:pPr>
      <w:proofErr w:type="spellStart"/>
      <w:r w:rsidRPr="000E3F22">
        <w:rPr>
          <w:b/>
          <w:bCs/>
        </w:rPr>
        <w:t>Ecotonoha</w:t>
      </w:r>
      <w:proofErr w:type="spellEnd"/>
      <w:r>
        <w:rPr>
          <w:b/>
          <w:bCs/>
        </w:rPr>
        <w:t xml:space="preserve"> (2004)</w:t>
      </w:r>
    </w:p>
    <w:p w14:paraId="2CF1E488" w14:textId="77777777" w:rsidR="00873F71" w:rsidRDefault="00873F71" w:rsidP="00873F71">
      <w:pPr>
        <w:pStyle w:val="NoteLevel1"/>
      </w:pPr>
      <w:r>
        <w:t>A virtual tree that will grow as people leave message for it. About global warming and environment protection.</w:t>
      </w:r>
    </w:p>
    <w:p w14:paraId="56D9086D" w14:textId="77777777" w:rsidR="00873F71" w:rsidRDefault="00873F71" w:rsidP="00873F71">
      <w:pPr>
        <w:pStyle w:val="NoteLevel1"/>
      </w:pPr>
      <w:r>
        <w:t xml:space="preserve">More Info: </w:t>
      </w:r>
      <w:hyperlink r:id="rId26" w:history="1">
        <w:r w:rsidRPr="00D07A0C">
          <w:rPr>
            <w:rStyle w:val="Hyperlink"/>
          </w:rPr>
          <w:t>http://www.visualcomplexity.com/vc/project_details.cfm?id=201&amp;index=9&amp;domain=Art</w:t>
        </w:r>
      </w:hyperlink>
    </w:p>
    <w:p w14:paraId="5F252153" w14:textId="0C65C456" w:rsidR="00873F71" w:rsidRDefault="004217C4" w:rsidP="004217C4">
      <w:pPr>
        <w:pStyle w:val="NoteLevel1"/>
      </w:pPr>
      <w:r>
        <w:t>My Rating: **</w:t>
      </w:r>
    </w:p>
    <w:p w14:paraId="5DE3A31B" w14:textId="62C3676A" w:rsidR="000A097A" w:rsidRPr="000A097A" w:rsidRDefault="00873F71" w:rsidP="00873F71">
      <w:pPr>
        <w:pStyle w:val="Heading1"/>
      </w:pPr>
      <w:r>
        <w:t>Information Sources</w:t>
      </w:r>
    </w:p>
    <w:p w14:paraId="55CB41BC" w14:textId="77777777" w:rsidR="00DA28A7" w:rsidRDefault="00DA28A7" w:rsidP="00873F71">
      <w:pPr>
        <w:pStyle w:val="NoteLevel1"/>
        <w:sectPr w:rsidR="00DA28A7" w:rsidSect="000A097A">
          <w:headerReference w:type="first" r:id="rId2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D1FED26" w14:textId="77777777" w:rsidR="00DA28A7" w:rsidRDefault="00DA28A7">
      <w:pPr>
        <w:pStyle w:val="NoteLevel1"/>
      </w:pPr>
      <w:r>
        <w:t>These are websites that I found interesting &amp; helpful:</w:t>
      </w:r>
    </w:p>
    <w:p w14:paraId="5CD9BAE5" w14:textId="77777777" w:rsidR="00DA28A7" w:rsidRDefault="00DA28A7">
      <w:pPr>
        <w:pStyle w:val="NoteLevel1"/>
      </w:pPr>
      <w:hyperlink r:id="rId28" w:history="1">
        <w:r w:rsidRPr="00D07A0C">
          <w:rPr>
            <w:rStyle w:val="Hyperlink"/>
          </w:rPr>
          <w:t>http://www.visualcomplexity.com/vc/</w:t>
        </w:r>
      </w:hyperlink>
    </w:p>
    <w:p w14:paraId="72A3CA0D" w14:textId="108B5A9F" w:rsidR="00B05352" w:rsidRDefault="00DA28A7" w:rsidP="000A097A">
      <w:pPr>
        <w:pStyle w:val="NoteLevel1"/>
        <w:sectPr w:rsidR="00B05352" w:rsidSect="000A097A">
          <w:headerReference w:type="first" r:id="rId2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hyperlink r:id="rId30" w:history="1">
        <w:r w:rsidRPr="00D07A0C">
          <w:rPr>
            <w:rStyle w:val="Hyperlink"/>
          </w:rPr>
          <w:t>http://infosthetics.com/</w:t>
        </w:r>
      </w:hyperlink>
      <w:r w:rsidR="00B05352">
        <w:cr/>
      </w:r>
    </w:p>
    <w:p w14:paraId="556C6868" w14:textId="03B1A69C" w:rsidR="00107C6E" w:rsidRDefault="00107C6E" w:rsidP="00107C6E">
      <w:pPr>
        <w:pStyle w:val="NoteLevel1"/>
      </w:pPr>
    </w:p>
    <w:p w14:paraId="0F13E35E" w14:textId="77777777" w:rsidR="000E3F22" w:rsidRDefault="000E3F22" w:rsidP="00107C6E">
      <w:pPr>
        <w:pStyle w:val="NoteLevel1"/>
        <w:sectPr w:rsidR="000E3F22" w:rsidSect="00107C6E">
          <w:head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A37781B" w14:textId="77777777" w:rsidR="000E3F22" w:rsidRDefault="000E3F22" w:rsidP="000E3F22">
      <w:pPr>
        <w:pStyle w:val="NoteLevel1"/>
      </w:pPr>
    </w:p>
    <w:sectPr w:rsidR="000E3F22" w:rsidSect="000E3F22">
      <w:headerReference w:type="first" r:id="rId3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45EE7" w14:textId="77777777" w:rsidR="00873F71" w:rsidRDefault="00873F71" w:rsidP="006849EC">
      <w:r>
        <w:separator/>
      </w:r>
    </w:p>
  </w:endnote>
  <w:endnote w:type="continuationSeparator" w:id="0">
    <w:p w14:paraId="3FD2F879" w14:textId="77777777" w:rsidR="00873F71" w:rsidRDefault="00873F71" w:rsidP="0068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44F02" w14:textId="77777777" w:rsidR="00873F71" w:rsidRDefault="00873F71">
      <w:pPr>
        <w:pStyle w:val="Header"/>
      </w:pPr>
    </w:p>
    <w:p w14:paraId="70370694" w14:textId="77777777" w:rsidR="00873F71" w:rsidRDefault="00873F71"/>
    <w:p w14:paraId="0C7E9C18" w14:textId="77777777" w:rsidR="00873F71" w:rsidRDefault="00873F71">
      <w:pPr>
        <w:pStyle w:val="Header"/>
      </w:pPr>
    </w:p>
    <w:p w14:paraId="75F67F4D" w14:textId="77777777" w:rsidR="00873F71" w:rsidRDefault="00873F71"/>
    <w:p w14:paraId="5F8B16CC" w14:textId="77777777" w:rsidR="00873F71" w:rsidRDefault="00873F71">
      <w:pPr>
        <w:pStyle w:val="Header"/>
      </w:pPr>
    </w:p>
    <w:p w14:paraId="2851A747" w14:textId="77777777" w:rsidR="00873F71" w:rsidRDefault="00873F71"/>
    <w:p w14:paraId="45C790CF" w14:textId="77777777" w:rsidR="00873F71" w:rsidRDefault="00873F71">
      <w:pPr>
        <w:pStyle w:val="Header"/>
      </w:pPr>
    </w:p>
    <w:p w14:paraId="444C7F97" w14:textId="77777777" w:rsidR="00873F71" w:rsidRDefault="00873F71"/>
    <w:p w14:paraId="6C1A3412" w14:textId="77777777" w:rsidR="00873F71" w:rsidRDefault="00873F71">
      <w:pPr>
        <w:pStyle w:val="Header"/>
      </w:pPr>
    </w:p>
    <w:p w14:paraId="62A4ECB8" w14:textId="77777777" w:rsidR="00873F71" w:rsidRDefault="00873F71"/>
    <w:p w14:paraId="3159F1FB" w14:textId="77777777" w:rsidR="00873F71" w:rsidRDefault="00873F71">
      <w:pPr>
        <w:pStyle w:val="Header"/>
      </w:pPr>
    </w:p>
    <w:p w14:paraId="0A2B11E3" w14:textId="77777777" w:rsidR="00873F71" w:rsidRDefault="00873F71"/>
    <w:p w14:paraId="1853952B" w14:textId="77777777" w:rsidR="00873F71" w:rsidRDefault="00873F71" w:rsidP="006849EC">
      <w:r>
        <w:separator/>
      </w:r>
    </w:p>
  </w:footnote>
  <w:footnote w:type="continuationSeparator" w:id="0">
    <w:p w14:paraId="449F422C" w14:textId="77777777" w:rsidR="00873F71" w:rsidRDefault="00873F71" w:rsidP="006849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0164C" w14:textId="77777777" w:rsidR="00873F71" w:rsidRDefault="00873F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_5"/>
    <w:bookmarkStart w:id="2" w:name="_WNTabType_4"/>
    <w:r>
      <w:rPr>
        <w:rFonts w:ascii="Verdana" w:hAnsi="Verdana"/>
        <w:sz w:val="36"/>
        <w:szCs w:val="36"/>
      </w:rPr>
      <w:t>Visualization and Relationship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5/17/12 7:40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28411" w14:textId="77777777" w:rsidR="00873F71" w:rsidRDefault="00873F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8"/>
    <w:bookmarkStart w:id="4" w:name="_WNTabType_7"/>
    <w:r>
      <w:rPr>
        <w:rFonts w:ascii="Verdana" w:hAnsi="Verdana"/>
        <w:sz w:val="36"/>
        <w:szCs w:val="36"/>
      </w:rPr>
      <w:t>Visualization and Decoding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5/17/12 7:40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7EBF2" w14:textId="18AA9941" w:rsidR="00873F71" w:rsidRDefault="00873F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2"/>
    <w:bookmarkStart w:id="6" w:name="_WNTabType_1"/>
    <w:r>
      <w:rPr>
        <w:rFonts w:ascii="Verdana" w:hAnsi="Verdana"/>
        <w:sz w:val="36"/>
        <w:szCs w:val="36"/>
      </w:rPr>
      <w:t>Visualization and Growth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5/17/12 7:40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33585" w14:textId="6A1F8CC3" w:rsidR="00873F71" w:rsidRDefault="00873F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6"/>
    <w:bookmarkStart w:id="8" w:name="_WNTabType_5"/>
    <w:r>
      <w:rPr>
        <w:rFonts w:ascii="Verdana" w:hAnsi="Verdana"/>
        <w:sz w:val="36"/>
        <w:szCs w:val="36"/>
      </w:rPr>
      <w:t>Visualization of Traffic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5/17/12 7:40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AF410" w14:textId="20F883B8" w:rsidR="00873F71" w:rsidRDefault="00873F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7"/>
    <w:bookmarkStart w:id="10" w:name="_WNTabType_6"/>
    <w:r>
      <w:rPr>
        <w:rFonts w:ascii="Verdana" w:hAnsi="Verdana"/>
        <w:sz w:val="36"/>
        <w:szCs w:val="36"/>
      </w:rPr>
      <w:t>Visualization and Information Burst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5/17/12 7:40 PM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07CF3" w14:textId="77777777" w:rsidR="00873F71" w:rsidRDefault="00873F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3"/>
    <w:bookmarkStart w:id="12" w:name="_WNTabType_2"/>
    <w:r>
      <w:rPr>
        <w:rFonts w:ascii="Verdana" w:hAnsi="Verdana"/>
        <w:sz w:val="36"/>
        <w:szCs w:val="36"/>
      </w:rPr>
      <w:t>References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5/17/12 7:40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6CEF7" w14:textId="0C1A3FB7" w:rsidR="00873F71" w:rsidRDefault="00873F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9"/>
    <w:bookmarkStart w:id="14" w:name="_WNTabType_8"/>
    <w:r>
      <w:rPr>
        <w:rFonts w:ascii="Verdana" w:hAnsi="Verdana"/>
        <w:sz w:val="36"/>
        <w:szCs w:val="36"/>
      </w:rPr>
      <w:t>Visualization and literature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5/17/12 7:40 PM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07B7" w14:textId="6DC91E36" w:rsidR="00873F71" w:rsidRDefault="00873F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5" w:name="_WNSectionTitle_10"/>
    <w:bookmarkStart w:id="16" w:name="_WNTabType_9"/>
    <w:r>
      <w:rPr>
        <w:rFonts w:ascii="Verdana" w:hAnsi="Verdana"/>
        <w:sz w:val="36"/>
        <w:szCs w:val="36"/>
      </w:rPr>
      <w:t>Visualization and Participation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5/17/12 7:40 PM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2203F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eferences"/>
    <w:docVar w:name="_WNSectionTitle_2" w:val="Growth"/>
    <w:docVar w:name="_WNSectionTitle_3" w:val="Awesome Resources"/>
    <w:docVar w:name="_WNSectionTitle_4" w:val="Fasion"/>
    <w:docVar w:name="_WNSectionTitle_5" w:val="Human Relationship"/>
    <w:docVar w:name="_WNSectionTitle_6" w:val="Traffic"/>
    <w:docVar w:name="_WNSectionTitle_7" w:val="Information Burst"/>
    <w:docVar w:name="_WNSectionTitle_8" w:val="Decoding"/>
    <w:docVar w:name="_WNSectionTitle_9" w:val="Literature"/>
    <w:docVar w:name="_WNTabType_0" w:val="0"/>
    <w:docVar w:name="_WNTabType_1" w:val="1"/>
    <w:docVar w:name="_WNTabType_2" w:val="2"/>
    <w:docVar w:name="_WNTabType_3" w:val="3"/>
    <w:docVar w:name="_WNTabType_4" w:val="5"/>
    <w:docVar w:name="_WNTabType_5" w:val="0"/>
    <w:docVar w:name="_WNTabType_6" w:val="0"/>
    <w:docVar w:name="_WNTabType_7" w:val="6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6849EC"/>
    <w:rsid w:val="00021253"/>
    <w:rsid w:val="000426FC"/>
    <w:rsid w:val="000A097A"/>
    <w:rsid w:val="000B756C"/>
    <w:rsid w:val="000E3F22"/>
    <w:rsid w:val="00107C6E"/>
    <w:rsid w:val="0029273E"/>
    <w:rsid w:val="002F5A0E"/>
    <w:rsid w:val="003E66CC"/>
    <w:rsid w:val="004217C4"/>
    <w:rsid w:val="00437D2A"/>
    <w:rsid w:val="004A379F"/>
    <w:rsid w:val="004C68E4"/>
    <w:rsid w:val="005C54ED"/>
    <w:rsid w:val="00670C2D"/>
    <w:rsid w:val="006849EC"/>
    <w:rsid w:val="007A62F5"/>
    <w:rsid w:val="00844944"/>
    <w:rsid w:val="00873F71"/>
    <w:rsid w:val="008B3B6B"/>
    <w:rsid w:val="008B4CBB"/>
    <w:rsid w:val="00B05352"/>
    <w:rsid w:val="00B7203A"/>
    <w:rsid w:val="00B81366"/>
    <w:rsid w:val="00C54316"/>
    <w:rsid w:val="00CC454E"/>
    <w:rsid w:val="00DA28A7"/>
    <w:rsid w:val="00DA6BF4"/>
    <w:rsid w:val="00E2136D"/>
    <w:rsid w:val="00E3686E"/>
    <w:rsid w:val="00E426D0"/>
    <w:rsid w:val="00E54D26"/>
    <w:rsid w:val="00F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205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849E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849E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6849E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849E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849E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849E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849E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849E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849E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84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9EC"/>
  </w:style>
  <w:style w:type="character" w:styleId="Hyperlink">
    <w:name w:val="Hyperlink"/>
    <w:basedOn w:val="DefaultParagraphFont"/>
    <w:uiPriority w:val="99"/>
    <w:unhideWhenUsed/>
    <w:rsid w:val="007A62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E1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3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3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849E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849E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6849E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849E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849E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849E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849E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849E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849E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84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9EC"/>
  </w:style>
  <w:style w:type="character" w:styleId="Hyperlink">
    <w:name w:val="Hyperlink"/>
    <w:basedOn w:val="DefaultParagraphFont"/>
    <w:uiPriority w:val="99"/>
    <w:unhideWhenUsed/>
    <w:rsid w:val="007A62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E1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3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3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visualcomplexity.com/vc/project.cfm?id=606" TargetMode="External"/><Relationship Id="rId21" Type="http://schemas.openxmlformats.org/officeDocument/2006/relationships/hyperlink" Target="http://www.barcode-plantage.com/applet/bp.html" TargetMode="External"/><Relationship Id="rId22" Type="http://schemas.openxmlformats.org/officeDocument/2006/relationships/header" Target="header2.xml"/><Relationship Id="rId23" Type="http://schemas.openxmlformats.org/officeDocument/2006/relationships/hyperlink" Target="http://www.visualcomplexity.com/vc/project_details.cfm?id=574&amp;index=44&amp;domain=Art" TargetMode="External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hyperlink" Target="http://www.visualcomplexity.com/vc/project_details.cfm?id=201&amp;index=9&amp;domain=Art" TargetMode="External"/><Relationship Id="rId27" Type="http://schemas.openxmlformats.org/officeDocument/2006/relationships/header" Target="header5.xml"/><Relationship Id="rId28" Type="http://schemas.openxmlformats.org/officeDocument/2006/relationships/hyperlink" Target="http://www.visualcomplexity.com/vc/" TargetMode="Externa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infosthetics.com/" TargetMode="External"/><Relationship Id="rId31" Type="http://schemas.openxmlformats.org/officeDocument/2006/relationships/header" Target="header7.xml"/><Relationship Id="rId32" Type="http://schemas.openxmlformats.org/officeDocument/2006/relationships/header" Target="header8.xml"/><Relationship Id="rId9" Type="http://schemas.openxmlformats.org/officeDocument/2006/relationships/hyperlink" Target="http://blog.twitter.com/2011/06/global-pulse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visualcomplexity.com/vc/project_details.cfm?id=766&amp;index=766&amp;domain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visualcomplexity.com/vc/project.cfm?id=762" TargetMode="External"/><Relationship Id="rId11" Type="http://schemas.openxmlformats.org/officeDocument/2006/relationships/hyperlink" Target="http://node.9elements.com/" TargetMode="External"/><Relationship Id="rId12" Type="http://schemas.openxmlformats.org/officeDocument/2006/relationships/hyperlink" Target="http://vimeo.com/39048998" TargetMode="External"/><Relationship Id="rId13" Type="http://schemas.openxmlformats.org/officeDocument/2006/relationships/hyperlink" Target="http://vimeo.com/40940686" TargetMode="External"/><Relationship Id="rId14" Type="http://schemas.openxmlformats.org/officeDocument/2006/relationships/hyperlink" Target="http://vimeo.com/channels/mappingwikipedia" TargetMode="External"/><Relationship Id="rId15" Type="http://schemas.openxmlformats.org/officeDocument/2006/relationships/hyperlink" Target="http://www.visualcomplexity.com/vc/project_details.cfm?id=749&amp;index=749&amp;domain" TargetMode="External"/><Relationship Id="rId16" Type="http://schemas.openxmlformats.org/officeDocument/2006/relationships/hyperlink" Target="http://www.visualcomplexity.com/vc/project_details.cfm?id=769&amp;index=769&amp;domain" TargetMode="External"/><Relationship Id="rId17" Type="http://schemas.openxmlformats.org/officeDocument/2006/relationships/header" Target="header1.xml"/><Relationship Id="rId18" Type="http://schemas.openxmlformats.org/officeDocument/2006/relationships/hyperlink" Target="http://infosthetics.com/archives/2012/04/color_forecast_what_colors_are_people_wearing_in_the_street_today.html#extended" TargetMode="External"/><Relationship Id="rId19" Type="http://schemas.openxmlformats.org/officeDocument/2006/relationships/hyperlink" Target="http://plw.media.mit.edu/people/arikan/2005/microfashion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797</Words>
  <Characters>4544</Characters>
  <Application>Microsoft Macintosh Word</Application>
  <DocSecurity>0</DocSecurity>
  <Lines>37</Lines>
  <Paragraphs>10</Paragraphs>
  <ScaleCrop>false</ScaleCrop>
  <Company>REMAP/UCLA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Zening Qu</dc:creator>
  <cp:keywords/>
  <dc:description/>
  <cp:lastModifiedBy>Zening Qu</cp:lastModifiedBy>
  <cp:revision>4</cp:revision>
  <cp:lastPrinted>2012-05-18T02:40:00Z</cp:lastPrinted>
  <dcterms:created xsi:type="dcterms:W3CDTF">2012-05-18T02:40:00Z</dcterms:created>
  <dcterms:modified xsi:type="dcterms:W3CDTF">2012-05-18T02:56:00Z</dcterms:modified>
</cp:coreProperties>
</file>