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14" w:rsidRDefault="00866E6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1368425</wp:posOffset>
                </wp:positionH>
                <wp:positionV relativeFrom="page">
                  <wp:posOffset>1343025</wp:posOffset>
                </wp:positionV>
                <wp:extent cx="4345200" cy="2516400"/>
                <wp:effectExtent l="0" t="0" r="17780" b="177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516400"/>
                          <a:chOff x="0" y="0"/>
                          <a:chExt cx="4343400" cy="2514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1485900"/>
                            <a:ext cx="2743200" cy="1028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43200" y="342900"/>
                            <a:ext cx="1600200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07.75pt;margin-top:105.75pt;width:342.15pt;height:198.15pt;z-index:251661312;mso-position-horizontal-relative:page;mso-position-vertical-relative:page;mso-width-relative:margin;mso-height-relative:margin" coordsize="4343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">
                <v:rect id="Rectangle 1" o:spid="_x0000_s1027" style="position:absolute;width:2171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roundrect id="Rounded Rectangle 4" o:spid="_x0000_s1028" style="position:absolute;top:14859;width:27432;height:10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/>
                <v:oval id="Oval 5" o:spid="_x0000_s1029" style="position:absolute;left:27432;top:3429;width:1600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    <w10:wrap anchorx="page" anchory="page"/>
              </v:group>
            </w:pict>
          </mc:Fallback>
        </mc:AlternateContent>
      </w:r>
    </w:p>
    <w:sectPr w:rsidR="00B65A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79" w:rsidRDefault="004E5A79" w:rsidP="00520CEC">
      <w:pPr>
        <w:spacing w:after="0" w:line="240" w:lineRule="auto"/>
      </w:pPr>
      <w:r>
        <w:separator/>
      </w:r>
    </w:p>
  </w:endnote>
  <w:endnote w:type="continuationSeparator" w:id="0">
    <w:p w:rsidR="004E5A79" w:rsidRDefault="004E5A79" w:rsidP="0052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79" w:rsidRDefault="004E5A79" w:rsidP="00520CEC">
      <w:pPr>
        <w:spacing w:after="0" w:line="240" w:lineRule="auto"/>
      </w:pPr>
      <w:r>
        <w:separator/>
      </w:r>
    </w:p>
  </w:footnote>
  <w:footnote w:type="continuationSeparator" w:id="0">
    <w:p w:rsidR="004E5A79" w:rsidRDefault="004E5A79" w:rsidP="0052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17"/>
    <w:rsid w:val="00102C4E"/>
    <w:rsid w:val="004125DF"/>
    <w:rsid w:val="004A3ED8"/>
    <w:rsid w:val="004E5A79"/>
    <w:rsid w:val="00515C89"/>
    <w:rsid w:val="00520CEC"/>
    <w:rsid w:val="007C3891"/>
    <w:rsid w:val="007D6F5C"/>
    <w:rsid w:val="00866E69"/>
    <w:rsid w:val="008952CD"/>
    <w:rsid w:val="0090579A"/>
    <w:rsid w:val="009870BB"/>
    <w:rsid w:val="00B209F9"/>
    <w:rsid w:val="00B65A14"/>
    <w:rsid w:val="00B83202"/>
    <w:rsid w:val="00C80F89"/>
    <w:rsid w:val="00D93517"/>
    <w:rsid w:val="00DB412E"/>
    <w:rsid w:val="00EA2B8A"/>
    <w:rsid w:val="00F52F39"/>
    <w:rsid w:val="00FB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EC"/>
  </w:style>
  <w:style w:type="paragraph" w:styleId="Footer">
    <w:name w:val="footer"/>
    <w:basedOn w:val="Normal"/>
    <w:link w:val="FooterChar"/>
    <w:uiPriority w:val="99"/>
    <w:unhideWhenUsed/>
    <w:rsid w:val="00520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EC"/>
  </w:style>
  <w:style w:type="paragraph" w:styleId="BalloonText">
    <w:name w:val="Balloon Text"/>
    <w:basedOn w:val="Normal"/>
    <w:link w:val="BalloonTextChar"/>
    <w:uiPriority w:val="99"/>
    <w:semiHidden/>
    <w:unhideWhenUsed/>
    <w:rsid w:val="0052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EC"/>
  </w:style>
  <w:style w:type="paragraph" w:styleId="Footer">
    <w:name w:val="footer"/>
    <w:basedOn w:val="Normal"/>
    <w:link w:val="FooterChar"/>
    <w:uiPriority w:val="99"/>
    <w:unhideWhenUsed/>
    <w:rsid w:val="00520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EC"/>
  </w:style>
  <w:style w:type="paragraph" w:styleId="BalloonText">
    <w:name w:val="Balloon Text"/>
    <w:basedOn w:val="Normal"/>
    <w:link w:val="BalloonTextChar"/>
    <w:uiPriority w:val="99"/>
    <w:semiHidden/>
    <w:unhideWhenUsed/>
    <w:rsid w:val="0052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20</cp:revision>
  <dcterms:created xsi:type="dcterms:W3CDTF">2014-12-24T03:07:00Z</dcterms:created>
  <dcterms:modified xsi:type="dcterms:W3CDTF">2014-12-28T02:34:00Z</dcterms:modified>
</cp:coreProperties>
</file>