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39" w:rsidRDefault="00572C39"/>
    <w:bookmarkStart w:id="0" w:name="_GoBack"/>
    <w:bookmarkEnd w:id="0"/>
    <w:p w:rsidR="000E2CE1" w:rsidRDefault="003E46EC">
      <w:r w:rsidRPr="003E46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5FDD6" wp14:editId="50A7A740">
                <wp:simplePos x="0" y="0"/>
                <wp:positionH relativeFrom="page">
                  <wp:posOffset>505460</wp:posOffset>
                </wp:positionH>
                <wp:positionV relativeFrom="page">
                  <wp:posOffset>11724640</wp:posOffset>
                </wp:positionV>
                <wp:extent cx="6781800" cy="971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6EC" w:rsidRPr="000E2CE1" w:rsidRDefault="003E46EC" w:rsidP="003E46EC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00"/>
                              </w:rPr>
                              <w:t>vert.left</w:t>
                            </w:r>
                            <w:proofErr w:type="spellEnd"/>
                          </w:p>
                          <w:p w:rsidR="003E46EC" w:rsidRDefault="003E46EC" w:rsidP="003E46EC">
                            <w:r>
                              <w:t>On the Insert tab, the galleries look of your document.</w:t>
                            </w:r>
                          </w:p>
                          <w:p w:rsidR="003E46EC" w:rsidRDefault="003E46EC" w:rsidP="003E46EC">
                            <w:r>
                              <w:t>You can use these galleries to cover pages, and other document building blocks.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000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9.8pt;margin-top:923.2pt;width:534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" fillcolor="#4f81bd [3204]" strokecolor="#243f60 [1604]" strokeweight="2pt">
                <v:textbox style="layout-flow:vertical;mso-layout-flow-alt:bottom-to-top" inset="2.5mm">
                  <w:txbxContent>
                    <w:p w:rsidR="003E46EC" w:rsidRPr="000E2CE1" w:rsidRDefault="003E46EC" w:rsidP="003E46EC">
                      <w:pPr>
                        <w:rPr>
                          <w:b/>
                          <w:color w:val="FFFF00"/>
                        </w:rPr>
                      </w:pPr>
                      <w:proofErr w:type="spellStart"/>
                      <w:r>
                        <w:rPr>
                          <w:b/>
                          <w:color w:val="FFFF00"/>
                        </w:rPr>
                        <w:t>vert.left</w:t>
                      </w:r>
                      <w:proofErr w:type="spellEnd"/>
                    </w:p>
                    <w:p w:rsidR="003E46EC" w:rsidRDefault="003E46EC" w:rsidP="003E46EC">
                      <w:r>
                        <w:t>On the Insert tab, the galleries look of your document.</w:t>
                      </w:r>
                    </w:p>
                    <w:p w:rsidR="003E46EC" w:rsidRDefault="003E46EC" w:rsidP="003E46EC">
                      <w:r>
                        <w:t>You can use these galleries to cover pages, and other document building blocks.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E46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8180B" wp14:editId="794F3702">
                <wp:simplePos x="0" y="0"/>
                <wp:positionH relativeFrom="page">
                  <wp:posOffset>502285</wp:posOffset>
                </wp:positionH>
                <wp:positionV relativeFrom="page">
                  <wp:posOffset>10581005</wp:posOffset>
                </wp:positionV>
                <wp:extent cx="6781800" cy="971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6EC" w:rsidRPr="000E2CE1" w:rsidRDefault="003E46EC" w:rsidP="003E46EC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00"/>
                              </w:rPr>
                              <w:t>vert.center</w:t>
                            </w:r>
                            <w:proofErr w:type="spellEnd"/>
                          </w:p>
                          <w:p w:rsidR="003E46EC" w:rsidRDefault="003E46EC" w:rsidP="003E46EC">
                            <w:r>
                              <w:t>On the Insert tab, the galleries look of your document.</w:t>
                            </w:r>
                          </w:p>
                          <w:p w:rsidR="003E46EC" w:rsidRDefault="003E46EC" w:rsidP="003E46EC">
                            <w:r>
                              <w:t>You can use these galleries to cover pages, and other document building blocks.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9.55pt;margin-top:833.15pt;width:534pt;height:76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" fillcolor="#4f81bd [3204]" strokecolor="#243f60 [1604]" strokeweight="2pt">
                <v:textbox style="layout-flow:vertical;mso-layout-flow-alt:bottom-to-top" inset="2.5mm">
                  <w:txbxContent>
                    <w:p w:rsidR="003E46EC" w:rsidRPr="000E2CE1" w:rsidRDefault="003E46EC" w:rsidP="003E46EC">
                      <w:pPr>
                        <w:rPr>
                          <w:b/>
                          <w:color w:val="FFFF00"/>
                        </w:rPr>
                      </w:pPr>
                      <w:proofErr w:type="spellStart"/>
                      <w:r>
                        <w:rPr>
                          <w:b/>
                          <w:color w:val="FFFF00"/>
                        </w:rPr>
                        <w:t>vert.center</w:t>
                      </w:r>
                      <w:proofErr w:type="spellEnd"/>
                    </w:p>
                    <w:p w:rsidR="003E46EC" w:rsidRDefault="003E46EC" w:rsidP="003E46EC">
                      <w:r>
                        <w:t>On the Insert tab, the galleries look of your document.</w:t>
                      </w:r>
                    </w:p>
                    <w:p w:rsidR="003E46EC" w:rsidRDefault="003E46EC" w:rsidP="003E46EC">
                      <w:r>
                        <w:t>You can use these galleries to cover pages, and other document building blocks.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E46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1DA0E" wp14:editId="75B73EFF">
                <wp:simplePos x="0" y="0"/>
                <wp:positionH relativeFrom="page">
                  <wp:posOffset>502285</wp:posOffset>
                </wp:positionH>
                <wp:positionV relativeFrom="page">
                  <wp:posOffset>9457690</wp:posOffset>
                </wp:positionV>
                <wp:extent cx="6782400" cy="972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00" cy="9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6EC" w:rsidRPr="000E2CE1" w:rsidRDefault="003E46EC" w:rsidP="003E46EC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00"/>
                              </w:rPr>
                              <w:t>vert.right</w:t>
                            </w:r>
                            <w:proofErr w:type="spellEnd"/>
                          </w:p>
                          <w:p w:rsidR="003E46EC" w:rsidRDefault="003E46EC" w:rsidP="003E46EC">
                            <w:r>
                              <w:t>On the Insert tab, the galleries look of your document.</w:t>
                            </w:r>
                          </w:p>
                          <w:p w:rsidR="003E46EC" w:rsidRDefault="003E46EC" w:rsidP="003E46EC">
                            <w:r>
                              <w:t>You can use these galleries to cover pages, and other document building blocks.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9.55pt;margin-top:744.7pt;width:534.05pt;height:76.5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" fillcolor="#4f81bd [3204]" strokecolor="#243f60 [1604]" strokeweight="2pt">
                <v:textbox style="layout-flow:vertical;mso-layout-flow-alt:bottom-to-top" inset="2.5mm">
                  <w:txbxContent>
                    <w:p w:rsidR="003E46EC" w:rsidRPr="000E2CE1" w:rsidRDefault="003E46EC" w:rsidP="003E46EC">
                      <w:pPr>
                        <w:rPr>
                          <w:b/>
                          <w:color w:val="FFFF00"/>
                        </w:rPr>
                      </w:pPr>
                      <w:proofErr w:type="spellStart"/>
                      <w:r>
                        <w:rPr>
                          <w:b/>
                          <w:color w:val="FFFF00"/>
                        </w:rPr>
                        <w:t>vert.right</w:t>
                      </w:r>
                      <w:proofErr w:type="spellEnd"/>
                    </w:p>
                    <w:p w:rsidR="003E46EC" w:rsidRDefault="003E46EC" w:rsidP="003E46EC">
                      <w:r>
                        <w:t>On the Insert tab, the galleries look of your document.</w:t>
                      </w:r>
                    </w:p>
                    <w:p w:rsidR="003E46EC" w:rsidRDefault="003E46EC" w:rsidP="003E46EC">
                      <w:r>
                        <w:t>You can use these galleries to cover pages, and other document building blocks.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D05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1DE3E" wp14:editId="2137C69E">
                <wp:simplePos x="0" y="0"/>
                <wp:positionH relativeFrom="page">
                  <wp:posOffset>507365</wp:posOffset>
                </wp:positionH>
                <wp:positionV relativeFrom="page">
                  <wp:posOffset>8333740</wp:posOffset>
                </wp:positionV>
                <wp:extent cx="6782400" cy="972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00" cy="9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7B0" w:rsidRPr="000E2CE1" w:rsidRDefault="009A19F8" w:rsidP="000E2CE1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90</w:t>
                            </w:r>
                            <w:proofErr w:type="gramStart"/>
                            <w:r w:rsidR="00EC37B0">
                              <w:rPr>
                                <w:b/>
                                <w:color w:val="FFFF00"/>
                              </w:rPr>
                              <w:t>.left</w:t>
                            </w:r>
                            <w:proofErr w:type="gramEnd"/>
                          </w:p>
                          <w:p w:rsidR="00EC37B0" w:rsidRDefault="00EC37B0" w:rsidP="000E2CE1">
                            <w:r>
                              <w:t>On the Insert tab, the galleries look of your document.</w:t>
                            </w:r>
                          </w:p>
                          <w:p w:rsidR="00EC37B0" w:rsidRDefault="00EC37B0" w:rsidP="000E2CE1">
                            <w:r>
                              <w:t>You can use these galleries to cover pages, and other document building blocks.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000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9.95pt;margin-top:656.2pt;width:534.05pt;height:76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" fillcolor="#4f81bd [3204]" strokecolor="#243f60 [1604]" strokeweight="2pt">
                <v:textbox style="layout-flow:vertical-ideographic" inset="2.5mm">
                  <w:txbxContent>
                    <w:p w:rsidR="00EC37B0" w:rsidRPr="000E2CE1" w:rsidRDefault="009A19F8" w:rsidP="000E2CE1">
                      <w:pPr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90</w:t>
                      </w:r>
                      <w:proofErr w:type="gramStart"/>
                      <w:r w:rsidR="00EC37B0">
                        <w:rPr>
                          <w:b/>
                          <w:color w:val="FFFF00"/>
                        </w:rPr>
                        <w:t>.left</w:t>
                      </w:r>
                      <w:proofErr w:type="gramEnd"/>
                    </w:p>
                    <w:p w:rsidR="00EC37B0" w:rsidRDefault="00EC37B0" w:rsidP="000E2CE1">
                      <w:r>
                        <w:t>On the Insert tab, the galleries look of your document.</w:t>
                      </w:r>
                    </w:p>
                    <w:p w:rsidR="00EC37B0" w:rsidRDefault="00EC37B0" w:rsidP="000E2CE1">
                      <w:r>
                        <w:t>You can use these galleries to cover pages, and other document building blocks.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D05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E9A97" wp14:editId="2E4D5997">
                <wp:simplePos x="0" y="0"/>
                <wp:positionH relativeFrom="page">
                  <wp:posOffset>504190</wp:posOffset>
                </wp:positionH>
                <wp:positionV relativeFrom="page">
                  <wp:posOffset>7190105</wp:posOffset>
                </wp:positionV>
                <wp:extent cx="6782400" cy="972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00" cy="9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7B0" w:rsidRPr="000E2CE1" w:rsidRDefault="009A19F8" w:rsidP="000E2CE1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90</w:t>
                            </w:r>
                            <w:proofErr w:type="gramStart"/>
                            <w:r w:rsidR="00EC37B0">
                              <w:rPr>
                                <w:b/>
                                <w:color w:val="FFFF00"/>
                              </w:rPr>
                              <w:t>.center</w:t>
                            </w:r>
                            <w:proofErr w:type="gramEnd"/>
                          </w:p>
                          <w:p w:rsidR="00EC37B0" w:rsidRDefault="00EC37B0" w:rsidP="000E2CE1">
                            <w:r>
                              <w:t>On the Insert tab, the galleries look of your document.</w:t>
                            </w:r>
                          </w:p>
                          <w:p w:rsidR="00EC37B0" w:rsidRDefault="00EC37B0" w:rsidP="000E2CE1">
                            <w:r>
                              <w:t>You can use these galleries to cover pages, and other document building blocks.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39.7pt;margin-top:566.15pt;width:534.05pt;height:76.5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" fillcolor="#4f81bd [3204]" strokecolor="#243f60 [1604]" strokeweight="2pt">
                <v:textbox style="layout-flow:vertical-ideographic" inset="2.5mm">
                  <w:txbxContent>
                    <w:p w:rsidR="00EC37B0" w:rsidRPr="000E2CE1" w:rsidRDefault="009A19F8" w:rsidP="000E2CE1">
                      <w:pPr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90</w:t>
                      </w:r>
                      <w:proofErr w:type="gramStart"/>
                      <w:r w:rsidR="00EC37B0">
                        <w:rPr>
                          <w:b/>
                          <w:color w:val="FFFF00"/>
                        </w:rPr>
                        <w:t>.center</w:t>
                      </w:r>
                      <w:proofErr w:type="gramEnd"/>
                    </w:p>
                    <w:p w:rsidR="00EC37B0" w:rsidRDefault="00EC37B0" w:rsidP="000E2CE1">
                      <w:r>
                        <w:t>On the Insert tab, the galleries look of your document.</w:t>
                      </w:r>
                    </w:p>
                    <w:p w:rsidR="00EC37B0" w:rsidRDefault="00EC37B0" w:rsidP="000E2CE1">
                      <w:r>
                        <w:t>You can use these galleries to cover pages, and other document building blocks.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D05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46C64" wp14:editId="441F10E5">
                <wp:simplePos x="0" y="0"/>
                <wp:positionH relativeFrom="page">
                  <wp:posOffset>504190</wp:posOffset>
                </wp:positionH>
                <wp:positionV relativeFrom="page">
                  <wp:posOffset>6066790</wp:posOffset>
                </wp:positionV>
                <wp:extent cx="6782400" cy="972000"/>
                <wp:effectExtent l="0" t="1047750" r="0" b="10477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0900">
                          <a:off x="0" y="0"/>
                          <a:ext cx="6782400" cy="9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7B0" w:rsidRPr="000E2CE1" w:rsidRDefault="009A19F8" w:rsidP="000E2CE1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90</w:t>
                            </w:r>
                            <w:proofErr w:type="gramStart"/>
                            <w:r w:rsidR="00EC37B0">
                              <w:rPr>
                                <w:b/>
                                <w:color w:val="FFFF00"/>
                              </w:rPr>
                              <w:t>.right</w:t>
                            </w:r>
                            <w:proofErr w:type="gramEnd"/>
                          </w:p>
                          <w:p w:rsidR="00EC37B0" w:rsidRDefault="00EC37B0" w:rsidP="000E2CE1">
                            <w:r>
                              <w:t>On the Insert tab, the galleries look of your document.</w:t>
                            </w:r>
                          </w:p>
                          <w:p w:rsidR="00EC37B0" w:rsidRDefault="00EC37B0" w:rsidP="000E2CE1">
                            <w:r>
                              <w:t>You can use these galleries to cover pages, and other document building blocks.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39.7pt;margin-top:477.7pt;width:534.05pt;height:76.55pt;rotation:1191554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" fillcolor="#4f81bd [3204]" strokecolor="#243f60 [1604]" strokeweight="2pt">
                <v:textbox style="layout-flow:vertical-ideographic" inset="2.5mm">
                  <w:txbxContent>
                    <w:p w:rsidR="00EC37B0" w:rsidRPr="000E2CE1" w:rsidRDefault="009A19F8" w:rsidP="000E2CE1">
                      <w:pPr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90</w:t>
                      </w:r>
                      <w:proofErr w:type="gramStart"/>
                      <w:r w:rsidR="00EC37B0">
                        <w:rPr>
                          <w:b/>
                          <w:color w:val="FFFF00"/>
                        </w:rPr>
                        <w:t>.right</w:t>
                      </w:r>
                      <w:proofErr w:type="gramEnd"/>
                    </w:p>
                    <w:p w:rsidR="00EC37B0" w:rsidRDefault="00EC37B0" w:rsidP="000E2CE1">
                      <w:r>
                        <w:t>On the Insert tab, the galleries look of your document.</w:t>
                      </w:r>
                    </w:p>
                    <w:p w:rsidR="00EC37B0" w:rsidRDefault="00EC37B0" w:rsidP="000E2CE1">
                      <w:r>
                        <w:t>You can use these galleries to cover pages, and other document building blocks.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E2C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ADF14" wp14:editId="575CE10C">
                <wp:simplePos x="0" y="0"/>
                <wp:positionH relativeFrom="page">
                  <wp:posOffset>5469255</wp:posOffset>
                </wp:positionH>
                <wp:positionV relativeFrom="page">
                  <wp:posOffset>2905760</wp:posOffset>
                </wp:positionV>
                <wp:extent cx="1818000" cy="3049200"/>
                <wp:effectExtent l="0" t="0" r="1143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304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CE1" w:rsidRPr="000E2CE1" w:rsidRDefault="000E2CE1" w:rsidP="000E2CE1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00"/>
                              </w:rPr>
                              <w:t>horizontal.bottom</w:t>
                            </w:r>
                            <w:proofErr w:type="spellEnd"/>
                          </w:p>
                          <w:p w:rsidR="000E2CE1" w:rsidRDefault="000E2CE1" w:rsidP="000E2CE1">
                            <w:proofErr w:type="gramStart"/>
                            <w:r>
                              <w:t>On the Insert tab, the look of your document.</w:t>
                            </w:r>
                            <w:proofErr w:type="gramEnd"/>
                          </w:p>
                          <w:p w:rsidR="000E2CE1" w:rsidRDefault="000E2CE1" w:rsidP="000E2CE1">
                            <w:r>
                              <w:t>You can use these galleries to building blocks.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430.65pt;margin-top:228.8pt;width:143.15pt;height:240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" fillcolor="#4f81bd [3204]" strokecolor="#243f60 [1604]" strokeweight="2pt">
                <v:textbox inset="2.5mm">
                  <w:txbxContent>
                    <w:p w:rsidR="000E2CE1" w:rsidRPr="000E2CE1" w:rsidRDefault="000E2CE1" w:rsidP="000E2CE1">
                      <w:pPr>
                        <w:rPr>
                          <w:b/>
                          <w:color w:val="FFFF00"/>
                        </w:rPr>
                      </w:pPr>
                      <w:proofErr w:type="spellStart"/>
                      <w:r>
                        <w:rPr>
                          <w:b/>
                          <w:color w:val="FFFF00"/>
                        </w:rPr>
                        <w:t>horizontal.bottom</w:t>
                      </w:r>
                      <w:proofErr w:type="spellEnd"/>
                    </w:p>
                    <w:p w:rsidR="000E2CE1" w:rsidRDefault="000E2CE1" w:rsidP="000E2CE1">
                      <w:proofErr w:type="gramStart"/>
                      <w:r>
                        <w:t>On the Insert tab, the look of your document.</w:t>
                      </w:r>
                      <w:proofErr w:type="gramEnd"/>
                    </w:p>
                    <w:p w:rsidR="000E2CE1" w:rsidRDefault="000E2CE1" w:rsidP="000E2CE1">
                      <w:r>
                        <w:t>You can use these galleries to building blocks.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E2C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DE9A6" wp14:editId="3E295FBE">
                <wp:simplePos x="0" y="0"/>
                <wp:positionH relativeFrom="page">
                  <wp:posOffset>3265805</wp:posOffset>
                </wp:positionH>
                <wp:positionV relativeFrom="page">
                  <wp:posOffset>2905760</wp:posOffset>
                </wp:positionV>
                <wp:extent cx="1818000" cy="3049200"/>
                <wp:effectExtent l="0" t="0" r="1143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304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CE1" w:rsidRPr="000E2CE1" w:rsidRDefault="000E2CE1" w:rsidP="000E2CE1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00"/>
                              </w:rPr>
                              <w:t>horizontal.middle</w:t>
                            </w:r>
                            <w:proofErr w:type="spellEnd"/>
                          </w:p>
                          <w:p w:rsidR="000E2CE1" w:rsidRDefault="000E2CE1" w:rsidP="000E2CE1">
                            <w:proofErr w:type="gramStart"/>
                            <w:r>
                              <w:t>On the Insert tab, the look of your document.</w:t>
                            </w:r>
                            <w:proofErr w:type="gramEnd"/>
                          </w:p>
                          <w:p w:rsidR="000E2CE1" w:rsidRDefault="000E2CE1" w:rsidP="000E2CE1">
                            <w:r>
                              <w:t xml:space="preserve">You can use these galleries to </w:t>
                            </w:r>
                            <w:proofErr w:type="spellStart"/>
                            <w:r>
                              <w:t>insocument</w:t>
                            </w:r>
                            <w:proofErr w:type="spellEnd"/>
                            <w:r>
                              <w:t xml:space="preserve"> building blocks.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257.15pt;margin-top:228.8pt;width:143.15pt;height:240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" fillcolor="#4f81bd [3204]" strokecolor="#243f60 [1604]" strokeweight="2pt">
                <v:textbox inset="2.5mm">
                  <w:txbxContent>
                    <w:p w:rsidR="000E2CE1" w:rsidRPr="000E2CE1" w:rsidRDefault="000E2CE1" w:rsidP="000E2CE1">
                      <w:pPr>
                        <w:rPr>
                          <w:b/>
                          <w:color w:val="FFFF00"/>
                        </w:rPr>
                      </w:pPr>
                      <w:proofErr w:type="spellStart"/>
                      <w:r>
                        <w:rPr>
                          <w:b/>
                          <w:color w:val="FFFF00"/>
                        </w:rPr>
                        <w:t>horizontal.middle</w:t>
                      </w:r>
                      <w:proofErr w:type="spellEnd"/>
                    </w:p>
                    <w:p w:rsidR="000E2CE1" w:rsidRDefault="000E2CE1" w:rsidP="000E2CE1">
                      <w:proofErr w:type="gramStart"/>
                      <w:r>
                        <w:t>On the Insert tab, the look of your document.</w:t>
                      </w:r>
                      <w:proofErr w:type="gramEnd"/>
                    </w:p>
                    <w:p w:rsidR="000E2CE1" w:rsidRDefault="000E2CE1" w:rsidP="000E2CE1">
                      <w:r>
                        <w:t xml:space="preserve">You can use these galleries to </w:t>
                      </w:r>
                      <w:proofErr w:type="spellStart"/>
                      <w:r>
                        <w:t>insocument</w:t>
                      </w:r>
                      <w:proofErr w:type="spellEnd"/>
                      <w:r>
                        <w:t xml:space="preserve"> building blocks.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E2C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DAA97" wp14:editId="54E65EDC">
                <wp:simplePos x="0" y="0"/>
                <wp:positionH relativeFrom="page">
                  <wp:posOffset>1170305</wp:posOffset>
                </wp:positionH>
                <wp:positionV relativeFrom="page">
                  <wp:posOffset>2905760</wp:posOffset>
                </wp:positionV>
                <wp:extent cx="1818000" cy="3049200"/>
                <wp:effectExtent l="0" t="0" r="1143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304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CE1" w:rsidRPr="000E2CE1" w:rsidRDefault="000E2CE1" w:rsidP="000E2CE1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00"/>
                              </w:rPr>
                              <w:t>horizontal.top</w:t>
                            </w:r>
                            <w:proofErr w:type="spellEnd"/>
                          </w:p>
                          <w:p w:rsidR="000E2CE1" w:rsidRDefault="000E2CE1" w:rsidP="000E2CE1">
                            <w:r>
                              <w:t>On the Insert tab, the galleries look of your document.</w:t>
                            </w:r>
                          </w:p>
                          <w:p w:rsidR="000E2CE1" w:rsidRDefault="000E2CE1" w:rsidP="000E2CE1">
                            <w:r>
                              <w:t>You can use these galleries to cover pages, and other document building blocks.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92.15pt;margin-top:228.8pt;width:143.15pt;height:24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" fillcolor="#4f81bd [3204]" strokecolor="#243f60 [1604]" strokeweight="2pt">
                <v:textbox inset="2.5mm">
                  <w:txbxContent>
                    <w:p w:rsidR="000E2CE1" w:rsidRPr="000E2CE1" w:rsidRDefault="000E2CE1" w:rsidP="000E2CE1">
                      <w:pPr>
                        <w:rPr>
                          <w:b/>
                          <w:color w:val="FFFF00"/>
                        </w:rPr>
                      </w:pPr>
                      <w:proofErr w:type="spellStart"/>
                      <w:r>
                        <w:rPr>
                          <w:b/>
                          <w:color w:val="FFFF00"/>
                        </w:rPr>
                        <w:t>horizontal.top</w:t>
                      </w:r>
                      <w:proofErr w:type="spellEnd"/>
                    </w:p>
                    <w:p w:rsidR="000E2CE1" w:rsidRDefault="000E2CE1" w:rsidP="000E2CE1">
                      <w:r>
                        <w:t>On the Insert tab, the galleries look of your document.</w:t>
                      </w:r>
                    </w:p>
                    <w:p w:rsidR="000E2CE1" w:rsidRDefault="000E2CE1" w:rsidP="000E2CE1">
                      <w:r>
                        <w:t>You can use these galleries to cover pages, and other document building blocks.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E2C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F12C9" wp14:editId="73807CC9">
                <wp:simplePos x="0" y="0"/>
                <wp:positionH relativeFrom="page">
                  <wp:posOffset>1170305</wp:posOffset>
                </wp:positionH>
                <wp:positionV relativeFrom="page">
                  <wp:posOffset>1325245</wp:posOffset>
                </wp:positionV>
                <wp:extent cx="5392800" cy="1382400"/>
                <wp:effectExtent l="0" t="0" r="1778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800" cy="138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CE1" w:rsidRPr="000E2CE1" w:rsidRDefault="000E2CE1" w:rsidP="000E2CE1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0E2CE1">
                              <w:rPr>
                                <w:b/>
                                <w:color w:val="FFFF00"/>
                              </w:rPr>
                              <w:t>Internal Margin</w:t>
                            </w:r>
                          </w:p>
                          <w:p w:rsidR="000E2CE1" w:rsidRDefault="000E2CE1" w:rsidP="000E2CE1">
                            <w:r>
                              <w:t>On the Insert tab, the galleries include items that are designed to coordinate with the overall look of your document.</w:t>
                            </w:r>
                          </w:p>
                          <w:p w:rsidR="000E2CE1" w:rsidRDefault="000E2CE1" w:rsidP="000E2CE1">
                            <w:r>
                              <w:t>You can use these galleries to insert tables, headers, footers, lists, cover pages, and other document building blocks.</w:t>
                            </w:r>
                          </w:p>
                          <w:p w:rsidR="000E2CE1" w:rsidRDefault="000E2CE1" w:rsidP="000E2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684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92.15pt;margin-top:104.35pt;width:424.65pt;height:108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" fillcolor="#4f81bd [3204]" strokecolor="#243f60 [1604]" strokeweight="2pt">
                <v:textbox inset="19mm">
                  <w:txbxContent>
                    <w:p w:rsidR="000E2CE1" w:rsidRPr="000E2CE1" w:rsidRDefault="000E2CE1" w:rsidP="000E2CE1">
                      <w:pPr>
                        <w:rPr>
                          <w:b/>
                          <w:color w:val="FFFF00"/>
                        </w:rPr>
                      </w:pPr>
                      <w:r w:rsidRPr="000E2CE1">
                        <w:rPr>
                          <w:b/>
                          <w:color w:val="FFFF00"/>
                        </w:rPr>
                        <w:t>Internal Margin</w:t>
                      </w:r>
                    </w:p>
                    <w:p w:rsidR="000E2CE1" w:rsidRDefault="000E2CE1" w:rsidP="000E2CE1">
                      <w:r>
                        <w:t>On the Insert tab, the galleries include items that are designed to coordinate with the overall look of your document.</w:t>
                      </w:r>
                    </w:p>
                    <w:p w:rsidR="000E2CE1" w:rsidRDefault="000E2CE1" w:rsidP="000E2CE1">
                      <w:r>
                        <w:t>You can use these galleries to insert tables, headers, footers, lists, cover pages, and other document building blocks.</w:t>
                      </w:r>
                    </w:p>
                    <w:p w:rsidR="000E2CE1" w:rsidRDefault="000E2CE1" w:rsidP="000E2CE1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0E2CE1" w:rsidSect="003E46EC">
      <w:pgSz w:w="15842" w:h="21603" w:code="20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6A"/>
    <w:rsid w:val="000E2CE1"/>
    <w:rsid w:val="0018152E"/>
    <w:rsid w:val="00314DE7"/>
    <w:rsid w:val="00330ACC"/>
    <w:rsid w:val="003E46EC"/>
    <w:rsid w:val="00500F7B"/>
    <w:rsid w:val="00572C39"/>
    <w:rsid w:val="005F356A"/>
    <w:rsid w:val="00611243"/>
    <w:rsid w:val="006C59F7"/>
    <w:rsid w:val="00833B12"/>
    <w:rsid w:val="009A19F8"/>
    <w:rsid w:val="009E2872"/>
    <w:rsid w:val="00BD056F"/>
    <w:rsid w:val="00EB159B"/>
    <w:rsid w:val="00EC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2015-04-24T03:17:00Z</dcterms:created>
  <dcterms:modified xsi:type="dcterms:W3CDTF">2015-04-27T05:24:00Z</dcterms:modified>
</cp:coreProperties>
</file>