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BD724" w14:textId="1E9ED247" w:rsidR="000208DE" w:rsidRDefault="006B3F05">
      <w:r>
        <w:t xml:space="preserve">After typing in node bamazonCustomer.js, user will see </w:t>
      </w:r>
      <w:r w:rsidR="00CF3236">
        <w:t>a list of the items available.</w:t>
      </w:r>
    </w:p>
    <w:p w14:paraId="37B977F7" w14:textId="77777777" w:rsidR="000208DE" w:rsidRDefault="000208DE"/>
    <w:p w14:paraId="613C0A2E" w14:textId="77777777" w:rsidR="00D448FC" w:rsidRDefault="000208DE">
      <w:r>
        <w:rPr>
          <w:noProof/>
        </w:rPr>
        <w:drawing>
          <wp:inline distT="0" distB="0" distL="0" distR="0" wp14:anchorId="575F838A" wp14:editId="06463681">
            <wp:extent cx="5943600" cy="4620260"/>
            <wp:effectExtent l="0" t="0" r="0" b="2540"/>
            <wp:docPr id="1" name="Picture 1" descr="/Users/sharismith/Desktop/Screen Shot 2017-01-12 at 1.19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rismith/Desktop/Screen Shot 2017-01-12 at 1.19.2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EE39" w14:textId="77777777" w:rsidR="00CF3236" w:rsidRDefault="00CF3236"/>
    <w:p w14:paraId="55D5ABB5" w14:textId="77777777" w:rsidR="00CF3236" w:rsidRDefault="00CF3236" w:rsidP="00CF3236"/>
    <w:p w14:paraId="42A0E995" w14:textId="77777777" w:rsidR="0028076E" w:rsidRDefault="0028076E" w:rsidP="00CF3236"/>
    <w:p w14:paraId="322DD405" w14:textId="77777777" w:rsidR="0028076E" w:rsidRDefault="0028076E" w:rsidP="00CF3236"/>
    <w:p w14:paraId="232B83F5" w14:textId="77777777" w:rsidR="0028076E" w:rsidRDefault="0028076E" w:rsidP="00CF3236"/>
    <w:p w14:paraId="57721410" w14:textId="77777777" w:rsidR="0028076E" w:rsidRDefault="0028076E" w:rsidP="00CF3236"/>
    <w:p w14:paraId="73FFDD43" w14:textId="77777777" w:rsidR="00CF3236" w:rsidRDefault="00CF3236" w:rsidP="00CF3236"/>
    <w:p w14:paraId="5745C41C" w14:textId="1B086FD6" w:rsidR="00CF3236" w:rsidRDefault="00CF3236" w:rsidP="00CF3236">
      <w:r>
        <w:t xml:space="preserve">The user is then </w:t>
      </w:r>
      <w:proofErr w:type="gramStart"/>
      <w:r>
        <w:t>be</w:t>
      </w:r>
      <w:proofErr w:type="gramEnd"/>
      <w:r>
        <w:t xml:space="preserve"> prompted to enter the id of the item they would like to purchase and what quantity.</w:t>
      </w:r>
    </w:p>
    <w:p w14:paraId="2611FC4A" w14:textId="77777777" w:rsidR="00CF3236" w:rsidRDefault="00CF3236" w:rsidP="00CF3236"/>
    <w:p w14:paraId="2DB72D20" w14:textId="3FFD5057" w:rsidR="00CF3236" w:rsidRDefault="00CF3236" w:rsidP="00CF3236">
      <w:r>
        <w:t>Once the user enters the item and qunatity, a list will come up showing what they purchased and the total cost.</w:t>
      </w:r>
    </w:p>
    <w:p w14:paraId="674AE9EE" w14:textId="77777777" w:rsidR="00CF3236" w:rsidRDefault="00CF3236" w:rsidP="00CF3236"/>
    <w:p w14:paraId="742BF7FD" w14:textId="2FDD48FC" w:rsidR="00CF3236" w:rsidRDefault="00CF3236">
      <w:r>
        <w:rPr>
          <w:noProof/>
        </w:rPr>
        <w:drawing>
          <wp:inline distT="0" distB="0" distL="0" distR="0" wp14:anchorId="6FC118E6" wp14:editId="2D04E54B">
            <wp:extent cx="5943600" cy="977900"/>
            <wp:effectExtent l="0" t="0" r="0" b="12700"/>
            <wp:docPr id="2" name="Picture 2" descr="Screen%20Shot%202017-01-12%20at%201.20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12%20at%201.20.1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01D0" w14:textId="4C093223" w:rsidR="00CF3236" w:rsidRDefault="00CF3236">
      <w:r>
        <w:br w:type="page"/>
      </w:r>
    </w:p>
    <w:p w14:paraId="31AB6169" w14:textId="0A33E73D" w:rsidR="00CF3236" w:rsidRDefault="00CF3236">
      <w:r>
        <w:lastRenderedPageBreak/>
        <w:t>The user will be shown an updated list of the items available and asked again to enter the id for any items they want to purchase.</w:t>
      </w:r>
    </w:p>
    <w:p w14:paraId="16C4B47E" w14:textId="77777777" w:rsidR="00CF3236" w:rsidRDefault="00CF3236"/>
    <w:p w14:paraId="17D540B0" w14:textId="0763805E" w:rsidR="00CF3236" w:rsidRDefault="00CF3236">
      <w:r>
        <w:rPr>
          <w:noProof/>
        </w:rPr>
        <w:drawing>
          <wp:inline distT="0" distB="0" distL="0" distR="0" wp14:anchorId="2AECC566" wp14:editId="1BCFA116">
            <wp:extent cx="5930900" cy="3365500"/>
            <wp:effectExtent l="0" t="0" r="12700" b="12700"/>
            <wp:docPr id="3" name="Picture 3" descr="Screen%20Shot%202017-01-12%20at%201.20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1-12%20at%201.20.5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B800" w14:textId="77777777" w:rsidR="00CF3236" w:rsidRDefault="00CF3236"/>
    <w:p w14:paraId="7945545F" w14:textId="77777777" w:rsidR="00CF3236" w:rsidRDefault="00CF3236"/>
    <w:p w14:paraId="4E787D48" w14:textId="77777777" w:rsidR="0028076E" w:rsidRDefault="0028076E"/>
    <w:p w14:paraId="7F6B1A54" w14:textId="77777777" w:rsidR="0028076E" w:rsidRDefault="0028076E"/>
    <w:p w14:paraId="1E3942D1" w14:textId="30A58040" w:rsidR="00CF3236" w:rsidRDefault="00CF3236">
      <w:r>
        <w:t>Upon entering “Q” for quit, the user is shown their total purchase amount for this shopping trip.</w:t>
      </w:r>
    </w:p>
    <w:p w14:paraId="2262500B" w14:textId="77777777" w:rsidR="00CF3236" w:rsidRDefault="00CF3236"/>
    <w:p w14:paraId="0F5F1D85" w14:textId="068E5AAD" w:rsidR="00CF3236" w:rsidRDefault="00CF3236">
      <w:r>
        <w:rPr>
          <w:noProof/>
        </w:rPr>
        <w:drawing>
          <wp:inline distT="0" distB="0" distL="0" distR="0" wp14:anchorId="3A16CA06" wp14:editId="034EF15E">
            <wp:extent cx="5943600" cy="3746500"/>
            <wp:effectExtent l="0" t="0" r="0" b="12700"/>
            <wp:docPr id="4" name="Picture 4" descr="Screen%20Shot%202017-01-12%20at%201.2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12%20at%201.21.5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41CF" w14:textId="77777777" w:rsidR="006E20BE" w:rsidRDefault="006E20BE"/>
    <w:p w14:paraId="7EFD8F84" w14:textId="77777777" w:rsidR="006E20BE" w:rsidRDefault="006E20BE"/>
    <w:p w14:paraId="6077BBC1" w14:textId="56113646" w:rsidR="006E20BE" w:rsidRDefault="006E20BE">
      <w:bookmarkStart w:id="0" w:name="_GoBack"/>
      <w:proofErr w:type="gramStart"/>
      <w:r w:rsidRPr="006E20BE">
        <w:t>![</w:t>
      </w:r>
      <w:proofErr w:type="gramEnd"/>
      <w:r w:rsidRPr="006E20BE">
        <w:t>First Screen Shot](https://github.com/Cherrybug68/bamazon/images/First_Screen_Shot.png)</w:t>
      </w:r>
    </w:p>
    <w:bookmarkEnd w:id="0"/>
    <w:sectPr w:rsidR="006E20BE" w:rsidSect="00CF323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DE"/>
    <w:rsid w:val="000208DE"/>
    <w:rsid w:val="00241CC3"/>
    <w:rsid w:val="0028076E"/>
    <w:rsid w:val="003A4E23"/>
    <w:rsid w:val="006B3F05"/>
    <w:rsid w:val="006E20BE"/>
    <w:rsid w:val="009E407D"/>
    <w:rsid w:val="00B13CA9"/>
    <w:rsid w:val="00CF3236"/>
    <w:rsid w:val="00E06D18"/>
    <w:rsid w:val="00EB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1F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Smith</dc:creator>
  <cp:keywords/>
  <dc:description/>
  <cp:lastModifiedBy>Shari Smith</cp:lastModifiedBy>
  <cp:revision>4</cp:revision>
  <dcterms:created xsi:type="dcterms:W3CDTF">2017-01-12T18:22:00Z</dcterms:created>
  <dcterms:modified xsi:type="dcterms:W3CDTF">2017-01-12T18:43:00Z</dcterms:modified>
</cp:coreProperties>
</file>