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6"/>
        </w:rPr>
        <w:t>Universidad de Caldas</w:t>
      </w:r>
    </w:p>
    <w:p>
      <w:pPr>
        <w:jc w:val="center"/>
      </w:pPr>
      <w:r>
        <w:rPr>
          <w:color w:val="003366"/>
          <w:sz w:val="28"/>
        </w:rPr>
        <w:t>Facultad de Inteligencia Artificial e Ingenierías</w:t>
      </w:r>
    </w:p>
    <w:p>
      <w:pPr>
        <w:jc w:val="center"/>
      </w:pPr>
      <w:r>
        <w:rPr>
          <w:color w:val="003366"/>
          <w:sz w:val="28"/>
        </w:rPr>
        <w:t>Ingeniería de Sistemas y Computación</w:t>
      </w:r>
    </w:p>
    <w:p>
      <w:pPr>
        <w:jc w:val="center"/>
      </w:pPr>
      <w:r>
        <w:rPr>
          <w:color w:val="003366"/>
          <w:sz w:val="32"/>
        </w:rPr>
        <w:t>Bases de Datos No Relacionales</w:t>
      </w:r>
    </w:p>
    <w:p>
      <w:pPr>
        <w:jc w:val="center"/>
      </w:pPr>
      <w:r>
        <w:rPr>
          <w:b/>
          <w:color w:val="003366"/>
          <w:sz w:val="48"/>
        </w:rPr>
        <w:t>Documento Técnico del Proyecto</w:t>
      </w:r>
    </w:p>
    <w:p>
      <w:pPr>
        <w:jc w:val="center"/>
      </w:pPr>
      <w:r>
        <w:rPr>
          <w:i/>
          <w:sz w:val="28"/>
        </w:rPr>
        <w:t>La Taberna de Babel — Sistema de Gestión Bibliotecaria NoSQL</w:t>
      </w:r>
    </w:p>
    <w:p>
      <w:pPr>
        <w:jc w:val="center"/>
      </w:pPr>
      <w:r>
        <w:rPr>
          <w:b/>
          <w:sz w:val="26"/>
        </w:rPr>
        <w:t>Integrantes:</w:t>
      </w:r>
      <w:r>
        <w:br/>
        <w:t>Cristhian Zambrano</w:t>
      </w:r>
      <w:r>
        <w:br/>
        <w:t>Luz Lopez</w:t>
      </w:r>
    </w:p>
    <w:p>
      <w:pPr>
        <w:jc w:val="center"/>
      </w:pPr>
      <w:r>
        <w:rPr>
          <w:sz w:val="24"/>
        </w:rPr>
        <w:t>Manizales, Junio de 2026</w:t>
      </w:r>
    </w:p>
    <w:p>
      <w:r>
        <w:br w:type="page"/>
      </w:r>
    </w:p>
    <w:p>
      <w:pPr>
        <w:pStyle w:val="Heading1"/>
      </w:pPr>
      <w:r>
        <w:t>1. Nombre del Proyecto</w:t>
      </w:r>
    </w:p>
    <w:p>
      <w:r>
        <w:t>La Taberna de Babel — Sistema de Gestión Bibliotecaria NoSQL</w:t>
      </w:r>
    </w:p>
    <w:p>
      <w:pPr>
        <w:pStyle w:val="Heading1"/>
      </w:pPr>
      <w:r>
        <w:t>2. Integrantes</w:t>
      </w:r>
    </w:p>
    <w:p>
      <w:pPr>
        <w:pStyle w:val="ListBullet"/>
      </w:pPr>
      <w:r>
        <w:t>Cristhian Zambrano</w:t>
      </w:r>
    </w:p>
    <w:p>
      <w:pPr>
        <w:pStyle w:val="ListBullet"/>
      </w:pPr>
      <w:r>
        <w:t>Luz Lopez</w:t>
      </w:r>
    </w:p>
    <w:p>
      <w:pPr>
        <w:pStyle w:val="Heading1"/>
      </w:pPr>
      <w:r>
        <w:t>3. Objeto de Negocio</w:t>
      </w:r>
    </w:p>
    <w:p>
      <w:r>
        <w:t>El proyecto consiste en un sistema de gestión bibliotecaria que permite administrar el catálogo de libros, usuarios, préstamos, reseñas y autores de una biblioteca. El sistema está construido sobre una base de datos NoSQL (MongoDB) y expone una API RESTful consumida por un frontend web tipo SPA (Single Page Application). El objeto de negocio es la biblioteca como entidad que presta libros físicos y digitales a usuarios con diferentes tipos de membresía, permitiendo además que los usuarios dejen reseñas y calificaciones sobre los libros.</w:t>
      </w:r>
    </w:p>
    <w:p>
      <w:pPr>
        <w:pStyle w:val="Heading1"/>
      </w:pPr>
      <w:r>
        <w:t>4. Objetivo General</w:t>
      </w:r>
    </w:p>
    <w:p>
      <w:r>
        <w:t>Desarrollar un sistema de gestión bibliotecaria utilizando MongoDB como motor de base de datos NoSQL, que permita realizar operaciones CRUD completas sobre las colecciones de libros, usuarios, préstamos, reseñas y autores, implementando consultas avanzadas y agregaciones típicas de bases de datos documentales.</w:t>
      </w:r>
    </w:p>
    <w:p>
      <w:pPr>
        <w:pStyle w:val="Heading1"/>
      </w:pPr>
      <w:r>
        <w:t>5. Objetivos Específicos</w:t>
      </w:r>
    </w:p>
    <w:p>
      <w:pPr>
        <w:pStyle w:val="ListBullet"/>
      </w:pPr>
      <w:r>
        <w:t>Diseñar un esquema de datos documental en MongoDB que represente fielmente el dominio de una biblioteca.</w:t>
      </w:r>
    </w:p>
    <w:p>
      <w:pPr>
        <w:pStyle w:val="ListBullet"/>
      </w:pPr>
      <w:r>
        <w:t>Implementar operaciones CRUD (Crear, Leer, Actualizar, Eliminar) para cada una de las cinco colecciones del sistema.</w:t>
      </w:r>
    </w:p>
    <w:p>
      <w:pPr>
        <w:pStyle w:val="ListBullet"/>
      </w:pPr>
      <w:r>
        <w:t>Desarrollar pipelines de agregación para obtener estadísticas como libros por género, usuarios por membresía, préstamos por estado, promedio de calificaciones y autores con más obras.</w:t>
      </w:r>
    </w:p>
    <w:p>
      <w:pPr>
        <w:pStyle w:val="ListBullet"/>
      </w:pPr>
      <w:r>
        <w:t>Construir una API RESTful con Flask que exponga todos los endpoints necesarios para la interacción con la base de datos.</w:t>
      </w:r>
    </w:p>
    <w:p>
      <w:pPr>
        <w:pStyle w:val="ListBullet"/>
      </w:pPr>
      <w:r>
        <w:t>Implementar un panel de administración web (SPA) que consuma la API y permita la gestión visual de todos los datos.</w:t>
      </w:r>
    </w:p>
    <w:p>
      <w:pPr>
        <w:pStyle w:val="ListBullet"/>
      </w:pPr>
      <w:r>
        <w:t>Incluir una consola interactiva de comandos mongosh para ejecutar consultas NoSQL directamente desde el navegador.</w:t>
      </w:r>
    </w:p>
    <w:p>
      <w:pPr>
        <w:pStyle w:val="Heading1"/>
      </w:pPr>
      <w:r>
        <w:t>6. Esquema de Solución</w:t>
      </w:r>
    </w:p>
    <w:p>
      <w:r>
        <w:t>La solución sigue una arquitectura de tres capas: Frontend (SPA Vanilla JS) → Backend (Flask/Python 3.12) → Base de Datos (MongoDB NoSQL).</w:t>
      </w:r>
    </w:p>
    <w:p>
      <w:pPr>
        <w:pStyle w:val="Heading2"/>
      </w:pPr>
      <w:r>
        <w:t>6.1. Componentes del Backend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Capa</w:t>
            </w:r>
          </w:p>
        </w:tc>
        <w:tc>
          <w:tcPr>
            <w:tcW w:type="dxa" w:w="4703"/>
          </w:tcPr>
          <w:p>
            <w:r>
              <w:t>Descripción</w:t>
            </w:r>
          </w:p>
        </w:tc>
      </w:tr>
      <w:tr>
        <w:tc>
          <w:tcPr>
            <w:tcW w:type="dxa" w:w="4703"/>
          </w:tcPr>
          <w:p>
            <w:r>
              <w:t>Routes</w:t>
            </w:r>
          </w:p>
        </w:tc>
        <w:tc>
          <w:tcPr>
            <w:tcW w:type="dxa" w:w="4703"/>
          </w:tcPr>
          <w:p>
            <w:r>
              <w:t>Blueprints Flask que definen los endpoints HTTP y delegan en los controladores</w:t>
            </w:r>
          </w:p>
        </w:tc>
      </w:tr>
      <w:tr>
        <w:tc>
          <w:tcPr>
            <w:tcW w:type="dxa" w:w="4703"/>
          </w:tcPr>
          <w:p>
            <w:r>
              <w:t>Controllers</w:t>
            </w:r>
          </w:p>
        </w:tc>
        <w:tc>
          <w:tcPr>
            <w:tcW w:type="dxa" w:w="4703"/>
          </w:tcPr>
          <w:p>
            <w:r>
              <w:t>Procesan requests, validan parámetros y construyen respuestas JSON</w:t>
            </w:r>
          </w:p>
        </w:tc>
      </w:tr>
      <w:tr>
        <w:tc>
          <w:tcPr>
            <w:tcW w:type="dxa" w:w="4703"/>
          </w:tcPr>
          <w:p>
            <w:r>
              <w:t>Services</w:t>
            </w:r>
          </w:p>
        </w:tc>
        <w:tc>
          <w:tcPr>
            <w:tcW w:type="dxa" w:w="4703"/>
          </w:tcPr>
          <w:p>
            <w:r>
              <w:t>Contienen la lógica de negocio e interactúan con MongoDB a través de PyMongo</w:t>
            </w:r>
          </w:p>
        </w:tc>
      </w:tr>
      <w:tr>
        <w:tc>
          <w:tcPr>
            <w:tcW w:type="dxa" w:w="4703"/>
          </w:tcPr>
          <w:p>
            <w:r>
              <w:t>Models</w:t>
            </w:r>
          </w:p>
        </w:tc>
        <w:tc>
          <w:tcPr>
            <w:tcW w:type="dxa" w:w="4703"/>
          </w:tcPr>
          <w:p>
            <w:r>
              <w:t>Clases Python que representan la estructura de los documentos y contienen validación</w:t>
            </w:r>
          </w:p>
        </w:tc>
      </w:tr>
    </w:tbl>
    <w:p/>
    <w:p>
      <w:pPr>
        <w:pStyle w:val="Heading2"/>
      </w:pPr>
      <w:r>
        <w:t>6.2. Endpoints de la API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Colección</w:t>
            </w:r>
          </w:p>
        </w:tc>
        <w:tc>
          <w:tcPr>
            <w:tcW w:type="dxa" w:w="3135"/>
          </w:tcPr>
          <w:p>
            <w:r>
              <w:t>Métodos HTTP</w:t>
            </w:r>
          </w:p>
        </w:tc>
        <w:tc>
          <w:tcPr>
            <w:tcW w:type="dxa" w:w="3135"/>
          </w:tcPr>
          <w:p>
            <w:r>
              <w:t>Ruta base</w:t>
            </w:r>
          </w:p>
        </w:tc>
      </w:tr>
      <w:tr>
        <w:tc>
          <w:tcPr>
            <w:tcW w:type="dxa" w:w="3135"/>
          </w:tcPr>
          <w:p>
            <w:r>
              <w:t>Libros</w:t>
            </w:r>
          </w:p>
        </w:tc>
        <w:tc>
          <w:tcPr>
            <w:tcW w:type="dxa" w:w="3135"/>
          </w:tcPr>
          <w:p>
            <w:r>
              <w:t>GET, POST, PUT, PATCH, DELETE</w:t>
            </w:r>
          </w:p>
        </w:tc>
        <w:tc>
          <w:tcPr>
            <w:tcW w:type="dxa" w:w="3135"/>
          </w:tcPr>
          <w:p>
            <w:r>
              <w:t>/api/libros/</w:t>
            </w:r>
          </w:p>
        </w:tc>
      </w:tr>
      <w:tr>
        <w:tc>
          <w:tcPr>
            <w:tcW w:type="dxa" w:w="3135"/>
          </w:tcPr>
          <w:p>
            <w:r>
              <w:t>Usuarios</w:t>
            </w:r>
          </w:p>
        </w:tc>
        <w:tc>
          <w:tcPr>
            <w:tcW w:type="dxa" w:w="3135"/>
          </w:tcPr>
          <w:p>
            <w:r>
              <w:t>GET, POST, PUT, PATCH, DELETE</w:t>
            </w:r>
          </w:p>
        </w:tc>
        <w:tc>
          <w:tcPr>
            <w:tcW w:type="dxa" w:w="3135"/>
          </w:tcPr>
          <w:p>
            <w:r>
              <w:t>/api/usuarios/</w:t>
            </w:r>
          </w:p>
        </w:tc>
      </w:tr>
      <w:tr>
        <w:tc>
          <w:tcPr>
            <w:tcW w:type="dxa" w:w="3135"/>
          </w:tcPr>
          <w:p>
            <w:r>
              <w:t>Préstamos</w:t>
            </w:r>
          </w:p>
        </w:tc>
        <w:tc>
          <w:tcPr>
            <w:tcW w:type="dxa" w:w="3135"/>
          </w:tcPr>
          <w:p>
            <w:r>
              <w:t>GET, POST, PATCH, DELETE</w:t>
            </w:r>
          </w:p>
        </w:tc>
        <w:tc>
          <w:tcPr>
            <w:tcW w:type="dxa" w:w="3135"/>
          </w:tcPr>
          <w:p>
            <w:r>
              <w:t>/api/prestamos/</w:t>
            </w:r>
          </w:p>
        </w:tc>
      </w:tr>
      <w:tr>
        <w:tc>
          <w:tcPr>
            <w:tcW w:type="dxa" w:w="3135"/>
          </w:tcPr>
          <w:p>
            <w:r>
              <w:t>Reseñas</w:t>
            </w:r>
          </w:p>
        </w:tc>
        <w:tc>
          <w:tcPr>
            <w:tcW w:type="dxa" w:w="3135"/>
          </w:tcPr>
          <w:p>
            <w:r>
              <w:t>GET, POST, PUT, DELETE</w:t>
            </w:r>
          </w:p>
        </w:tc>
        <w:tc>
          <w:tcPr>
            <w:tcW w:type="dxa" w:w="3135"/>
          </w:tcPr>
          <w:p>
            <w:r>
              <w:t>/api/resenas/</w:t>
            </w:r>
          </w:p>
        </w:tc>
      </w:tr>
      <w:tr>
        <w:tc>
          <w:tcPr>
            <w:tcW w:type="dxa" w:w="3135"/>
          </w:tcPr>
          <w:p>
            <w:r>
              <w:t>Autores</w:t>
            </w:r>
          </w:p>
        </w:tc>
        <w:tc>
          <w:tcPr>
            <w:tcW w:type="dxa" w:w="3135"/>
          </w:tcPr>
          <w:p>
            <w:r>
              <w:t>GET, POST, PUT, PATCH, DELETE</w:t>
            </w:r>
          </w:p>
        </w:tc>
        <w:tc>
          <w:tcPr>
            <w:tcW w:type="dxa" w:w="3135"/>
          </w:tcPr>
          <w:p>
            <w:r>
              <w:t>/api/autores/</w:t>
            </w:r>
          </w:p>
        </w:tc>
      </w:tr>
      <w:tr>
        <w:tc>
          <w:tcPr>
            <w:tcW w:type="dxa" w:w="3135"/>
          </w:tcPr>
          <w:p>
            <w:r>
              <w:t>NoSQL</w:t>
            </w:r>
          </w:p>
        </w:tc>
        <w:tc>
          <w:tcPr>
            <w:tcW w:type="dxa" w:w="3135"/>
          </w:tcPr>
          <w:p>
            <w:r>
              <w:t>POST</w:t>
            </w:r>
          </w:p>
        </w:tc>
        <w:tc>
          <w:tcPr>
            <w:tcW w:type="dxa" w:w="3135"/>
          </w:tcPr>
          <w:p>
            <w:r>
              <w:t>/api/nosql/ejecutar</w:t>
            </w:r>
          </w:p>
        </w:tc>
      </w:tr>
    </w:tbl>
    <w:p>
      <w:pPr>
        <w:pStyle w:val="Heading1"/>
      </w:pPr>
      <w:r>
        <w:t>7. Justificación del Modelo NoSQL</w:t>
      </w:r>
    </w:p>
    <w:p>
      <w:r>
        <w:t>Se eligió MongoDB (NoSQL documental) por las siguientes razones:</w:t>
      </w:r>
    </w:p>
    <w:p>
      <w:pPr>
        <w:pStyle w:val="ListBullet"/>
      </w:pPr>
      <w:r>
        <w:t>Esquema flexible: Los documentos de cada colección pueden tener estructuras diferentes sin necesidad de migraciones rígidas.</w:t>
      </w:r>
    </w:p>
    <w:p>
      <w:pPr>
        <w:pStyle w:val="ListBullet"/>
      </w:pPr>
      <w:r>
        <w:t>Modelado embebido vs referenciado: Se optó por un diseño referenciado con embedding parcial. Las colecciones independientes se relacionan mediante IDs, pero los documentos embeben la información más consultada para evitar joins costosos.</w:t>
      </w:r>
    </w:p>
    <w:p>
      <w:pPr>
        <w:pStyle w:val="ListBullet"/>
      </w:pPr>
      <w:r>
        <w:t>IDs auto-incrementales con prefijo: Se implementó un sistema de contadores en una colección counters que genera IDs como LIB-0001, USR-0001, etc., facilitando la legibilidad y depuración.</w:t>
      </w:r>
    </w:p>
    <w:p>
      <w:pPr>
        <w:pStyle w:val="ListBullet"/>
      </w:pPr>
      <w:r>
        <w:t>Agregaciones nativas: MongoDB proporciona potentes pipelines de agregación que permiten calcular estadísticas en tiempo real.</w:t>
      </w:r>
    </w:p>
    <w:p>
      <w:pPr>
        <w:pStyle w:val="ListBullet"/>
      </w:pPr>
      <w:r>
        <w:t>Escalabilidad horizontal: MongoDB permite escalar mediante sharding, útil si el catálogo creciera a millones de documentos.</w:t>
      </w:r>
    </w:p>
    <w:p>
      <w:pPr>
        <w:pStyle w:val="Heading1"/>
      </w:pPr>
      <w:r>
        <w:t>8. Esquema Jerárquico</w:t>
      </w:r>
    </w:p>
    <w:p>
      <w:r>
        <w:t>A continuación se presentan las estructuras de cada colección en formato JSON representativo.</w:t>
      </w:r>
    </w:p>
    <w:p>
      <w:pPr>
        <w:pStyle w:val="Heading2"/>
      </w:pPr>
      <w:r>
        <w:t>8.1. Colección: autores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{</w:t>
        <w:br/>
        <w:t xml:space="preserve">  "_id": ObjectId,</w:t>
        <w:br/>
        <w:t xml:space="preserve">  "autor_id": "AUT-0001",</w:t>
        <w:br/>
        <w:t xml:space="preserve">  "nombre": "Gabriel Garcia Marquez",</w:t>
        <w:br/>
        <w:t xml:space="preserve">  "biografia": "Escritor colombiano...",</w:t>
        <w:br/>
        <w:t xml:space="preserve">  "nacionalidad": "Colombia",</w:t>
        <w:br/>
        <w:t xml:space="preserve">  "obras": ["Cien años de soledad", "El amor en los tiempos del colera"],</w:t>
        <w:br/>
        <w:t xml:space="preserve">  "premios": ["Premio Nobel de Literatura"],</w:t>
        <w:br/>
        <w:t xml:space="preserve">  "fecha_registro": ISODate</w:t>
        <w:br/>
        <w:t>}</w:t>
      </w:r>
    </w:p>
    <w:p>
      <w:pPr>
        <w:pStyle w:val="Heading2"/>
      </w:pPr>
      <w:r>
        <w:t>8.2. Colección: libros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{</w:t>
        <w:br/>
        <w:t xml:space="preserve">  "_id": ObjectId,</w:t>
        <w:br/>
        <w:t xml:space="preserve">  "libro_id": "LIB-0001",</w:t>
        <w:br/>
        <w:t xml:space="preserve">  "titulo": "Cien años de soledad",</w:t>
        <w:br/>
        <w:t xml:space="preserve">  "autor": {</w:t>
        <w:br/>
        <w:t xml:space="preserve">    "autor_id": "AUT-0001",</w:t>
        <w:br/>
        <w:t xml:space="preserve">    "name": "Gabriel Garcia Marquez",</w:t>
        <w:br/>
        <w:t xml:space="preserve">    "nacionalidad": "Colombia"</w:t>
        <w:br/>
        <w:t xml:space="preserve">  },</w:t>
        <w:br/>
        <w:t xml:space="preserve">  "genero": "ficcion",</w:t>
        <w:br/>
        <w:t xml:space="preserve">  "editorial": "Editorial Sudamericana",</w:t>
        <w:br/>
        <w:t xml:space="preserve">  "anio": 1967,</w:t>
        <w:br/>
        <w:t xml:space="preserve">  "idioma": "es",</w:t>
        <w:br/>
        <w:t xml:space="preserve">  "formato": "fisico",</w:t>
        <w:br/>
        <w:t xml:space="preserve">  "descripcion": "La historia de la familia Buendia en Macondo.",</w:t>
        <w:br/>
        <w:t xml:space="preserve">  "disponible": false,</w:t>
        <w:br/>
        <w:t xml:space="preserve">  "estadisticas": {</w:t>
        <w:br/>
        <w:t xml:space="preserve">    "promedioCalificacion": 5.0,</w:t>
        <w:br/>
        <w:t xml:space="preserve">    "totalResenas": 1</w:t>
        <w:br/>
        <w:t xml:space="preserve">  },</w:t>
        <w:br/>
        <w:t xml:space="preserve">  "fecha_registro": ISODate</w:t>
        <w:br/>
        <w:t>}</w:t>
      </w:r>
    </w:p>
    <w:p>
      <w:pPr>
        <w:pStyle w:val="Heading2"/>
      </w:pPr>
      <w:r>
        <w:t>8.3. Colección: usuarios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{</w:t>
        <w:br/>
        <w:t xml:space="preserve">  "_id": ObjectId,</w:t>
        <w:br/>
        <w:t xml:space="preserve">  "usuario_id": "USR-0001",</w:t>
        <w:br/>
        <w:t xml:space="preserve">  "nombre": "Carlos Mendoza",</w:t>
        <w:br/>
        <w:t xml:space="preserve">  "correo": "carlos.mendoza@email.com",</w:t>
        <w:br/>
        <w:t xml:space="preserve">  "membresia": "premium",</w:t>
        <w:br/>
        <w:t xml:space="preserve">  "historial": ["PRE-0001", "PRE-0002"],</w:t>
        <w:br/>
        <w:t xml:space="preserve">  "preferencias": ["ciencia ficcion", "fantasia", "ficcion"],</w:t>
        <w:br/>
        <w:t xml:space="preserve">  "activo": true,</w:t>
        <w:br/>
        <w:t xml:space="preserve">  "fecha_registro": ISODate</w:t>
        <w:br/>
        <w:t>}</w:t>
      </w:r>
    </w:p>
    <w:p>
      <w:pPr>
        <w:pStyle w:val="Heading2"/>
      </w:pPr>
      <w:r>
        <w:t>8.4. Colección: prestamos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{</w:t>
        <w:br/>
        <w:t xml:space="preserve">  "_id": ObjectId,</w:t>
        <w:br/>
        <w:t xml:space="preserve">  "prestamo_id": "PRE-0001",</w:t>
        <w:br/>
        <w:t xml:space="preserve">  "usuario": {</w:t>
        <w:br/>
        <w:t xml:space="preserve">    "usuario_id": "USR-0001",</w:t>
        <w:br/>
        <w:t xml:space="preserve">    "nombre": "Carlos Mendoza",</w:t>
        <w:br/>
        <w:t xml:space="preserve">    "correo": "carlos.mendoza@email.com"</w:t>
        <w:br/>
        <w:t xml:space="preserve">  },</w:t>
        <w:br/>
        <w:t xml:space="preserve">  "libro": {</w:t>
        <w:br/>
        <w:t xml:space="preserve">    "libro_id": "LIB-0001",</w:t>
        <w:br/>
        <w:t xml:space="preserve">    "titulo": "Cien años de soledad",</w:t>
        <w:br/>
        <w:t xml:space="preserve">    "autor": { "autor_id": "AUT-0001", "name": "Gabriel Garcia Marquez" }</w:t>
        <w:br/>
        <w:t xml:space="preserve">  },</w:t>
        <w:br/>
        <w:t xml:space="preserve">  "fecha_inicio": ISODate,</w:t>
        <w:br/>
        <w:t xml:space="preserve">  "fecha_fin": ISODate,</w:t>
        <w:br/>
        <w:t xml:space="preserve">  "estado": "activo",</w:t>
        <w:br/>
        <w:t xml:space="preserve">  "fecha_devolucion": null</w:t>
        <w:br/>
        <w:t>}</w:t>
      </w:r>
    </w:p>
    <w:p>
      <w:pPr>
        <w:pStyle w:val="Heading2"/>
      </w:pPr>
      <w:r>
        <w:t>8.5. Colección: resenas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{</w:t>
        <w:br/>
        <w:t xml:space="preserve">  "_id": ObjectId,</w:t>
        <w:br/>
        <w:t xml:space="preserve">  "resena_id": "RES-0001",</w:t>
        <w:br/>
        <w:t xml:space="preserve">  "usuario": {</w:t>
        <w:br/>
        <w:t xml:space="preserve">    "usuario_id": "USR-0001",</w:t>
        <w:br/>
        <w:t xml:space="preserve">    "nombre": "Carlos Mendoza",</w:t>
        <w:br/>
        <w:t xml:space="preserve">    "correo": "carlos.mendoza@email.com"</w:t>
        <w:br/>
        <w:t xml:space="preserve">  },</w:t>
        <w:br/>
        <w:t xml:space="preserve">  "libro": {</w:t>
        <w:br/>
        <w:t xml:space="preserve">    "libro_id": "LIB-0001",</w:t>
        <w:br/>
        <w:t xml:space="preserve">    "titulo": "Cien años de soledad"</w:t>
        <w:br/>
        <w:t xml:space="preserve">  },</w:t>
        <w:br/>
        <w:t xml:space="preserve">  "calificacion": 5,</w:t>
        <w:br/>
        <w:t xml:space="preserve">  "comentario": "Una obra maestra absoluta.",</w:t>
        <w:br/>
        <w:t xml:space="preserve">  "fecha": ISODate,</w:t>
        <w:br/>
        <w:t xml:space="preserve">  "editada": false,</w:t>
        <w:br/>
        <w:t xml:space="preserve">  "fecha_edicion": null</w:t>
        <w:br/>
        <w:t>}</w:t>
      </w:r>
    </w:p>
    <w:p>
      <w:pPr>
        <w:pStyle w:val="Heading2"/>
      </w:pPr>
      <w:r>
        <w:t>8.6. Colección: counters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[</w:t>
        <w:br/>
        <w:t xml:space="preserve">  { "_id": "autores", "seq": 10 },</w:t>
        <w:br/>
        <w:t xml:space="preserve">  { "_id": "libros", "seq": 25 },</w:t>
        <w:br/>
        <w:t xml:space="preserve">  { "_id": "usuarios", "seq": 8 },</w:t>
        <w:br/>
        <w:t xml:space="preserve">  { "_id": "prestamos", "seq": 15 },</w:t>
        <w:br/>
        <w:t xml:space="preserve">  { "_id": "resenas", "seq": 20 }</w:t>
        <w:br/>
        <w:t>]</w:t>
      </w:r>
    </w:p>
    <w:p>
      <w:pPr>
        <w:pStyle w:val="Heading1"/>
      </w:pPr>
      <w:r>
        <w:t>9. Descripción de Colecciones y Documentos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Colección</w:t>
            </w:r>
          </w:p>
        </w:tc>
        <w:tc>
          <w:tcPr>
            <w:tcW w:type="dxa" w:w="2351"/>
          </w:tcPr>
          <w:p>
            <w:r>
              <w:t>Propósito</w:t>
            </w:r>
          </w:p>
        </w:tc>
        <w:tc>
          <w:tcPr>
            <w:tcW w:type="dxa" w:w="2351"/>
          </w:tcPr>
          <w:p>
            <w:r>
              <w:t># Docs</w:t>
            </w:r>
          </w:p>
        </w:tc>
        <w:tc>
          <w:tcPr>
            <w:tcW w:type="dxa" w:w="2351"/>
          </w:tcPr>
          <w:p>
            <w:r>
              <w:t>Campos clave</w:t>
            </w:r>
          </w:p>
        </w:tc>
      </w:tr>
      <w:tr>
        <w:tc>
          <w:tcPr>
            <w:tcW w:type="dxa" w:w="2351"/>
          </w:tcPr>
          <w:p>
            <w:r>
              <w:t>autores</w:t>
            </w:r>
          </w:p>
        </w:tc>
        <w:tc>
          <w:tcPr>
            <w:tcW w:type="dxa" w:w="2351"/>
          </w:tcPr>
          <w:p>
            <w:r>
              <w:t>Información de los autores</w:t>
            </w:r>
          </w:p>
        </w:tc>
        <w:tc>
          <w:tcPr>
            <w:tcW w:type="dxa" w:w="2351"/>
          </w:tcPr>
          <w:p>
            <w:r>
              <w:t>10</w:t>
            </w:r>
          </w:p>
        </w:tc>
        <w:tc>
          <w:tcPr>
            <w:tcW w:type="dxa" w:w="2351"/>
          </w:tcPr>
          <w:p>
            <w:r>
              <w:t>autor_id, nombre, nacionalidad, obras[], premios[]</w:t>
            </w:r>
          </w:p>
        </w:tc>
      </w:tr>
      <w:tr>
        <w:tc>
          <w:tcPr>
            <w:tcW w:type="dxa" w:w="2351"/>
          </w:tcPr>
          <w:p>
            <w:r>
              <w:t>libros</w:t>
            </w:r>
          </w:p>
        </w:tc>
        <w:tc>
          <w:tcPr>
            <w:tcW w:type="dxa" w:w="2351"/>
          </w:tcPr>
          <w:p>
            <w:r>
              <w:t>Catálogo de libros disponibles</w:t>
            </w:r>
          </w:p>
        </w:tc>
        <w:tc>
          <w:tcPr>
            <w:tcW w:type="dxa" w:w="2351"/>
          </w:tcPr>
          <w:p>
            <w:r>
              <w:t>25</w:t>
            </w:r>
          </w:p>
        </w:tc>
        <w:tc>
          <w:tcPr>
            <w:tcW w:type="dxa" w:w="2351"/>
          </w:tcPr>
          <w:p>
            <w:r>
              <w:t>libro_id, titulo, autor{}, genero, disponible, estadisticas{}</w:t>
            </w:r>
          </w:p>
        </w:tc>
      </w:tr>
      <w:tr>
        <w:tc>
          <w:tcPr>
            <w:tcW w:type="dxa" w:w="2351"/>
          </w:tcPr>
          <w:p>
            <w:r>
              <w:t>usuarios</w:t>
            </w:r>
          </w:p>
        </w:tc>
        <w:tc>
          <w:tcPr>
            <w:tcW w:type="dxa" w:w="2351"/>
          </w:tcPr>
          <w:p>
            <w:r>
              <w:t>Cuentas de usuario con membresía</w:t>
            </w:r>
          </w:p>
        </w:tc>
        <w:tc>
          <w:tcPr>
            <w:tcW w:type="dxa" w:w="2351"/>
          </w:tcPr>
          <w:p>
            <w:r>
              <w:t>8</w:t>
            </w:r>
          </w:p>
        </w:tc>
        <w:tc>
          <w:tcPr>
            <w:tcW w:type="dxa" w:w="2351"/>
          </w:tcPr>
          <w:p>
            <w:r>
              <w:t>usuario_id, nombre, correo, membresia, historial[], preferencias[]</w:t>
            </w:r>
          </w:p>
        </w:tc>
      </w:tr>
      <w:tr>
        <w:tc>
          <w:tcPr>
            <w:tcW w:type="dxa" w:w="2351"/>
          </w:tcPr>
          <w:p>
            <w:r>
              <w:t>prestamos</w:t>
            </w:r>
          </w:p>
        </w:tc>
        <w:tc>
          <w:tcPr>
            <w:tcW w:type="dxa" w:w="2351"/>
          </w:tcPr>
          <w:p>
            <w:r>
              <w:t>Registro de préstamos</w:t>
            </w:r>
          </w:p>
        </w:tc>
        <w:tc>
          <w:tcPr>
            <w:tcW w:type="dxa" w:w="2351"/>
          </w:tcPr>
          <w:p>
            <w:r>
              <w:t>15</w:t>
            </w:r>
          </w:p>
        </w:tc>
        <w:tc>
          <w:tcPr>
            <w:tcW w:type="dxa" w:w="2351"/>
          </w:tcPr>
          <w:p>
            <w:r>
              <w:t>prestamo_id, usuario{}, libro{}, fecha_inicio, fecha_fin, estado</w:t>
            </w:r>
          </w:p>
        </w:tc>
      </w:tr>
      <w:tr>
        <w:tc>
          <w:tcPr>
            <w:tcW w:type="dxa" w:w="2351"/>
          </w:tcPr>
          <w:p>
            <w:r>
              <w:t>resenas</w:t>
            </w:r>
          </w:p>
        </w:tc>
        <w:tc>
          <w:tcPr>
            <w:tcW w:type="dxa" w:w="2351"/>
          </w:tcPr>
          <w:p>
            <w:r>
              <w:t>Reseñas y calificaciones</w:t>
            </w:r>
          </w:p>
        </w:tc>
        <w:tc>
          <w:tcPr>
            <w:tcW w:type="dxa" w:w="2351"/>
          </w:tcPr>
          <w:p>
            <w:r>
              <w:t>20</w:t>
            </w:r>
          </w:p>
        </w:tc>
        <w:tc>
          <w:tcPr>
            <w:tcW w:type="dxa" w:w="2351"/>
          </w:tcPr>
          <w:p>
            <w:r>
              <w:t>resena_id, usuario{}, libro{}, calificacion, comentario</w:t>
            </w:r>
          </w:p>
        </w:tc>
      </w:tr>
      <w:tr>
        <w:tc>
          <w:tcPr>
            <w:tcW w:type="dxa" w:w="2351"/>
          </w:tcPr>
          <w:p>
            <w:r>
              <w:t>counters</w:t>
            </w:r>
          </w:p>
        </w:tc>
        <w:tc>
          <w:tcPr>
            <w:tcW w:type="dxa" w:w="2351"/>
          </w:tcPr>
          <w:p>
            <w:r>
              <w:t>Contadores auto-incrementales</w:t>
            </w:r>
          </w:p>
        </w:tc>
        <w:tc>
          <w:tcPr>
            <w:tcW w:type="dxa" w:w="2351"/>
          </w:tcPr>
          <w:p>
            <w:r>
              <w:t>5</w:t>
            </w:r>
          </w:p>
        </w:tc>
        <w:tc>
          <w:tcPr>
            <w:tcW w:type="dxa" w:w="2351"/>
          </w:tcPr>
          <w:p>
            <w:r>
              <w:t>_id, seq</w:t>
            </w:r>
          </w:p>
        </w:tc>
      </w:tr>
    </w:tbl>
    <w:p>
      <w:pPr>
        <w:pStyle w:val="Heading1"/>
      </w:pPr>
      <w:r>
        <w:t>10. Consultas de Usuario</w:t>
      </w:r>
    </w:p>
    <w:p>
      <w:pPr>
        <w:pStyle w:val="Heading2"/>
      </w:pPr>
      <w:r>
        <w:t>10.1. Libros disponibles para préstamo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db.libros.find({ disponible: true })</w:t>
      </w:r>
    </w:p>
    <w:p>
      <w:pPr>
        <w:pStyle w:val="Heading2"/>
      </w:pPr>
      <w:r>
        <w:t>10.2. Libros de un género específico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db.libros.find({ genero: "ciencia ficcion" })</w:t>
      </w:r>
    </w:p>
    <w:p>
      <w:pPr>
        <w:pStyle w:val="Heading2"/>
      </w:pPr>
      <w:r>
        <w:t>10.3. Búsqueda de libros por título o autor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db.libros.find({</w:t>
        <w:br/>
        <w:t xml:space="preserve">  $or: [</w:t>
        <w:br/>
        <w:t xml:space="preserve">    { titulo: { $regex: "soledad", $options: "i" } },</w:t>
        <w:br/>
        <w:t xml:space="preserve">    { "autor.name": { $regex: "garcia", $options: "i" } }</w:t>
        <w:br/>
        <w:t xml:space="preserve">  ]</w:t>
        <w:br/>
        <w:t>})</w:t>
      </w:r>
    </w:p>
    <w:p>
      <w:pPr>
        <w:pStyle w:val="Heading2"/>
      </w:pPr>
      <w:r>
        <w:t>10.4. Préstamos activos de un usuario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db.prestamos.find({ "usuario.usuario_id": "USR-0001", estado: "activo" })</w:t>
      </w:r>
    </w:p>
    <w:p>
      <w:pPr>
        <w:pStyle w:val="Heading2"/>
      </w:pPr>
      <w:r>
        <w:t>10.5. Préstamos vencidos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db.prestamos.find({ estado: "activo", fecha_fin: { $lt: new Date() } })</w:t>
      </w:r>
    </w:p>
    <w:p>
      <w:pPr>
        <w:pStyle w:val="Heading2"/>
      </w:pPr>
      <w:r>
        <w:t>10.6. Usuarios con membresía premium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db.usuarios.find({ membresia: "premium", activo: true })</w:t>
      </w:r>
    </w:p>
    <w:p>
      <w:pPr>
        <w:pStyle w:val="Heading2"/>
      </w:pPr>
      <w:r>
        <w:t>10.7. Reseñas de un libro con calificación ≥ 4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db.resenas.find({ "libro.libro_id": "LIB-0001", calificacion: { $gte: 4 } })</w:t>
      </w:r>
    </w:p>
    <w:p>
      <w:pPr>
        <w:pStyle w:val="Heading2"/>
      </w:pPr>
      <w:r>
        <w:t>10.8. Autores con premios registrados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db.autores.find({ premios: { $exists: true, $not: { $size: 0 } } })</w:t>
      </w:r>
    </w:p>
    <w:p>
      <w:pPr>
        <w:pStyle w:val="Heading2"/>
      </w:pPr>
      <w:r>
        <w:t>10.9. Autores por nacionalidad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db.autores.find({ nacionalidad: { $regex: "^Chile$", $options: "i" } })</w:t>
      </w:r>
    </w:p>
    <w:p>
      <w:pPr>
        <w:pStyle w:val="Heading2"/>
      </w:pPr>
      <w:r>
        <w:t>10.10. Usuarios con más de 1 préstamo en historial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db.usuarios.find({ $expr: { $gt: [{ $size: "$historial" }, 1] } })</w:t>
      </w:r>
    </w:p>
    <w:p>
      <w:pPr>
        <w:pStyle w:val="Heading1"/>
      </w:pPr>
      <w:r>
        <w:t>11. Código CRUD</w:t>
      </w:r>
    </w:p>
    <w:p>
      <w:pPr>
        <w:pStyle w:val="Heading2"/>
      </w:pPr>
      <w:r>
        <w:t>11.1. CREATE — Crear un libro (Backend)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def crear(self, datos: dict) -&gt; dict:</w:t>
        <w:br/>
        <w:t xml:space="preserve">    libro = Libro(</w:t>
        <w:br/>
        <w:t xml:space="preserve">        titulo=datos.get("titulo", ""),</w:t>
        <w:br/>
        <w:t xml:space="preserve">        autor=datos.get("autor", {}),</w:t>
        <w:br/>
        <w:t xml:space="preserve">        genero=datos.get("genero", ""),</w:t>
        <w:br/>
        <w:t xml:space="preserve">        editorial=datos.get("editorial"),</w:t>
        <w:br/>
        <w:t xml:space="preserve">        year=datos.get("anio"),</w:t>
        <w:br/>
        <w:t xml:space="preserve">        idioma=datos.get("idioma", "es"),</w:t>
        <w:br/>
        <w:t xml:space="preserve">        formato=datos.get("formato", "fisico"),</w:t>
        <w:br/>
        <w:t xml:space="preserve">        descripcion=datos.get("descripcion"),</w:t>
        <w:br/>
        <w:t xml:space="preserve">        disponible=datos.get("disponible", True),</w:t>
        <w:br/>
        <w:t xml:space="preserve">    )</w:t>
        <w:br/>
        <w:t xml:space="preserve">    errores = libro.validar()</w:t>
        <w:br/>
        <w:t xml:space="preserve">    if errores:</w:t>
        <w:br/>
        <w:t xml:space="preserve">        raise ValueError(errores)</w:t>
        <w:br/>
        <w:t xml:space="preserve">    libro.libro_id = generar_id("LIB", "libros", self.db)</w:t>
        <w:br/>
        <w:t xml:space="preserve">    doc = libro.to_dict()</w:t>
        <w:br/>
        <w:t xml:space="preserve">    self.col.insert_one(doc)</w:t>
        <w:br/>
        <w:t xml:space="preserve">    return _serializar(doc)</w:t>
      </w:r>
    </w:p>
    <w:p>
      <w:pPr>
        <w:pStyle w:val="Heading2"/>
      </w:pPr>
      <w:r>
        <w:t>11.2. READ — Obtener libros (Backend)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def obtener_todos(self, skip=0, limit=100):</w:t>
        <w:br/>
        <w:t xml:space="preserve">    docs = self.col.find(</w:t>
        <w:br/>
        <w:t xml:space="preserve">        {}, {"_id": 1, "libro_id": 1, "titulo": 1, "autor": 1,</w:t>
        <w:br/>
        <w:t xml:space="preserve">             "genero": 1, "disponible": 1, "anio": 1}</w:t>
        <w:br/>
        <w:t xml:space="preserve">    ).sort("fecha_registro", -1).skip(skip).limit(limit)</w:t>
        <w:br/>
        <w:t xml:space="preserve">    return [_serializar(d) for d in docs]</w:t>
      </w:r>
    </w:p>
    <w:p>
      <w:pPr>
        <w:pStyle w:val="Heading2"/>
      </w:pPr>
      <w:r>
        <w:t>11.3. UPDATE — Actualizar un libro (Backend)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def actualizar(self, libro_id, datos):</w:t>
        <w:br/>
        <w:t xml:space="preserve">    campos_permitidos = {"titulo", "autor", "genero", "editorial",</w:t>
        <w:br/>
        <w:t xml:space="preserve">                         "anio", "idioma", "formato", "descripcion", "disponible"}</w:t>
        <w:br/>
        <w:t xml:space="preserve">    actualizacion = {k: v for k, v in datos.items() if k in campos_permitidos}</w:t>
        <w:br/>
        <w:t xml:space="preserve">    if not actualizacion:</w:t>
        <w:br/>
        <w:t xml:space="preserve">        raise ValueError("No se proporcionaron campos validos.")</w:t>
        <w:br/>
        <w:t xml:space="preserve">    resultado = self.col.find_one_and_update(</w:t>
        <w:br/>
        <w:t xml:space="preserve">        {"libro_id": libro_id}, {"$set": actualizacion}, return_document=True</w:t>
        <w:br/>
        <w:t xml:space="preserve">    )</w:t>
        <w:br/>
        <w:t xml:space="preserve">    return _serializar(resultado) if resultado else None</w:t>
      </w:r>
    </w:p>
    <w:p>
      <w:pPr>
        <w:pStyle w:val="Heading2"/>
      </w:pPr>
      <w:r>
        <w:t>11.4. DELETE — Eliminar un libro (Backend)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def eliminar(self, libro_id):</w:t>
        <w:br/>
        <w:t xml:space="preserve">    resultado = self.col.delete_one({"libro_id": libro_id})</w:t>
        <w:br/>
        <w:t xml:space="preserve">    return resultado.deleted_count &gt; 0</w:t>
      </w:r>
    </w:p>
    <w:p>
      <w:pPr>
        <w:pStyle w:val="Heading2"/>
      </w:pPr>
      <w:r>
        <w:t>11.5. Resumen de operaciones CRUD por colección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Colección</w:t>
            </w:r>
          </w:p>
        </w:tc>
        <w:tc>
          <w:tcPr>
            <w:tcW w:type="dxa" w:w="1881"/>
          </w:tcPr>
          <w:p>
            <w:r>
              <w:t>Create</w:t>
            </w:r>
          </w:p>
        </w:tc>
        <w:tc>
          <w:tcPr>
            <w:tcW w:type="dxa" w:w="1881"/>
          </w:tcPr>
          <w:p>
            <w:r>
              <w:t>Read</w:t>
            </w:r>
          </w:p>
        </w:tc>
        <w:tc>
          <w:tcPr>
            <w:tcW w:type="dxa" w:w="1881"/>
          </w:tcPr>
          <w:p>
            <w:r>
              <w:t>Update</w:t>
            </w:r>
          </w:p>
        </w:tc>
        <w:tc>
          <w:tcPr>
            <w:tcW w:type="dxa" w:w="1881"/>
          </w:tcPr>
          <w:p>
            <w:r>
              <w:t>Delete</w:t>
            </w:r>
          </w:p>
        </w:tc>
      </w:tr>
      <w:tr>
        <w:tc>
          <w:tcPr>
            <w:tcW w:type="dxa" w:w="1881"/>
          </w:tcPr>
          <w:p>
            <w:r>
              <w:t>libros</w:t>
            </w:r>
          </w:p>
        </w:tc>
        <w:tc>
          <w:tcPr>
            <w:tcW w:type="dxa" w:w="1881"/>
          </w:tcPr>
          <w:p>
            <w:r>
              <w:t>POST /</w:t>
            </w:r>
          </w:p>
        </w:tc>
        <w:tc>
          <w:tcPr>
            <w:tcW w:type="dxa" w:w="1881"/>
          </w:tcPr>
          <w:p>
            <w:r>
              <w:t>GET /, GET /&lt;id&gt;</w:t>
            </w:r>
          </w:p>
        </w:tc>
        <w:tc>
          <w:tcPr>
            <w:tcW w:type="dxa" w:w="1881"/>
          </w:tcPr>
          <w:p>
            <w:r>
              <w:t>PUT /&lt;id&gt;</w:t>
            </w:r>
          </w:p>
        </w:tc>
        <w:tc>
          <w:tcPr>
            <w:tcW w:type="dxa" w:w="1881"/>
          </w:tcPr>
          <w:p>
            <w:r>
              <w:t>DELETE /&lt;id&gt;</w:t>
            </w:r>
          </w:p>
        </w:tc>
      </w:tr>
      <w:tr>
        <w:tc>
          <w:tcPr>
            <w:tcW w:type="dxa" w:w="1881"/>
          </w:tcPr>
          <w:p>
            <w:r>
              <w:t>usuarios</w:t>
            </w:r>
          </w:p>
        </w:tc>
        <w:tc>
          <w:tcPr>
            <w:tcW w:type="dxa" w:w="1881"/>
          </w:tcPr>
          <w:p>
            <w:r>
              <w:t>POST /</w:t>
            </w:r>
          </w:p>
        </w:tc>
        <w:tc>
          <w:tcPr>
            <w:tcW w:type="dxa" w:w="1881"/>
          </w:tcPr>
          <w:p>
            <w:r>
              <w:t>GET /, GET /&lt;id&gt;</w:t>
            </w:r>
          </w:p>
        </w:tc>
        <w:tc>
          <w:tcPr>
            <w:tcW w:type="dxa" w:w="1881"/>
          </w:tcPr>
          <w:p>
            <w:r>
              <w:t>PUT /&lt;id&gt;</w:t>
            </w:r>
          </w:p>
        </w:tc>
        <w:tc>
          <w:tcPr>
            <w:tcW w:type="dxa" w:w="1881"/>
          </w:tcPr>
          <w:p>
            <w:r>
              <w:t>DELETE /&lt;id&gt;</w:t>
            </w:r>
          </w:p>
        </w:tc>
      </w:tr>
      <w:tr>
        <w:tc>
          <w:tcPr>
            <w:tcW w:type="dxa" w:w="1881"/>
          </w:tcPr>
          <w:p>
            <w:r>
              <w:t>prestamos</w:t>
            </w:r>
          </w:p>
        </w:tc>
        <w:tc>
          <w:tcPr>
            <w:tcW w:type="dxa" w:w="1881"/>
          </w:tcPr>
          <w:p>
            <w:r>
              <w:t>POST /</w:t>
            </w:r>
          </w:p>
        </w:tc>
        <w:tc>
          <w:tcPr>
            <w:tcW w:type="dxa" w:w="1881"/>
          </w:tcPr>
          <w:p>
            <w:r>
              <w:t>GET /, GET /&lt;id&gt;</w:t>
            </w:r>
          </w:p>
        </w:tc>
        <w:tc>
          <w:tcPr>
            <w:tcW w:type="dxa" w:w="1881"/>
          </w:tcPr>
          <w:p>
            <w:r>
              <w:t>PATCH /&lt;id&gt;/devolver</w:t>
            </w:r>
          </w:p>
        </w:tc>
        <w:tc>
          <w:tcPr>
            <w:tcW w:type="dxa" w:w="1881"/>
          </w:tcPr>
          <w:p>
            <w:r>
              <w:t>DELETE /&lt;id&gt;</w:t>
            </w:r>
          </w:p>
        </w:tc>
      </w:tr>
      <w:tr>
        <w:tc>
          <w:tcPr>
            <w:tcW w:type="dxa" w:w="1881"/>
          </w:tcPr>
          <w:p>
            <w:r>
              <w:t>resenas</w:t>
            </w:r>
          </w:p>
        </w:tc>
        <w:tc>
          <w:tcPr>
            <w:tcW w:type="dxa" w:w="1881"/>
          </w:tcPr>
          <w:p>
            <w:r>
              <w:t>POST /</w:t>
            </w:r>
          </w:p>
        </w:tc>
        <w:tc>
          <w:tcPr>
            <w:tcW w:type="dxa" w:w="1881"/>
          </w:tcPr>
          <w:p>
            <w:r>
              <w:t>GET /, GET /&lt;id&gt;</w:t>
            </w:r>
          </w:p>
        </w:tc>
        <w:tc>
          <w:tcPr>
            <w:tcW w:type="dxa" w:w="1881"/>
          </w:tcPr>
          <w:p>
            <w:r>
              <w:t>PUT /&lt;id&gt;</w:t>
            </w:r>
          </w:p>
        </w:tc>
        <w:tc>
          <w:tcPr>
            <w:tcW w:type="dxa" w:w="1881"/>
          </w:tcPr>
          <w:p>
            <w:r>
              <w:t>DELETE /&lt;id&gt;</w:t>
            </w:r>
          </w:p>
        </w:tc>
      </w:tr>
      <w:tr>
        <w:tc>
          <w:tcPr>
            <w:tcW w:type="dxa" w:w="1881"/>
          </w:tcPr>
          <w:p>
            <w:r>
              <w:t>autores</w:t>
            </w:r>
          </w:p>
        </w:tc>
        <w:tc>
          <w:tcPr>
            <w:tcW w:type="dxa" w:w="1881"/>
          </w:tcPr>
          <w:p>
            <w:r>
              <w:t>POST /</w:t>
            </w:r>
          </w:p>
        </w:tc>
        <w:tc>
          <w:tcPr>
            <w:tcW w:type="dxa" w:w="1881"/>
          </w:tcPr>
          <w:p>
            <w:r>
              <w:t>GET /, GET /&lt;id&gt;</w:t>
            </w:r>
          </w:p>
        </w:tc>
        <w:tc>
          <w:tcPr>
            <w:tcW w:type="dxa" w:w="1881"/>
          </w:tcPr>
          <w:p>
            <w:r>
              <w:t>PUT /&lt;id&gt;</w:t>
            </w:r>
          </w:p>
        </w:tc>
        <w:tc>
          <w:tcPr>
            <w:tcW w:type="dxa" w:w="1881"/>
          </w:tcPr>
          <w:p>
            <w:r>
              <w:t>DELETE /&lt;id&gt;</w:t>
            </w:r>
          </w:p>
        </w:tc>
      </w:tr>
    </w:tbl>
    <w:p>
      <w:pPr>
        <w:pStyle w:val="Heading1"/>
      </w:pPr>
      <w:r>
        <w:t>12. Agregaciones de Prueba</w:t>
      </w:r>
    </w:p>
    <w:p>
      <w:pPr>
        <w:pStyle w:val="Heading2"/>
      </w:pPr>
      <w:r>
        <w:t>12.1. Libros agrupados por género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db.libros.aggregate([</w:t>
        <w:br/>
        <w:t xml:space="preserve">  { $group: { _id: "$genero", total: { $sum: 1 } } },</w:t>
        <w:br/>
        <w:t xml:space="preserve">  { $sort: { total: -1 } },</w:t>
        <w:br/>
        <w:t xml:space="preserve">  { $project: { genero: "$_id", total: 1, _id: 0 } }</w:t>
        <w:br/>
        <w:t>])</w:t>
      </w:r>
    </w:p>
    <w:p>
      <w:pPr>
        <w:pStyle w:val="Heading2"/>
      </w:pPr>
      <w:r>
        <w:t>12.2. Usuarios agrupados por membresía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db.usuarios.aggregate([</w:t>
        <w:br/>
        <w:t xml:space="preserve">  { $group: { _id: "$membresia", total: { $sum: 1 } } },</w:t>
        <w:br/>
        <w:t xml:space="preserve">  { $sort: { total: -1 } }</w:t>
        <w:br/>
        <w:t>])</w:t>
      </w:r>
    </w:p>
    <w:p>
      <w:pPr>
        <w:pStyle w:val="Heading2"/>
      </w:pPr>
      <w:r>
        <w:t>12.3. Préstamos agrupados por estado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db.prestamos.aggregate([</w:t>
        <w:br/>
        <w:t xml:space="preserve">  { $group: { _id: "$estado", total: { $sum: 1 } } },</w:t>
        <w:br/>
        <w:t xml:space="preserve">  { $sort: { total: -1 } },</w:t>
        <w:br/>
        <w:t xml:space="preserve">  { $project: { estado: "$_id", total: 1, _id: 0 } }</w:t>
        <w:br/>
        <w:t>])</w:t>
      </w:r>
    </w:p>
    <w:p>
      <w:pPr>
        <w:pStyle w:val="Heading2"/>
      </w:pPr>
      <w:r>
        <w:t>12.4. Promedio de calificación por libro (top 5)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db.resenas.aggregate([</w:t>
        <w:br/>
        <w:t xml:space="preserve">  { $group: {</w:t>
        <w:br/>
        <w:t xml:space="preserve">      _id: "$libro.libro_id",</w:t>
        <w:br/>
        <w:t xml:space="preserve">      promedio: { $avg: "$calificacion" },</w:t>
        <w:br/>
        <w:t xml:space="preserve">      total_resenas: { $sum: 1 }</w:t>
        <w:br/>
        <w:t xml:space="preserve">  }},</w:t>
        <w:br/>
        <w:t xml:space="preserve">  { $sort: { promedio: -1, total_resenas: -1 } },</w:t>
        <w:br/>
        <w:t xml:space="preserve">  { $limit: 5 },</w:t>
        <w:br/>
        <w:t xml:space="preserve">  { $project: {</w:t>
        <w:br/>
        <w:t xml:space="preserve">      libro_id: "$_id",</w:t>
        <w:br/>
        <w:t xml:space="preserve">      promedio: { $round: ["$promedio", 2] },</w:t>
        <w:br/>
        <w:t xml:space="preserve">      total_resenas: 1, _id: 0</w:t>
        <w:br/>
        <w:t xml:space="preserve">  }}</w:t>
        <w:br/>
        <w:t>])</w:t>
      </w:r>
    </w:p>
    <w:p>
      <w:pPr>
        <w:pStyle w:val="Heading2"/>
      </w:pPr>
      <w:r>
        <w:t>12.5. Top usuarios con más préstamos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db.prestamos.aggregate([</w:t>
        <w:br/>
        <w:t xml:space="preserve">  { $group: { _id: "$usuario.usuario_id", total_prestamos: { $sum: 1 } } },</w:t>
        <w:br/>
        <w:t xml:space="preserve">  { $sort: { total_prestamos: -1 } },</w:t>
        <w:br/>
        <w:t xml:space="preserve">  { $limit: 5 },</w:t>
        <w:br/>
        <w:t xml:space="preserve">  { $project: { usuario_id: "$_id", total_prestamos: 1, _id: 0 } }</w:t>
        <w:br/>
        <w:t>])</w:t>
      </w:r>
    </w:p>
    <w:p>
      <w:pPr>
        <w:pStyle w:val="Heading2"/>
      </w:pPr>
      <w:r>
        <w:t>12.6. Autores con más obras registradas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db.autores.aggregate([</w:t>
        <w:br/>
        <w:t xml:space="preserve">  { $project: {</w:t>
        <w:br/>
        <w:t xml:space="preserve">      nombre: 1, nacionalidad: 1,</w:t>
        <w:br/>
        <w:t xml:space="preserve">      total_obras: { $size: "$obras" }</w:t>
        <w:br/>
        <w:t xml:space="preserve">  }},</w:t>
        <w:br/>
        <w:t xml:space="preserve">  { $sort: { total_obras: -1 } },</w:t>
        <w:br/>
        <w:t xml:space="preserve">  { $limit: 5 }</w:t>
        <w:br/>
        <w:t>])</w:t>
      </w:r>
    </w:p>
    <w:p>
      <w:pPr>
        <w:pStyle w:val="Heading2"/>
      </w:pPr>
      <w:r>
        <w:t>12.7. Autores agrupados por nacionalidad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db.autores.aggregate([</w:t>
        <w:br/>
        <w:t xml:space="preserve">  { $match: { nacionalidad: { $ne: null } } },</w:t>
        <w:br/>
        <w:t xml:space="preserve">  { $group: { _id: "$nacionalidad", total: { $sum: 1 } } },</w:t>
        <w:br/>
        <w:t xml:space="preserve">  { $sort: { total: -1 } },</w:t>
        <w:br/>
        <w:t xml:space="preserve">  { $project: { nacionalidad: "$_id", total: 1, _id: 0 } }</w:t>
        <w:br/>
        <w:t>])</w:t>
      </w:r>
    </w:p>
    <w:p>
      <w:pPr>
        <w:pStyle w:val="Heading2"/>
      </w:pPr>
      <w:r>
        <w:t>12.8. Promedio de calificación para un libro específico</w:t>
      </w:r>
    </w:p>
    <w:p>
      <w:pPr>
        <w:ind w:left="567"/>
      </w:pPr>
      <w:r>
        <w:rPr>
          <w:rFonts w:ascii="Consolas" w:hAnsi="Consolas"/>
          <w:color w:val="1E1E1E"/>
          <w:sz w:val="18"/>
        </w:rPr>
        <w:t>db.resenas.aggregate([</w:t>
        <w:br/>
        <w:t xml:space="preserve">  { $match: { "libro.libro_id": "LIB-0001" } },</w:t>
        <w:br/>
        <w:t xml:space="preserve">  { $group: {</w:t>
        <w:br/>
        <w:t xml:space="preserve">      _id: "$libro.libro_id",</w:t>
        <w:br/>
        <w:t xml:space="preserve">      promedio: { $avg: "$calificacion" },</w:t>
        <w:br/>
        <w:t xml:space="preserve">      total_resenas: { $sum: 1 }</w:t>
        <w:br/>
        <w:t xml:space="preserve">  }},</w:t>
        <w:br/>
        <w:t xml:space="preserve">  { $project: {</w:t>
        <w:br/>
        <w:t xml:space="preserve">      libro_id: "$_id",</w:t>
        <w:br/>
        <w:t xml:space="preserve">      promedio: { $round: ["$promedio", 2] },</w:t>
        <w:br/>
        <w:t xml:space="preserve">      total_resenas: 1, _id: 0</w:t>
        <w:br/>
        <w:t xml:space="preserve">  }}</w:t>
        <w:br/>
        <w:t>])</w:t>
      </w:r>
    </w:p>
    <w:p>
      <w:pPr>
        <w:pStyle w:val="Heading1"/>
      </w:pPr>
      <w:r>
        <w:t>13. Evidencias de Funcionamiento</w:t>
      </w:r>
    </w:p>
    <w:p>
      <w:pPr>
        <w:pStyle w:val="Heading2"/>
      </w:pPr>
      <w:r>
        <w:t>13.1. Población de la base de datos</w:t>
      </w:r>
    </w:p>
    <w:p>
      <w:r>
        <w:t>El script backend/seed.py inserta exitosamente 10 autores, 25 libros, 8 usuarios, 15 préstamos y 20 reseñas, confirmando la operación con un resumen.</w:t>
      </w:r>
    </w:p>
    <w:p>
      <w:pPr>
        <w:pStyle w:val="Heading2"/>
      </w:pPr>
      <w:r>
        <w:t>13.2. Health Check de la API</w:t>
      </w:r>
    </w:p>
    <w:p>
      <w:r>
        <w:t>GET /api/health → { "status": "ok", "message": "Biblioteca API corriendo" }</w:t>
      </w:r>
    </w:p>
    <w:p>
      <w:pPr>
        <w:pStyle w:val="Heading2"/>
      </w:pPr>
      <w:r>
        <w:t>13.3. Conexión a MongoDB</w:t>
      </w:r>
    </w:p>
    <w:p>
      <w:r>
        <w:t>Al iniciar la aplicación se muestra: ✅ Conectado a MongoDB — Base de datos: biblioteca_db</w:t>
      </w:r>
    </w:p>
    <w:p>
      <w:pPr>
        <w:pStyle w:val="Heading2"/>
      </w:pPr>
      <w:r>
        <w:t>13.4. Panel Web (Frontend)</w:t>
      </w:r>
    </w:p>
    <w:p>
      <w:r>
        <w:t>El frontend SPA permite gestión completa de libros, usuarios, préstamos, reseñas y autores, más una consola interactiva de comandos mongosh.</w:t>
      </w:r>
    </w:p>
    <w:p>
      <w:pPr>
        <w:pStyle w:val="Heading1"/>
      </w:pPr>
      <w:r>
        <w:t>14. Conexión Front-End</w:t>
      </w:r>
    </w:p>
    <w:p>
      <w:r>
        <w:t>El frontend es una Single Page Application (SPA) construida con JavaScript vanilla que se comunica con el backend Flask a través de peticiones HTTP/REST. La capa de API (api.js) proporciona objetos con métodos para cada colección usando fetch(). El enrutamiento SPA se maneja mediante hash (#/libros, #/usuarios, etc.). Cada módulo registra su función de carga en el router mediante registerLoader(ruta, funcion).</w:t>
      </w:r>
    </w:p>
    <w:p>
      <w:r>
        <w:t>Ejemplo de ciclo completo: El usuario llena el formulario de creación de libro en el modal → abrirCrearLibro() recolecta datos y llama a librosAPI.create() → api.js envía POST /api/libros/ → Flask procesa, valida, inserta en MongoDB y retorna la respuesta → el frontend muestra un toast de éxito y recarga la tabla.</w:t>
      </w:r>
    </w:p>
    <w:p>
      <w:pPr>
        <w:pStyle w:val="Heading1"/>
      </w:pPr>
      <w:r>
        <w:t>15. Conclusiones y Mejoras Futuras</w:t>
      </w:r>
    </w:p>
    <w:p>
      <w:pPr>
        <w:pStyle w:val="Heading2"/>
      </w:pPr>
      <w:r>
        <w:t>15.1. Conclusiones</w:t>
      </w:r>
    </w:p>
    <w:p>
      <w:pPr>
        <w:pStyle w:val="ListBullet"/>
      </w:pPr>
      <w:r>
        <w:t>MongoDB es ideal para sistemas bibliotecarios por su flexibilidad para modelar documentos con estructuras heterogéneas.</w:t>
      </w:r>
    </w:p>
    <w:p>
      <w:pPr>
        <w:pStyle w:val="ListBullet"/>
      </w:pPr>
      <w:r>
        <w:t>El diseño referenciado con embedding parcial logra un balance óptimo entre velocidad de lectura y consistencia de datos.</w:t>
      </w:r>
    </w:p>
    <w:p>
      <w:pPr>
        <w:pStyle w:val="ListBullet"/>
      </w:pPr>
      <w:r>
        <w:t>Las agregaciones de MongoDB permiten obtener estadísticas complejas en una sola consulta sin procesamiento adicional.</w:t>
      </w:r>
    </w:p>
    <w:p>
      <w:pPr>
        <w:pStyle w:val="ListBullet"/>
      </w:pPr>
      <w:r>
        <w:t>La arquitectura de tres capas (Routes → Controllers → Services → Models) facilita el mantenimiento y la extensión del sistema.</w:t>
      </w:r>
    </w:p>
    <w:p>
      <w:pPr>
        <w:pStyle w:val="ListBullet"/>
      </w:pPr>
      <w:r>
        <w:t>El soporte nativo de MongoDB para consultas ad-hoc permite implementar búsquedas avanzadas sin motores externos.</w:t>
      </w:r>
    </w:p>
    <w:p>
      <w:pPr>
        <w:pStyle w:val="Heading2"/>
      </w:pPr>
      <w:r>
        <w:t>15.2. Mejoras Futuras</w:t>
      </w:r>
    </w:p>
    <w:p>
      <w:pPr>
        <w:pStyle w:val="ListBullet"/>
      </w:pPr>
      <w:r>
        <w:t>Autenticación y autorización: Implementar JWT para proteger endpoints y diferenciar roles.</w:t>
      </w:r>
    </w:p>
    <w:p>
      <w:pPr>
        <w:pStyle w:val="ListBullet"/>
      </w:pPr>
      <w:r>
        <w:t>Paginación con cursor: Reemplazar skip/limit por paginación basada en _id o timestamp.</w:t>
      </w:r>
    </w:p>
    <w:p>
      <w:pPr>
        <w:pStyle w:val="ListBullet"/>
      </w:pPr>
      <w:r>
        <w:t>Índices compuestos: Agregar índices en campos frecuentemente consultados (genero+disponible, usuario+estado).</w:t>
      </w:r>
    </w:p>
    <w:p>
      <w:pPr>
        <w:pStyle w:val="ListBullet"/>
      </w:pPr>
      <w:r>
        <w:t>Notificaciones de vencimiento: Scheduler que envíe alertas cuando un préstamo esté próximo a vencer.</w:t>
      </w:r>
    </w:p>
    <w:p>
      <w:pPr>
        <w:pStyle w:val="ListBullet"/>
      </w:pPr>
      <w:r>
        <w:t>Panel de dashboard: Vista de inicio con gráficos (Chart.js) mostrando estadísticas globales.</w:t>
      </w:r>
    </w:p>
    <w:p>
      <w:pPr>
        <w:pStyle w:val="ListBullet"/>
      </w:pPr>
      <w:r>
        <w:t>Carga de imágenes: Permitir subir portadas de libros usando GridFS de MongoDB.</w:t>
      </w:r>
    </w:p>
    <w:p>
      <w:pPr>
        <w:pStyle w:val="ListBullet"/>
      </w:pPr>
      <w:r>
        <w:t>Pruebas automatizadas: Implementar tests unitarios con pytest y tests de integración para la API.</w:t>
      </w:r>
    </w:p>
    <w:p>
      <w:pPr>
        <w:pStyle w:val="ListBullet"/>
      </w:pPr>
      <w:r>
        <w:t>Despliegue en producción: Dockerizar la aplicación (Flask + MongoDB) y desplegar en un servicio cloud.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