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0BFF6">
      <w:pPr>
        <w:rPr>
          <w:rFonts w:hint="eastAsia"/>
        </w:rPr>
      </w:pPr>
    </w:p>
    <w:p w14:paraId="60476615">
      <w:pPr>
        <w:rPr>
          <w:rFonts w:hint="eastAsia"/>
        </w:rPr>
      </w:pPr>
    </w:p>
    <w:p w14:paraId="12B8AC22">
      <w:pPr>
        <w:rPr>
          <w:rFonts w:hint="eastAsia"/>
        </w:rPr>
      </w:pPr>
    </w:p>
    <w:p w14:paraId="55230C61">
      <w:pPr>
        <w:rPr>
          <w:rFonts w:hint="eastAsia"/>
        </w:rPr>
      </w:pPr>
    </w:p>
    <w:p w14:paraId="7A00499B">
      <w:pPr>
        <w:rPr>
          <w:rFonts w:hint="eastAsia"/>
        </w:rPr>
      </w:pPr>
    </w:p>
    <w:p w14:paraId="63A1F3D1">
      <w:pPr>
        <w:rPr>
          <w:rFonts w:hint="eastAsia"/>
        </w:rPr>
      </w:pPr>
    </w:p>
    <w:p w14:paraId="171BA518">
      <w:pPr>
        <w:rPr>
          <w:rFonts w:hint="eastAsia"/>
        </w:rPr>
      </w:pPr>
    </w:p>
    <w:p w14:paraId="1FD150BD">
      <w:pPr>
        <w:rPr>
          <w:rFonts w:hint="eastAsia"/>
        </w:rPr>
      </w:pPr>
    </w:p>
    <w:p w14:paraId="31A8DAF4">
      <w:pPr>
        <w:rPr>
          <w:rFonts w:hint="eastAsia"/>
        </w:rPr>
      </w:pPr>
    </w:p>
    <w:p w14:paraId="111B38BF">
      <w:pPr>
        <w:rPr>
          <w:rFonts w:hint="eastAsia"/>
        </w:rPr>
      </w:pPr>
    </w:p>
    <w:p w14:paraId="1C67FAC7">
      <w:pPr>
        <w:rPr>
          <w:rFonts w:hint="eastAsia"/>
        </w:rPr>
      </w:pPr>
    </w:p>
    <w:p w14:paraId="161D5F5D">
      <w:pPr>
        <w:rPr>
          <w:rFonts w:hint="eastAsia"/>
        </w:rPr>
      </w:pPr>
    </w:p>
    <w:p w14:paraId="40DBBBC5">
      <w:pPr>
        <w:rPr>
          <w:rFonts w:hint="eastAsia"/>
        </w:rPr>
      </w:pPr>
    </w:p>
    <w:p w14:paraId="32F79D69">
      <w:pPr>
        <w:rPr>
          <w:rFonts w:hint="eastAsia"/>
        </w:rPr>
      </w:pPr>
    </w:p>
    <w:p w14:paraId="6F50AE1F">
      <w:pPr>
        <w:rPr>
          <w:rFonts w:hint="eastAsia"/>
        </w:rPr>
      </w:pPr>
    </w:p>
    <w:p w14:paraId="61CA38E9">
      <w:pPr>
        <w:rPr>
          <w:rFonts w:hint="eastAsia"/>
        </w:rPr>
      </w:pPr>
    </w:p>
    <w:p w14:paraId="5EA32A39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#ifndef MAINWINDOW_H</w:t>
      </w:r>
    </w:p>
    <w:p w14:paraId="7297F48C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#define MAINWINDOW_H</w:t>
      </w:r>
    </w:p>
    <w:p w14:paraId="0C29C30D">
      <w:pPr>
        <w:rPr>
          <w:rFonts w:hint="eastAsia"/>
          <w:color w:val="249087" w:themeColor="accent5" w:themeShade="BF"/>
        </w:rPr>
      </w:pPr>
    </w:p>
    <w:p w14:paraId="3006414E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#include &lt;QMainWindow&gt;</w:t>
      </w:r>
    </w:p>
    <w:p w14:paraId="4C28F1E6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#include &lt;QTimer&gt;</w:t>
      </w:r>
    </w:p>
    <w:p w14:paraId="5389D9DE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#include &lt;QVector&gt;</w:t>
      </w:r>
    </w:p>
    <w:p w14:paraId="117FC1EF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#include &lt;QPointF&gt;</w:t>
      </w:r>
    </w:p>
    <w:p w14:paraId="146EC307">
      <w:pPr>
        <w:rPr>
          <w:rFonts w:hint="eastAsia"/>
          <w:color w:val="249087" w:themeColor="accent5" w:themeShade="BF"/>
        </w:rPr>
      </w:pPr>
    </w:p>
    <w:p w14:paraId="56E23FD0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QT_BEGIN_NAMESPACE</w:t>
      </w:r>
    </w:p>
    <w:p w14:paraId="06AA827C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namespace Ui { class MainWindow; }</w:t>
      </w:r>
    </w:p>
    <w:p w14:paraId="019D7699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QT_END_NAMESPACE</w:t>
      </w:r>
    </w:p>
    <w:p w14:paraId="12A38295">
      <w:pPr>
        <w:rPr>
          <w:rFonts w:hint="eastAsia"/>
          <w:color w:val="249087" w:themeColor="accent5" w:themeShade="BF"/>
        </w:rPr>
      </w:pPr>
    </w:p>
    <w:p w14:paraId="6FA81BE9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struct Item {</w:t>
      </w:r>
    </w:p>
    <w:p w14:paraId="44A94AAE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QPointF pos;</w:t>
      </w:r>
    </w:p>
    <w:p w14:paraId="334EFD97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int size;</w:t>
      </w:r>
    </w:p>
    <w:p w14:paraId="7308630E">
      <w:pPr>
        <w:ind w:firstLine="420"/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bool caught;</w:t>
      </w:r>
    </w:p>
    <w:p w14:paraId="54AB73E9">
      <w:pPr>
        <w:ind w:firstLine="420"/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int weight;</w:t>
      </w:r>
    </w:p>
    <w:p w14:paraId="1798156E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bool moving; // ★ 新增，是否正在拖动</w:t>
      </w:r>
    </w:p>
    <w:p w14:paraId="1F634725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};</w:t>
      </w:r>
    </w:p>
    <w:p w14:paraId="0FA6D8E1">
      <w:pPr>
        <w:rPr>
          <w:rFonts w:hint="eastAsia"/>
          <w:color w:val="249087" w:themeColor="accent5" w:themeShade="BF"/>
        </w:rPr>
      </w:pPr>
    </w:p>
    <w:p w14:paraId="6EB05697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class MainWindow : public QMainWindow</w:t>
      </w:r>
    </w:p>
    <w:p w14:paraId="4060187A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{</w:t>
      </w:r>
    </w:p>
    <w:p w14:paraId="6137CC01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Q_OBJECT</w:t>
      </w:r>
    </w:p>
    <w:p w14:paraId="35B9F953">
      <w:pPr>
        <w:rPr>
          <w:rFonts w:hint="eastAsia"/>
          <w:color w:val="249087" w:themeColor="accent5" w:themeShade="BF"/>
        </w:rPr>
      </w:pPr>
    </w:p>
    <w:p w14:paraId="2F1C175D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public:</w:t>
      </w:r>
    </w:p>
    <w:p w14:paraId="7F066375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MainWindow(QWidget *parent = nullptr);</w:t>
      </w:r>
    </w:p>
    <w:p w14:paraId="607DD1E0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~MainWindow();</w:t>
      </w:r>
    </w:p>
    <w:p w14:paraId="48425549">
      <w:pPr>
        <w:rPr>
          <w:rFonts w:hint="eastAsia"/>
          <w:color w:val="249087" w:themeColor="accent5" w:themeShade="BF"/>
        </w:rPr>
      </w:pPr>
    </w:p>
    <w:p w14:paraId="242DC33A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protected:</w:t>
      </w:r>
    </w:p>
    <w:p w14:paraId="6052FDA4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void paintEvent(QPaintEvent *event) override;</w:t>
      </w:r>
    </w:p>
    <w:p w14:paraId="081BF371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void keyPressEvent(QKeyEvent *event) override;</w:t>
      </w:r>
    </w:p>
    <w:p w14:paraId="66EF8185">
      <w:pPr>
        <w:rPr>
          <w:rFonts w:hint="eastAsia"/>
          <w:color w:val="249087" w:themeColor="accent5" w:themeShade="BF"/>
        </w:rPr>
      </w:pPr>
    </w:p>
    <w:p w14:paraId="73F381B2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private slots:</w:t>
      </w:r>
    </w:p>
    <w:p w14:paraId="5281A360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void updateFrame();</w:t>
      </w:r>
    </w:p>
    <w:p w14:paraId="35BC49F7">
      <w:pPr>
        <w:rPr>
          <w:rFonts w:hint="eastAsia"/>
          <w:color w:val="249087" w:themeColor="accent5" w:themeShade="BF"/>
        </w:rPr>
      </w:pPr>
    </w:p>
    <w:p w14:paraId="0CF96B08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private:</w:t>
      </w:r>
    </w:p>
    <w:p w14:paraId="3BEE16FC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Ui::MainWindow *ui;</w:t>
      </w:r>
    </w:p>
    <w:p w14:paraId="63DB9C1F">
      <w:pPr>
        <w:rPr>
          <w:rFonts w:hint="eastAsia"/>
          <w:color w:val="249087" w:themeColor="accent5" w:themeShade="BF"/>
        </w:rPr>
      </w:pPr>
    </w:p>
    <w:p w14:paraId="74867CE5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QTimer *timer;</w:t>
      </w:r>
    </w:p>
    <w:p w14:paraId="3C38F63B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QVector&lt;Item&gt; items;</w:t>
      </w:r>
    </w:p>
    <w:p w14:paraId="78056195">
      <w:pPr>
        <w:rPr>
          <w:rFonts w:hint="eastAsia"/>
          <w:color w:val="249087" w:themeColor="accent5" w:themeShade="BF"/>
        </w:rPr>
      </w:pPr>
    </w:p>
    <w:p w14:paraId="7A54EC3E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double hookAngle;    // 钩子角度</w:t>
      </w:r>
    </w:p>
    <w:p w14:paraId="31F9550B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double hookLength;   // 钩子长度</w:t>
      </w:r>
    </w:p>
    <w:p w14:paraId="22521858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double hookSpeed;    // 钩子速度</w:t>
      </w:r>
    </w:p>
    <w:p w14:paraId="63433189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bool stretching;     // 正在伸长</w:t>
      </w:r>
    </w:p>
    <w:p w14:paraId="44368CC8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bool retracting;     // 正在收回</w:t>
      </w:r>
    </w:p>
    <w:p w14:paraId="74E7B725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int score;           // 当前得分</w:t>
      </w:r>
    </w:p>
    <w:p w14:paraId="0E14918A">
      <w:pPr>
        <w:rPr>
          <w:rFonts w:hint="eastAsia"/>
          <w:color w:val="249087" w:themeColor="accent5" w:themeShade="BF"/>
        </w:rPr>
      </w:pPr>
    </w:p>
    <w:p w14:paraId="21C5489F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void initGame();</w:t>
      </w:r>
    </w:p>
    <w:p w14:paraId="2632EEAC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void resetHook();</w:t>
      </w:r>
    </w:p>
    <w:p w14:paraId="15FEE2AF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 xml:space="preserve">    void checkCatch();</w:t>
      </w:r>
    </w:p>
    <w:p w14:paraId="7AAA9E10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};</w:t>
      </w:r>
    </w:p>
    <w:p w14:paraId="77A10298">
      <w:pPr>
        <w:rPr>
          <w:rFonts w:hint="eastAsia"/>
          <w:color w:val="249087" w:themeColor="accent5" w:themeShade="BF"/>
        </w:rPr>
      </w:pPr>
    </w:p>
    <w:p w14:paraId="6FA9DCA3">
      <w:pPr>
        <w:rPr>
          <w:rFonts w:hint="eastAsia"/>
          <w:color w:val="249087" w:themeColor="accent5" w:themeShade="BF"/>
        </w:rPr>
      </w:pPr>
      <w:r>
        <w:rPr>
          <w:rFonts w:hint="eastAsia"/>
          <w:color w:val="249087" w:themeColor="accent5" w:themeShade="BF"/>
        </w:rPr>
        <w:t>#endif // MAINWINDOW_H</w:t>
      </w:r>
    </w:p>
    <w:p w14:paraId="3197CAA0">
      <w:pPr>
        <w:rPr>
          <w:rFonts w:hint="eastAsia"/>
          <w:color w:val="249087" w:themeColor="accent5" w:themeShade="BF"/>
          <w:lang w:val="en-US" w:eastAsia="zh-CN"/>
        </w:rPr>
      </w:pPr>
      <w:r>
        <w:rPr>
          <w:rFonts w:hint="eastAsia"/>
          <w:color w:val="249087" w:themeColor="accent5" w:themeShade="BF"/>
          <w:lang w:val="en-US" w:eastAsia="zh-CN"/>
        </w:rPr>
        <w:t xml:space="preserve"> </w:t>
      </w:r>
    </w:p>
    <w:p w14:paraId="0738589F">
      <w:pPr>
        <w:rPr>
          <w:rFonts w:hint="eastAsia"/>
          <w:lang w:val="en-US" w:eastAsia="zh-CN"/>
        </w:rPr>
      </w:pPr>
    </w:p>
    <w:p w14:paraId="21489732">
      <w:pPr>
        <w:rPr>
          <w:rFonts w:hint="eastAsia"/>
          <w:lang w:val="en-US" w:eastAsia="zh-CN"/>
        </w:rPr>
      </w:pPr>
    </w:p>
    <w:p w14:paraId="0E1561EC">
      <w:pPr>
        <w:rPr>
          <w:rFonts w:hint="eastAsia"/>
          <w:lang w:val="en-US" w:eastAsia="zh-CN"/>
        </w:rPr>
      </w:pPr>
    </w:p>
    <w:p w14:paraId="545AC445">
      <w:pPr>
        <w:rPr>
          <w:rFonts w:hint="eastAsia"/>
          <w:lang w:val="en-US" w:eastAsia="zh-CN"/>
        </w:rPr>
      </w:pPr>
    </w:p>
    <w:p w14:paraId="7E97759A">
      <w:pPr>
        <w:rPr>
          <w:rFonts w:hint="eastAsia"/>
          <w:lang w:val="en-US" w:eastAsia="zh-CN"/>
        </w:rPr>
      </w:pPr>
    </w:p>
    <w:p w14:paraId="0B1153A8">
      <w:pPr>
        <w:rPr>
          <w:rFonts w:hint="eastAsia"/>
          <w:lang w:val="en-US" w:eastAsia="zh-CN"/>
        </w:rPr>
      </w:pPr>
    </w:p>
    <w:p w14:paraId="57F4ECBF">
      <w:pPr>
        <w:rPr>
          <w:rFonts w:hint="eastAsia"/>
          <w:lang w:val="en-US" w:eastAsia="zh-CN"/>
        </w:rPr>
      </w:pPr>
    </w:p>
    <w:p w14:paraId="788342F7">
      <w:pPr>
        <w:rPr>
          <w:rFonts w:hint="eastAsia"/>
          <w:lang w:val="en-US" w:eastAsia="zh-CN"/>
        </w:rPr>
      </w:pPr>
    </w:p>
    <w:p w14:paraId="6442062D">
      <w:pPr>
        <w:rPr>
          <w:rFonts w:hint="eastAsia"/>
          <w:lang w:val="en-US" w:eastAsia="zh-CN"/>
        </w:rPr>
      </w:pPr>
    </w:p>
    <w:p w14:paraId="6B3204AE">
      <w:pPr>
        <w:rPr>
          <w:rFonts w:hint="eastAsia"/>
          <w:lang w:val="en-US" w:eastAsia="zh-CN"/>
        </w:rPr>
      </w:pPr>
    </w:p>
    <w:p w14:paraId="6989A873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#include "mainwindow.h"</w:t>
      </w:r>
    </w:p>
    <w:p w14:paraId="1BDF9066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#include &lt;QApplication&gt;</w:t>
      </w:r>
    </w:p>
    <w:p w14:paraId="0DDAE532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</w:p>
    <w:p w14:paraId="723D70E0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int main(int argc, char *argv[])</w:t>
      </w:r>
    </w:p>
    <w:p w14:paraId="659F698B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{</w:t>
      </w:r>
    </w:p>
    <w:p w14:paraId="01826540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 xml:space="preserve">    QApplication a(argc, argv);</w:t>
      </w:r>
    </w:p>
    <w:p w14:paraId="0826FDAD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 xml:space="preserve">    MainWindow w;</w:t>
      </w:r>
    </w:p>
    <w:p w14:paraId="280D33FC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 xml:space="preserve">    w.show();</w:t>
      </w:r>
    </w:p>
    <w:p w14:paraId="58326358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 xml:space="preserve">    return a.exec();</w:t>
      </w:r>
    </w:p>
    <w:p w14:paraId="571AFD25">
      <w:pP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}</w:t>
      </w:r>
    </w:p>
    <w:p w14:paraId="710A79A5">
      <w:pPr>
        <w:rPr>
          <w:rFonts w:hint="default"/>
          <w:lang w:val="en-US" w:eastAsia="zh-CN"/>
        </w:rPr>
      </w:pPr>
    </w:p>
    <w:p w14:paraId="407C04F6">
      <w:pPr>
        <w:rPr>
          <w:rFonts w:hint="default"/>
          <w:lang w:val="en-US" w:eastAsia="zh-CN"/>
        </w:rPr>
      </w:pPr>
    </w:p>
    <w:p w14:paraId="351A9A50">
      <w:pPr>
        <w:rPr>
          <w:rFonts w:hint="default"/>
          <w:lang w:val="en-US" w:eastAsia="zh-CN"/>
        </w:rPr>
      </w:pPr>
    </w:p>
    <w:p w14:paraId="00097178">
      <w:pPr>
        <w:rPr>
          <w:rFonts w:hint="default"/>
          <w:lang w:val="en-US" w:eastAsia="zh-CN"/>
        </w:rPr>
      </w:pPr>
    </w:p>
    <w:p w14:paraId="6E6B798B">
      <w:pPr>
        <w:rPr>
          <w:rFonts w:hint="default"/>
          <w:lang w:val="en-US" w:eastAsia="zh-CN"/>
        </w:rPr>
      </w:pPr>
    </w:p>
    <w:p w14:paraId="4031C136">
      <w:pPr>
        <w:rPr>
          <w:rFonts w:hint="default"/>
          <w:lang w:val="en-US" w:eastAsia="zh-CN"/>
        </w:rPr>
      </w:pPr>
    </w:p>
    <w:p w14:paraId="09A44A53">
      <w:pPr>
        <w:rPr>
          <w:rFonts w:hint="default"/>
          <w:lang w:val="en-US" w:eastAsia="zh-CN"/>
        </w:rPr>
      </w:pPr>
    </w:p>
    <w:p w14:paraId="69815CE4">
      <w:pPr>
        <w:rPr>
          <w:rFonts w:hint="default"/>
          <w:lang w:val="en-US" w:eastAsia="zh-CN"/>
        </w:rPr>
      </w:pPr>
    </w:p>
    <w:p w14:paraId="4794FD72">
      <w:pPr>
        <w:rPr>
          <w:rFonts w:hint="default"/>
          <w:lang w:val="en-US" w:eastAsia="zh-CN"/>
        </w:rPr>
      </w:pPr>
    </w:p>
    <w:p w14:paraId="70E63410">
      <w:pPr>
        <w:rPr>
          <w:rFonts w:hint="default"/>
          <w:lang w:val="en-US" w:eastAsia="zh-CN"/>
        </w:rPr>
      </w:pPr>
    </w:p>
    <w:p w14:paraId="475D732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bookmarkStart w:id="0" w:name="_GoBack"/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#include "mainwindow.h"</w:t>
      </w:r>
    </w:p>
    <w:p w14:paraId="20E2E85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#include "ui_mainwindow.h"</w:t>
      </w:r>
    </w:p>
    <w:p w14:paraId="24C2010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6DE06E2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#include &lt;QPainter&gt;</w:t>
      </w:r>
    </w:p>
    <w:p w14:paraId="61CAB49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#include &lt;QKeyEvent&gt;</w:t>
      </w:r>
    </w:p>
    <w:p w14:paraId="7E8A8B8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#include &lt;QtMath&gt;</w:t>
      </w:r>
    </w:p>
    <w:p w14:paraId="4496F8A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#include &lt;QRandomGenerator&gt;</w:t>
      </w:r>
    </w:p>
    <w:p w14:paraId="2991884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4995986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MainWindow::MainWindow(QWidget *parent)</w:t>
      </w:r>
    </w:p>
    <w:p w14:paraId="5E03AA3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: QMainWindow(parent),</w:t>
      </w:r>
    </w:p>
    <w:p w14:paraId="4716D50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ui(new Ui::MainWindow),</w:t>
      </w:r>
    </w:p>
    <w:p w14:paraId="0F255BD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hookAngle(0),</w:t>
      </w:r>
    </w:p>
    <w:p w14:paraId="3749606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hookLength(50),</w:t>
      </w:r>
    </w:p>
    <w:p w14:paraId="68E0ED2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hookSpeed(0),</w:t>
      </w:r>
    </w:p>
    <w:p w14:paraId="189AD8B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stretching(false),</w:t>
      </w:r>
    </w:p>
    <w:p w14:paraId="003BEEC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retracting(false),</w:t>
      </w:r>
    </w:p>
    <w:p w14:paraId="37E72F2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score(0)</w:t>
      </w:r>
    </w:p>
    <w:p w14:paraId="6BE3C8F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{</w:t>
      </w:r>
    </w:p>
    <w:p w14:paraId="588E368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ui-&gt;setupUi(this);</w:t>
      </w:r>
    </w:p>
    <w:p w14:paraId="4F55E12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setFixedSize(800, 600);</w:t>
      </w:r>
    </w:p>
    <w:p w14:paraId="41BDDBD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45E4692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timer = new QTimer(this);</w:t>
      </w:r>
    </w:p>
    <w:p w14:paraId="636D011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connect(timer, &amp;QTimer::timeout, this, &amp;MainWindow::updateFrame);</w:t>
      </w:r>
    </w:p>
    <w:p w14:paraId="6895DFE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timer-&gt;start(16); // 大约60帧</w:t>
      </w:r>
    </w:p>
    <w:p w14:paraId="176FAC9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127719F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initGame();</w:t>
      </w:r>
    </w:p>
    <w:p w14:paraId="2D777A3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745EF3C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9C0157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MainWindow::~MainWindow()</w:t>
      </w:r>
    </w:p>
    <w:p w14:paraId="2BD787B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{</w:t>
      </w:r>
    </w:p>
    <w:p w14:paraId="1BD101B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delete ui;</w:t>
      </w:r>
    </w:p>
    <w:p w14:paraId="75F1AFE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40E460A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35EB12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void MainWindow::initGame()</w:t>
      </w:r>
    </w:p>
    <w:p w14:paraId="444DC13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{</w:t>
      </w:r>
    </w:p>
    <w:p w14:paraId="12E0FA8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items.clear();</w:t>
      </w:r>
    </w:p>
    <w:p w14:paraId="1B6F8AC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for (int i = 0; i &lt; 10; ++i) {</w:t>
      </w:r>
    </w:p>
    <w:p w14:paraId="7639A7E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Item item;</w:t>
      </w:r>
    </w:p>
    <w:p w14:paraId="051467A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item.pos = QPointF(QRandomGenerator::global()-&gt;bounded(50, 750),</w:t>
      </w:r>
    </w:p>
    <w:p w14:paraId="2B6A8B2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           QRandomGenerator::global()-&gt;bounded(300, 550));</w:t>
      </w:r>
    </w:p>
    <w:p w14:paraId="5ADD43C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item.size = (QRandomGenerator::global()-&gt;bounded(1, 4)) * 10; // 10、20、30</w:t>
      </w:r>
    </w:p>
    <w:p w14:paraId="37E0E04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item.caught = false;</w:t>
      </w:r>
    </w:p>
    <w:p w14:paraId="2A4851F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item.moving = false;</w:t>
      </w:r>
    </w:p>
    <w:p w14:paraId="2B666EF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items.append(item);</w:t>
      </w:r>
    </w:p>
    <w:p w14:paraId="20ECEDE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1992895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42ABFCE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295C011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void MainWindow::resetHook()</w:t>
      </w:r>
    </w:p>
    <w:p w14:paraId="324C721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{</w:t>
      </w:r>
    </w:p>
    <w:p w14:paraId="3B2CFFB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hookLength = 50;</w:t>
      </w:r>
    </w:p>
    <w:p w14:paraId="1C24598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hookSpeed = 0;</w:t>
      </w:r>
    </w:p>
    <w:p w14:paraId="2E716A9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stretching = false;</w:t>
      </w:r>
    </w:p>
    <w:p w14:paraId="4C95C5E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retracting = false;</w:t>
      </w:r>
    </w:p>
    <w:p w14:paraId="168CEA8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7FDAD67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34F7BAA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void MainWindow::paintEvent(QPaintEvent *event)</w:t>
      </w:r>
    </w:p>
    <w:p w14:paraId="0EA4D55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{</w:t>
      </w:r>
    </w:p>
    <w:p w14:paraId="5556B00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QPainter painter(this);</w:t>
      </w:r>
    </w:p>
    <w:p w14:paraId="49753E8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384122F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// 背景</w:t>
      </w:r>
    </w:p>
    <w:p w14:paraId="24E79BF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painter.fillRect(rect(), Qt::cyan);</w:t>
      </w:r>
    </w:p>
    <w:p w14:paraId="18C7A3A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4C765F2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// 分数</w:t>
      </w:r>
    </w:p>
    <w:p w14:paraId="5F67972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painter.setPen(Qt::black);</w:t>
      </w:r>
    </w:p>
    <w:p w14:paraId="7C785A74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painter.setFont(QFont("Arial", 18));</w:t>
      </w:r>
    </w:p>
    <w:p w14:paraId="25A7439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painter.drawText(10, 30, QString("Score: %1").arg(score));</w:t>
      </w:r>
    </w:p>
    <w:p w14:paraId="4EF7917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5F152FE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// 钩子</w:t>
      </w:r>
    </w:p>
    <w:p w14:paraId="4F95EC94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QPointF start(400, 0);</w:t>
      </w:r>
    </w:p>
    <w:p w14:paraId="62547CE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QPointF end(400 + hookLength * qSin(qDegreesToRadians(hookAngle)),</w:t>
      </w:r>
    </w:p>
    <w:p w14:paraId="1094042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hookLength * qCos(qDegreesToRadians(hookAngle)));</w:t>
      </w:r>
    </w:p>
    <w:p w14:paraId="249CC9D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3ED3E8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painter.setPen(QPen(Qt::black, 2));</w:t>
      </w:r>
    </w:p>
    <w:p w14:paraId="55F0774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painter.drawLine(start, end);</w:t>
      </w:r>
    </w:p>
    <w:p w14:paraId="5C62C0B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4D357EE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painter.setBrush(Qt::gray);</w:t>
      </w:r>
    </w:p>
    <w:p w14:paraId="34CCB71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painter.drawEllipse(end, 5, 5);</w:t>
      </w:r>
    </w:p>
    <w:p w14:paraId="4243BC7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299C1F4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// 金矿</w:t>
      </w:r>
    </w:p>
    <w:p w14:paraId="4CB9559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for (const Item &amp;item : items) {</w:t>
      </w:r>
    </w:p>
    <w:p w14:paraId="46B2E26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if (!item.caught) {</w:t>
      </w:r>
    </w:p>
    <w:p w14:paraId="245BC5C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painter.setBrush(Qt::yellow);</w:t>
      </w:r>
    </w:p>
    <w:p w14:paraId="7069ACC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painter.drawEllipse(item.pos, item.size, item.size);</w:t>
      </w:r>
    </w:p>
    <w:p w14:paraId="1430E5B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}</w:t>
      </w:r>
    </w:p>
    <w:p w14:paraId="100AE23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491C056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70BDB28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1AE235F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void MainWindow::keyPressEvent(QKeyEvent *event)</w:t>
      </w:r>
    </w:p>
    <w:p w14:paraId="2713BBD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{</w:t>
      </w:r>
    </w:p>
    <w:p w14:paraId="4D88DEB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if (event-&gt;key() == Qt::Key_Space) {</w:t>
      </w:r>
    </w:p>
    <w:p w14:paraId="45DF8F0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if (!stretching &amp;&amp; !retracting) {</w:t>
      </w:r>
    </w:p>
    <w:p w14:paraId="4692F8B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stretching = true;</w:t>
      </w:r>
    </w:p>
    <w:p w14:paraId="01907E0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hookSpeed = 5;</w:t>
      </w:r>
    </w:p>
    <w:p w14:paraId="43D3073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}</w:t>
      </w:r>
    </w:p>
    <w:p w14:paraId="4A43EC1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42635E0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36E7D1F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149E36C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void MainWindow::updateFrame()</w:t>
      </w:r>
    </w:p>
    <w:p w14:paraId="2D3079F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{</w:t>
      </w:r>
    </w:p>
    <w:p w14:paraId="144B17C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if (!stretching &amp;&amp; !retracting) {</w:t>
      </w:r>
    </w:p>
    <w:p w14:paraId="7225CDD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static bool rotateRight = true;</w:t>
      </w:r>
    </w:p>
    <w:p w14:paraId="0A4D2F2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if (rotateRight)</w:t>
      </w:r>
    </w:p>
    <w:p w14:paraId="288635B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hookAngle += 1;</w:t>
      </w:r>
    </w:p>
    <w:p w14:paraId="390AD0D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else</w:t>
      </w:r>
    </w:p>
    <w:p w14:paraId="0622CA6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hookAngle -= 1;</w:t>
      </w:r>
    </w:p>
    <w:p w14:paraId="470A918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66E4DA4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if (hookAngle &gt; 75) rotateRight = false;</w:t>
      </w:r>
    </w:p>
    <w:p w14:paraId="413C8E7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if (hookAngle &lt; -75) rotateRight = true;</w:t>
      </w:r>
    </w:p>
    <w:p w14:paraId="4F61010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} else {</w:t>
      </w:r>
    </w:p>
    <w:p w14:paraId="6B8482E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hookLength += hookSpeed;</w:t>
      </w:r>
    </w:p>
    <w:p w14:paraId="2DC066A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60F78DB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if (stretching &amp;&amp; hookLength &gt; 600) {</w:t>
      </w:r>
    </w:p>
    <w:p w14:paraId="783FE3A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stretching = false;</w:t>
      </w:r>
    </w:p>
    <w:p w14:paraId="267C06E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retracting = true;</w:t>
      </w:r>
    </w:p>
    <w:p w14:paraId="0D3ABE1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hookSpeed = -5;</w:t>
      </w:r>
    </w:p>
    <w:p w14:paraId="44D0DDE4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}</w:t>
      </w:r>
    </w:p>
    <w:p w14:paraId="477D34B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8FCB93C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if (retracting &amp;&amp; hookLength &lt;= 50) {</w:t>
      </w:r>
    </w:p>
    <w:p w14:paraId="4030C2AA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// ★ 钩子回到顶部</w:t>
      </w:r>
    </w:p>
    <w:p w14:paraId="4ED250B1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for (Item &amp;item : items) {</w:t>
      </w:r>
    </w:p>
    <w:p w14:paraId="769C0714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if (item.moving) {</w:t>
      </w:r>
    </w:p>
    <w:p w14:paraId="3D90754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    item.caught = true;</w:t>
      </w:r>
    </w:p>
    <w:p w14:paraId="79981D0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    item.moving = false;</w:t>
      </w:r>
    </w:p>
    <w:p w14:paraId="377F70A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    score += item.size * 10;</w:t>
      </w:r>
    </w:p>
    <w:p w14:paraId="1820B38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}</w:t>
      </w:r>
    </w:p>
    <w:p w14:paraId="71DB429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}</w:t>
      </w:r>
    </w:p>
    <w:p w14:paraId="7AD39123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resetHook();</w:t>
      </w:r>
    </w:p>
    <w:p w14:paraId="59DEE96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}</w:t>
      </w:r>
    </w:p>
    <w:p w14:paraId="781F8F64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7DC2EFD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if (stretching) {</w:t>
      </w:r>
    </w:p>
    <w:p w14:paraId="58319DA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checkCatch();</w:t>
      </w:r>
    </w:p>
    <w:p w14:paraId="408F3E8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}</w:t>
      </w:r>
    </w:p>
    <w:p w14:paraId="65EF425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57BA4C8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2F70A32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// ★ 让被抓的金矿跟着钩子动</w:t>
      </w:r>
    </w:p>
    <w:p w14:paraId="7076A1B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QPointF hookPos(400 + hookLength * qSin(qDegreesToRadians(hookAngle)),</w:t>
      </w:r>
    </w:p>
    <w:p w14:paraId="27FFDF5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    hookLength * qCos(qDegreesToRadians(hookAngle)));</w:t>
      </w:r>
    </w:p>
    <w:p w14:paraId="78576CD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for (Item &amp;item : items) {</w:t>
      </w:r>
    </w:p>
    <w:p w14:paraId="773C42A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if (item.moving) {</w:t>
      </w:r>
    </w:p>
    <w:p w14:paraId="49475D2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item.pos = hookPos;</w:t>
      </w:r>
    </w:p>
    <w:p w14:paraId="0CCCDC3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}</w:t>
      </w:r>
    </w:p>
    <w:p w14:paraId="511A6D05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2045AB0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50F2E926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update();</w:t>
      </w:r>
    </w:p>
    <w:p w14:paraId="67F02C5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25B7D02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256AC1E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void MainWindow::checkCatch()</w:t>
      </w:r>
    </w:p>
    <w:p w14:paraId="7E4D299D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{</w:t>
      </w:r>
    </w:p>
    <w:p w14:paraId="5C4F75F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QPointF hookPos(400 + hookLength * qSin(qDegreesToRadians(hookAngle)),</w:t>
      </w:r>
    </w:p>
    <w:p w14:paraId="2BAC1CA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    hookLength * qCos(qDegreesToRadians(hookAngle)));</w:t>
      </w:r>
    </w:p>
    <w:p w14:paraId="40CD5F57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p w14:paraId="56E8DFC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for (Item &amp;item : items) {</w:t>
      </w:r>
    </w:p>
    <w:p w14:paraId="05774AC4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if (!item.caught) {</w:t>
      </w:r>
    </w:p>
    <w:p w14:paraId="4FA0861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double dist = qSqrt(qPow(hookPos.x() - item.pos.x(), 2) + qPow(hookPos.y() - item.pos.y(), 2));</w:t>
      </w:r>
    </w:p>
    <w:p w14:paraId="73CAAA1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if (dist &lt;= item.size + 5) {</w:t>
      </w:r>
    </w:p>
    <w:p w14:paraId="0AF438D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item.moving = true; // ★ 被挂住，跟着钩子走</w:t>
      </w:r>
    </w:p>
    <w:p w14:paraId="3C824D52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retracting = true;</w:t>
      </w:r>
    </w:p>
    <w:p w14:paraId="44233498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 stretching = false;</w:t>
      </w:r>
    </w:p>
    <w:p w14:paraId="506B8B2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   hookSpeed = -qMax(1.0, 6.0 / item.weight);                break;</w:t>
      </w:r>
    </w:p>
    <w:p w14:paraId="0591E90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    }</w:t>
      </w:r>
    </w:p>
    <w:p w14:paraId="7796E5F4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    }</w:t>
      </w:r>
    </w:p>
    <w:p w14:paraId="2CFFC2CF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   }</w:t>
      </w:r>
    </w:p>
    <w:p w14:paraId="1584C42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}</w:t>
      </w:r>
    </w:p>
    <w:p w14:paraId="4479DAD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390CAC"/>
    <w:rsid w:val="0A390CAC"/>
    <w:rsid w:val="156758B0"/>
    <w:rsid w:val="3220530C"/>
    <w:rsid w:val="65C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597</Words>
  <Characters>3141</Characters>
  <Lines>0</Lines>
  <Paragraphs>0</Paragraphs>
  <TotalTime>70</TotalTime>
  <ScaleCrop>false</ScaleCrop>
  <LinksUpToDate>false</LinksUpToDate>
  <CharactersWithSpaces>4246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2025-05-03T04:21:00Z</dcterms:created>
  <dc:creator>13352078878</dc:creator>
  <cp:lastModifiedBy>13352078878</cp:lastModifiedBy>
  <dcterms:modified xsi:type="dcterms:W3CDTF">2025-05-03T05:45:32Z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8FD68695226E4D77A854BECC75EE1F0C_11</vt:lpwstr>
  </property>
  <property fmtid="{D5CDD505-2E9C-101B-9397-08002B2CF9AE}" pid="4" name="KSOTemplateDocerSaveRecord">
    <vt:lpwstr>eyJoZGlkIjoiNTNjOThmN2YxYTg2NDczZWVjZWZkMTk4YzVhM2JlOWEiLCJ1c2VySWQiOiI4ODgwNDE3NTMifQ==</vt:lpwstr>
  </property>
</Properties>
</file>