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7A3D" w14:textId="00375076" w:rsidR="00C62538" w:rsidRDefault="00C62538">
      <w:pPr>
        <w:rPr>
          <w:lang w:val="en-US"/>
        </w:rPr>
      </w:pPr>
      <w:r w:rsidRPr="00C62538">
        <w:t>Прямая разностная формула первого порядка</w:t>
      </w:r>
    </w:p>
    <w:p w14:paraId="78F71A84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use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consts;</w:t>
      </w:r>
    </w:p>
    <w:p w14:paraId="3AC132F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CCEEB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0EDE8A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02F4CE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6766E3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6ECC5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DA1B41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57017626932225e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85CC31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AF72961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6FB1CD9" w14:textId="641C1CAB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A8E638F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8E3DAB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2E07F00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5.38291344652241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974C71D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007928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"Прямая разностная формула первого порядка: {}"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D8C501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"Принятое за достоверное значение: {}"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AE8FAB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"Абсолютная погрешность: {}"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36E7041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"Относительная погрешность: {}%"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794B661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ABD0642" w14:textId="46136EB4" w:rsidR="00C62538" w:rsidRDefault="00C62538">
      <w:pPr>
        <w:rPr>
          <w:lang w:val="en-US"/>
        </w:rPr>
      </w:pPr>
      <w:r w:rsidRPr="00C62538">
        <w:rPr>
          <w:lang w:val="en-US"/>
        </w:rPr>
        <w:drawing>
          <wp:inline distT="0" distB="0" distL="0" distR="0" wp14:anchorId="728AD6A4" wp14:editId="209E25B4">
            <wp:extent cx="5772956" cy="1076475"/>
            <wp:effectExtent l="0" t="0" r="0" b="9525"/>
            <wp:docPr id="24077180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180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5CE" w14:textId="77777777" w:rsidR="00C62538" w:rsidRDefault="00C62538">
      <w:pPr>
        <w:rPr>
          <w:lang w:val="en-US"/>
        </w:rPr>
      </w:pPr>
    </w:p>
    <w:p w14:paraId="44ADB1E5" w14:textId="501E47DE" w:rsidR="00C62538" w:rsidRDefault="00C62538">
      <w:pPr>
        <w:rPr>
          <w:lang w:val="en-US"/>
        </w:rPr>
      </w:pPr>
      <w:r w:rsidRPr="00C62538">
        <w:t>Формула второго порядка аппроксимации</w:t>
      </w:r>
    </w:p>
    <w:p w14:paraId="7628EA94" w14:textId="77777777" w:rsidR="00C62538" w:rsidRPr="00C62538" w:rsidRDefault="00C62538" w:rsidP="00C625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ABC1718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CEB9C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1B9DAC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0A5204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F941DD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5609008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1.21979098107317e-6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82471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EE226E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6EABD76F" w14:textId="3A6231C5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174B8BB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DFBE1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38B6DBC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-5.38291344652241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6FDC42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05AD394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"Прямая разностная формула первого порядка: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7738C3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"Принятое за достоверное значение: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6D6DD5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"Абсолютная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2BF637C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"Относительная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FC5EFB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9FD78E" w14:textId="6E303753" w:rsidR="00C62538" w:rsidRDefault="00C62538">
      <w:r w:rsidRPr="00C62538">
        <w:rPr>
          <w:lang w:val="en-US"/>
        </w:rPr>
        <w:drawing>
          <wp:inline distT="0" distB="0" distL="0" distR="0" wp14:anchorId="4AC76FED" wp14:editId="6D5641A7">
            <wp:extent cx="5458587" cy="1676634"/>
            <wp:effectExtent l="0" t="0" r="8890" b="0"/>
            <wp:docPr id="8011423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23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294" w14:textId="77777777" w:rsidR="00C62538" w:rsidRDefault="00C62538"/>
    <w:p w14:paraId="0D05A773" w14:textId="3CDAD3B0" w:rsidR="00C62538" w:rsidRDefault="00C62538">
      <w:pPr>
        <w:rPr>
          <w:lang w:val="en-US"/>
        </w:rPr>
      </w:pPr>
      <w:r w:rsidRPr="00C62538">
        <w:t>Формула четвёртого порядка аппроксимации</w:t>
      </w:r>
    </w:p>
    <w:p w14:paraId="5E9AD978" w14:textId="77777777" w:rsidR="00C62538" w:rsidRPr="00C62538" w:rsidRDefault="00C62538" w:rsidP="00C625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95B2BF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F747A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B843AF7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AD6EE2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7AE82C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029949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0.000283723160413577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6059A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81A6E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EBFFF2" w14:textId="3C378E7D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9C6CA9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56184F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3EF5D4C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-5.38291344652241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DB1B3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0AF77A1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"Прямая разностная формула первого порядка: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68D17F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"Принятое за достоверное значение: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DDCDBE1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"Абсолютная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4CEC4AB0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"Относительная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FFA16D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B6C8CD1" w14:textId="77777777" w:rsidR="00C62538" w:rsidRPr="00C62538" w:rsidRDefault="00C62538">
      <w:pPr>
        <w:rPr>
          <w:lang w:val="en-US"/>
        </w:rPr>
      </w:pPr>
    </w:p>
    <w:p w14:paraId="66C763CF" w14:textId="035E1E35" w:rsidR="00C62538" w:rsidRDefault="00C62538">
      <w:pPr>
        <w:rPr>
          <w:lang w:val="en-US"/>
        </w:rPr>
      </w:pPr>
      <w:r w:rsidRPr="00C62538">
        <w:rPr>
          <w:lang w:val="en-US"/>
        </w:rPr>
        <w:drawing>
          <wp:inline distT="0" distB="0" distL="0" distR="0" wp14:anchorId="4CB98077" wp14:editId="33C4DDAE">
            <wp:extent cx="5887272" cy="1095528"/>
            <wp:effectExtent l="0" t="0" r="0" b="9525"/>
            <wp:docPr id="1240640962" name="Рисунок 1" descr="Изображение выглядит как текст, снимок экрана, программное обеспечение, Веб-сай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0962" name="Рисунок 1" descr="Изображение выглядит как текст, снимок экрана, программное обеспечение, Веб-сай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A56" w14:textId="77777777" w:rsidR="00C62538" w:rsidRDefault="00C62538">
      <w:pPr>
        <w:rPr>
          <w:lang w:val="en-US"/>
        </w:rPr>
      </w:pPr>
    </w:p>
    <w:p w14:paraId="7C8ECACC" w14:textId="77777777" w:rsidR="00C62538" w:rsidRDefault="00C62538">
      <w:pPr>
        <w:rPr>
          <w:lang w:val="en-US"/>
        </w:rPr>
      </w:pPr>
    </w:p>
    <w:p w14:paraId="60476241" w14:textId="77777777" w:rsidR="00C62538" w:rsidRDefault="00C62538">
      <w:pPr>
        <w:rPr>
          <w:lang w:val="en-US"/>
        </w:rPr>
      </w:pPr>
    </w:p>
    <w:p w14:paraId="388D0502" w14:textId="1E5B88A3" w:rsidR="00C62538" w:rsidRPr="00C62538" w:rsidRDefault="00C62538" w:rsidP="00C62538">
      <w:pPr>
        <w:ind w:firstLine="567"/>
      </w:pPr>
      <w:r w:rsidRPr="00C62538">
        <w:lastRenderedPageBreak/>
        <w:t xml:space="preserve"> </w:t>
      </w:r>
      <w:r w:rsidRPr="00C62538">
        <w:t>Найти точное и приближенное значения второй производной функции индивидуального задания в точке x. Подобрать оптимальный шаг h экспериментально. Определить абсолютную, относительную погрешности.</w:t>
      </w:r>
    </w:p>
    <w:p w14:paraId="2462131C" w14:textId="77777777" w:rsidR="00C62538" w:rsidRPr="00C62538" w:rsidRDefault="00C62538" w:rsidP="00C625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183EE10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D50D44D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0ED4472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67A54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3C62CB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FA6E2F5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1.21979098107317e-6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5DA958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43674BA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38C0DC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F8DDA9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C5C84D8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14.6712412696791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4613466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0241668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"Прямая разностная формула первого порядка: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37C5619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"Принятое за достоверное значение: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3FFA70B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"Абсолютная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11B82E6C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"Относительная погрешность: </w:t>
      </w:r>
      <w:r w:rsidRPr="00C625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C6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%"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25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25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100.0</w:t>
      </w: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1D99543" w14:textId="77777777" w:rsidR="00C62538" w:rsidRPr="00C62538" w:rsidRDefault="00C62538" w:rsidP="00C6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B9A86CF" w14:textId="77777777" w:rsidR="00C62538" w:rsidRDefault="00C62538">
      <w:pPr>
        <w:rPr>
          <w:lang w:val="en-US"/>
        </w:rPr>
      </w:pPr>
    </w:p>
    <w:p w14:paraId="48DAE47C" w14:textId="525D3AC4" w:rsidR="00C62538" w:rsidRDefault="00C62538">
      <w:pPr>
        <w:rPr>
          <w:lang w:val="en-US"/>
        </w:rPr>
      </w:pPr>
      <w:r w:rsidRPr="00C62538">
        <w:rPr>
          <w:lang w:val="en-US"/>
        </w:rPr>
        <w:drawing>
          <wp:inline distT="0" distB="0" distL="0" distR="0" wp14:anchorId="5DA44C9D" wp14:editId="67364736">
            <wp:extent cx="5430008" cy="1086002"/>
            <wp:effectExtent l="0" t="0" r="0" b="0"/>
            <wp:docPr id="78124609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609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C34" w14:textId="77777777" w:rsidR="00C62538" w:rsidRDefault="00C62538">
      <w:pPr>
        <w:rPr>
          <w:lang w:val="en-US"/>
        </w:rPr>
      </w:pPr>
    </w:p>
    <w:p w14:paraId="5ACA165E" w14:textId="77777777" w:rsidR="00C62538" w:rsidRDefault="00C62538">
      <w:pPr>
        <w:rPr>
          <w:lang w:val="en-US"/>
        </w:rPr>
      </w:pPr>
    </w:p>
    <w:p w14:paraId="5A8F5B5D" w14:textId="1F680BC4" w:rsidR="00C62538" w:rsidRPr="00551FD4" w:rsidRDefault="00C62538" w:rsidP="00C62538">
      <w:pPr>
        <w:ind w:firstLine="567"/>
      </w:pPr>
      <w:r w:rsidRPr="00C62538">
        <w:t>Найти точное и приближенное значения третьей производной функции индивидуального задания в точке x. Подобрать оптимальный шаг h экспериментально. Определить абсолютную, относительную погрешности.</w:t>
      </w:r>
    </w:p>
    <w:p w14:paraId="0730769F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43678F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9E8C2D2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186E561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1A9414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9AF94EF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0.000283723160413577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F19493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6.0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DDC011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31E1EE6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75942568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6C0E67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F715690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pr_ans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30.8161424293681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12C7A7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D821686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"Прямая разностная формула первого порядка: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2A7101D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"Принятое за достоверное значение: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E21DEB5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"Абсолютная погрешность: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5469AC1B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println!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"Относительная погрешность: </w:t>
      </w:r>
      <w:r w:rsidRPr="00551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551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%"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(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pr_ans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51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551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1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100.0</w:t>
      </w: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4FC7D4B" w14:textId="77777777" w:rsidR="00551FD4" w:rsidRPr="00551FD4" w:rsidRDefault="00551FD4" w:rsidP="0055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1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EE2DA5F" w14:textId="37C4ED8E" w:rsidR="00C62538" w:rsidRPr="00551FD4" w:rsidRDefault="00551FD4" w:rsidP="00C62538">
      <w:pPr>
        <w:ind w:firstLine="567"/>
      </w:pPr>
      <w:r w:rsidRPr="00551FD4">
        <w:drawing>
          <wp:inline distT="0" distB="0" distL="0" distR="0" wp14:anchorId="18DA3961" wp14:editId="0FCA6F3A">
            <wp:extent cx="5430008" cy="1971950"/>
            <wp:effectExtent l="0" t="0" r="0" b="9525"/>
            <wp:docPr id="7980603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03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6F2F" w14:textId="77777777" w:rsidR="00C62538" w:rsidRPr="00551FD4" w:rsidRDefault="00C62538" w:rsidP="00C62538">
      <w:pPr>
        <w:ind w:firstLine="567"/>
      </w:pPr>
    </w:p>
    <w:sectPr w:rsidR="00C62538" w:rsidRPr="0055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4"/>
    <w:rsid w:val="00054657"/>
    <w:rsid w:val="00194C82"/>
    <w:rsid w:val="00266DD4"/>
    <w:rsid w:val="00434590"/>
    <w:rsid w:val="00551FD4"/>
    <w:rsid w:val="00A36745"/>
    <w:rsid w:val="00C62538"/>
    <w:rsid w:val="00C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DDC3"/>
  <w15:chartTrackingRefBased/>
  <w15:docId w15:val="{864ED357-6CC8-4BC8-A6DF-C682289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D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D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D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D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D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D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D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D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D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D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</cp:revision>
  <cp:lastPrinted>2025-03-29T11:54:00Z</cp:lastPrinted>
  <dcterms:created xsi:type="dcterms:W3CDTF">2025-03-29T11:42:00Z</dcterms:created>
  <dcterms:modified xsi:type="dcterms:W3CDTF">2025-03-29T11:57:00Z</dcterms:modified>
</cp:coreProperties>
</file>