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021C3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Pr="00513EFA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09DC1CA5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3A182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97E194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B5AD14" w14:textId="214A4B43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4EBDA89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 Г. ШУХОВА»</w:t>
      </w:r>
    </w:p>
    <w:p w14:paraId="5CF977E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 xml:space="preserve">(БГТУ им. </w:t>
      </w:r>
      <w:proofErr w:type="gramStart"/>
      <w:r w:rsidRPr="00513EFA">
        <w:rPr>
          <w:rFonts w:ascii="Times New Roman" w:hAnsi="Times New Roman" w:cs="Times New Roman"/>
          <w:b/>
          <w:sz w:val="28"/>
          <w:szCs w:val="28"/>
        </w:rPr>
        <w:t>В.Г.</w:t>
      </w:r>
      <w:proofErr w:type="gramEnd"/>
      <w:r w:rsidRPr="00513EFA">
        <w:rPr>
          <w:rFonts w:ascii="Times New Roman" w:hAnsi="Times New Roman" w:cs="Times New Roman"/>
          <w:b/>
          <w:sz w:val="28"/>
          <w:szCs w:val="28"/>
        </w:rPr>
        <w:t xml:space="preserve"> Шухова)</w:t>
      </w:r>
    </w:p>
    <w:p w14:paraId="6979CAF5" w14:textId="77777777" w:rsidR="00513EFA" w:rsidRPr="00513EFA" w:rsidRDefault="00513EFA" w:rsidP="00513EFA">
      <w:pPr>
        <w:rPr>
          <w:rFonts w:ascii="Times New Roman" w:hAnsi="Times New Roman" w:cs="Times New Roman"/>
          <w:b/>
          <w:sz w:val="28"/>
          <w:szCs w:val="28"/>
        </w:rPr>
      </w:pPr>
    </w:p>
    <w:p w14:paraId="006C0461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2F7E9253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5C03C3E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AD3D1F1" w14:textId="58A146F1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F37462">
        <w:rPr>
          <w:rFonts w:ascii="Times New Roman" w:hAnsi="Times New Roman" w:cs="Times New Roman"/>
          <w:b/>
          <w:sz w:val="28"/>
          <w:szCs w:val="28"/>
        </w:rPr>
        <w:t>1</w:t>
      </w:r>
    </w:p>
    <w:p w14:paraId="0B29E5F8" w14:textId="4A05D1A8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F37462">
        <w:rPr>
          <w:rFonts w:ascii="Times New Roman" w:hAnsi="Times New Roman" w:cs="Times New Roman"/>
          <w:sz w:val="28"/>
          <w:szCs w:val="28"/>
        </w:rPr>
        <w:t>Исследование операций</w:t>
      </w:r>
    </w:p>
    <w:p w14:paraId="68D11CCD" w14:textId="77777777" w:rsidR="0081406C" w:rsidRPr="0081406C" w:rsidRDefault="00513EFA" w:rsidP="0081406C">
      <w:pPr>
        <w:pStyle w:val="a7"/>
        <w:tabs>
          <w:tab w:val="left" w:pos="0"/>
        </w:tabs>
        <w:spacing w:line="30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тема: «</w:t>
      </w:r>
      <w:r w:rsidR="0081406C" w:rsidRPr="0081406C">
        <w:rPr>
          <w:rFonts w:ascii="Times New Roman" w:eastAsia="Times New Roman" w:hAnsi="Times New Roman"/>
          <w:bCs/>
          <w:sz w:val="28"/>
          <w:szCs w:val="28"/>
        </w:rPr>
        <w:t>Исследование множества опорных планов системы ограничений</w:t>
      </w:r>
    </w:p>
    <w:p w14:paraId="6167FF48" w14:textId="2C76A5FE" w:rsidR="00513EFA" w:rsidRPr="0081406C" w:rsidRDefault="0081406C" w:rsidP="0081406C">
      <w:pPr>
        <w:pStyle w:val="a7"/>
        <w:tabs>
          <w:tab w:val="left" w:pos="0"/>
        </w:tabs>
        <w:spacing w:line="30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81406C">
        <w:rPr>
          <w:rFonts w:ascii="Times New Roman" w:eastAsia="Times New Roman" w:hAnsi="Times New Roman"/>
          <w:bCs/>
          <w:sz w:val="28"/>
          <w:szCs w:val="28"/>
        </w:rPr>
        <w:t>задачи линейного программирования (задачи ЛП) в канонической</w:t>
      </w:r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r w:rsidRPr="0081406C">
        <w:rPr>
          <w:rFonts w:ascii="Times New Roman" w:eastAsia="Times New Roman" w:hAnsi="Times New Roman"/>
          <w:bCs/>
          <w:sz w:val="28"/>
          <w:szCs w:val="28"/>
        </w:rPr>
        <w:t>форме</w:t>
      </w:r>
      <w:r w:rsidR="00513EFA" w:rsidRPr="00513EFA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DB96317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7C1B65CF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867C8A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08919C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46AE4B0C" w14:textId="1913034A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Выполнил: ст. группы </w:t>
      </w:r>
      <w:r>
        <w:rPr>
          <w:rFonts w:ascii="Times New Roman" w:hAnsi="Times New Roman" w:cs="Times New Roman"/>
          <w:sz w:val="28"/>
          <w:szCs w:val="28"/>
        </w:rPr>
        <w:t>ПВ</w:t>
      </w:r>
      <w:r w:rsidRPr="00513EFA">
        <w:rPr>
          <w:rFonts w:ascii="Times New Roman" w:hAnsi="Times New Roman" w:cs="Times New Roman"/>
          <w:sz w:val="28"/>
          <w:szCs w:val="28"/>
        </w:rPr>
        <w:t>-23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781D2D8" w14:textId="38202A01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Ситников Алексей</w:t>
      </w:r>
      <w:r>
        <w:rPr>
          <w:rFonts w:ascii="Times New Roman" w:hAnsi="Times New Roman" w:cs="Times New Roman"/>
          <w:sz w:val="28"/>
          <w:szCs w:val="28"/>
        </w:rPr>
        <w:t xml:space="preserve"> Павлович</w:t>
      </w:r>
    </w:p>
    <w:p w14:paraId="6D89F52A" w14:textId="77777777" w:rsidR="0081406C" w:rsidRDefault="00513EFA" w:rsidP="0081406C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Проверил:</w:t>
      </w:r>
      <w:r w:rsidR="008140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5AC94F" w14:textId="2AE3FCE7" w:rsidR="0081406C" w:rsidRPr="0081406C" w:rsidRDefault="0081406C" w:rsidP="0081406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1406C">
        <w:rPr>
          <w:rFonts w:ascii="Times New Roman" w:hAnsi="Times New Roman" w:cs="Times New Roman"/>
          <w:sz w:val="28"/>
          <w:szCs w:val="28"/>
        </w:rPr>
        <w:t>Вирченко</w:t>
      </w:r>
      <w:proofErr w:type="spellEnd"/>
      <w:r w:rsidRPr="0081406C">
        <w:rPr>
          <w:rFonts w:ascii="Times New Roman" w:hAnsi="Times New Roman" w:cs="Times New Roman"/>
          <w:sz w:val="28"/>
          <w:szCs w:val="28"/>
        </w:rPr>
        <w:t xml:space="preserve"> Юрий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406C">
        <w:rPr>
          <w:rFonts w:ascii="Times New Roman" w:hAnsi="Times New Roman" w:cs="Times New Roman"/>
          <w:sz w:val="28"/>
          <w:szCs w:val="28"/>
        </w:rPr>
        <w:t>Петрович</w:t>
      </w:r>
    </w:p>
    <w:p w14:paraId="00996446" w14:textId="5FE9AA99" w:rsidR="00513EFA" w:rsidRPr="00513EFA" w:rsidRDefault="00513EFA" w:rsidP="0081406C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C89F0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706A4985" w14:textId="43369DA3" w:rsid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Белгород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13EF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88981E1" w14:textId="340CABD3" w:rsidR="0081406C" w:rsidRDefault="0081406C" w:rsidP="0081406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81406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81406C">
        <w:rPr>
          <w:rFonts w:ascii="Times New Roman" w:hAnsi="Times New Roman" w:cs="Times New Roman"/>
          <w:sz w:val="28"/>
          <w:szCs w:val="28"/>
        </w:rPr>
        <w:t xml:space="preserve"> изучить метод Гаусса-</w:t>
      </w:r>
      <w:proofErr w:type="spellStart"/>
      <w:r w:rsidRPr="0081406C">
        <w:rPr>
          <w:rFonts w:ascii="Times New Roman" w:hAnsi="Times New Roman" w:cs="Times New Roman"/>
          <w:sz w:val="28"/>
          <w:szCs w:val="28"/>
        </w:rPr>
        <w:t>Жордана</w:t>
      </w:r>
      <w:proofErr w:type="spellEnd"/>
      <w:r w:rsidRPr="0081406C">
        <w:rPr>
          <w:rFonts w:ascii="Times New Roman" w:hAnsi="Times New Roman" w:cs="Times New Roman"/>
          <w:sz w:val="28"/>
          <w:szCs w:val="28"/>
        </w:rPr>
        <w:t xml:space="preserve"> и операцию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406C">
        <w:rPr>
          <w:rFonts w:ascii="Times New Roman" w:hAnsi="Times New Roman" w:cs="Times New Roman"/>
          <w:sz w:val="28"/>
          <w:szCs w:val="28"/>
        </w:rPr>
        <w:t>замещения, а также освоить их применение к отысканию множества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406C">
        <w:rPr>
          <w:rFonts w:ascii="Times New Roman" w:hAnsi="Times New Roman" w:cs="Times New Roman"/>
          <w:sz w:val="28"/>
          <w:szCs w:val="28"/>
        </w:rPr>
        <w:t>допустимых базисных видов системы линейных уравнений, и решению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406C">
        <w:rPr>
          <w:rFonts w:ascii="Times New Roman" w:hAnsi="Times New Roman" w:cs="Times New Roman"/>
          <w:sz w:val="28"/>
          <w:szCs w:val="28"/>
        </w:rPr>
        <w:t>задачи линейного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406C">
        <w:rPr>
          <w:rFonts w:ascii="Times New Roman" w:hAnsi="Times New Roman" w:cs="Times New Roman"/>
          <w:sz w:val="28"/>
          <w:szCs w:val="28"/>
        </w:rPr>
        <w:t>программирования простым перебором опорных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406C">
        <w:rPr>
          <w:rFonts w:ascii="Times New Roman" w:hAnsi="Times New Roman" w:cs="Times New Roman"/>
          <w:sz w:val="28"/>
          <w:szCs w:val="28"/>
        </w:rPr>
        <w:t>решений.</w:t>
      </w:r>
    </w:p>
    <w:p w14:paraId="1BD2DB4D" w14:textId="1C742A85" w:rsidR="0081406C" w:rsidRPr="00F8059C" w:rsidRDefault="00F8059C" w:rsidP="0081406C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F8059C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13F6E0" w14:textId="3D400475" w:rsidR="00F8059C" w:rsidRPr="00F8059C" w:rsidRDefault="00F8059C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F8059C">
        <w:rPr>
          <w:rFonts w:ascii="Times New Roman" w:hAnsi="Times New Roman" w:cs="Times New Roman"/>
          <w:sz w:val="28"/>
          <w:szCs w:val="28"/>
        </w:rPr>
        <w:t>1. Составить программу для отыскания всех базисных видов системы линейных уравнений.</w:t>
      </w:r>
    </w:p>
    <w:p w14:paraId="13F2D3B5" w14:textId="77777777" w:rsidR="00F8059C" w:rsidRPr="00F8059C" w:rsidRDefault="00F8059C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F8059C">
        <w:rPr>
          <w:rFonts w:ascii="Times New Roman" w:hAnsi="Times New Roman" w:cs="Times New Roman"/>
          <w:sz w:val="28"/>
          <w:szCs w:val="28"/>
        </w:rPr>
        <w:t>2. Организовать отбор опорных планов среди всех базисных решений,</w:t>
      </w:r>
    </w:p>
    <w:p w14:paraId="3F8D0CC0" w14:textId="05B51A7E" w:rsidR="00F8059C" w:rsidRPr="00F8059C" w:rsidRDefault="00F8059C" w:rsidP="00F805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8059C">
        <w:rPr>
          <w:rFonts w:ascii="Times New Roman" w:hAnsi="Times New Roman" w:cs="Times New Roman"/>
          <w:sz w:val="28"/>
          <w:szCs w:val="28"/>
        </w:rPr>
        <w:t xml:space="preserve"> а также нахождение оптимального опорного плана методом прямого перебора. Целевая функция выбирается произвольно.</w:t>
      </w:r>
    </w:p>
    <w:p w14:paraId="74D84DB7" w14:textId="50263A6C" w:rsidR="0081406C" w:rsidRPr="0070071C" w:rsidRDefault="00F8059C" w:rsidP="00F8059C">
      <w:pPr>
        <w:spacing w:after="240"/>
        <w:ind w:firstLine="567"/>
        <w:rPr>
          <w:rFonts w:ascii="Times New Roman" w:hAnsi="Times New Roman" w:cs="Times New Roman"/>
          <w:sz w:val="28"/>
          <w:szCs w:val="28"/>
        </w:rPr>
      </w:pPr>
      <w:r w:rsidRPr="00F8059C">
        <w:rPr>
          <w:rFonts w:ascii="Times New Roman" w:hAnsi="Times New Roman" w:cs="Times New Roman"/>
          <w:sz w:val="28"/>
          <w:szCs w:val="28"/>
        </w:rPr>
        <w:t xml:space="preserve">3. Решить </w:t>
      </w:r>
      <w:r w:rsidR="0070071C">
        <w:rPr>
          <w:rFonts w:ascii="Times New Roman" w:hAnsi="Times New Roman" w:cs="Times New Roman"/>
          <w:sz w:val="28"/>
          <w:szCs w:val="28"/>
        </w:rPr>
        <w:t>задачу под вариантом 13.</w:t>
      </w:r>
    </w:p>
    <w:p w14:paraId="409B17F7" w14:textId="334D884E" w:rsidR="00F8059C" w:rsidRDefault="00F8059C" w:rsidP="00F8059C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059C">
        <w:rPr>
          <w:rFonts w:ascii="Times New Roman" w:hAnsi="Times New Roman" w:cs="Times New Roman"/>
          <w:b/>
          <w:bCs/>
          <w:sz w:val="28"/>
          <w:szCs w:val="28"/>
        </w:rPr>
        <w:t>Вариант 13</w:t>
      </w:r>
    </w:p>
    <w:p w14:paraId="7C8868E6" w14:textId="77777777" w:rsidR="00F8059C" w:rsidRDefault="00F8059C" w:rsidP="00F8059C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F4E074" w14:textId="77777777" w:rsidR="00F8059C" w:rsidRDefault="00F8059C" w:rsidP="00F8059C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059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EB30C8" wp14:editId="3D3267FC">
            <wp:extent cx="2934109" cy="1162212"/>
            <wp:effectExtent l="0" t="0" r="0" b="0"/>
            <wp:docPr id="1820222093" name="Рисунок 1" descr="Изображение выглядит как текст, Шрифт, рукописный текст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22093" name="Рисунок 1" descr="Изображение выглядит как текст, Шрифт, рукописный текст, белый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A3B6" w14:textId="77777777" w:rsidR="00635211" w:rsidRDefault="00635211" w:rsidP="00F8059C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DC8951" w14:textId="77777777" w:rsidR="00635211" w:rsidRDefault="00635211" w:rsidP="0063521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548C3F47" w14:textId="77777777" w:rsidR="00635211" w:rsidRDefault="00635211" w:rsidP="0063521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5BD0A48D" w14:textId="77777777" w:rsidR="00635211" w:rsidRDefault="00635211" w:rsidP="0063521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7D6E8BE7" w14:textId="77777777" w:rsidR="00635211" w:rsidRDefault="00635211" w:rsidP="0063521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5B38F4A0" w14:textId="77777777" w:rsidR="00635211" w:rsidRDefault="00635211" w:rsidP="0063521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2ADF00F1" w14:textId="77777777" w:rsidR="00635211" w:rsidRDefault="00635211" w:rsidP="0063521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0A2585D8" w14:textId="77777777" w:rsidR="00635211" w:rsidRDefault="00635211" w:rsidP="0063521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10695357" w14:textId="77777777" w:rsidR="00635211" w:rsidRDefault="00635211" w:rsidP="0063521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58092472" w14:textId="77777777" w:rsidR="00635211" w:rsidRDefault="00635211" w:rsidP="0063521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22E3B2C2" w14:textId="77777777" w:rsidR="00635211" w:rsidRDefault="00635211" w:rsidP="0063521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7E39425B" w14:textId="77777777" w:rsidR="00635211" w:rsidRDefault="00635211" w:rsidP="0063521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04B67B56" w14:textId="77777777" w:rsidR="00635211" w:rsidRDefault="00635211" w:rsidP="0063521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6EC80CCB" w14:textId="77777777" w:rsidR="00635211" w:rsidRDefault="00635211" w:rsidP="0063521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07E3F3C6" w14:textId="77777777" w:rsidR="00635211" w:rsidRDefault="00635211" w:rsidP="0063521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0EECFF15" w14:textId="77777777" w:rsidR="00635211" w:rsidRDefault="00635211" w:rsidP="0063521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3DB2EEB6" w14:textId="77777777" w:rsidR="00635211" w:rsidRDefault="00635211" w:rsidP="0063521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09249A1B" w14:textId="77777777" w:rsidR="00635211" w:rsidRDefault="00635211" w:rsidP="0063521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03D6C7A3" w14:textId="77777777" w:rsidR="00635211" w:rsidRDefault="00635211" w:rsidP="0063521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2602CB42" w14:textId="77777777" w:rsidR="00635211" w:rsidRDefault="00635211" w:rsidP="0063521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2D400190" w14:textId="77777777" w:rsidR="00635211" w:rsidRDefault="00635211" w:rsidP="0063521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30A4FB21" w14:textId="77777777" w:rsidR="0070071C" w:rsidRDefault="0070071C" w:rsidP="0063521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4AD245DF" w14:textId="659C1A2C" w:rsidR="00635211" w:rsidRDefault="00635211" w:rsidP="0063521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635211">
        <w:rPr>
          <w:rFonts w:ascii="Times New Roman" w:hAnsi="Times New Roman" w:cs="Times New Roman"/>
          <w:sz w:val="28"/>
          <w:szCs w:val="28"/>
        </w:rPr>
        <w:lastRenderedPageBreak/>
        <w:t>Блок-схема</w:t>
      </w:r>
      <w:r>
        <w:rPr>
          <w:rFonts w:ascii="Times New Roman" w:hAnsi="Times New Roman" w:cs="Times New Roman"/>
          <w:sz w:val="28"/>
          <w:szCs w:val="28"/>
        </w:rPr>
        <w:t xml:space="preserve">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3521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635211">
        <w:rPr>
          <w:noProof/>
        </w:rPr>
        <w:t xml:space="preserve"> </w:t>
      </w:r>
    </w:p>
    <w:p w14:paraId="51DDC9B1" w14:textId="175AEB8C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4D80D83B" w14:textId="1A47EF67" w:rsidR="00635211" w:rsidRDefault="00635211" w:rsidP="00635211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931679" wp14:editId="1F7E2A96">
            <wp:simplePos x="0" y="0"/>
            <wp:positionH relativeFrom="column">
              <wp:posOffset>2139315</wp:posOffset>
            </wp:positionH>
            <wp:positionV relativeFrom="paragraph">
              <wp:posOffset>7728537</wp:posOffset>
            </wp:positionV>
            <wp:extent cx="1514475" cy="675005"/>
            <wp:effectExtent l="0" t="0" r="9525" b="0"/>
            <wp:wrapNone/>
            <wp:docPr id="1163457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2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F4FC63" wp14:editId="3FD2C344">
            <wp:extent cx="3057952" cy="7725853"/>
            <wp:effectExtent l="0" t="0" r="9525" b="0"/>
            <wp:docPr id="835944487" name="Рисунок 1" descr="Изображение выглядит как диаграмма, зарисовка, линия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44487" name="Рисунок 1" descr="Изображение выглядит как диаграмма, зарисовка, линия, План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ADD0" w14:textId="5ACD8A85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4BF3FADC" w14:textId="5BD9592E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116630F6" w14:textId="1E913203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63521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0934650" wp14:editId="641A9AB6">
            <wp:simplePos x="0" y="0"/>
            <wp:positionH relativeFrom="column">
              <wp:posOffset>2740648</wp:posOffset>
            </wp:positionH>
            <wp:positionV relativeFrom="paragraph">
              <wp:posOffset>218440</wp:posOffset>
            </wp:positionV>
            <wp:extent cx="295316" cy="400106"/>
            <wp:effectExtent l="0" t="0" r="9525" b="0"/>
            <wp:wrapNone/>
            <wp:docPr id="1322690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9003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8E05D" w14:textId="04F74EA8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6CF00195" w14:textId="0406E21C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6352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A3D1E04" wp14:editId="5017E300">
            <wp:simplePos x="0" y="0"/>
            <wp:positionH relativeFrom="column">
              <wp:posOffset>1809115</wp:posOffset>
            </wp:positionH>
            <wp:positionV relativeFrom="paragraph">
              <wp:posOffset>-69215</wp:posOffset>
            </wp:positionV>
            <wp:extent cx="4134427" cy="5944430"/>
            <wp:effectExtent l="0" t="0" r="0" b="0"/>
            <wp:wrapNone/>
            <wp:docPr id="2010676972" name="Рисунок 1" descr="Изображение выглядит как зарисовка, диаграмма, рисунок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76972" name="Рисунок 1" descr="Изображение выглядит как зарисовка, диаграмма, рисунок, Технический чертеж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521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8320BEA" wp14:editId="73188F15">
            <wp:simplePos x="0" y="0"/>
            <wp:positionH relativeFrom="column">
              <wp:posOffset>2572534</wp:posOffset>
            </wp:positionH>
            <wp:positionV relativeFrom="paragraph">
              <wp:posOffset>-707522</wp:posOffset>
            </wp:positionV>
            <wp:extent cx="647790" cy="638264"/>
            <wp:effectExtent l="0" t="0" r="0" b="9525"/>
            <wp:wrapNone/>
            <wp:docPr id="656741452" name="Рисунок 1" descr="Изображение выглядит как символ,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41452" name="Рисунок 1" descr="Изображение выглядит как символ, круг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1388E" w14:textId="11DFECFA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66243FA2" w14:textId="44AE08E1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17594E89" w14:textId="7D574944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4A22722F" w14:textId="6AE134EC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19BBB30C" w14:textId="0E5379A6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6F01C12C" w14:textId="278903E5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4C29E990" w14:textId="023393B1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266E4102" w14:textId="58E67491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70C2C9E2" w14:textId="41022177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3E67F915" w14:textId="1D6DA895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5A3CE5E2" w14:textId="567C450D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1747D3CA" w14:textId="5DB53F5F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18F5E7DE" w14:textId="3D89F47B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4DF5347B" w14:textId="5D4EE510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2653BD1C" w14:textId="0EEBC42A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5FDA049D" w14:textId="6C80228C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11E5DA1E" w14:textId="004A1BF3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649AB840" w14:textId="33A9A16C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48EAAB06" w14:textId="738DCE3A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0F6D5018" w14:textId="602F153A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5E1A2597" w14:textId="68A682B6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08F5BB33" w14:textId="34B1BF4A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6D5D9B9B" w14:textId="5AF25CD8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735DE02B" w14:textId="5F2EFBF6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52D02EBF" w14:textId="77D60A87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2C24831F" w14:textId="0AACE4AE" w:rsidR="00635211" w:rsidRDefault="00470AE7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470AE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1B3C802" wp14:editId="5952BF06">
            <wp:simplePos x="0" y="0"/>
            <wp:positionH relativeFrom="column">
              <wp:posOffset>1634490</wp:posOffset>
            </wp:positionH>
            <wp:positionV relativeFrom="paragraph">
              <wp:posOffset>135255</wp:posOffset>
            </wp:positionV>
            <wp:extent cx="3115110" cy="2152950"/>
            <wp:effectExtent l="0" t="0" r="9525" b="0"/>
            <wp:wrapNone/>
            <wp:docPr id="272681313" name="Рисунок 1" descr="Изображение выглядит как диаграмма, линия, Шрифт, оригами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81313" name="Рисунок 1" descr="Изображение выглядит как диаграмма, линия, Шрифт, оригами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494EE" w14:textId="5F6216BD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726DE83A" w14:textId="2F6DE837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3A4E382B" w14:textId="1AD702B1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19502238" w14:textId="6C5E9BA2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7CC839FD" w14:textId="7FEFFF47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5D28B232" w14:textId="6054FCF7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76518159" w14:textId="673052D1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2E7557B9" w14:textId="00090227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0233FCF5" w14:textId="0B29F4A5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73F8E3D8" w14:textId="06268FF2" w:rsidR="00635211" w:rsidRDefault="00470AE7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470AE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CEAB11D" wp14:editId="453F92EE">
            <wp:simplePos x="0" y="0"/>
            <wp:positionH relativeFrom="column">
              <wp:posOffset>2250440</wp:posOffset>
            </wp:positionH>
            <wp:positionV relativeFrom="paragraph">
              <wp:posOffset>55492</wp:posOffset>
            </wp:positionV>
            <wp:extent cx="390580" cy="1019317"/>
            <wp:effectExtent l="0" t="0" r="9525" b="0"/>
            <wp:wrapNone/>
            <wp:docPr id="1019204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0461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70AE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C7A599C" wp14:editId="55DCD67E">
            <wp:simplePos x="0" y="0"/>
            <wp:positionH relativeFrom="column">
              <wp:posOffset>1656715</wp:posOffset>
            </wp:positionH>
            <wp:positionV relativeFrom="paragraph">
              <wp:posOffset>54857</wp:posOffset>
            </wp:positionV>
            <wp:extent cx="390525" cy="1019175"/>
            <wp:effectExtent l="0" t="0" r="9525" b="0"/>
            <wp:wrapNone/>
            <wp:docPr id="668029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2924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0AE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0247B25" wp14:editId="4C787C41">
            <wp:simplePos x="0" y="0"/>
            <wp:positionH relativeFrom="column">
              <wp:posOffset>3491865</wp:posOffset>
            </wp:positionH>
            <wp:positionV relativeFrom="paragraph">
              <wp:posOffset>80645</wp:posOffset>
            </wp:positionV>
            <wp:extent cx="2095500" cy="1590675"/>
            <wp:effectExtent l="0" t="0" r="0" b="9525"/>
            <wp:wrapNone/>
            <wp:docPr id="1633142900" name="Рисунок 1" descr="Изображение выглядит как текст, Шрифт, линия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42900" name="Рисунок 1" descr="Изображение выглядит как текст, Шрифт, линия, диаграмма&#10;&#10;Контент, сгенерированный ИИ, может содержать ошибки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8D5F1" w14:textId="7E79F53D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2B69A4D6" w14:textId="77C00277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157BE762" w14:textId="6CC33456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346B93BE" w14:textId="106CDA49" w:rsidR="00635211" w:rsidRDefault="00470AE7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470AE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1D3A3E0" wp14:editId="690A3C3B">
            <wp:simplePos x="0" y="0"/>
            <wp:positionH relativeFrom="column">
              <wp:posOffset>1635983</wp:posOffset>
            </wp:positionH>
            <wp:positionV relativeFrom="paragraph">
              <wp:posOffset>188364</wp:posOffset>
            </wp:positionV>
            <wp:extent cx="428625" cy="352425"/>
            <wp:effectExtent l="0" t="0" r="9525" b="9525"/>
            <wp:wrapNone/>
            <wp:docPr id="1451566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6691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0AE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D7DE704" wp14:editId="6B720AD4">
            <wp:simplePos x="0" y="0"/>
            <wp:positionH relativeFrom="column">
              <wp:posOffset>2261870</wp:posOffset>
            </wp:positionH>
            <wp:positionV relativeFrom="paragraph">
              <wp:posOffset>192084</wp:posOffset>
            </wp:positionV>
            <wp:extent cx="361950" cy="457200"/>
            <wp:effectExtent l="0" t="0" r="0" b="0"/>
            <wp:wrapNone/>
            <wp:docPr id="827730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3076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F5DEA" w14:textId="25B1C8EE" w:rsidR="00635211" w:rsidRDefault="00470AE7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470AE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F6952E6" wp14:editId="20170FF5">
            <wp:simplePos x="0" y="0"/>
            <wp:positionH relativeFrom="column">
              <wp:posOffset>4131310</wp:posOffset>
            </wp:positionH>
            <wp:positionV relativeFrom="paragraph">
              <wp:posOffset>630555</wp:posOffset>
            </wp:positionV>
            <wp:extent cx="323850" cy="266700"/>
            <wp:effectExtent l="0" t="0" r="0" b="0"/>
            <wp:wrapNone/>
            <wp:docPr id="1990179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7978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0AE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B5E2D54" wp14:editId="0785AEF0">
            <wp:simplePos x="0" y="0"/>
            <wp:positionH relativeFrom="column">
              <wp:posOffset>3587115</wp:posOffset>
            </wp:positionH>
            <wp:positionV relativeFrom="paragraph">
              <wp:posOffset>520558</wp:posOffset>
            </wp:positionV>
            <wp:extent cx="1371791" cy="114316"/>
            <wp:effectExtent l="0" t="0" r="0" b="0"/>
            <wp:wrapNone/>
            <wp:docPr id="61831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162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6E1A9" w14:textId="3D4895DF" w:rsidR="00635211" w:rsidRDefault="00A91C8F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470AE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4687373B" wp14:editId="291D1314">
            <wp:simplePos x="0" y="0"/>
            <wp:positionH relativeFrom="column">
              <wp:posOffset>1701871</wp:posOffset>
            </wp:positionH>
            <wp:positionV relativeFrom="paragraph">
              <wp:posOffset>-647065</wp:posOffset>
            </wp:positionV>
            <wp:extent cx="295316" cy="285790"/>
            <wp:effectExtent l="0" t="0" r="9525" b="0"/>
            <wp:wrapNone/>
            <wp:docPr id="544923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2320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1C8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1C1C485D" wp14:editId="2302579F">
            <wp:simplePos x="0" y="0"/>
            <wp:positionH relativeFrom="column">
              <wp:posOffset>1731638</wp:posOffset>
            </wp:positionH>
            <wp:positionV relativeFrom="paragraph">
              <wp:posOffset>-428625</wp:posOffset>
            </wp:positionV>
            <wp:extent cx="304843" cy="476316"/>
            <wp:effectExtent l="0" t="0" r="0" b="0"/>
            <wp:wrapNone/>
            <wp:docPr id="932439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3950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1C8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217A80BD" wp14:editId="454ACF4C">
            <wp:simplePos x="0" y="0"/>
            <wp:positionH relativeFrom="column">
              <wp:posOffset>1760691</wp:posOffset>
            </wp:positionH>
            <wp:positionV relativeFrom="paragraph">
              <wp:posOffset>45720</wp:posOffset>
            </wp:positionV>
            <wp:extent cx="1819529" cy="381053"/>
            <wp:effectExtent l="0" t="0" r="9525" b="0"/>
            <wp:wrapNone/>
            <wp:docPr id="410899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9913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1C8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2C73E259" wp14:editId="60CACB89">
            <wp:simplePos x="0" y="0"/>
            <wp:positionH relativeFrom="column">
              <wp:posOffset>3396368</wp:posOffset>
            </wp:positionH>
            <wp:positionV relativeFrom="paragraph">
              <wp:posOffset>-266065</wp:posOffset>
            </wp:positionV>
            <wp:extent cx="171474" cy="333422"/>
            <wp:effectExtent l="0" t="0" r="0" b="9525"/>
            <wp:wrapNone/>
            <wp:docPr id="345185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8511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0AE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DCB8CFD" wp14:editId="4A864707">
            <wp:simplePos x="0" y="0"/>
            <wp:positionH relativeFrom="column">
              <wp:posOffset>4304665</wp:posOffset>
            </wp:positionH>
            <wp:positionV relativeFrom="paragraph">
              <wp:posOffset>-637540</wp:posOffset>
            </wp:positionV>
            <wp:extent cx="257175" cy="295275"/>
            <wp:effectExtent l="0" t="0" r="9525" b="9525"/>
            <wp:wrapNone/>
            <wp:docPr id="1969128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2881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0AE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784173D" wp14:editId="757C9D20">
            <wp:simplePos x="0" y="0"/>
            <wp:positionH relativeFrom="column">
              <wp:posOffset>3545205</wp:posOffset>
            </wp:positionH>
            <wp:positionV relativeFrom="paragraph">
              <wp:posOffset>-427355</wp:posOffset>
            </wp:positionV>
            <wp:extent cx="1524000" cy="1057275"/>
            <wp:effectExtent l="0" t="0" r="0" b="9525"/>
            <wp:wrapNone/>
            <wp:docPr id="331984037" name="Рисунок 1" descr="Изображение выглядит как белый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84037" name="Рисунок 1" descr="Изображение выглядит как белый, дизайн&#10;&#10;Контент, сгенерированный ИИ, может содержать ошибки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1C8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00D6B38C" wp14:editId="6C83ECE2">
            <wp:simplePos x="0" y="0"/>
            <wp:positionH relativeFrom="column">
              <wp:posOffset>2288236</wp:posOffset>
            </wp:positionH>
            <wp:positionV relativeFrom="paragraph">
              <wp:posOffset>-427939</wp:posOffset>
            </wp:positionV>
            <wp:extent cx="2229161" cy="209579"/>
            <wp:effectExtent l="0" t="0" r="0" b="0"/>
            <wp:wrapNone/>
            <wp:docPr id="1117179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7923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0AE7" w:rsidRPr="00470AE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6BA1A65D" wp14:editId="211CF531">
            <wp:simplePos x="0" y="0"/>
            <wp:positionH relativeFrom="column">
              <wp:posOffset>1248909</wp:posOffset>
            </wp:positionH>
            <wp:positionV relativeFrom="paragraph">
              <wp:posOffset>-428269</wp:posOffset>
            </wp:positionV>
            <wp:extent cx="1524213" cy="1057423"/>
            <wp:effectExtent l="0" t="0" r="0" b="9525"/>
            <wp:wrapNone/>
            <wp:docPr id="398122639" name="Рисунок 1" descr="Изображение выглядит как белый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22639" name="Рисунок 1" descr="Изображение выглядит как белый, дизайн&#10;&#10;Контент, сгенерированный ИИ, может содержать ошибки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0AE7" w:rsidRPr="00470AE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1109DD88" wp14:editId="6BA0F082">
            <wp:simplePos x="0" y="0"/>
            <wp:positionH relativeFrom="column">
              <wp:posOffset>2290091</wp:posOffset>
            </wp:positionH>
            <wp:positionV relativeFrom="paragraph">
              <wp:posOffset>-656679</wp:posOffset>
            </wp:positionV>
            <wp:extent cx="266737" cy="314369"/>
            <wp:effectExtent l="0" t="0" r="0" b="9525"/>
            <wp:wrapNone/>
            <wp:docPr id="987403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0388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44160" w14:textId="3DEAA1B5" w:rsidR="00635211" w:rsidRDefault="00A91C8F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A91C8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7861792B" wp14:editId="2AE797A6">
            <wp:simplePos x="0" y="0"/>
            <wp:positionH relativeFrom="column">
              <wp:posOffset>977265</wp:posOffset>
            </wp:positionH>
            <wp:positionV relativeFrom="paragraph">
              <wp:posOffset>208915</wp:posOffset>
            </wp:positionV>
            <wp:extent cx="4496427" cy="7135221"/>
            <wp:effectExtent l="0" t="0" r="0" b="8890"/>
            <wp:wrapNone/>
            <wp:docPr id="1532040124" name="Рисунок 1" descr="Изображение выглядит как диаграмма, зарисовка, Технический чертеж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40124" name="Рисунок 1" descr="Изображение выглядит как диаграмма, зарисовка, Технический чертеж, План&#10;&#10;Контент, сгенерированный ИИ, может содержать ошибки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125D5" w14:textId="3626AB79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4D8DB90F" w14:textId="548E4F48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3B2AD2C9" w14:textId="6A842E37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1B7C1580" w14:textId="6C368939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0DB86FDF" w14:textId="1ABE8CE9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17134EB0" w14:textId="4C28379F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56E74D48" w14:textId="77777777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680AED53" w14:textId="77777777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49D98688" w14:textId="186A13DF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7529AA75" w14:textId="77777777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129C7F9B" w14:textId="77777777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35FFCA0F" w14:textId="77777777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22586B03" w14:textId="77777777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793CD7B6" w14:textId="7D696450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760ECA6F" w14:textId="77777777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2D39A62B" w14:textId="77777777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38ACC5B5" w14:textId="77777777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6C5B418F" w14:textId="77777777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7F6A0417" w14:textId="77777777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290592A1" w14:textId="3A8C6F06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349CFE63" w14:textId="77777777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47EC9DCB" w14:textId="77777777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32E6355D" w14:textId="77777777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60DEF89A" w14:textId="77777777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03B0BD9D" w14:textId="77777777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3C4CC919" w14:textId="77777777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6695D6FB" w14:textId="63CC1CC1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53532370" w14:textId="77777777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48A35876" w14:textId="77777777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440C63EB" w14:textId="7B1E40BD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5D2491D8" w14:textId="77777777" w:rsidR="00A91C8F" w:rsidRDefault="00A91C8F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276E6ADC" w14:textId="77777777" w:rsidR="00A91C8F" w:rsidRDefault="00A91C8F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543EBA40" w14:textId="78397B0E" w:rsidR="00A91C8F" w:rsidRDefault="00A91C8F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A91C8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4B1275C9" wp14:editId="569CB945">
            <wp:simplePos x="0" y="0"/>
            <wp:positionH relativeFrom="column">
              <wp:posOffset>2039982</wp:posOffset>
            </wp:positionH>
            <wp:positionV relativeFrom="paragraph">
              <wp:posOffset>64044</wp:posOffset>
            </wp:positionV>
            <wp:extent cx="2038350" cy="1828800"/>
            <wp:effectExtent l="0" t="0" r="0" b="0"/>
            <wp:wrapNone/>
            <wp:docPr id="1243733037" name="Рисунок 1" descr="Изображение выглядит как диаграмма, линия, Шрифт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33037" name="Рисунок 1" descr="Изображение выглядит как диаграмма, линия, Шрифт, текст&#10;&#10;Контент, сгенерированный ИИ, может содержать ошибки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F868B" w14:textId="3DFA0416" w:rsidR="00A91C8F" w:rsidRDefault="00A91C8F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4E706101" w14:textId="58A43C68" w:rsidR="00A91C8F" w:rsidRDefault="00A91C8F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4A3DAEBC" w14:textId="67C06878" w:rsidR="00A91C8F" w:rsidRDefault="00A91C8F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373C4B51" w14:textId="77777777" w:rsidR="00A91C8F" w:rsidRDefault="00A91C8F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7E551B0C" w14:textId="6EED4612" w:rsidR="00A91C8F" w:rsidRDefault="00A91C8F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49C2D522" w14:textId="77777777" w:rsidR="00A91C8F" w:rsidRDefault="00A91C8F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45A87D04" w14:textId="4DD4C0AB" w:rsidR="00A91C8F" w:rsidRDefault="00A91C8F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A91C8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7AA183F8" wp14:editId="4D8CCF5C">
            <wp:simplePos x="0" y="0"/>
            <wp:positionH relativeFrom="column">
              <wp:posOffset>2729865</wp:posOffset>
            </wp:positionH>
            <wp:positionV relativeFrom="paragraph">
              <wp:posOffset>349250</wp:posOffset>
            </wp:positionV>
            <wp:extent cx="238158" cy="247685"/>
            <wp:effectExtent l="0" t="0" r="0" b="0"/>
            <wp:wrapNone/>
            <wp:docPr id="1461843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4329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8BFE3" w14:textId="18E20AB7" w:rsidR="00A91C8F" w:rsidRDefault="00A91C8F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A91C8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2816" behindDoc="0" locked="0" layoutInCell="1" allowOverlap="1" wp14:anchorId="32C1DDAE" wp14:editId="6A552324">
            <wp:simplePos x="0" y="0"/>
            <wp:positionH relativeFrom="column">
              <wp:posOffset>300990</wp:posOffset>
            </wp:positionH>
            <wp:positionV relativeFrom="paragraph">
              <wp:posOffset>-653415</wp:posOffset>
            </wp:positionV>
            <wp:extent cx="4467849" cy="5858693"/>
            <wp:effectExtent l="0" t="0" r="9525" b="8890"/>
            <wp:wrapNone/>
            <wp:docPr id="1381575580" name="Рисунок 1" descr="Изображение выглядит как диаграмма, зарисовка, План, оригами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75580" name="Рисунок 1" descr="Изображение выглядит как диаграмма, зарисовка, План, оригами&#10;&#10;Контент, сгенерированный ИИ, может содержать ошибки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D7B50" w14:textId="77777777" w:rsidR="00A91C8F" w:rsidRDefault="00A91C8F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7441EA16" w14:textId="77777777" w:rsidR="00A91C8F" w:rsidRDefault="00A91C8F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5EBFD477" w14:textId="77777777" w:rsidR="00A91C8F" w:rsidRDefault="00A91C8F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38277379" w14:textId="77777777" w:rsidR="00A91C8F" w:rsidRDefault="00A91C8F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10C5E0BC" w14:textId="77777777" w:rsidR="00A91C8F" w:rsidRDefault="00A91C8F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6B87045A" w14:textId="77777777" w:rsidR="00A91C8F" w:rsidRDefault="00A91C8F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74051496" w14:textId="77777777" w:rsidR="00A91C8F" w:rsidRDefault="00A91C8F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7AD9D32B" w14:textId="77777777" w:rsidR="00A91C8F" w:rsidRDefault="00A91C8F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0790D6BE" w14:textId="77777777" w:rsidR="00A91C8F" w:rsidRDefault="00A91C8F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1CCEF3A2" w14:textId="77777777" w:rsidR="00A91C8F" w:rsidRDefault="00A91C8F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2C5984BA" w14:textId="77777777" w:rsidR="00A91C8F" w:rsidRDefault="00A91C8F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693FC522" w14:textId="77777777" w:rsidR="00A91C8F" w:rsidRDefault="00A91C8F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506EC4C0" w14:textId="77777777" w:rsidR="00A91C8F" w:rsidRDefault="00A91C8F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51DB4A44" w14:textId="77777777" w:rsidR="00A91C8F" w:rsidRDefault="00A91C8F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40974D7A" w14:textId="77777777" w:rsidR="00A91C8F" w:rsidRDefault="00A91C8F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70ED92C1" w14:textId="77777777" w:rsidR="00A91C8F" w:rsidRDefault="00A91C8F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2F5CD6CC" w14:textId="77777777" w:rsidR="00A91C8F" w:rsidRDefault="00A91C8F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4B00F765" w14:textId="77777777" w:rsidR="00A91C8F" w:rsidRDefault="00A91C8F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0009FFFC" w14:textId="77777777" w:rsidR="00A91C8F" w:rsidRDefault="00A91C8F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25C7173B" w14:textId="77777777" w:rsidR="00A91C8F" w:rsidRDefault="00A91C8F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77D36B53" w14:textId="77777777" w:rsidR="00A91C8F" w:rsidRDefault="00A91C8F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0FE45A25" w14:textId="77777777" w:rsidR="00635211" w:rsidRPr="00A51253" w:rsidRDefault="00635211" w:rsidP="00A91C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B5FA8F3" w14:textId="77777777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72399980" w14:textId="77777777" w:rsidR="00635211" w:rsidRDefault="00635211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320A25C8" w14:textId="05BD7BC7" w:rsidR="00635211" w:rsidRDefault="007A58D5" w:rsidP="00F8059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C73721">
        <w:rPr>
          <w:rFonts w:ascii="Times New Roman" w:hAnsi="Times New Roman" w:cs="Times New Roman"/>
          <w:sz w:val="28"/>
          <w:szCs w:val="28"/>
        </w:rPr>
        <w:t>:</w:t>
      </w:r>
    </w:p>
    <w:p w14:paraId="74B9BF73" w14:textId="2793201F" w:rsidR="0083423D" w:rsidRPr="0083423D" w:rsidRDefault="0083423D" w:rsidP="0083423D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</w:pPr>
      <w:r w:rsidRPr="0083423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 xml:space="preserve">#include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iostream</w:t>
      </w:r>
      <w:proofErr w:type="spellEnd"/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&gt;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 xml:space="preserve">#include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&gt;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 xml:space="preserve">#include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cmath</w:t>
      </w:r>
      <w:proofErr w:type="spellEnd"/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&gt;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 xml:space="preserve">#include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windows.h</w:t>
      </w:r>
      <w:proofErr w:type="spellEnd"/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&gt;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 xml:space="preserve">#define </w:t>
      </w:r>
      <w:proofErr w:type="spellStart"/>
      <w:r w:rsidRPr="0083423D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eastAsia="ru-RU"/>
          <w14:ligatures w14:val="none"/>
        </w:rPr>
        <w:t>min_value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2.2e-10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typedef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struct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 xml:space="preserve">SLAU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 хранение матрицы элементов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&gt;&gt;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 хранение решений уравнений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solutions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 количество строк и столбцов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nRows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nCols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 Конструкторы //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explicit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SLAU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nr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nc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//конструктор структуры SLAU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nRows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nr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nCols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nc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//задаём значения полям структуры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resize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nRows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//выделяем память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solutions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resize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nRows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nRows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resize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nCols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//конструктор второй, через прямое задание матрицы и решения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template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typename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>Type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&gt;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explicit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SLAU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r w:rsidRPr="0083423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>Type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&gt;&gt; 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r w:rsidRPr="0083423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>Type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&gt;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Solutions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nRows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(),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nCols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].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resize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nRows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solutions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resize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nRows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nRows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resize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nCols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nRows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nCols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][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];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solutions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Solutions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];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 xml:space="preserve">// Прибавляет строку </w:t>
      </w:r>
      <w:proofErr w:type="spellStart"/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 xml:space="preserve"> к строке </w:t>
      </w:r>
      <w:proofErr w:type="spellStart"/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to</w:t>
      </w:r>
      <w:proofErr w:type="spellEnd"/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void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plusRows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to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nCols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to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+=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solutions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to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+=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solutions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 xml:space="preserve">// Прибавляет к строке индекс </w:t>
      </w:r>
      <w:proofErr w:type="spellStart"/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 xml:space="preserve"> строку b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void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plusRowsStr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 xml:space="preserve">SLAU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&amp;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source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 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b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nCols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+= 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b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 xml:space="preserve">// Умножает элементы строки </w:t>
      </w:r>
      <w:proofErr w:type="spellStart"/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 xml:space="preserve"> на коэффициент k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void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mulRowsOnNum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k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nCols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*= 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k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solutions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*= 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k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 xml:space="preserve">// Возвращает индекс строки с ненулевым элементом после строки с индексом </w:t>
      </w:r>
      <w:proofErr w:type="spellStart"/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index</w:t>
      </w:r>
      <w:proofErr w:type="spellEnd"/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>// Если такой строки нет возвращает -1.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findRowWithNoZeroPos</w:t>
      </w:r>
      <w:proofErr w:type="spellEnd"/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index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numRow</w:t>
      </w:r>
      <w:proofErr w:type="spellEnd"/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= -</w:t>
      </w:r>
      <w:r w:rsidRPr="0087795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index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while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numRow</w:t>
      </w:r>
      <w:proofErr w:type="spellEnd"/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87795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 xml:space="preserve">0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&amp;&amp;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matrix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()) {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fabs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matrix</w:t>
      </w:r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index</w:t>
      </w:r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)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 </w:t>
      </w:r>
      <w:r w:rsidRPr="0083423D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min</w:t>
      </w:r>
      <w:r w:rsidRPr="0087795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eastAsia="ru-RU"/>
          <w14:ligatures w14:val="none"/>
        </w:rPr>
        <w:t>_</w:t>
      </w:r>
      <w:r w:rsidRPr="0083423D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value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numRow</w:t>
      </w:r>
      <w:proofErr w:type="spellEnd"/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return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numRow</w:t>
      </w:r>
      <w:proofErr w:type="spellEnd"/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}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return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numRow</w:t>
      </w:r>
      <w:proofErr w:type="spellEnd"/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 xml:space="preserve">//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делает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на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главной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диагонали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все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элементы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ненулевыми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checkMainDiagonal</w:t>
      </w:r>
      <w:proofErr w:type="spellEnd"/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SLAU</w:t>
      </w:r>
      <w:r w:rsidRPr="0087795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&amp;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source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87795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source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nRows</w:t>
      </w:r>
      <w:proofErr w:type="spellEnd"/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&amp;&amp; 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source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nCols</w:t>
      </w:r>
      <w:proofErr w:type="spellEnd"/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fabs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source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matrix</w:t>
      </w:r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)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83423D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min</w:t>
      </w:r>
      <w:r w:rsidRPr="0087795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eastAsia="ru-RU"/>
          <w14:ligatures w14:val="none"/>
        </w:rPr>
        <w:t>_</w:t>
      </w:r>
      <w:r w:rsidRPr="0083423D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value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findRowWithNoZeroPos</w:t>
      </w:r>
      <w:proofErr w:type="spellEnd"/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)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!= -</w:t>
      </w:r>
      <w:r w:rsidRPr="0087795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plusRows</w:t>
      </w:r>
      <w:proofErr w:type="spellEnd"/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findRowWithNoZeroPos</w:t>
      </w:r>
      <w:proofErr w:type="spellEnd"/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),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return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}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return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return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 xml:space="preserve">//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находит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и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удаляет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пустую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строку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если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такая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есть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void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deleteEmptyRow</w:t>
      </w:r>
      <w:proofErr w:type="spellEnd"/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SLAU</w:t>
      </w:r>
      <w:r w:rsidRPr="0087795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&amp;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source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87795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source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nRows</w:t>
      </w:r>
      <w:proofErr w:type="spellEnd"/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87795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while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nCols</w:t>
      </w:r>
      <w:proofErr w:type="spellEnd"/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&amp;&amp; 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fabs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matrix</w:t>
      </w:r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)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83423D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min</w:t>
      </w:r>
      <w:r w:rsidRPr="0087795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eastAsia="ru-RU"/>
          <w14:ligatures w14:val="none"/>
        </w:rPr>
        <w:t>_</w:t>
      </w:r>
      <w:r w:rsidRPr="0083423D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value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lastRenderedPageBreak/>
        <w:t xml:space="preserve">    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==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nCols</w:t>
      </w:r>
      <w:proofErr w:type="spellEnd"/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&amp;&amp; 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fabs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solutions</w:t>
      </w:r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)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83423D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min</w:t>
      </w:r>
      <w:r w:rsidRPr="0087795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eastAsia="ru-RU"/>
          <w14:ligatures w14:val="none"/>
        </w:rPr>
        <w:t>_</w:t>
      </w:r>
      <w:r w:rsidRPr="0083423D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value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nRows</w:t>
      </w:r>
      <w:proofErr w:type="spellEnd"/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--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</w:t>
      </w:r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</w:t>
      </w:r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solutions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- </w:t>
      </w:r>
      <w:r w:rsidRPr="0087795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matrix</w:t>
      </w:r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</w:t>
      </w:r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=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matrix</w:t>
      </w:r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</w:t>
      </w:r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+ </w:t>
      </w:r>
      <w:r w:rsidRPr="0087795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solutions</w:t>
      </w:r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</w:t>
      </w:r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solutions</w:t>
      </w:r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</w:t>
      </w:r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+ </w:t>
      </w:r>
      <w:r w:rsidRPr="0087795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}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matrix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resize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nRows</w:t>
      </w:r>
      <w:proofErr w:type="spellEnd"/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solutions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resize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nRows</w:t>
      </w:r>
      <w:proofErr w:type="spellEnd"/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--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87795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source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nRows</w:t>
      </w:r>
      <w:proofErr w:type="spellEnd"/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</w:t>
      </w:r>
      <w:r w:rsidRPr="0087795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</w:t>
      </w:r>
      <w:r w:rsidRPr="0087795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source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nRows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flag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g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g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source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nCols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g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source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g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!=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source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g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flag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break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flag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nRows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--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q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q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solutions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-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q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q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=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q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+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solutions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q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solutions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q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+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resize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nRows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solutions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resize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nRows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 рассчитываем определитель матрицы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determinant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 xml:space="preserve">SLAU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source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determ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fabs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determ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)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eastAsia="ru-RU"/>
          <w14:ligatures w14:val="none"/>
        </w:rPr>
        <w:t>min_value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nRows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&amp;&amp;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nCols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fabs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)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 </w:t>
      </w:r>
      <w:proofErr w:type="spellStart"/>
      <w:r w:rsidRPr="0083423D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eastAsia="ru-RU"/>
          <w14:ligatures w14:val="none"/>
        </w:rPr>
        <w:t>min_value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determ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*=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}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determ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 приводим систему уравнений к ступенчатому виду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bool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jordanGauss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 xml:space="preserve">SLAU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&amp;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source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 удаляем пустые строки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deleteEmptyRow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source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 проверка наличия диагонали с ненулевыми элементами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!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checkMainDiagonal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source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))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 применение метода Гаусса-</w:t>
      </w:r>
      <w:proofErr w:type="spellStart"/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Жордана</w:t>
      </w:r>
      <w:proofErr w:type="spellEnd"/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nRows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mainEl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k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 xml:space="preserve">1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/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mainEl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 умножение строки на обратный коэффициент главного элемента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mulRowsOnNum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k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 приведение остальных строк к нулю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lastRenderedPageBreak/>
        <w:t xml:space="preserve">    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+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nRows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fabs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)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 </w:t>
      </w:r>
      <w:proofErr w:type="spellStart"/>
      <w:r w:rsidRPr="0083423D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eastAsia="ru-RU"/>
          <w14:ligatures w14:val="none"/>
        </w:rPr>
        <w:t>min_value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koef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 xml:space="preserve">1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/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strKoef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nCols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 вычисление коэффициентов для операции замещения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qq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qq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nCols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qq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strKoef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qq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qq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/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koef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 применение операции замещения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plusRowsStr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source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strKoef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solutions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+=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solutions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/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koef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 удаление пустых строк и повторная проверка диагонали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deleteEmptyRow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source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!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checkMainDiagonal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source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))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 обратный ход метода Гаусса-</w:t>
      </w:r>
      <w:proofErr w:type="spellStart"/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Жордана</w:t>
      </w:r>
      <w:proofErr w:type="spellEnd"/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deleteEmptyRow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source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!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checkMainDiagonal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source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))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nRows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-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--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fabs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)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 </w:t>
      </w:r>
      <w:proofErr w:type="spellStart"/>
      <w:r w:rsidRPr="0083423D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eastAsia="ru-RU"/>
          <w14:ligatures w14:val="none"/>
        </w:rPr>
        <w:t>min_value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koef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 xml:space="preserve">1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/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strKoef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nCols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k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k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nCols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k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strKoef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k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k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/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koef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plusRowsStr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source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strKoef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solutions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+=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solutions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/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koef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deleteEmptyRow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source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!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checkMainDiagonal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source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))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!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checkMainDiagonal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source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)) 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"ERROR"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true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 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bazisSolution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 xml:space="preserve">SLAU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source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&gt;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sequens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sol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sequens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(),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 заполнение вектора значениями переменных из решения системы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nRows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sol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sequens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]]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solutions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sol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} </w:t>
      </w:r>
      <w:r w:rsidRPr="0083423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>SLAU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void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print_matrix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 xml:space="preserve">SLAU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comb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"Базисные переменные: "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nRows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comb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+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 xml:space="preserve">1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!=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nRows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", "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"Свободные переменные: "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nRows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nCols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comb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+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lastRenderedPageBreak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 xml:space="preserve">1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!=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nCols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", "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nRows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flag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nCols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fabs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)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 </w:t>
      </w:r>
      <w:proofErr w:type="spellStart"/>
      <w:r w:rsidRPr="0083423D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eastAsia="ru-RU"/>
          <w14:ligatures w14:val="none"/>
        </w:rPr>
        <w:t>min_value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flag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" + "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&lt;&lt;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 xml:space="preserve">" * x"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flag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 xml:space="preserve">" = "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solutions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&lt;&lt; 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>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void</w:t>
      </w:r>
      <w:proofErr w:type="spellEnd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print_answer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ans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"Найденные базисные</w:t>
      </w:r>
      <w:r w:rsidRPr="0087795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переменные</w:t>
      </w:r>
      <w:r w:rsidRPr="0087795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: "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7795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ans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87795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7795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x</w:t>
      </w:r>
      <w:r w:rsidRPr="0087795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</w:t>
      </w:r>
      <w:r w:rsidRPr="0087795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7795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 = " </w:t>
      </w:r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] &lt;&lt; </w:t>
      </w:r>
      <w:r w:rsidRPr="0087795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"; "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87795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проверка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на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то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является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ли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базисным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решение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bool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isRefSolution</w:t>
      </w:r>
      <w:proofErr w:type="spellEnd"/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double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sequens</w:t>
      </w:r>
      <w:proofErr w:type="spellEnd"/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проверка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значений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на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отрицательность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7795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sequens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sequens</w:t>
      </w:r>
      <w:proofErr w:type="spellEnd"/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87795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return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false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return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template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typename</w:t>
      </w:r>
      <w:proofErr w:type="spellEnd"/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Type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br/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вывод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вектора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void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outputVector</w:t>
      </w:r>
      <w:proofErr w:type="spellEnd"/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83423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Type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7795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"{"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7795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!=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87795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7795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", "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7795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"}" </w:t>
      </w:r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template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typename</w:t>
      </w:r>
      <w:proofErr w:type="spellEnd"/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Type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br/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ввод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значений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матрицы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и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вектора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решений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void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inputSLAU</w:t>
      </w:r>
      <w:r w:rsidRPr="0087795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1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83423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Type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&gt;&gt; &amp;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83423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Type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&amp;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Solutions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7795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7795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Введите</w:t>
      </w:r>
      <w:r w:rsidRPr="0087795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коэффициенты</w:t>
      </w:r>
      <w:r w:rsidRPr="0087795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уравнения</w:t>
      </w:r>
      <w:r w:rsidRPr="0087795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" </w:t>
      </w:r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87795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7795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].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proofErr w:type="spellEnd"/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cin</w:t>
      </w:r>
      <w:proofErr w:type="spellEnd"/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matrix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7795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Введите</w:t>
      </w:r>
      <w:r w:rsidRPr="0087795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решение</w:t>
      </w:r>
      <w:r w:rsidRPr="0087795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уравнения</w:t>
      </w:r>
      <w:r w:rsidRPr="0087795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87795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cin</w:t>
      </w:r>
      <w:proofErr w:type="spellEnd"/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Solutions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Создает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сочетания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из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>n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по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к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и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записывает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их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вектор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векторов</w:t>
      </w:r>
      <w:r w:rsidRPr="0087795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void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generatingCombinations</w:t>
      </w:r>
      <w:proofErr w:type="spellEnd"/>
      <w:r w:rsidRPr="0087795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_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&amp;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k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lastRenderedPageBreak/>
        <w:t>&amp;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combination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bool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&amp;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indicator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sizeCombination</w:t>
      </w:r>
      <w:proofErr w:type="spellEnd"/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fix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&gt;&gt; &amp;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solut</w:t>
      </w:r>
      <w:proofErr w:type="spellEnd"/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87795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</w:t>
      </w:r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fix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</w:t>
      </w:r>
      <w:r w:rsidRPr="0087795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795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87795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indicator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at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 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combination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at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sizeCombination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at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indicator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at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false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sizeCombination</w:t>
      </w:r>
      <w:proofErr w:type="spellEnd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k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generatingCombinations</w:t>
      </w:r>
      <w:proofErr w:type="spellEnd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_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k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combination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indicator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sizeCombination</w:t>
      </w:r>
      <w:proofErr w:type="spellEnd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solut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indicator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at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solut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push_back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combination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indicator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at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&gt;&gt; 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generatingCombinations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&amp;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k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static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combination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k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static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bool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indicator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&gt;&gt;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vector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generatingCombinations</w:t>
      </w:r>
      <w:proofErr w:type="spellEnd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_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k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combination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indicator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линейный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поиск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элемента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векторе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bool 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linearSearch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b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b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return true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return false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Функция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1*x1 + 2*x2 + ... n*</w:t>
      </w:r>
      <w:proofErr w:type="spellStart"/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>xn</w:t>
      </w:r>
      <w:proofErr w:type="spellEnd"/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refFunction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double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solution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solution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+=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83423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solution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main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 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SetConsoleOutputCP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CP_UTF8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Введите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количество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уравнений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и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количество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неизвестных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через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пробел</w:t>
      </w:r>
      <w:r w:rsidRPr="0083423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row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col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cin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row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col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double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matrix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row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vector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double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col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double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solutions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row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inputSLAU1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matrix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solutions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SLAU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solve1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matrix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solutions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SLAU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solve2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solve1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solve2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jordanGauss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solve2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col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col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генерация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всех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сочетаний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без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повторений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comb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generatingCombinations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solve2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nRows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записываем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полностью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вектор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где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первые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row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элементов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не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базисные</w:t>
      </w:r>
      <w:r w:rsidRPr="0083423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&gt;&gt;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combAll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comb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all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all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combAll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all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combAll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bool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check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linearSearch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combAll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all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check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combAll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all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push_back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double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&gt;&gt;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bazSol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vector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double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3423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Все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базисные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виды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системы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:</w:t>
      </w:r>
      <w:r w:rsidRPr="0083423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\n\n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combAll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SLAU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currSLAU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solve2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nRows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solve2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nCols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r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r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solve2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nRows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combAll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currSLAU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matrix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solve2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matrix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combAll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currSLAU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solutions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solve2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solutions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bool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F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currSLAU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jordanGauss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currSLAU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print_matrix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currSLAU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combAll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fabs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currSLAU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determinant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currSLAU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))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proofErr w:type="spellStart"/>
      <w:r w:rsidRPr="0083423D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min_value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bazSol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push_back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currSLAU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bazisSolution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currSLAU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combAll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print_answer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bazSol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double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&gt;&gt;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refSol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vector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double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bazSol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isRefSolution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bazSol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refSol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push_back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bazSol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3423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опорные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решени</w:t>
      </w:r>
      <w:r w:rsidR="0087795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я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83423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refSol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outputVector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refSol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83423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Введите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'U'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если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хотите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найти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максимум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функции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или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'D'</w:t>
      </w:r>
      <w:r w:rsidRPr="0083423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если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хотите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найти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минимум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cin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&gt;&gt;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Целевая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функция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:</w:t>
      </w:r>
      <w:r w:rsidRPr="0083423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solve2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nCols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"+ "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"*x"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 "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3423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flag_first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'U'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max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INT_MIN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refSol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max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max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max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refFunction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refSol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refSol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refFunction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refSol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max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refSol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refSol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flag_first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!=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 + "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flag_first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refSol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] &lt;&lt;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 * "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"= "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max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Максимум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функции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= "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max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min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INT_MAX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refSol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min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min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min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refFunction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refSol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refSol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refFunction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refSol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min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refSol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refSol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flag_first</w:t>
      </w:r>
      <w:proofErr w:type="spellEnd"/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!=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 + "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flag_first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refSol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] &lt;&lt;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 * "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"= "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min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3423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3423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Минимум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функции</w:t>
      </w:r>
      <w:r w:rsidRPr="0083423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= " </w:t>
      </w:r>
      <w:r w:rsidRPr="0083423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3423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min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423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83423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3423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58A0A37A" w14:textId="170781F6" w:rsidR="00A51253" w:rsidRDefault="00A51253" w:rsidP="005B223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7245B7D" w14:textId="77777777" w:rsidR="00C73721" w:rsidRDefault="00C73721" w:rsidP="005B223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EE36BD9" w14:textId="16FA1166" w:rsidR="00C73721" w:rsidRPr="0087795E" w:rsidRDefault="0083423D" w:rsidP="005B223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</w:t>
      </w:r>
      <w:r w:rsidRPr="008779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87795E">
        <w:rPr>
          <w:rFonts w:ascii="Times New Roman" w:hAnsi="Times New Roman" w:cs="Times New Roman"/>
          <w:sz w:val="28"/>
          <w:szCs w:val="28"/>
        </w:rPr>
        <w:t>:</w:t>
      </w:r>
    </w:p>
    <w:p w14:paraId="13638036" w14:textId="77777777" w:rsidR="00C73721" w:rsidRPr="0087795E" w:rsidRDefault="00C73721" w:rsidP="005B223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548C28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Введите количество уравнений и количество неизвестных через пробел</w:t>
      </w:r>
    </w:p>
    <w:p w14:paraId="5D9187DD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4 6</w:t>
      </w:r>
    </w:p>
    <w:p w14:paraId="3315FF02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Введите коэффициенты уравнения 1</w:t>
      </w:r>
    </w:p>
    <w:p w14:paraId="6DE4B269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1 -5 4 6 0 -1</w:t>
      </w:r>
    </w:p>
    <w:p w14:paraId="799D594E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Введите решение уравнения</w:t>
      </w:r>
    </w:p>
    <w:p w14:paraId="24780C95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9</w:t>
      </w:r>
    </w:p>
    <w:p w14:paraId="2C8784B9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Введите коэффициенты уравнения 2</w:t>
      </w:r>
    </w:p>
    <w:p w14:paraId="65FB89D1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8 1 -1 0 2 3</w:t>
      </w:r>
    </w:p>
    <w:p w14:paraId="7DE3043E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Введите решение уравнения</w:t>
      </w:r>
    </w:p>
    <w:p w14:paraId="0926BF41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8</w:t>
      </w:r>
    </w:p>
    <w:p w14:paraId="2E83D67D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Введите коэффициенты уравнения 3</w:t>
      </w:r>
    </w:p>
    <w:p w14:paraId="12C843E4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4 3 -2 9 1 7</w:t>
      </w:r>
    </w:p>
    <w:p w14:paraId="27E14A6F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Введите решение уравнения</w:t>
      </w:r>
    </w:p>
    <w:p w14:paraId="08F15E8B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1</w:t>
      </w:r>
    </w:p>
    <w:p w14:paraId="2EC4A249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Введите коэффициенты уравнения 4</w:t>
      </w:r>
    </w:p>
    <w:p w14:paraId="48928F4E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5 -2 2 15 1 6</w:t>
      </w:r>
    </w:p>
    <w:p w14:paraId="3990736F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Введите решение уравнения</w:t>
      </w:r>
    </w:p>
    <w:p w14:paraId="75A949D4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10</w:t>
      </w:r>
    </w:p>
    <w:p w14:paraId="7A82486B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E49BE9" w14:textId="77777777" w:rsid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3211B31" w14:textId="38DA9DCD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lastRenderedPageBreak/>
        <w:t>Все базисные виды системы:</w:t>
      </w:r>
    </w:p>
    <w:p w14:paraId="581D1D69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FE33A9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1)</w:t>
      </w:r>
    </w:p>
    <w:p w14:paraId="0610D787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Базисные переменные: 1, 2, 3</w:t>
      </w:r>
    </w:p>
    <w:p w14:paraId="4F2916B5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Свободные переменные: 4, 5, 6</w:t>
      </w:r>
    </w:p>
    <w:p w14:paraId="7658EE39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1 + 0.714286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+ 0.238095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+ 0.571429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1.2381</w:t>
      </w:r>
    </w:p>
    <w:p w14:paraId="4CB8040E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2 + 17.5714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-0.142857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+ 7.85714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-0.142857</w:t>
      </w:r>
    </w:p>
    <w:p w14:paraId="4A8076F6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3 + 23.2857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-0.238095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+ 9.42857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1.7619</w:t>
      </w:r>
    </w:p>
    <w:p w14:paraId="3D608818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Найденные базисные переменные: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1 = 1.2381;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2 = -0.142857;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3 = 1.7619;</w:t>
      </w:r>
    </w:p>
    <w:p w14:paraId="3B51DA8F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3A719F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2)</w:t>
      </w:r>
    </w:p>
    <w:p w14:paraId="3325BA27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Базисные переменные: 1, 2, 4</w:t>
      </w:r>
    </w:p>
    <w:p w14:paraId="49633865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Свободные переменные: 3, 5, 6</w:t>
      </w:r>
    </w:p>
    <w:p w14:paraId="7E774671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1 + -0.0306748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+ 0.245399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+ 0.282209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1.18405</w:t>
      </w:r>
    </w:p>
    <w:p w14:paraId="40D64F64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2 + -0.754601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+ 0.0368098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+ 0.742331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-1.47239</w:t>
      </w:r>
    </w:p>
    <w:p w14:paraId="78B0905B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3 + 0.0429448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-0.0102249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+ 0.404908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0.0756646</w:t>
      </w:r>
    </w:p>
    <w:p w14:paraId="289EFBE1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Найденные базисные переменные: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1 = 1.18405;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2 = -1.47239;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4 = 0.0756646;</w:t>
      </w:r>
    </w:p>
    <w:p w14:paraId="7631B449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DE54A5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3)</w:t>
      </w:r>
    </w:p>
    <w:p w14:paraId="4B622F28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Базисные переменные: 1, 2, 5</w:t>
      </w:r>
    </w:p>
    <w:p w14:paraId="10B7FD0E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Свободные переменные: 3, 4, 6</w:t>
      </w:r>
    </w:p>
    <w:p w14:paraId="7D73CEA9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1 + 1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+ 24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+ 10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3</w:t>
      </w:r>
    </w:p>
    <w:p w14:paraId="5ECC1BA9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2 + -0.6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+ 3.6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+ 2.2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-1.2</w:t>
      </w:r>
    </w:p>
    <w:p w14:paraId="574DFC62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3 + -4.2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-97.8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-39.6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-7.4</w:t>
      </w:r>
    </w:p>
    <w:p w14:paraId="65D81B35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Найденные базисные переменные: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1 = 3;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2 = -1.2;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5 = -7.4;</w:t>
      </w:r>
    </w:p>
    <w:p w14:paraId="2E98B7C4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CEA92E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4)</w:t>
      </w:r>
    </w:p>
    <w:p w14:paraId="1A3D0E6C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Базисные переменные: 1, 2, 6</w:t>
      </w:r>
    </w:p>
    <w:p w14:paraId="335F0E5E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Свободные переменные: 3, 4, 5</w:t>
      </w:r>
    </w:p>
    <w:p w14:paraId="60B6EA6A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1 + -0.0606061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-0.69697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+ 0.252525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1.13131</w:t>
      </w:r>
    </w:p>
    <w:p w14:paraId="644BBC2C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2 + -0.833333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-1.83333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+ 0.0555556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-1.61111</w:t>
      </w:r>
    </w:p>
    <w:p w14:paraId="487ED1C1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3 + 0.106061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+ 2.4697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-0.0252525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0.186869</w:t>
      </w:r>
    </w:p>
    <w:p w14:paraId="4441B6EC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Найденные базисные переменные: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1 = 1.13131;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2 = -1.61111;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0.186869;</w:t>
      </w:r>
    </w:p>
    <w:p w14:paraId="28136576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281EA9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5)</w:t>
      </w:r>
    </w:p>
    <w:p w14:paraId="1D2CF51D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Базисные переменные: 1, 3, 4</w:t>
      </w:r>
    </w:p>
    <w:p w14:paraId="60C42A75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Свободные переменные: 2, 5, 6</w:t>
      </w:r>
    </w:p>
    <w:p w14:paraId="609DAAEF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1 + -0.0406504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+ 0.243902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+ 0.252033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1.2439</w:t>
      </w:r>
    </w:p>
    <w:p w14:paraId="1BB38A43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2 + -1.3252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-0.0487805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-0.98374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1.95122</w:t>
      </w:r>
    </w:p>
    <w:p w14:paraId="51CBF458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3 + 0.0569106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-0.00813008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+ 0.447154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-0.00813008</w:t>
      </w:r>
    </w:p>
    <w:p w14:paraId="1869C32A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lastRenderedPageBreak/>
        <w:t xml:space="preserve">Найденные базисные переменные: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1 = 1.2439;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3 = 1.95122;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4 = -0.00813008;</w:t>
      </w:r>
    </w:p>
    <w:p w14:paraId="2C70EB04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F4BA3F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6)</w:t>
      </w:r>
    </w:p>
    <w:p w14:paraId="0199A270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Базисные переменные: 1, 3, 5</w:t>
      </w:r>
    </w:p>
    <w:p w14:paraId="7DF941DB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Свободные переменные: 2, 4, 6</w:t>
      </w:r>
    </w:p>
    <w:p w14:paraId="5E6074F9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1 + 1.66667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+ 30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+ 13.6667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1</w:t>
      </w:r>
    </w:p>
    <w:p w14:paraId="35745C62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2 + -1.66667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-6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-3.66667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2</w:t>
      </w:r>
    </w:p>
    <w:p w14:paraId="4C08F2F8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3 + -7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-123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-55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1</w:t>
      </w:r>
    </w:p>
    <w:p w14:paraId="0E5DE5FE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Найденные базисные переменные: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1 = 1;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3 = 2;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5 = 1;</w:t>
      </w:r>
    </w:p>
    <w:p w14:paraId="434D0934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66F81D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7)</w:t>
      </w:r>
    </w:p>
    <w:p w14:paraId="724963C6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Базисные переменные: 1, 3, 6</w:t>
      </w:r>
    </w:p>
    <w:p w14:paraId="04858ADC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Свободные переменные: 2, 4, 5</w:t>
      </w:r>
    </w:p>
    <w:p w14:paraId="122CCB01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1 + -0.0727273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-0.563636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+ 0.248485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1.24848</w:t>
      </w:r>
    </w:p>
    <w:p w14:paraId="5B7497DD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2 + -1.2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+ 2.2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-0.0666667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1.93333</w:t>
      </w:r>
    </w:p>
    <w:p w14:paraId="22F2E376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3 + 0.127273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+ 2.23636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-0.0181818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-0.0181818</w:t>
      </w:r>
    </w:p>
    <w:p w14:paraId="5B0CE81A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Найденные базисные переменные: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1 = 1.24848;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3 = 1.93333;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-0.0181818;</w:t>
      </w:r>
    </w:p>
    <w:p w14:paraId="19311D2B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38A76F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8)</w:t>
      </w:r>
    </w:p>
    <w:p w14:paraId="747BF243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Базисные переменные: 1, 4, 5</w:t>
      </w:r>
    </w:p>
    <w:p w14:paraId="5209E33C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Свободные переменные: 2, 3, 6</w:t>
      </w:r>
    </w:p>
    <w:p w14:paraId="605F480A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1 + -6.66667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+ 5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-4.66667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11</w:t>
      </w:r>
    </w:p>
    <w:p w14:paraId="425BA044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2 + 0.277778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-0.166667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+ 0.611111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-0.333333</w:t>
      </w:r>
    </w:p>
    <w:p w14:paraId="50203B7A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3 + 27.1667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-20.5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+ 20.1667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-40</w:t>
      </w:r>
    </w:p>
    <w:p w14:paraId="7F968AF0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Найденные базисные переменные: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1 = 11;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= -0.333333;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5 = -40;</w:t>
      </w:r>
    </w:p>
    <w:p w14:paraId="4D5D0E4D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FA7638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9)</w:t>
      </w:r>
    </w:p>
    <w:p w14:paraId="7495F870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Базисные переменные: 1, 4, 6</w:t>
      </w:r>
    </w:p>
    <w:p w14:paraId="3868E66F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Свободные переменные: 2, 3, 5</w:t>
      </w:r>
    </w:p>
    <w:p w14:paraId="2B5D1302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1 + -0.380165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+ 0.256198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+ 0.231405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1.7438</w:t>
      </w:r>
    </w:p>
    <w:p w14:paraId="2CAEEFAC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2 + -0.545455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+ 0.454545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-0.030303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0.878788</w:t>
      </w:r>
    </w:p>
    <w:p w14:paraId="4E2D58F3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3 + 1.34711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-1.01653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+ 0.0495868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-1.98347</w:t>
      </w:r>
    </w:p>
    <w:p w14:paraId="3CBA3659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Найденные базисные переменные: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1 = 1.7438;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= 0.878788;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-1.98347;</w:t>
      </w:r>
    </w:p>
    <w:p w14:paraId="4EC3C687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A40CD9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10)</w:t>
      </w:r>
    </w:p>
    <w:p w14:paraId="7B8DB892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Базисные переменные: 1, 5, 6</w:t>
      </w:r>
    </w:p>
    <w:p w14:paraId="06EEADC8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Свободные переменные: 2, 3, 4</w:t>
      </w:r>
    </w:p>
    <w:p w14:paraId="0D8D8523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1 + -4.54545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+ 3.72727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+ 7.63636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8.45455</w:t>
      </w:r>
    </w:p>
    <w:p w14:paraId="09393B07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2 + 18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-15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-33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-29</w:t>
      </w:r>
    </w:p>
    <w:p w14:paraId="739A2E91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3 + 0.454545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-0.272727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+ 1.63636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-0.545455</w:t>
      </w:r>
    </w:p>
    <w:p w14:paraId="7CF96543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lastRenderedPageBreak/>
        <w:t xml:space="preserve">Найденные базисные переменные: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1 = 8.45455;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= -29;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-0.545455;</w:t>
      </w:r>
    </w:p>
    <w:p w14:paraId="06AEAD76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412D8E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11)</w:t>
      </w:r>
    </w:p>
    <w:p w14:paraId="3D7D8870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Базисные переменные: 2, 3, 4</w:t>
      </w:r>
    </w:p>
    <w:p w14:paraId="13E8013D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Свободные переменные: 1, 5, 6</w:t>
      </w:r>
    </w:p>
    <w:p w14:paraId="46843EC0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1 + -24.6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-6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-6.2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-30.6</w:t>
      </w:r>
    </w:p>
    <w:p w14:paraId="5A68316D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2 + -32.6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-8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-9.2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-38.6</w:t>
      </w:r>
    </w:p>
    <w:p w14:paraId="6A3D0F17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3 + 1.4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+ 0.333333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+ 0.8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1.73333</w:t>
      </w:r>
    </w:p>
    <w:p w14:paraId="4378E628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Найденные базисные переменные: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2 = -30.6;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3 = -38.6;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4 = 1.73333;</w:t>
      </w:r>
    </w:p>
    <w:p w14:paraId="10226F97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1FAC48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12)</w:t>
      </w:r>
    </w:p>
    <w:p w14:paraId="1E20F105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Базисные переменные: 2, 3, 5</w:t>
      </w:r>
    </w:p>
    <w:p w14:paraId="70CAFC65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Свободные переменные: 1, 4, 6</w:t>
      </w:r>
    </w:p>
    <w:p w14:paraId="364195A5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1 + 0.6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+ 18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+ 8.2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0.6</w:t>
      </w:r>
    </w:p>
    <w:p w14:paraId="0D16A499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2 + 1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+ 24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+ 10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3</w:t>
      </w:r>
    </w:p>
    <w:p w14:paraId="38B54A43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3 + 4.2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+ 3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+ 2.4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5.2</w:t>
      </w:r>
    </w:p>
    <w:p w14:paraId="1DEECD86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Найденные базисные переменные: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2 = 0.6;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3 = 3;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5 = 5.2;</w:t>
      </w:r>
    </w:p>
    <w:p w14:paraId="6D4F57B5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E4A647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13)</w:t>
      </w:r>
    </w:p>
    <w:p w14:paraId="39CBBE72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Базисные переменные: 2, 3, 6</w:t>
      </w:r>
    </w:p>
    <w:p w14:paraId="5855EE49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Свободные переменные: 1, 4, 5</w:t>
      </w:r>
    </w:p>
    <w:p w14:paraId="73A33C4F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1 + -13.75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+ 7.75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-3.41667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-17.1667</w:t>
      </w:r>
    </w:p>
    <w:p w14:paraId="584DA213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2 + -16.5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+ 11.5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-4.16667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-18.6667</w:t>
      </w:r>
    </w:p>
    <w:p w14:paraId="354FAB03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3 + 1.75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+ 1.25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+ 0.416667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2.16667</w:t>
      </w:r>
    </w:p>
    <w:p w14:paraId="4C607272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Найденные базисные переменные: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2 = -17.1667;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3 = -18.6667;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2.16667;</w:t>
      </w:r>
    </w:p>
    <w:p w14:paraId="2B136FE2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B7FD3B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14)</w:t>
      </w:r>
    </w:p>
    <w:p w14:paraId="647A88E3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Базисные переменные: 2, 4, 5</w:t>
      </w:r>
    </w:p>
    <w:p w14:paraId="4BE25F1B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Свободные переменные: 1, 3, 6</w:t>
      </w:r>
    </w:p>
    <w:p w14:paraId="46676533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1 + -0.15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-0.75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+ 0.7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-1.65</w:t>
      </w:r>
    </w:p>
    <w:p w14:paraId="07A23FEE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2 + 0.0416667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+ 0.0416667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+ 0.416667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0.125</w:t>
      </w:r>
    </w:p>
    <w:p w14:paraId="767B3E3C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3 + 4.075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-0.125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+ 1.15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4.825</w:t>
      </w:r>
    </w:p>
    <w:p w14:paraId="710F8D83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Найденные базисные переменные: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2 = -1.65;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= 0.125;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5 = 4.825;</w:t>
      </w:r>
    </w:p>
    <w:p w14:paraId="7CB4D565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6B78CE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15)</w:t>
      </w:r>
    </w:p>
    <w:p w14:paraId="76064D13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Базисные переменные: 2, 4, 6</w:t>
      </w:r>
    </w:p>
    <w:p w14:paraId="6AC7D4BA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Свободные переменные: 1, 3, 5</w:t>
      </w:r>
    </w:p>
    <w:p w14:paraId="0F38C31B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1 + -2.63043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-0.673913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-0.608696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-4.58696</w:t>
      </w:r>
    </w:p>
    <w:p w14:paraId="0FA1AD11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2 + -1.43478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+ 0.0869565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-0.362319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-1.62319</w:t>
      </w:r>
    </w:p>
    <w:p w14:paraId="487918E0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3 + 3.54348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-0.108696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+ 0.869565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4.19565</w:t>
      </w:r>
    </w:p>
    <w:p w14:paraId="68BC2FF3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Найденные базисные переменные: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2 = -4.58696;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= -1.62319;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4.19565;</w:t>
      </w:r>
    </w:p>
    <w:p w14:paraId="168870AB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571F79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7795E">
        <w:rPr>
          <w:rFonts w:ascii="Times New Roman" w:hAnsi="Times New Roman" w:cs="Times New Roman"/>
          <w:sz w:val="28"/>
          <w:szCs w:val="28"/>
          <w:lang w:val="en-US"/>
        </w:rPr>
        <w:lastRenderedPageBreak/>
        <w:t>16)</w:t>
      </w:r>
    </w:p>
    <w:p w14:paraId="285F2625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795E">
        <w:rPr>
          <w:rFonts w:ascii="Times New Roman" w:hAnsi="Times New Roman" w:cs="Times New Roman"/>
          <w:sz w:val="28"/>
          <w:szCs w:val="28"/>
          <w:lang w:val="en-US"/>
        </w:rPr>
        <w:t>Базисные</w:t>
      </w:r>
      <w:proofErr w:type="spellEnd"/>
      <w:r w:rsidRPr="008779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95E">
        <w:rPr>
          <w:rFonts w:ascii="Times New Roman" w:hAnsi="Times New Roman" w:cs="Times New Roman"/>
          <w:sz w:val="28"/>
          <w:szCs w:val="28"/>
          <w:lang w:val="en-US"/>
        </w:rPr>
        <w:t>переменные</w:t>
      </w:r>
      <w:proofErr w:type="spellEnd"/>
      <w:r w:rsidRPr="0087795E">
        <w:rPr>
          <w:rFonts w:ascii="Times New Roman" w:hAnsi="Times New Roman" w:cs="Times New Roman"/>
          <w:sz w:val="28"/>
          <w:szCs w:val="28"/>
          <w:lang w:val="en-US"/>
        </w:rPr>
        <w:t>: 2, 5, 6</w:t>
      </w:r>
    </w:p>
    <w:p w14:paraId="65473454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Свободные переменные: 1, 3, 4</w:t>
      </w:r>
    </w:p>
    <w:p w14:paraId="77AF6104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1 + -0.22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-0.82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-1.68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-1.86</w:t>
      </w:r>
    </w:p>
    <w:p w14:paraId="1E29C2E0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2 + 3.96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-0.24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-2.76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4.48</w:t>
      </w:r>
    </w:p>
    <w:p w14:paraId="4325DEEC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3 + 0.1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+ 0.1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+ 2.4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0.3</w:t>
      </w:r>
    </w:p>
    <w:p w14:paraId="1EE5CB85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Найденные базисные переменные: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2 = -1.86;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= 4.48;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0.3;</w:t>
      </w:r>
    </w:p>
    <w:p w14:paraId="70BD613D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485CA5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17)</w:t>
      </w:r>
    </w:p>
    <w:p w14:paraId="6F16E69A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Базисные переменные: 3, 4, 5</w:t>
      </w:r>
    </w:p>
    <w:p w14:paraId="5C9998C8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Свободные переменные: 1, 2, 6</w:t>
      </w:r>
    </w:p>
    <w:p w14:paraId="0B870DCC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1 + 0.2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-1.33333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-0.933333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2.2</w:t>
      </w:r>
    </w:p>
    <w:p w14:paraId="5728F61E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2 + 0.0333333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+ 0.0555556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+ 0.455556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0.0333333</w:t>
      </w:r>
    </w:p>
    <w:p w14:paraId="5976C0C7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3 + 4.1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-0.166667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+ 1.03333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5.1</w:t>
      </w:r>
    </w:p>
    <w:p w14:paraId="3BCE7101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Найденные базисные переменные: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3 = 2.2;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= 0.0333333;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5 = 5.1;</w:t>
      </w:r>
    </w:p>
    <w:p w14:paraId="79D1FD9D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FB7077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18)</w:t>
      </w:r>
    </w:p>
    <w:p w14:paraId="54164598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Базисные переменные: 3, 4, 6</w:t>
      </w:r>
    </w:p>
    <w:p w14:paraId="7578B32E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Свободные переменные: 1, 2, 5</w:t>
      </w:r>
    </w:p>
    <w:p w14:paraId="327ED92F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1 + 3.90323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-1.48387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+ 0.903226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6.80645</w:t>
      </w:r>
    </w:p>
    <w:p w14:paraId="475EA216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2 + -1.77419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+ 0.129032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-0.44086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-2.21505</w:t>
      </w:r>
    </w:p>
    <w:p w14:paraId="147D00CF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3 + 3.96774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-0.16129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+ 0.967742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4.93548</w:t>
      </w:r>
    </w:p>
    <w:p w14:paraId="1A94BE5F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Найденные базисные переменные: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3 = 6.80645;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= -2.21505;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4.93548;</w:t>
      </w:r>
    </w:p>
    <w:p w14:paraId="57580CB1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EBB565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7795E">
        <w:rPr>
          <w:rFonts w:ascii="Times New Roman" w:hAnsi="Times New Roman" w:cs="Times New Roman"/>
          <w:sz w:val="28"/>
          <w:szCs w:val="28"/>
          <w:lang w:val="en-US"/>
        </w:rPr>
        <w:t>19)</w:t>
      </w:r>
    </w:p>
    <w:p w14:paraId="589ACE63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Базисные переменные: 3, 5, 6</w:t>
      </w:r>
    </w:p>
    <w:p w14:paraId="45EC9EFB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Свободные переменные: 1, 2, 4</w:t>
      </w:r>
    </w:p>
    <w:p w14:paraId="219BD60E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1 + 0.268293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-1.21951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+ 2.04878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2.26829</w:t>
      </w:r>
    </w:p>
    <w:p w14:paraId="726FACE0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2 + 4.02439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-0.292683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-2.26829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5.02439</w:t>
      </w:r>
    </w:p>
    <w:p w14:paraId="41480CC1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3 + 0.0731707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+ 0.121951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+ 2.19512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0.0731707</w:t>
      </w:r>
    </w:p>
    <w:p w14:paraId="041E19DD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Найденные базисные переменные: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3 = 2.26829;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= 5.02439;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0.0731707;</w:t>
      </w:r>
    </w:p>
    <w:p w14:paraId="11D2ED48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E5AD42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20)</w:t>
      </w:r>
    </w:p>
    <w:p w14:paraId="7D34AF77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Базисные переменные: 4, 5, 6</w:t>
      </w:r>
    </w:p>
    <w:p w14:paraId="693C570C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Свободные переменные: 1, 2, 3</w:t>
      </w:r>
    </w:p>
    <w:p w14:paraId="4AE45A13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1 + 0.130952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-0.595238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+ 0.488095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1.10714</w:t>
      </w:r>
    </w:p>
    <w:p w14:paraId="35606844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2 + 4.32143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-1.64286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+ 1.10714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7.53571</w:t>
      </w:r>
    </w:p>
    <w:p w14:paraId="4E8CB89E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1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3 + -0.214286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+ 1.42857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+ -1.07143 *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-2.35714</w:t>
      </w:r>
    </w:p>
    <w:p w14:paraId="07935CEB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 xml:space="preserve">Найденные базисные переменные: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4 = 1.10714;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 xml:space="preserve">5 = 7.53571; 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 = -2.35714;</w:t>
      </w:r>
    </w:p>
    <w:p w14:paraId="3B605CD7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D68A28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DFDDD0" w14:textId="77777777" w:rsid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37F0982" w14:textId="768D344A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lastRenderedPageBreak/>
        <w:t>опорные решени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7795E">
        <w:rPr>
          <w:rFonts w:ascii="Times New Roman" w:hAnsi="Times New Roman" w:cs="Times New Roman"/>
          <w:sz w:val="28"/>
          <w:szCs w:val="28"/>
        </w:rPr>
        <w:t>:</w:t>
      </w:r>
    </w:p>
    <w:p w14:paraId="0B9C8623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{1, 0, 2, 0, 1, 0}</w:t>
      </w:r>
    </w:p>
    <w:p w14:paraId="0ED2B240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{0, 0.6, 3, 0, 5.2, 0}</w:t>
      </w:r>
    </w:p>
    <w:p w14:paraId="440D0A4E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{0, 0, 2.2, 0.0333333, 5.1, 0}</w:t>
      </w:r>
    </w:p>
    <w:p w14:paraId="43512FFF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{0, 0, 2.26829, 0, 5.02439, 0.0731707}</w:t>
      </w:r>
    </w:p>
    <w:p w14:paraId="1CAB256D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Введите '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7795E">
        <w:rPr>
          <w:rFonts w:ascii="Times New Roman" w:hAnsi="Times New Roman" w:cs="Times New Roman"/>
          <w:sz w:val="28"/>
          <w:szCs w:val="28"/>
        </w:rPr>
        <w:t>' если хотите найти максимум функции или '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7795E">
        <w:rPr>
          <w:rFonts w:ascii="Times New Roman" w:hAnsi="Times New Roman" w:cs="Times New Roman"/>
          <w:sz w:val="28"/>
          <w:szCs w:val="28"/>
        </w:rPr>
        <w:t>'</w:t>
      </w:r>
    </w:p>
    <w:p w14:paraId="6CC78DA1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если хотите найти минимум</w:t>
      </w:r>
    </w:p>
    <w:p w14:paraId="3E913AD2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14:paraId="648A6254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Целевая функция:</w:t>
      </w:r>
    </w:p>
    <w:p w14:paraId="2BEB1AC4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1*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1 + 2*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2 + 3*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3 + 4*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4 + 5*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5 + 6*</w:t>
      </w:r>
      <w:r w:rsidRPr="00877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95E">
        <w:rPr>
          <w:rFonts w:ascii="Times New Roman" w:hAnsi="Times New Roman" w:cs="Times New Roman"/>
          <w:sz w:val="28"/>
          <w:szCs w:val="28"/>
        </w:rPr>
        <w:t>6</w:t>
      </w:r>
    </w:p>
    <w:p w14:paraId="756E9A68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0.6 * 2 + 3 * 3 + 5.2 * 5= 36.2</w:t>
      </w:r>
    </w:p>
    <w:p w14:paraId="2F267361" w14:textId="77777777" w:rsidR="0087795E" w:rsidRPr="0087795E" w:rsidRDefault="0087795E" w:rsidP="008779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95E">
        <w:rPr>
          <w:rFonts w:ascii="Times New Roman" w:hAnsi="Times New Roman" w:cs="Times New Roman"/>
          <w:sz w:val="28"/>
          <w:szCs w:val="28"/>
        </w:rPr>
        <w:t>Максимум функции = 36.2</w:t>
      </w:r>
    </w:p>
    <w:p w14:paraId="394827E5" w14:textId="712523C8" w:rsidR="00C73721" w:rsidRDefault="0087795E" w:rsidP="008779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7795E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17EEB6B3" w14:textId="77777777" w:rsidR="0087795E" w:rsidRDefault="0087795E" w:rsidP="005B223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A9F582" w14:textId="52440E8A" w:rsidR="00C73721" w:rsidRPr="0070071C" w:rsidRDefault="0070071C" w:rsidP="005B223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Аналитическое решение</w:t>
      </w:r>
    </w:p>
    <w:p w14:paraId="7446AA48" w14:textId="77777777" w:rsidR="00C73721" w:rsidRPr="0070071C" w:rsidRDefault="00C73721" w:rsidP="005B223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967B2D" w14:textId="4C011223" w:rsidR="00C73721" w:rsidRPr="0070071C" w:rsidRDefault="00C73721" w:rsidP="005B223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059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219F68" wp14:editId="04ED4428">
            <wp:extent cx="2934109" cy="1162212"/>
            <wp:effectExtent l="0" t="0" r="0" b="0"/>
            <wp:docPr id="180146192" name="Рисунок 1" descr="Изображение выглядит как текст, Шрифт, рукописный текст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22093" name="Рисунок 1" descr="Изображение выглядит как текст, Шрифт, рукописный текст, белый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7920" w14:textId="53E119B4" w:rsidR="00C73721" w:rsidRPr="0070071C" w:rsidRDefault="00C73721" w:rsidP="00BA321D">
      <w:pPr>
        <w:spacing w:after="0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72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DA3EF92" wp14:editId="41BFC7AE">
            <wp:extent cx="2839179" cy="1275907"/>
            <wp:effectExtent l="0" t="0" r="0" b="635"/>
            <wp:docPr id="1118300012" name="Рисунок 1" descr="Изображение выглядит как текст, Шрифт, число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00012" name="Рисунок 1" descr="Изображение выглядит как текст, Шрифт, число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1164" cy="128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3524" w14:textId="54B15609" w:rsidR="00C73721" w:rsidRPr="0070071C" w:rsidRDefault="00C73721" w:rsidP="00C73721">
      <w:pPr>
        <w:spacing w:after="0"/>
        <w:ind w:left="-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72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3E8CD5" wp14:editId="749DA20C">
            <wp:extent cx="6273593" cy="1392865"/>
            <wp:effectExtent l="0" t="0" r="0" b="0"/>
            <wp:docPr id="1063763402" name="Рисунок 1" descr="Изображение выглядит как текст, снимок экрана, Шрифт, алгебр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63402" name="Рисунок 1" descr="Изображение выглядит как текст, снимок экрана, Шрифт, алгебра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2487" cy="139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E129" w14:textId="36A2FE6D" w:rsidR="00C73721" w:rsidRPr="0070071C" w:rsidRDefault="00C73721" w:rsidP="00C73721">
      <w:pPr>
        <w:spacing w:after="0"/>
        <w:ind w:left="-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72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0774B0" wp14:editId="2BDA4ABA">
            <wp:extent cx="6313174" cy="1435395"/>
            <wp:effectExtent l="0" t="0" r="0" b="0"/>
            <wp:docPr id="336881123" name="Рисунок 1" descr="Изображение выглядит как текст, линия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81123" name="Рисунок 1" descr="Изображение выглядит как текст, линия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28782" cy="143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11D4" w14:textId="77777777" w:rsidR="00C73721" w:rsidRPr="0070071C" w:rsidRDefault="00C73721" w:rsidP="00C73721">
      <w:pPr>
        <w:spacing w:after="0"/>
        <w:ind w:left="-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4D34DF" w14:textId="3E802C73" w:rsidR="00C73721" w:rsidRDefault="00C73721" w:rsidP="00C73721">
      <w:pPr>
        <w:spacing w:after="0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C7372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635FFA2" wp14:editId="455DF3A1">
            <wp:extent cx="3465841" cy="1477926"/>
            <wp:effectExtent l="0" t="0" r="1270" b="8255"/>
            <wp:docPr id="1352072802" name="Рисунок 1" descr="Изображение выглядит как текст, Шрифт, число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72802" name="Рисунок 1" descr="Изображение выглядит как текст, Шрифт, число, снимок экрана&#10;&#10;Контент, сгенерированный ИИ, может содержать ошибки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85944" cy="148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833D" w14:textId="77777777" w:rsidR="00C73721" w:rsidRDefault="00C73721" w:rsidP="00C73721">
      <w:pPr>
        <w:spacing w:after="0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76FEB" w14:textId="77777777" w:rsidR="00C73721" w:rsidRDefault="00C73721" w:rsidP="00C73721">
      <w:pPr>
        <w:spacing w:after="0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CE30C51" w14:textId="24953D81" w:rsidR="00C73721" w:rsidRDefault="00C73721" w:rsidP="00C73721">
      <w:pPr>
        <w:spacing w:after="0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C7372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F4638A" wp14:editId="396D3B04">
            <wp:extent cx="3379751" cy="1477925"/>
            <wp:effectExtent l="0" t="0" r="0" b="8255"/>
            <wp:docPr id="552818034" name="Рисунок 1" descr="Изображение выглядит как текст, Шрифт, число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18034" name="Рисунок 1" descr="Изображение выглядит как текст, Шрифт, число, диаграмма&#10;&#10;Контент, сгенерированный ИИ, может содержать ошибки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91963" cy="148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747E" w14:textId="77777777" w:rsidR="00C73721" w:rsidRDefault="00C73721" w:rsidP="00C73721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</w:p>
    <w:p w14:paraId="5A041952" w14:textId="77777777" w:rsidR="00C73721" w:rsidRPr="00C73721" w:rsidRDefault="00C73721" w:rsidP="00C73721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</w:p>
    <w:p w14:paraId="03ED2DE2" w14:textId="1D9EFECC" w:rsidR="00C73721" w:rsidRDefault="00C73721" w:rsidP="00C73721">
      <w:pPr>
        <w:spacing w:after="0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C7372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A1A1FC" wp14:editId="26098C36">
            <wp:extent cx="6604989" cy="1967023"/>
            <wp:effectExtent l="0" t="0" r="5715" b="0"/>
            <wp:docPr id="681953020" name="Рисунок 1" descr="Изображение выглядит как текст, снимок экрана, линия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53020" name="Рисунок 1" descr="Изображение выглядит как текст, снимок экрана, линия, Шрифт&#10;&#10;Контент, сгенерированный ИИ, может содержать ошибки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14820" cy="196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BC4D" w14:textId="3D023F4C" w:rsidR="00C73721" w:rsidRDefault="00C73721" w:rsidP="00C73721">
      <w:pPr>
        <w:spacing w:after="0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C7372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431FA0" wp14:editId="116F98A9">
            <wp:extent cx="4380129" cy="1690577"/>
            <wp:effectExtent l="0" t="0" r="1905" b="5080"/>
            <wp:docPr id="1443626433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26433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01450" cy="169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3EB0" w14:textId="77777777" w:rsidR="00C73721" w:rsidRDefault="00C73721" w:rsidP="00C73721">
      <w:pPr>
        <w:spacing w:after="0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91A7E4A" w14:textId="30D3567A" w:rsidR="00C73721" w:rsidRDefault="00C73721" w:rsidP="00C73721">
      <w:pPr>
        <w:spacing w:after="0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</w:t>
      </w:r>
      <w:r w:rsidRPr="00C7372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FDE4A9" wp14:editId="064EA9FF">
            <wp:extent cx="2680205" cy="1584251"/>
            <wp:effectExtent l="0" t="0" r="6350" b="0"/>
            <wp:docPr id="1030195757" name="Рисунок 1" descr="Изображение выглядит как текст, Шрифт, число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95757" name="Рисунок 1" descr="Изображение выглядит как текст, Шрифт, число, диаграмма&#10;&#10;Контент, сгенерированный ИИ, может содержать ошибки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94949" cy="159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C68B" w14:textId="77777777" w:rsidR="0083423D" w:rsidRDefault="0083423D" w:rsidP="00C73721">
      <w:pPr>
        <w:spacing w:after="0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451E25A" w14:textId="77777777" w:rsidR="0083423D" w:rsidRDefault="0083423D" w:rsidP="00C73721">
      <w:pPr>
        <w:spacing w:after="0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64E2EF1" w14:textId="77777777" w:rsidR="0083423D" w:rsidRDefault="0083423D" w:rsidP="00C73721">
      <w:pPr>
        <w:spacing w:after="0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D214FEC" w14:textId="77777777" w:rsidR="0083423D" w:rsidRDefault="0083423D" w:rsidP="00C73721">
      <w:pPr>
        <w:spacing w:after="0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D98208F" w14:textId="77777777" w:rsidR="0083423D" w:rsidRDefault="0083423D" w:rsidP="00C73721">
      <w:pPr>
        <w:spacing w:after="0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EC8F91E" w14:textId="77777777" w:rsidR="0083423D" w:rsidRDefault="0083423D" w:rsidP="00C73721">
      <w:pPr>
        <w:spacing w:after="0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4C51BA1" w14:textId="77777777" w:rsidR="0083423D" w:rsidRDefault="0083423D" w:rsidP="00C73721">
      <w:pPr>
        <w:spacing w:after="0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1011164" w14:textId="77777777" w:rsidR="006B31BE" w:rsidRDefault="006B31BE" w:rsidP="00C73721">
      <w:pPr>
        <w:spacing w:after="0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c"/>
        <w:tblW w:w="0" w:type="auto"/>
        <w:tblInd w:w="-567" w:type="dxa"/>
        <w:tblLook w:val="04A0" w:firstRow="1" w:lastRow="0" w:firstColumn="1" w:lastColumn="0" w:noHBand="0" w:noVBand="1"/>
      </w:tblPr>
      <w:tblGrid>
        <w:gridCol w:w="3232"/>
        <w:gridCol w:w="2796"/>
        <w:gridCol w:w="3670"/>
      </w:tblGrid>
      <w:tr w:rsidR="006B31BE" w14:paraId="36C46DF6" w14:textId="77777777" w:rsidTr="00531488">
        <w:trPr>
          <w:trHeight w:val="324"/>
        </w:trPr>
        <w:tc>
          <w:tcPr>
            <w:tcW w:w="3232" w:type="dxa"/>
          </w:tcPr>
          <w:p w14:paraId="18819DCF" w14:textId="4D55891B" w:rsidR="006B31BE" w:rsidRDefault="006B31BE" w:rsidP="005314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Базисные</w:t>
            </w:r>
          </w:p>
        </w:tc>
        <w:tc>
          <w:tcPr>
            <w:tcW w:w="2796" w:type="dxa"/>
          </w:tcPr>
          <w:p w14:paraId="3F8FC7AB" w14:textId="34255B20" w:rsidR="006B31BE" w:rsidRDefault="006B31BE" w:rsidP="005314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свободные</w:t>
            </w:r>
          </w:p>
        </w:tc>
        <w:tc>
          <w:tcPr>
            <w:tcW w:w="3670" w:type="dxa"/>
          </w:tcPr>
          <w:p w14:paraId="09EBD12D" w14:textId="245E34FB" w:rsidR="006B31BE" w:rsidRDefault="006B31BE" w:rsidP="005314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Базисное решение</w:t>
            </w:r>
          </w:p>
        </w:tc>
      </w:tr>
      <w:tr w:rsidR="006B31BE" w14:paraId="1F968E80" w14:textId="77777777" w:rsidTr="00531488">
        <w:trPr>
          <w:trHeight w:val="846"/>
        </w:trPr>
        <w:tc>
          <w:tcPr>
            <w:tcW w:w="3232" w:type="dxa"/>
          </w:tcPr>
          <w:p w14:paraId="28BB3C34" w14:textId="0E92D6EA" w:rsidR="006B31BE" w:rsidRPr="006B31BE" w:rsidRDefault="006B31BE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96" w:type="dxa"/>
          </w:tcPr>
          <w:p w14:paraId="32015575" w14:textId="185AA3E2" w:rsidR="006B31BE" w:rsidRPr="006B31BE" w:rsidRDefault="006B31BE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70" w:type="dxa"/>
          </w:tcPr>
          <w:p w14:paraId="783836AD" w14:textId="59B24C8A" w:rsidR="006B31BE" w:rsidRPr="002F3E65" w:rsidRDefault="002F3E65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21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21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0, 0, 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6B31BE" w14:paraId="5081127D" w14:textId="77777777" w:rsidTr="00531488">
        <w:trPr>
          <w:trHeight w:val="780"/>
        </w:trPr>
        <w:tc>
          <w:tcPr>
            <w:tcW w:w="3232" w:type="dxa"/>
          </w:tcPr>
          <w:p w14:paraId="6DE57D85" w14:textId="0B45853E" w:rsidR="006B31BE" w:rsidRPr="006B31BE" w:rsidRDefault="006B31BE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96" w:type="dxa"/>
          </w:tcPr>
          <w:p w14:paraId="180D39ED" w14:textId="1E7319F1" w:rsidR="006B31BE" w:rsidRPr="006B31BE" w:rsidRDefault="006B31BE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70" w:type="dxa"/>
          </w:tcPr>
          <w:p w14:paraId="4E73EE12" w14:textId="2F87545F" w:rsidR="006B31BE" w:rsidRPr="006B31BE" w:rsidRDefault="002F3E65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153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193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15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0, 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6B31BE" w14:paraId="67513E39" w14:textId="77777777" w:rsidTr="00531488">
        <w:trPr>
          <w:trHeight w:val="714"/>
        </w:trPr>
        <w:tc>
          <w:tcPr>
            <w:tcW w:w="3232" w:type="dxa"/>
          </w:tcPr>
          <w:p w14:paraId="02AF191C" w14:textId="440DC76E" w:rsidR="006B31BE" w:rsidRPr="006B31BE" w:rsidRDefault="006B31BE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96" w:type="dxa"/>
          </w:tcPr>
          <w:p w14:paraId="1262F688" w14:textId="6341C93D" w:rsidR="006B31BE" w:rsidRPr="006B31BE" w:rsidRDefault="006B31BE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70" w:type="dxa"/>
          </w:tcPr>
          <w:p w14:paraId="79986B17" w14:textId="380885A5" w:rsidR="006B31BE" w:rsidRPr="006B31BE" w:rsidRDefault="002E5A5F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3, 0,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 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6B31BE" w14:paraId="681BB085" w14:textId="77777777" w:rsidTr="00531488">
        <w:trPr>
          <w:trHeight w:val="809"/>
        </w:trPr>
        <w:tc>
          <w:tcPr>
            <w:tcW w:w="3232" w:type="dxa"/>
          </w:tcPr>
          <w:p w14:paraId="32CD0E10" w14:textId="2E25B906" w:rsidR="006B31BE" w:rsidRPr="006B31BE" w:rsidRDefault="006B31BE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96" w:type="dxa"/>
          </w:tcPr>
          <w:p w14:paraId="7FA1513A" w14:textId="15B41302" w:rsidR="006B31BE" w:rsidRPr="006B31BE" w:rsidRDefault="006B31BE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70" w:type="dxa"/>
          </w:tcPr>
          <w:p w14:paraId="6AB620F8" w14:textId="65397439" w:rsidR="006B31BE" w:rsidRPr="006B31BE" w:rsidRDefault="002E5A5F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0,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den>
              </m:f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6B31BE" w14:paraId="74C7A3CF" w14:textId="77777777" w:rsidTr="00531488">
        <w:trPr>
          <w:trHeight w:val="744"/>
        </w:trPr>
        <w:tc>
          <w:tcPr>
            <w:tcW w:w="3232" w:type="dxa"/>
          </w:tcPr>
          <w:p w14:paraId="094FC3C6" w14:textId="08A46BA2" w:rsidR="006B31BE" w:rsidRPr="006B31BE" w:rsidRDefault="006B31BE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96" w:type="dxa"/>
          </w:tcPr>
          <w:p w14:paraId="54163428" w14:textId="747F0B69" w:rsidR="006B31BE" w:rsidRPr="006B31BE" w:rsidRDefault="006B31BE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70" w:type="dxa"/>
          </w:tcPr>
          <w:p w14:paraId="72DBC955" w14:textId="14BCA4F4" w:rsidR="006B31BE" w:rsidRPr="006B31BE" w:rsidRDefault="002E5A5F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41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41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123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6B31BE" w14:paraId="175F0DDD" w14:textId="77777777" w:rsidTr="00531488">
        <w:trPr>
          <w:trHeight w:val="679"/>
        </w:trPr>
        <w:tc>
          <w:tcPr>
            <w:tcW w:w="3232" w:type="dxa"/>
          </w:tcPr>
          <w:p w14:paraId="29E425A0" w14:textId="2F31A403" w:rsidR="006B31BE" w:rsidRPr="006B31BE" w:rsidRDefault="006B31BE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96" w:type="dxa"/>
          </w:tcPr>
          <w:p w14:paraId="3084347B" w14:textId="77D981F3" w:rsidR="006B31BE" w:rsidRPr="006B31BE" w:rsidRDefault="006B31BE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70" w:type="dxa"/>
          </w:tcPr>
          <w:p w14:paraId="5ADE25DA" w14:textId="5C98482C" w:rsidR="006B31BE" w:rsidRPr="002E5A5F" w:rsidRDefault="002E5A5F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{1, 0, 2, 0, 1, 0}</w:t>
            </w:r>
          </w:p>
        </w:tc>
      </w:tr>
      <w:tr w:rsidR="006B31BE" w14:paraId="43445263" w14:textId="77777777" w:rsidTr="00531488">
        <w:trPr>
          <w:trHeight w:val="770"/>
        </w:trPr>
        <w:tc>
          <w:tcPr>
            <w:tcW w:w="3232" w:type="dxa"/>
          </w:tcPr>
          <w:p w14:paraId="34A39FD1" w14:textId="5011166C" w:rsidR="006B31BE" w:rsidRPr="006B31BE" w:rsidRDefault="006B31BE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96" w:type="dxa"/>
          </w:tcPr>
          <w:p w14:paraId="0436E82D" w14:textId="3DCC7720" w:rsidR="006B31BE" w:rsidRPr="006B31BE" w:rsidRDefault="006B31BE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70" w:type="dxa"/>
          </w:tcPr>
          <w:p w14:paraId="4975B241" w14:textId="619779EF" w:rsidR="006B31BE" w:rsidRPr="006B31BE" w:rsidRDefault="00FD5E18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65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6B31BE" w14:paraId="23E18BF2" w14:textId="77777777" w:rsidTr="00531488">
        <w:trPr>
          <w:trHeight w:val="849"/>
        </w:trPr>
        <w:tc>
          <w:tcPr>
            <w:tcW w:w="3232" w:type="dxa"/>
          </w:tcPr>
          <w:p w14:paraId="2F197396" w14:textId="27E7FD98" w:rsidR="006B31BE" w:rsidRPr="006B31BE" w:rsidRDefault="006B31BE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96" w:type="dxa"/>
          </w:tcPr>
          <w:p w14:paraId="7E74103D" w14:textId="1CCFCA67" w:rsidR="006B31BE" w:rsidRPr="006B31BE" w:rsidRDefault="006B31BE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70" w:type="dxa"/>
          </w:tcPr>
          <w:p w14:paraId="459FF0B1" w14:textId="7FDC5A82" w:rsidR="006B31BE" w:rsidRPr="006B31BE" w:rsidRDefault="00FD5E18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80117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37653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240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163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0,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489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53DD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6B31BE" w14:paraId="2FCA5B6D" w14:textId="77777777" w:rsidTr="0083423D">
        <w:trPr>
          <w:trHeight w:val="621"/>
        </w:trPr>
        <w:tc>
          <w:tcPr>
            <w:tcW w:w="3232" w:type="dxa"/>
          </w:tcPr>
          <w:p w14:paraId="1EC28DFF" w14:textId="2B8960DB" w:rsidR="006B31BE" w:rsidRPr="006B31BE" w:rsidRDefault="006B31BE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96" w:type="dxa"/>
          </w:tcPr>
          <w:p w14:paraId="28CE2344" w14:textId="13F6E2C9" w:rsidR="006B31BE" w:rsidRPr="006B31BE" w:rsidRDefault="006B31BE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70" w:type="dxa"/>
          </w:tcPr>
          <w:p w14:paraId="072BA0F4" w14:textId="2E3DE17C" w:rsidR="006B31BE" w:rsidRPr="006B31BE" w:rsidRDefault="00D53DD6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911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231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0, 0,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6B31BE" w14:paraId="74B691E3" w14:textId="77777777" w:rsidTr="00531488">
        <w:trPr>
          <w:trHeight w:val="589"/>
        </w:trPr>
        <w:tc>
          <w:tcPr>
            <w:tcW w:w="3232" w:type="dxa"/>
          </w:tcPr>
          <w:p w14:paraId="01223394" w14:textId="7AFD0ECE" w:rsidR="006B31BE" w:rsidRPr="006B31BE" w:rsidRDefault="006B31BE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96" w:type="dxa"/>
          </w:tcPr>
          <w:p w14:paraId="1821531D" w14:textId="7898A097" w:rsidR="006B31BE" w:rsidRPr="006B31BE" w:rsidRDefault="006B31BE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B31B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70" w:type="dxa"/>
          </w:tcPr>
          <w:p w14:paraId="517E48AA" w14:textId="35B95C6E" w:rsidR="006B31BE" w:rsidRPr="006B31BE" w:rsidRDefault="00D53DD6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1438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693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0, 0, 0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198</m:t>
                  </m:r>
                </m:den>
              </m:f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31488" w14:paraId="71BA4C89" w14:textId="7B0EE2F0" w:rsidTr="00531488">
        <w:tblPrEx>
          <w:tblLook w:val="0000" w:firstRow="0" w:lastRow="0" w:firstColumn="0" w:lastColumn="0" w:noHBand="0" w:noVBand="0"/>
        </w:tblPrEx>
        <w:trPr>
          <w:trHeight w:val="76"/>
        </w:trPr>
        <w:tc>
          <w:tcPr>
            <w:tcW w:w="3232" w:type="dxa"/>
          </w:tcPr>
          <w:p w14:paraId="342E5D33" w14:textId="503B93B1" w:rsidR="00531488" w:rsidRPr="00531488" w:rsidRDefault="00531488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796" w:type="dxa"/>
          </w:tcPr>
          <w:p w14:paraId="7176891F" w14:textId="6C27F2E5" w:rsidR="00531488" w:rsidRPr="00531488" w:rsidRDefault="00531488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670" w:type="dxa"/>
          </w:tcPr>
          <w:p w14:paraId="05250CE6" w14:textId="425F312E" w:rsidR="00531488" w:rsidRPr="00531488" w:rsidRDefault="00531488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{11, 0, 0, 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-40, 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31488" w14:paraId="6664D146" w14:textId="77777777" w:rsidTr="00531488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3232" w:type="dxa"/>
          </w:tcPr>
          <w:p w14:paraId="79344FA7" w14:textId="77B12476" w:rsidR="00531488" w:rsidRPr="00531488" w:rsidRDefault="00531488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796" w:type="dxa"/>
          </w:tcPr>
          <w:p w14:paraId="66E0BE5D" w14:textId="52E98F95" w:rsidR="00531488" w:rsidRPr="00531488" w:rsidRDefault="00531488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670" w:type="dxa"/>
          </w:tcPr>
          <w:p w14:paraId="56F3E9FF" w14:textId="2609FCC2" w:rsidR="00531488" w:rsidRPr="00531488" w:rsidRDefault="00531488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4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314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5314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5314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</m:oMath>
            <w:r w:rsidRPr="005314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</w:t>
            </w:r>
            <w:r w:rsidR="005B73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5314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B73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den>
              </m:f>
            </m:oMath>
            <w:r w:rsidRPr="005314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31488" w14:paraId="34E8AB33" w14:textId="77777777" w:rsidTr="005B73A2">
        <w:tblPrEx>
          <w:tblLook w:val="0000" w:firstRow="0" w:lastRow="0" w:firstColumn="0" w:lastColumn="0" w:noHBand="0" w:noVBand="0"/>
        </w:tblPrEx>
        <w:trPr>
          <w:trHeight w:val="633"/>
        </w:trPr>
        <w:tc>
          <w:tcPr>
            <w:tcW w:w="3232" w:type="dxa"/>
          </w:tcPr>
          <w:p w14:paraId="44BD4B03" w14:textId="223FAB0C" w:rsidR="00531488" w:rsidRPr="00531488" w:rsidRDefault="005B73A2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796" w:type="dxa"/>
          </w:tcPr>
          <w:p w14:paraId="2CF3911A" w14:textId="25314D2A" w:rsidR="00531488" w:rsidRPr="00531488" w:rsidRDefault="005B73A2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670" w:type="dxa"/>
          </w:tcPr>
          <w:p w14:paraId="17125236" w14:textId="4FC0494F" w:rsidR="00531488" w:rsidRPr="00531488" w:rsidRDefault="005B73A2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3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169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</m:oMath>
            <w:r w:rsidRPr="005B73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5B73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5B73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5B73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-29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5B73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den>
              </m:f>
            </m:oMath>
            <w:r w:rsidRPr="005B73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31488" w14:paraId="788ADD24" w14:textId="77777777" w:rsidTr="005B73A2">
        <w:tblPrEx>
          <w:tblLook w:val="0000" w:firstRow="0" w:lastRow="0" w:firstColumn="0" w:lastColumn="0" w:noHBand="0" w:noVBand="0"/>
        </w:tblPrEx>
        <w:trPr>
          <w:trHeight w:val="570"/>
        </w:trPr>
        <w:tc>
          <w:tcPr>
            <w:tcW w:w="3232" w:type="dxa"/>
          </w:tcPr>
          <w:p w14:paraId="5CFC853D" w14:textId="13C0444D" w:rsidR="00531488" w:rsidRPr="00531488" w:rsidRDefault="005B73A2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796" w:type="dxa"/>
          </w:tcPr>
          <w:p w14:paraId="5E905A76" w14:textId="0B3BA8E4" w:rsidR="00531488" w:rsidRPr="00531488" w:rsidRDefault="005B73A2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670" w:type="dxa"/>
          </w:tcPr>
          <w:p w14:paraId="62EB50E2" w14:textId="724B1ADE" w:rsidR="00531488" w:rsidRPr="00531488" w:rsidRDefault="005B73A2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3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5B73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-1.65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5B73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5B73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0.125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5B73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4.8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5B73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0}</w:t>
            </w:r>
          </w:p>
        </w:tc>
      </w:tr>
      <w:tr w:rsidR="00531488" w14:paraId="30C817C6" w14:textId="77777777" w:rsidTr="005B73A2">
        <w:tblPrEx>
          <w:tblLook w:val="0000" w:firstRow="0" w:lastRow="0" w:firstColumn="0" w:lastColumn="0" w:noHBand="0" w:noVBand="0"/>
        </w:tblPrEx>
        <w:trPr>
          <w:trHeight w:val="517"/>
        </w:trPr>
        <w:tc>
          <w:tcPr>
            <w:tcW w:w="3232" w:type="dxa"/>
          </w:tcPr>
          <w:p w14:paraId="0252B5A1" w14:textId="61367B79" w:rsidR="00531488" w:rsidRPr="00531488" w:rsidRDefault="005B73A2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796" w:type="dxa"/>
          </w:tcPr>
          <w:p w14:paraId="3A0E853B" w14:textId="3D4E42B5" w:rsidR="00531488" w:rsidRPr="00531488" w:rsidRDefault="005B73A2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670" w:type="dxa"/>
          </w:tcPr>
          <w:p w14:paraId="5A19F490" w14:textId="0C2435A3" w:rsidR="00531488" w:rsidRPr="00531488" w:rsidRDefault="005B73A2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3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{0, -4.5, 0, -1.6, 0, 4}</w:t>
            </w:r>
          </w:p>
        </w:tc>
      </w:tr>
      <w:tr w:rsidR="00531488" w14:paraId="6477EA49" w14:textId="77777777" w:rsidTr="005B73A2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3232" w:type="dxa"/>
          </w:tcPr>
          <w:p w14:paraId="0744CA25" w14:textId="60DF5ECC" w:rsidR="00531488" w:rsidRPr="00531488" w:rsidRDefault="005B73A2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796" w:type="dxa"/>
          </w:tcPr>
          <w:p w14:paraId="750B9E4B" w14:textId="1D641563" w:rsidR="00531488" w:rsidRPr="00531488" w:rsidRDefault="005B73A2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670" w:type="dxa"/>
          </w:tcPr>
          <w:p w14:paraId="59C48D91" w14:textId="4DBAB8D0" w:rsidR="00531488" w:rsidRPr="00531488" w:rsidRDefault="005B73A2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3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{0, -1.86, 0, 0, 4.48, 0.3}</w:t>
            </w:r>
          </w:p>
        </w:tc>
      </w:tr>
      <w:tr w:rsidR="00531488" w14:paraId="1D964129" w14:textId="77777777" w:rsidTr="005B73A2">
        <w:tblPrEx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3232" w:type="dxa"/>
          </w:tcPr>
          <w:p w14:paraId="6763E0F6" w14:textId="41533AD5" w:rsidR="00531488" w:rsidRPr="00531488" w:rsidRDefault="005B73A2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796" w:type="dxa"/>
          </w:tcPr>
          <w:p w14:paraId="7DBA3387" w14:textId="6D27FEE0" w:rsidR="00531488" w:rsidRPr="00531488" w:rsidRDefault="005B73A2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670" w:type="dxa"/>
          </w:tcPr>
          <w:p w14:paraId="6B57AD0A" w14:textId="236ED79E" w:rsidR="00531488" w:rsidRPr="00531488" w:rsidRDefault="005B73A2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3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{0, 0, 2.2,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30</m:t>
                  </m:r>
                </m:den>
              </m:f>
            </m:oMath>
            <w:r w:rsidRPr="005B73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5.1, 0}</w:t>
            </w:r>
          </w:p>
        </w:tc>
      </w:tr>
      <w:tr w:rsidR="00531488" w14:paraId="30536703" w14:textId="77777777" w:rsidTr="005B73A2">
        <w:tblPrEx>
          <w:tblLook w:val="0000" w:firstRow="0" w:lastRow="0" w:firstColumn="0" w:lastColumn="0" w:noHBand="0" w:noVBand="0"/>
        </w:tblPrEx>
        <w:trPr>
          <w:trHeight w:val="577"/>
        </w:trPr>
        <w:tc>
          <w:tcPr>
            <w:tcW w:w="3232" w:type="dxa"/>
          </w:tcPr>
          <w:p w14:paraId="284E845C" w14:textId="30C878A7" w:rsidR="00531488" w:rsidRPr="00531488" w:rsidRDefault="005B73A2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796" w:type="dxa"/>
          </w:tcPr>
          <w:p w14:paraId="67387551" w14:textId="6965681A" w:rsidR="00531488" w:rsidRPr="00531488" w:rsidRDefault="005B73A2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670" w:type="dxa"/>
          </w:tcPr>
          <w:p w14:paraId="7BF99198" w14:textId="074BC9A5" w:rsidR="00531488" w:rsidRPr="00531488" w:rsidRDefault="005B73A2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3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{0, 0, 6.8, -2.2, 0, 4.9}</w:t>
            </w:r>
          </w:p>
        </w:tc>
      </w:tr>
      <w:tr w:rsidR="00531488" w14:paraId="695737D1" w14:textId="77777777" w:rsidTr="005B73A2">
        <w:tblPrEx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3232" w:type="dxa"/>
          </w:tcPr>
          <w:p w14:paraId="0AA39C0F" w14:textId="2405F6E5" w:rsidR="00531488" w:rsidRPr="00531488" w:rsidRDefault="005B73A2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796" w:type="dxa"/>
          </w:tcPr>
          <w:p w14:paraId="41A6A73E" w14:textId="58654CD0" w:rsidR="00531488" w:rsidRPr="00531488" w:rsidRDefault="005B73A2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670" w:type="dxa"/>
          </w:tcPr>
          <w:p w14:paraId="316ACD6A" w14:textId="0D6809A2" w:rsidR="00531488" w:rsidRPr="00531488" w:rsidRDefault="005B73A2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3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{0, 0, 2.26, 0, 5.02, 0.07}</w:t>
            </w:r>
          </w:p>
        </w:tc>
      </w:tr>
      <w:tr w:rsidR="00531488" w14:paraId="3085DAB5" w14:textId="77777777" w:rsidTr="005B73A2">
        <w:tblPrEx>
          <w:tblLook w:val="0000" w:firstRow="0" w:lastRow="0" w:firstColumn="0" w:lastColumn="0" w:noHBand="0" w:noVBand="0"/>
        </w:tblPrEx>
        <w:trPr>
          <w:trHeight w:val="581"/>
        </w:trPr>
        <w:tc>
          <w:tcPr>
            <w:tcW w:w="3232" w:type="dxa"/>
          </w:tcPr>
          <w:p w14:paraId="2C46DD36" w14:textId="6DA51EF2" w:rsidR="00531488" w:rsidRPr="00531488" w:rsidRDefault="005B73A2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796" w:type="dxa"/>
          </w:tcPr>
          <w:p w14:paraId="35A13DE7" w14:textId="2C1E8F8B" w:rsidR="00531488" w:rsidRPr="00531488" w:rsidRDefault="005B73A2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34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670" w:type="dxa"/>
          </w:tcPr>
          <w:p w14:paraId="05D0A63B" w14:textId="72DF1A24" w:rsidR="00531488" w:rsidRPr="00531488" w:rsidRDefault="005B73A2" w:rsidP="005314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73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{0, 0, 0, 1.1, 7.5, -2.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5B73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5469D9A" w14:textId="77777777" w:rsidR="006B31BE" w:rsidRDefault="006B31BE" w:rsidP="00C73721">
      <w:pPr>
        <w:spacing w:after="0"/>
        <w:ind w:left="-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3CA53B" w14:textId="77777777" w:rsidR="0083423D" w:rsidRDefault="0083423D" w:rsidP="00C73721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14:paraId="7CA56309" w14:textId="77777777" w:rsidR="0083423D" w:rsidRDefault="0083423D" w:rsidP="00C73721">
      <w:pPr>
        <w:spacing w:after="0"/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14:paraId="2595CD43" w14:textId="249B80B5" w:rsidR="005B73A2" w:rsidRPr="0070071C" w:rsidRDefault="005B73A2" w:rsidP="00C73721">
      <w:pPr>
        <w:spacing w:after="0"/>
        <w:ind w:left="-567"/>
        <w:rPr>
          <w:rFonts w:ascii="Times New Roman" w:hAnsi="Times New Roman" w:cs="Times New Roman"/>
          <w:sz w:val="28"/>
          <w:szCs w:val="28"/>
          <w:vertAlign w:val="subscript"/>
        </w:rPr>
      </w:pPr>
      <w:r w:rsidRPr="005B73A2">
        <w:rPr>
          <w:rFonts w:ascii="Times New Roman" w:hAnsi="Times New Roman" w:cs="Times New Roman"/>
          <w:sz w:val="28"/>
          <w:szCs w:val="28"/>
        </w:rPr>
        <w:t>Целевая функция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834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834B5" w:rsidRPr="00E834B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834B5" w:rsidRPr="00E834B5">
        <w:rPr>
          <w:rFonts w:ascii="Times New Roman" w:hAnsi="Times New Roman" w:cs="Times New Roman"/>
          <w:sz w:val="28"/>
          <w:szCs w:val="28"/>
        </w:rPr>
        <w:t>+ 2</w:t>
      </w:r>
      <w:r w:rsidR="00E834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834B5" w:rsidRPr="00E834B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834B5" w:rsidRPr="00E834B5">
        <w:rPr>
          <w:rFonts w:ascii="Times New Roman" w:hAnsi="Times New Roman" w:cs="Times New Roman"/>
          <w:sz w:val="28"/>
          <w:szCs w:val="28"/>
        </w:rPr>
        <w:t>+ 3</w:t>
      </w:r>
      <w:r w:rsidR="00E834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834B5" w:rsidRPr="00E834B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E834B5" w:rsidRPr="00E834B5">
        <w:rPr>
          <w:rFonts w:ascii="Times New Roman" w:hAnsi="Times New Roman" w:cs="Times New Roman"/>
          <w:sz w:val="28"/>
          <w:szCs w:val="28"/>
        </w:rPr>
        <w:t>+ 4</w:t>
      </w:r>
      <w:r w:rsidR="00E834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834B5" w:rsidRPr="00E834B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E834B5" w:rsidRPr="00E834B5">
        <w:rPr>
          <w:rFonts w:ascii="Times New Roman" w:hAnsi="Times New Roman" w:cs="Times New Roman"/>
          <w:sz w:val="28"/>
          <w:szCs w:val="28"/>
        </w:rPr>
        <w:t>+ 5</w:t>
      </w:r>
      <w:r w:rsidR="00E834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834B5" w:rsidRPr="00E834B5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E834B5" w:rsidRPr="00E834B5">
        <w:rPr>
          <w:rFonts w:ascii="Times New Roman" w:hAnsi="Times New Roman" w:cs="Times New Roman"/>
          <w:sz w:val="28"/>
          <w:szCs w:val="28"/>
        </w:rPr>
        <w:t>+ 6</w:t>
      </w:r>
      <w:r w:rsidR="00E834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834B5" w:rsidRPr="00E834B5">
        <w:rPr>
          <w:rFonts w:ascii="Times New Roman" w:hAnsi="Times New Roman" w:cs="Times New Roman"/>
          <w:sz w:val="28"/>
          <w:szCs w:val="28"/>
          <w:vertAlign w:val="subscript"/>
        </w:rPr>
        <w:t>6</w:t>
      </w:r>
    </w:p>
    <w:p w14:paraId="5DE94255" w14:textId="77777777" w:rsidR="00E834B5" w:rsidRPr="0070071C" w:rsidRDefault="00E834B5" w:rsidP="00C73721">
      <w:pPr>
        <w:spacing w:after="0"/>
        <w:ind w:left="-567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264288EC" w14:textId="5984CB7C" w:rsidR="005E3D23" w:rsidRPr="00BA321D" w:rsidRDefault="00E834B5" w:rsidP="0083423D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 w:rsidRPr="0070071C">
        <w:rPr>
          <w:rFonts w:ascii="Times New Roman" w:hAnsi="Times New Roman" w:cs="Times New Roman"/>
          <w:sz w:val="28"/>
          <w:szCs w:val="28"/>
        </w:rPr>
        <w:t>0.6*2 + 3*3 + 5.2*5 = 36.2 (</w:t>
      </w:r>
      <w:r>
        <w:rPr>
          <w:rFonts w:ascii="Times New Roman" w:hAnsi="Times New Roman" w:cs="Times New Roman"/>
          <w:sz w:val="28"/>
          <w:szCs w:val="28"/>
        </w:rPr>
        <w:t>Максимум</w:t>
      </w:r>
      <w:r w:rsidRPr="0070071C">
        <w:rPr>
          <w:rFonts w:ascii="Times New Roman" w:hAnsi="Times New Roman" w:cs="Times New Roman"/>
          <w:sz w:val="28"/>
          <w:szCs w:val="28"/>
        </w:rPr>
        <w:t>)</w:t>
      </w:r>
      <w:r w:rsidRPr="0070071C">
        <w:rPr>
          <w:rFonts w:ascii="Times New Roman" w:hAnsi="Times New Roman" w:cs="Times New Roman"/>
          <w:sz w:val="28"/>
          <w:szCs w:val="28"/>
        </w:rPr>
        <w:br/>
      </w:r>
      <w:r w:rsidRPr="0070071C">
        <w:rPr>
          <w:rFonts w:ascii="Times New Roman" w:hAnsi="Times New Roman" w:cs="Times New Roman"/>
          <w:sz w:val="28"/>
          <w:szCs w:val="28"/>
        </w:rPr>
        <w:br/>
      </w:r>
    </w:p>
    <w:p w14:paraId="1D126C46" w14:textId="55A1D74B" w:rsidR="005E3D23" w:rsidRPr="0070071C" w:rsidRDefault="005E3D23" w:rsidP="0087795E">
      <w:pPr>
        <w:spacing w:after="0"/>
        <w:ind w:left="-28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Решение </w:t>
      </w:r>
      <w:r w:rsidR="0070071C">
        <w:rPr>
          <w:rFonts w:ascii="Times New Roman" w:hAnsi="Times New Roman" w:cs="Times New Roman"/>
          <w:noProof/>
          <w:sz w:val="28"/>
          <w:szCs w:val="28"/>
        </w:rPr>
        <w:t>вычисленное программой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0071C">
        <w:rPr>
          <w:rFonts w:ascii="Times New Roman" w:hAnsi="Times New Roman" w:cs="Times New Roman"/>
          <w:noProof/>
          <w:sz w:val="28"/>
          <w:szCs w:val="28"/>
        </w:rPr>
        <w:t>совпало с вычисленны</w:t>
      </w:r>
      <w:r w:rsidR="0083423D">
        <w:rPr>
          <w:rFonts w:ascii="Times New Roman" w:hAnsi="Times New Roman" w:cs="Times New Roman"/>
          <w:noProof/>
          <w:sz w:val="28"/>
          <w:szCs w:val="28"/>
        </w:rPr>
        <w:t>м</w:t>
      </w:r>
      <w:r w:rsidR="0070071C">
        <w:rPr>
          <w:rFonts w:ascii="Times New Roman" w:hAnsi="Times New Roman" w:cs="Times New Roman"/>
          <w:noProof/>
          <w:sz w:val="28"/>
          <w:szCs w:val="28"/>
        </w:rPr>
        <w:t xml:space="preserve"> аналитически.</w:t>
      </w:r>
    </w:p>
    <w:p w14:paraId="2EFC3FAE" w14:textId="77777777" w:rsidR="005E3D23" w:rsidRPr="0070071C" w:rsidRDefault="005E3D23" w:rsidP="00C73721">
      <w:pPr>
        <w:spacing w:after="0"/>
        <w:ind w:left="-567"/>
        <w:rPr>
          <w:rFonts w:ascii="Times New Roman" w:hAnsi="Times New Roman" w:cs="Times New Roman"/>
          <w:noProof/>
          <w:sz w:val="28"/>
          <w:szCs w:val="28"/>
        </w:rPr>
      </w:pPr>
    </w:p>
    <w:p w14:paraId="05D76FB1" w14:textId="70DE8EAE" w:rsidR="005E3D23" w:rsidRPr="00BA321D" w:rsidRDefault="00BA321D" w:rsidP="00BA321D">
      <w:pPr>
        <w:spacing w:after="0"/>
        <w:ind w:left="-284" w:firstLine="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Вывод: </w:t>
      </w:r>
      <w:r w:rsidR="00334C06">
        <w:rPr>
          <w:rFonts w:ascii="Times New Roman" w:hAnsi="Times New Roman" w:cs="Times New Roman"/>
          <w:noProof/>
          <w:sz w:val="28"/>
          <w:szCs w:val="28"/>
        </w:rPr>
        <w:t>м</w:t>
      </w:r>
      <w:r w:rsidRPr="00BA321D">
        <w:rPr>
          <w:rFonts w:ascii="Times New Roman" w:hAnsi="Times New Roman" w:cs="Times New Roman"/>
          <w:noProof/>
          <w:sz w:val="28"/>
          <w:szCs w:val="28"/>
        </w:rPr>
        <w:t>етод Гаусса-Жордана является эффективным инструментом для решения систем линейных уравнений и нахождения базисных решений.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A321D">
        <w:rPr>
          <w:rFonts w:ascii="Times New Roman" w:hAnsi="Times New Roman" w:cs="Times New Roman"/>
          <w:noProof/>
          <w:sz w:val="28"/>
          <w:szCs w:val="28"/>
        </w:rPr>
        <w:t>Реализация метода на языке C++ продемонстрировала его применимость для решения практических задач.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A321D">
        <w:rPr>
          <w:rFonts w:ascii="Times New Roman" w:hAnsi="Times New Roman" w:cs="Times New Roman"/>
          <w:noProof/>
          <w:sz w:val="28"/>
          <w:szCs w:val="28"/>
        </w:rPr>
        <w:t>Метод простого перебора опорных решений позволяет находить оптимальные решения в задачах линейного программирования, хотя и имеет ограничения по производительности для больших систем.</w:t>
      </w:r>
    </w:p>
    <w:sectPr w:rsidR="005E3D23" w:rsidRPr="00BA321D" w:rsidSect="00F37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E5"/>
    <w:rsid w:val="000007A2"/>
    <w:rsid w:val="000360D2"/>
    <w:rsid w:val="00044689"/>
    <w:rsid w:val="000B2A72"/>
    <w:rsid w:val="00126A20"/>
    <w:rsid w:val="00152C05"/>
    <w:rsid w:val="001B7C8D"/>
    <w:rsid w:val="00210763"/>
    <w:rsid w:val="00295DEB"/>
    <w:rsid w:val="002A0D1A"/>
    <w:rsid w:val="002A219E"/>
    <w:rsid w:val="002E5A5F"/>
    <w:rsid w:val="002F3E65"/>
    <w:rsid w:val="00334C06"/>
    <w:rsid w:val="003C0798"/>
    <w:rsid w:val="00434590"/>
    <w:rsid w:val="00470AE7"/>
    <w:rsid w:val="004D56AA"/>
    <w:rsid w:val="00513EFA"/>
    <w:rsid w:val="0051428C"/>
    <w:rsid w:val="00531488"/>
    <w:rsid w:val="00543114"/>
    <w:rsid w:val="00590317"/>
    <w:rsid w:val="005A3EF4"/>
    <w:rsid w:val="005B2235"/>
    <w:rsid w:val="005B73A2"/>
    <w:rsid w:val="005B790B"/>
    <w:rsid w:val="005E3D23"/>
    <w:rsid w:val="00635211"/>
    <w:rsid w:val="00664267"/>
    <w:rsid w:val="00671E50"/>
    <w:rsid w:val="006B31BE"/>
    <w:rsid w:val="006F1428"/>
    <w:rsid w:val="006F481F"/>
    <w:rsid w:val="0070071C"/>
    <w:rsid w:val="007A58D5"/>
    <w:rsid w:val="0081406C"/>
    <w:rsid w:val="0083423D"/>
    <w:rsid w:val="0087795E"/>
    <w:rsid w:val="008B557D"/>
    <w:rsid w:val="008E362A"/>
    <w:rsid w:val="008F2FEB"/>
    <w:rsid w:val="00982F04"/>
    <w:rsid w:val="009B4749"/>
    <w:rsid w:val="009B7134"/>
    <w:rsid w:val="00A36745"/>
    <w:rsid w:val="00A51253"/>
    <w:rsid w:val="00A610E5"/>
    <w:rsid w:val="00A73DBC"/>
    <w:rsid w:val="00A91C8F"/>
    <w:rsid w:val="00AA3620"/>
    <w:rsid w:val="00AE2D75"/>
    <w:rsid w:val="00BA321D"/>
    <w:rsid w:val="00BC54EE"/>
    <w:rsid w:val="00BD4D5E"/>
    <w:rsid w:val="00C73721"/>
    <w:rsid w:val="00C81360"/>
    <w:rsid w:val="00C97657"/>
    <w:rsid w:val="00CD1067"/>
    <w:rsid w:val="00D106C3"/>
    <w:rsid w:val="00D30D45"/>
    <w:rsid w:val="00D53DD6"/>
    <w:rsid w:val="00D9435D"/>
    <w:rsid w:val="00E4386B"/>
    <w:rsid w:val="00E618E8"/>
    <w:rsid w:val="00E834B5"/>
    <w:rsid w:val="00E847CE"/>
    <w:rsid w:val="00E85BA2"/>
    <w:rsid w:val="00EB0FC6"/>
    <w:rsid w:val="00EB518D"/>
    <w:rsid w:val="00F018FD"/>
    <w:rsid w:val="00F37462"/>
    <w:rsid w:val="00F61C7A"/>
    <w:rsid w:val="00F8059C"/>
    <w:rsid w:val="00FD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FE84"/>
  <w15:chartTrackingRefBased/>
  <w15:docId w15:val="{5B5B49DC-05EC-4356-B48D-B2DFFB3E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8FD"/>
  </w:style>
  <w:style w:type="paragraph" w:styleId="1">
    <w:name w:val="heading 1"/>
    <w:basedOn w:val="a"/>
    <w:next w:val="a"/>
    <w:link w:val="10"/>
    <w:uiPriority w:val="9"/>
    <w:qFormat/>
    <w:rsid w:val="00A61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1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1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10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10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1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1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1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1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1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1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1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1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1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1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10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1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10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10E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F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Нет списка1"/>
    <w:next w:val="a2"/>
    <w:uiPriority w:val="99"/>
    <w:semiHidden/>
    <w:unhideWhenUsed/>
    <w:rsid w:val="00F8059C"/>
  </w:style>
  <w:style w:type="paragraph" w:customStyle="1" w:styleId="msonormal0">
    <w:name w:val="msonormal"/>
    <w:basedOn w:val="a"/>
    <w:rsid w:val="00F80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F80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059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numbering" w:customStyle="1" w:styleId="23">
    <w:name w:val="Нет списка2"/>
    <w:next w:val="a2"/>
    <w:uiPriority w:val="99"/>
    <w:semiHidden/>
    <w:unhideWhenUsed/>
    <w:rsid w:val="007A58D5"/>
  </w:style>
  <w:style w:type="numbering" w:customStyle="1" w:styleId="31">
    <w:name w:val="Нет списка3"/>
    <w:next w:val="a2"/>
    <w:uiPriority w:val="99"/>
    <w:semiHidden/>
    <w:unhideWhenUsed/>
    <w:rsid w:val="00635211"/>
  </w:style>
  <w:style w:type="character" w:styleId="ad">
    <w:name w:val="Placeholder Text"/>
    <w:basedOn w:val="a0"/>
    <w:uiPriority w:val="99"/>
    <w:semiHidden/>
    <w:rsid w:val="002F3E65"/>
    <w:rPr>
      <w:color w:val="666666"/>
    </w:rPr>
  </w:style>
  <w:style w:type="numbering" w:customStyle="1" w:styleId="41">
    <w:name w:val="Нет списка4"/>
    <w:next w:val="a2"/>
    <w:uiPriority w:val="99"/>
    <w:semiHidden/>
    <w:unhideWhenUsed/>
    <w:rsid w:val="00834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8880">
          <w:marLeft w:val="0"/>
          <w:marRight w:val="-20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4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0" w:color="BDBDBD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9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4492">
          <w:marLeft w:val="0"/>
          <w:marRight w:val="-20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8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0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0" w:color="BDBDBD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21</Pages>
  <Words>3736</Words>
  <Characters>21301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Антон</dc:creator>
  <cp:keywords/>
  <dc:description/>
  <cp:lastModifiedBy>Ситников Антон</cp:lastModifiedBy>
  <cp:revision>28</cp:revision>
  <cp:lastPrinted>2025-02-19T15:06:00Z</cp:lastPrinted>
  <dcterms:created xsi:type="dcterms:W3CDTF">2025-02-04T09:31:00Z</dcterms:created>
  <dcterms:modified xsi:type="dcterms:W3CDTF">2025-02-22T07:40:00Z</dcterms:modified>
</cp:coreProperties>
</file>