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59217D3F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04769">
        <w:rPr>
          <w:rFonts w:ascii="Times New Roman" w:hAnsi="Times New Roman" w:cs="Times New Roman"/>
          <w:b/>
          <w:sz w:val="28"/>
          <w:szCs w:val="28"/>
        </w:rPr>
        <w:t>4</w:t>
      </w:r>
    </w:p>
    <w:p w14:paraId="0B29E5F8" w14:textId="4A05D1A8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F37462">
        <w:rPr>
          <w:rFonts w:ascii="Times New Roman" w:hAnsi="Times New Roman" w:cs="Times New Roman"/>
          <w:sz w:val="28"/>
          <w:szCs w:val="28"/>
        </w:rPr>
        <w:t>Исследование операций</w:t>
      </w:r>
    </w:p>
    <w:p w14:paraId="6167FF48" w14:textId="557B11F1" w:rsidR="00513EFA" w:rsidRPr="00A04769" w:rsidRDefault="00513EFA" w:rsidP="00A04769">
      <w:pPr>
        <w:pStyle w:val="a7"/>
        <w:tabs>
          <w:tab w:val="left" w:pos="0"/>
        </w:tabs>
        <w:spacing w:line="30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A04769" w:rsidRPr="00A04769">
        <w:rPr>
          <w:rFonts w:ascii="Times New Roman" w:hAnsi="Times New Roman" w:cs="Times New Roman"/>
          <w:sz w:val="28"/>
          <w:szCs w:val="28"/>
        </w:rPr>
        <w:t>Закрытая транспортная задача</w:t>
      </w:r>
      <w:r w:rsidRPr="00A0476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6D89F52A" w14:textId="77777777" w:rsidR="0081406C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  <w:r w:rsidR="008140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AC94F" w14:textId="2AE3FCE7" w:rsidR="0081406C" w:rsidRPr="0081406C" w:rsidRDefault="0081406C" w:rsidP="0081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06C">
        <w:rPr>
          <w:rFonts w:ascii="Times New Roman" w:hAnsi="Times New Roman" w:cs="Times New Roman"/>
          <w:sz w:val="28"/>
          <w:szCs w:val="28"/>
        </w:rPr>
        <w:t>Вирченко</w:t>
      </w:r>
      <w:proofErr w:type="spellEnd"/>
      <w:r w:rsidRPr="0081406C">
        <w:rPr>
          <w:rFonts w:ascii="Times New Roman" w:hAnsi="Times New Roman" w:cs="Times New Roman"/>
          <w:sz w:val="28"/>
          <w:szCs w:val="28"/>
        </w:rPr>
        <w:t xml:space="preserve"> Юрий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Петрович</w:t>
      </w:r>
    </w:p>
    <w:p w14:paraId="00996446" w14:textId="5FE9AA99" w:rsidR="00513EFA" w:rsidRPr="00513EFA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C89F0" w14:textId="77777777" w:rsid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3B30967" w14:textId="77777777" w:rsidR="00223711" w:rsidRPr="00513EFA" w:rsidRDefault="00223711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524FF4F" w14:textId="2963749F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4769">
        <w:rPr>
          <w:rFonts w:ascii="Times New Roman" w:hAnsi="Times New Roman" w:cs="Times New Roman"/>
          <w:sz w:val="28"/>
          <w:szCs w:val="28"/>
        </w:rPr>
        <w:t xml:space="preserve"> изучить математическую модель транспортной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задачи, овладеть методами решения этой задачи.</w:t>
      </w:r>
    </w:p>
    <w:p w14:paraId="0387E9F6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FE4311" w14:textId="281B2F53" w:rsidR="00A04769" w:rsidRPr="00A04769" w:rsidRDefault="00A04769" w:rsidP="00A0476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87E91AE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sz w:val="28"/>
          <w:szCs w:val="28"/>
        </w:rP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14:paraId="5D4EB98E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sz w:val="28"/>
          <w:szCs w:val="28"/>
        </w:rP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14:paraId="48BA0EA0" w14:textId="02E8A752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sz w:val="28"/>
          <w:szCs w:val="28"/>
        </w:rPr>
        <w:t xml:space="preserve">3. Для подготовки тестовых данных решить вручную </w:t>
      </w:r>
      <w:r>
        <w:rPr>
          <w:rFonts w:ascii="Times New Roman" w:hAnsi="Times New Roman" w:cs="Times New Roman"/>
          <w:sz w:val="28"/>
          <w:szCs w:val="28"/>
        </w:rPr>
        <w:t xml:space="preserve">следующую задачу: </w:t>
      </w:r>
    </w:p>
    <w:p w14:paraId="4BEE9E8D" w14:textId="004899A4" w:rsidR="00A04769" w:rsidRDefault="00A04769" w:rsidP="00A0476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77F683D1" w14:textId="52CC89CF" w:rsidR="00A04769" w:rsidRDefault="00A04769" w:rsidP="00A0476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FA4DE" wp14:editId="3A744786">
            <wp:extent cx="3439005" cy="2191056"/>
            <wp:effectExtent l="0" t="0" r="9525" b="0"/>
            <wp:docPr id="1025551602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1602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1ED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3786EED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7813E7D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8A7E402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A830314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E376ED9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9C2FCF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AFDA437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123585B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FDE5E92" w14:textId="77777777" w:rsidR="00A04769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650F0D7" w14:textId="43084E99" w:rsidR="00A04769" w:rsidRPr="00A04769" w:rsidRDefault="00A04769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</w:t>
      </w:r>
      <w:r w:rsidR="007C359C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программ:</w:t>
      </w:r>
    </w:p>
    <w:p w14:paraId="3A793ACD" w14:textId="55EA0DE1" w:rsidR="00A04769" w:rsidRDefault="00EE354E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потенциалов</w:t>
      </w:r>
    </w:p>
    <w:p w14:paraId="4F5553D6" w14:textId="49E6CA26" w:rsidR="00EE354E" w:rsidRPr="00A04769" w:rsidRDefault="00C90E9D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90E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ECD50E" wp14:editId="3F727C8E">
            <wp:extent cx="5940425" cy="7364095"/>
            <wp:effectExtent l="0" t="0" r="3175" b="8255"/>
            <wp:docPr id="680249351" name="Рисунок 1" descr="Изображение выглядит как текст, диаграмм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9351" name="Рисунок 1" descr="Изображение выглядит как текст, диаграмм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9D">
        <w:rPr>
          <w:noProof/>
        </w:rPr>
        <w:t xml:space="preserve"> </w:t>
      </w:r>
    </w:p>
    <w:p w14:paraId="5EED8651" w14:textId="1809E537" w:rsidR="00C90E9D" w:rsidRDefault="00C90E9D" w:rsidP="00EE354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24BE9" w14:textId="38CF0D49" w:rsidR="00C90E9D" w:rsidRDefault="00C90E9D" w:rsidP="00EE354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3B596" w14:textId="27857361" w:rsidR="00C90E9D" w:rsidRDefault="00C90E9D" w:rsidP="00EE354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7857F" w14:textId="19BBEF37" w:rsidR="00EE354E" w:rsidRPr="00EE354E" w:rsidRDefault="00EE354E" w:rsidP="00EE354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Pr="00EE354E">
        <w:rPr>
          <w:rFonts w:ascii="Times New Roman" w:hAnsi="Times New Roman" w:cs="Times New Roman"/>
          <w:b/>
          <w:bCs/>
          <w:sz w:val="28"/>
          <w:szCs w:val="28"/>
        </w:rPr>
        <w:t>аспределительны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EE354E">
        <w:rPr>
          <w:rFonts w:ascii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1FBEEC91" w14:textId="3944C7FB" w:rsidR="00A04769" w:rsidRPr="00A04769" w:rsidRDefault="00C90E9D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90E9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4F63E9" wp14:editId="0CCA9AF8">
            <wp:simplePos x="0" y="0"/>
            <wp:positionH relativeFrom="column">
              <wp:posOffset>4863465</wp:posOffset>
            </wp:positionH>
            <wp:positionV relativeFrom="paragraph">
              <wp:posOffset>3920490</wp:posOffset>
            </wp:positionV>
            <wp:extent cx="676275" cy="523875"/>
            <wp:effectExtent l="0" t="0" r="9525" b="9525"/>
            <wp:wrapNone/>
            <wp:docPr id="1519528255" name="Рисунок 1" descr="Изображение выглядит как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8255" name="Рисунок 1" descr="Изображение выглядит как белый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E9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0BB811" wp14:editId="2D2272EF">
            <wp:simplePos x="0" y="0"/>
            <wp:positionH relativeFrom="column">
              <wp:posOffset>3063240</wp:posOffset>
            </wp:positionH>
            <wp:positionV relativeFrom="paragraph">
              <wp:posOffset>3644265</wp:posOffset>
            </wp:positionV>
            <wp:extent cx="1876425" cy="866775"/>
            <wp:effectExtent l="0" t="0" r="9525" b="9525"/>
            <wp:wrapNone/>
            <wp:docPr id="440194396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96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54E" w:rsidRPr="00EE35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7462D8" wp14:editId="64D28CF1">
            <wp:extent cx="5553850" cy="7059010"/>
            <wp:effectExtent l="0" t="0" r="8890" b="8890"/>
            <wp:docPr id="2062059565" name="Рисунок 1" descr="Изображение выглядит как текст, диаграмма, снимок экрана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9565" name="Рисунок 1" descr="Изображение выглядит как текст, диаграмма, снимок экрана, че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9D">
        <w:rPr>
          <w:noProof/>
        </w:rPr>
        <w:t xml:space="preserve"> </w:t>
      </w:r>
    </w:p>
    <w:p w14:paraId="08EC21C2" w14:textId="767208EA" w:rsidR="00A04769" w:rsidRDefault="00A04769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t>Код программ: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C359C">
        <w:rPr>
          <w:rFonts w:ascii="Times New Roman" w:hAnsi="Times New Roman" w:cs="Times New Roman"/>
          <w:b/>
          <w:bCs/>
          <w:sz w:val="28"/>
          <w:szCs w:val="28"/>
        </w:rPr>
        <w:t>Метод потенциалов</w:t>
      </w:r>
    </w:p>
    <w:p w14:paraId="05ABB5D3" w14:textId="09CFE2D8" w:rsidR="007C359C" w:rsidRPr="007C359C" w:rsidRDefault="007C359C" w:rsidP="007C359C">
      <w:pPr>
        <w:pStyle w:val="HTML"/>
        <w:shd w:val="clear" w:color="auto" w:fill="2D2A2E"/>
        <w:rPr>
          <w:color w:val="FCFCFA"/>
          <w:lang w:val="en-US"/>
        </w:rPr>
      </w:pPr>
      <w:r w:rsidRPr="007C359C">
        <w:rPr>
          <w:color w:val="78DCE8"/>
        </w:rPr>
        <w:t xml:space="preserve">#include </w:t>
      </w:r>
      <w:r w:rsidRPr="007C359C">
        <w:rPr>
          <w:color w:val="FFD866"/>
        </w:rPr>
        <w:t>&lt;</w:t>
      </w:r>
      <w:proofErr w:type="spellStart"/>
      <w:r w:rsidRPr="007C359C">
        <w:rPr>
          <w:color w:val="FFD866"/>
        </w:rPr>
        <w:t>iostream</w:t>
      </w:r>
      <w:proofErr w:type="spellEnd"/>
      <w:r w:rsidRPr="007C359C">
        <w:rPr>
          <w:color w:val="FFD866"/>
        </w:rPr>
        <w:t>&gt;</w:t>
      </w:r>
      <w:r w:rsidRPr="007C359C">
        <w:rPr>
          <w:color w:val="FFD866"/>
        </w:rPr>
        <w:br/>
      </w:r>
      <w:r w:rsidRPr="007C359C">
        <w:rPr>
          <w:color w:val="78DCE8"/>
        </w:rPr>
        <w:t xml:space="preserve">#include </w:t>
      </w:r>
      <w:r w:rsidRPr="007C359C">
        <w:rPr>
          <w:color w:val="FFD866"/>
        </w:rPr>
        <w:t>&lt;</w:t>
      </w:r>
      <w:proofErr w:type="spellStart"/>
      <w:r w:rsidRPr="007C359C">
        <w:rPr>
          <w:color w:val="FFD866"/>
        </w:rPr>
        <w:t>windows.h</w:t>
      </w:r>
      <w:proofErr w:type="spellEnd"/>
      <w:r w:rsidRPr="007C359C">
        <w:rPr>
          <w:color w:val="FFD866"/>
        </w:rPr>
        <w:t>&gt;</w:t>
      </w:r>
      <w:r w:rsidRPr="007C359C">
        <w:rPr>
          <w:color w:val="FFD866"/>
        </w:rPr>
        <w:br/>
      </w:r>
      <w:r w:rsidRPr="007C359C">
        <w:rPr>
          <w:color w:val="78DCE8"/>
        </w:rPr>
        <w:t xml:space="preserve">#include </w:t>
      </w:r>
      <w:r w:rsidRPr="007C359C">
        <w:rPr>
          <w:color w:val="FFD866"/>
        </w:rPr>
        <w:t>&lt;</w:t>
      </w:r>
      <w:proofErr w:type="spellStart"/>
      <w:r w:rsidRPr="007C359C">
        <w:rPr>
          <w:color w:val="FFD866"/>
        </w:rPr>
        <w:t>vector</w:t>
      </w:r>
      <w:proofErr w:type="spellEnd"/>
      <w:r w:rsidRPr="007C359C">
        <w:rPr>
          <w:color w:val="FFD866"/>
        </w:rPr>
        <w:t>&gt;</w:t>
      </w:r>
      <w:r w:rsidRPr="007C359C">
        <w:rPr>
          <w:color w:val="FFD866"/>
        </w:rPr>
        <w:br/>
      </w:r>
      <w:r w:rsidRPr="007C359C">
        <w:rPr>
          <w:color w:val="FFD866"/>
        </w:rPr>
        <w:br/>
      </w:r>
      <w:proofErr w:type="spellStart"/>
      <w:r w:rsidRPr="007C359C">
        <w:rPr>
          <w:color w:val="CB5EF3"/>
        </w:rPr>
        <w:t>typedef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CB5EF3"/>
        </w:rPr>
        <w:t>struct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80EA13"/>
        </w:rPr>
        <w:t>node</w:t>
      </w:r>
      <w:proofErr w:type="spellEnd"/>
      <w:r w:rsidRPr="007C359C">
        <w:rPr>
          <w:color w:val="939293"/>
        </w:rPr>
        <w:t>{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C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0</w:t>
      </w:r>
      <w:r w:rsidRPr="007C359C">
        <w:rPr>
          <w:color w:val="939293"/>
        </w:rPr>
        <w:t>;</w:t>
      </w:r>
      <w:r w:rsidRPr="007C359C">
        <w:rPr>
          <w:color w:val="727072"/>
        </w:rPr>
        <w:t>//цена</w:t>
      </w:r>
      <w:r w:rsidRPr="007C359C">
        <w:rPr>
          <w:color w:val="727072"/>
        </w:rPr>
        <w:br/>
        <w:t xml:space="preserve">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x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0</w:t>
      </w:r>
      <w:r w:rsidRPr="007C359C">
        <w:rPr>
          <w:color w:val="939293"/>
        </w:rPr>
        <w:t>;</w:t>
      </w:r>
      <w:r w:rsidRPr="007C359C">
        <w:rPr>
          <w:color w:val="727072"/>
        </w:rPr>
        <w:t>//сколько отправили</w:t>
      </w:r>
      <w:r w:rsidRPr="007C359C">
        <w:rPr>
          <w:color w:val="727072"/>
        </w:rPr>
        <w:br/>
        <w:t xml:space="preserve">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g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0</w:t>
      </w:r>
      <w:r w:rsidRPr="007C359C">
        <w:rPr>
          <w:color w:val="939293"/>
        </w:rPr>
        <w:t>;</w:t>
      </w:r>
      <w:r w:rsidRPr="007C359C">
        <w:rPr>
          <w:color w:val="727072"/>
        </w:rPr>
        <w:t>//ля вычисление дельты</w:t>
      </w:r>
      <w:r w:rsidRPr="007C359C">
        <w:rPr>
          <w:color w:val="727072"/>
        </w:rPr>
        <w:br/>
      </w:r>
      <w:r w:rsidRPr="007C359C">
        <w:rPr>
          <w:color w:val="727072"/>
        </w:rPr>
        <w:lastRenderedPageBreak/>
        <w:t xml:space="preserve">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CFCFA"/>
        </w:rPr>
        <w:t>flag</w:t>
      </w:r>
      <w:proofErr w:type="spellEnd"/>
      <w:r w:rsidRPr="007C359C">
        <w:rPr>
          <w:color w:val="FCFCFA"/>
        </w:rPr>
        <w:t xml:space="preserve">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1</w:t>
      </w:r>
      <w:r w:rsidRPr="007C359C">
        <w:rPr>
          <w:color w:val="939293"/>
        </w:rPr>
        <w:t>;</w:t>
      </w:r>
      <w:r w:rsidRPr="007C359C">
        <w:rPr>
          <w:color w:val="727072"/>
        </w:rPr>
        <w:t>//для выяснения свободен ли элемент</w:t>
      </w:r>
      <w:r w:rsidRPr="007C359C">
        <w:rPr>
          <w:color w:val="727072"/>
        </w:rPr>
        <w:br/>
      </w:r>
      <w:r w:rsidRPr="007C359C">
        <w:rPr>
          <w:color w:val="939293"/>
        </w:rPr>
        <w:t>}</w:t>
      </w:r>
      <w:proofErr w:type="spellStart"/>
      <w:r w:rsidRPr="007C359C">
        <w:rPr>
          <w:color w:val="78DCE8"/>
        </w:rPr>
        <w:t>node</w:t>
      </w:r>
      <w:proofErr w:type="spellEnd"/>
      <w:r w:rsidRPr="007C359C">
        <w:rPr>
          <w:color w:val="939293"/>
        </w:rPr>
        <w:t>;</w:t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proofErr w:type="spellStart"/>
      <w:r w:rsidRPr="007C359C">
        <w:rPr>
          <w:color w:val="CB5EF3"/>
        </w:rPr>
        <w:t>void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A9DC76"/>
        </w:rPr>
        <w:t>inputData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78DCE8"/>
        </w:rPr>
        <w:t>node</w:t>
      </w:r>
      <w:proofErr w:type="spellEnd"/>
      <w:r w:rsidRPr="007C359C">
        <w:rPr>
          <w:color w:val="3AF5E6"/>
        </w:rPr>
        <w:t>&gt;&gt; &amp;</w:t>
      </w:r>
      <w:proofErr w:type="spellStart"/>
      <w:r w:rsidRPr="007C359C">
        <w:rPr>
          <w:color w:val="F59762"/>
        </w:rPr>
        <w:t>matrix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3AF5E6"/>
        </w:rPr>
        <w:t>&gt; &amp;</w:t>
      </w:r>
      <w:r w:rsidRPr="007C359C">
        <w:rPr>
          <w:color w:val="F59762"/>
        </w:rPr>
        <w:t>A</w:t>
      </w:r>
      <w:r w:rsidRPr="007C359C">
        <w:rPr>
          <w:color w:val="939293"/>
        </w:rPr>
        <w:t xml:space="preserve">,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3AF5E6"/>
        </w:rPr>
        <w:t>&gt; &amp;</w:t>
      </w:r>
      <w:r w:rsidRPr="007C359C">
        <w:rPr>
          <w:color w:val="F59762"/>
        </w:rPr>
        <w:t>B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cout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&lt;&lt; </w:t>
      </w:r>
      <w:r w:rsidRPr="007C359C">
        <w:rPr>
          <w:color w:val="FFD866"/>
        </w:rPr>
        <w:t xml:space="preserve">"Введите матрицу </w:t>
      </w:r>
      <w:proofErr w:type="spellStart"/>
      <w:r w:rsidRPr="007C359C">
        <w:rPr>
          <w:color w:val="FFD866"/>
        </w:rPr>
        <w:t>стоймости</w:t>
      </w:r>
      <w:proofErr w:type="spellEnd"/>
      <w:r w:rsidRPr="007C359C">
        <w:rPr>
          <w:color w:val="FFD866"/>
        </w:rPr>
        <w:t xml:space="preserve"> размером " </w:t>
      </w:r>
      <w:r w:rsidRPr="007C359C">
        <w:rPr>
          <w:b/>
          <w:bCs/>
          <w:color w:val="FF6188"/>
        </w:rPr>
        <w:t xml:space="preserve">&lt;&lt; </w:t>
      </w:r>
      <w:proofErr w:type="spellStart"/>
      <w:r w:rsidRPr="007C359C">
        <w:rPr>
          <w:color w:val="F59762"/>
        </w:rPr>
        <w:t>matrix</w:t>
      </w:r>
      <w:r w:rsidRPr="007C359C">
        <w:rPr>
          <w:color w:val="939293"/>
        </w:rPr>
        <w:t>.</w:t>
      </w:r>
      <w:r w:rsidRPr="007C359C">
        <w:rPr>
          <w:color w:val="A9DC76"/>
        </w:rPr>
        <w:t>size</w:t>
      </w:r>
      <w:proofErr w:type="spellEnd"/>
      <w:r w:rsidRPr="007C359C">
        <w:rPr>
          <w:color w:val="939293"/>
        </w:rPr>
        <w:t xml:space="preserve">() </w:t>
      </w:r>
      <w:r w:rsidRPr="007C359C">
        <w:rPr>
          <w:b/>
          <w:bCs/>
          <w:color w:val="FF6188"/>
        </w:rPr>
        <w:t xml:space="preserve">&lt;&lt; </w:t>
      </w:r>
      <w:r w:rsidRPr="007C359C">
        <w:rPr>
          <w:color w:val="FFD866"/>
        </w:rPr>
        <w:t xml:space="preserve">"x" </w:t>
      </w:r>
      <w:r w:rsidRPr="007C359C">
        <w:rPr>
          <w:b/>
          <w:bCs/>
          <w:color w:val="FF6188"/>
        </w:rPr>
        <w:t xml:space="preserve">&lt;&lt; </w:t>
      </w:r>
      <w:proofErr w:type="spellStart"/>
      <w:r w:rsidRPr="007C359C">
        <w:rPr>
          <w:color w:val="F59762"/>
        </w:rPr>
        <w:t>matrix</w:t>
      </w:r>
      <w:proofErr w:type="spellEnd"/>
      <w:r w:rsidRPr="007C359C">
        <w:rPr>
          <w:b/>
          <w:bCs/>
          <w:color w:val="FF6188"/>
        </w:rPr>
        <w:t>[</w:t>
      </w:r>
      <w:r w:rsidRPr="007C359C">
        <w:rPr>
          <w:color w:val="AB9DF2"/>
        </w:rPr>
        <w:t>0</w:t>
      </w:r>
      <w:r w:rsidRPr="007C359C">
        <w:rPr>
          <w:b/>
          <w:bCs/>
          <w:color w:val="FF6188"/>
        </w:rPr>
        <w:t>]</w:t>
      </w:r>
      <w:r w:rsidRPr="007C359C">
        <w:rPr>
          <w:color w:val="939293"/>
        </w:rPr>
        <w:t>.</w:t>
      </w:r>
      <w:proofErr w:type="spellStart"/>
      <w:r w:rsidRPr="007C359C">
        <w:rPr>
          <w:color w:val="A9DC76"/>
        </w:rPr>
        <w:t>size</w:t>
      </w:r>
      <w:proofErr w:type="spellEnd"/>
      <w:r w:rsidRPr="007C359C">
        <w:rPr>
          <w:color w:val="939293"/>
        </w:rPr>
        <w:t xml:space="preserve">() </w:t>
      </w:r>
      <w:r w:rsidRPr="007C359C">
        <w:rPr>
          <w:b/>
          <w:bCs/>
          <w:color w:val="FF6188"/>
        </w:rPr>
        <w:t xml:space="preserve">&lt;&lt; </w:t>
      </w:r>
      <w:r w:rsidRPr="007C359C">
        <w:rPr>
          <w:color w:val="FFD866"/>
        </w:rPr>
        <w:t xml:space="preserve">", где </w:t>
      </w:r>
      <w:proofErr w:type="spellStart"/>
      <w:r w:rsidRPr="007C359C">
        <w:rPr>
          <w:color w:val="FFD866"/>
        </w:rPr>
        <w:t>ij</w:t>
      </w:r>
      <w:proofErr w:type="spellEnd"/>
      <w:r w:rsidRPr="007C359C">
        <w:rPr>
          <w:color w:val="FFD866"/>
        </w:rPr>
        <w:t xml:space="preserve"> элемент это стоимость доставки из i-той базы к j-тому потребителю" </w:t>
      </w:r>
      <w:r w:rsidRPr="007C359C">
        <w:rPr>
          <w:b/>
          <w:bCs/>
          <w:color w:val="FF6188"/>
        </w:rPr>
        <w:t xml:space="preserve">&lt;&lt;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A9DC76"/>
        </w:rPr>
        <w:t>endl</w:t>
      </w:r>
      <w:proofErr w:type="spellEnd"/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for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i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0</w:t>
      </w:r>
      <w:r w:rsidRPr="007C359C">
        <w:rPr>
          <w:color w:val="939293"/>
        </w:rPr>
        <w:t xml:space="preserve">; </w:t>
      </w:r>
      <w:r w:rsidRPr="007C359C">
        <w:rPr>
          <w:color w:val="FCFCFA"/>
        </w:rPr>
        <w:t xml:space="preserve">i </w:t>
      </w:r>
      <w:r w:rsidRPr="007C359C">
        <w:rPr>
          <w:color w:val="3AF5E6"/>
        </w:rPr>
        <w:t xml:space="preserve">&lt; </w:t>
      </w:r>
      <w:proofErr w:type="spellStart"/>
      <w:r w:rsidRPr="007C359C">
        <w:rPr>
          <w:color w:val="F59762"/>
        </w:rPr>
        <w:t>matrix</w:t>
      </w:r>
      <w:r w:rsidRPr="007C359C">
        <w:rPr>
          <w:color w:val="939293"/>
        </w:rPr>
        <w:t>.</w:t>
      </w:r>
      <w:r w:rsidRPr="007C359C">
        <w:rPr>
          <w:color w:val="A9DC76"/>
        </w:rPr>
        <w:t>size</w:t>
      </w:r>
      <w:proofErr w:type="spellEnd"/>
      <w:r w:rsidRPr="007C359C">
        <w:rPr>
          <w:color w:val="939293"/>
        </w:rPr>
        <w:t xml:space="preserve">(); </w:t>
      </w:r>
      <w:r w:rsidRPr="007C359C">
        <w:rPr>
          <w:color w:val="FCFCFA"/>
        </w:rPr>
        <w:t>i</w:t>
      </w:r>
      <w:r w:rsidRPr="007C359C">
        <w:rPr>
          <w:color w:val="3AF5E6"/>
        </w:rPr>
        <w:t>++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CB5EF3"/>
        </w:rPr>
        <w:t>for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j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0</w:t>
      </w:r>
      <w:r w:rsidRPr="007C359C">
        <w:rPr>
          <w:color w:val="939293"/>
        </w:rPr>
        <w:t xml:space="preserve">; </w:t>
      </w:r>
      <w:r w:rsidRPr="007C359C">
        <w:rPr>
          <w:color w:val="FCFCFA"/>
        </w:rPr>
        <w:t xml:space="preserve">j </w:t>
      </w:r>
      <w:r w:rsidRPr="007C359C">
        <w:rPr>
          <w:color w:val="3AF5E6"/>
        </w:rPr>
        <w:t xml:space="preserve">&lt; </w:t>
      </w:r>
      <w:proofErr w:type="spellStart"/>
      <w:r w:rsidRPr="007C359C">
        <w:rPr>
          <w:color w:val="F59762"/>
        </w:rPr>
        <w:t>matrix</w:t>
      </w:r>
      <w:proofErr w:type="spellEnd"/>
      <w:r w:rsidRPr="007C359C">
        <w:rPr>
          <w:b/>
          <w:bCs/>
          <w:color w:val="FF6188"/>
        </w:rPr>
        <w:t>[</w:t>
      </w:r>
      <w:r w:rsidRPr="007C359C">
        <w:rPr>
          <w:color w:val="AB9DF2"/>
        </w:rPr>
        <w:t>0</w:t>
      </w:r>
      <w:r w:rsidRPr="007C359C">
        <w:rPr>
          <w:b/>
          <w:bCs/>
          <w:color w:val="FF6188"/>
        </w:rPr>
        <w:t>]</w:t>
      </w:r>
      <w:r w:rsidRPr="007C359C">
        <w:rPr>
          <w:color w:val="939293"/>
        </w:rPr>
        <w:t>.</w:t>
      </w:r>
      <w:proofErr w:type="spellStart"/>
      <w:r w:rsidRPr="007C359C">
        <w:rPr>
          <w:color w:val="A9DC76"/>
        </w:rPr>
        <w:t>size</w:t>
      </w:r>
      <w:proofErr w:type="spellEnd"/>
      <w:r w:rsidRPr="007C359C">
        <w:rPr>
          <w:color w:val="939293"/>
        </w:rPr>
        <w:t xml:space="preserve">(); </w:t>
      </w:r>
      <w:r w:rsidRPr="007C359C">
        <w:rPr>
          <w:color w:val="FCFCFA"/>
        </w:rPr>
        <w:t>j</w:t>
      </w:r>
      <w:r w:rsidRPr="007C359C">
        <w:rPr>
          <w:color w:val="3AF5E6"/>
        </w:rPr>
        <w:t>++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cin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&gt;&gt; </w:t>
      </w:r>
      <w:proofErr w:type="spellStart"/>
      <w:r w:rsidRPr="007C359C">
        <w:rPr>
          <w:color w:val="F59762"/>
        </w:rPr>
        <w:t>matrix</w:t>
      </w:r>
      <w:proofErr w:type="spellEnd"/>
      <w:r w:rsidRPr="007C359C">
        <w:rPr>
          <w:b/>
          <w:bCs/>
          <w:color w:val="FF6188"/>
        </w:rPr>
        <w:t>[</w:t>
      </w:r>
      <w:r w:rsidRPr="007C359C">
        <w:rPr>
          <w:color w:val="FCFCFA"/>
        </w:rPr>
        <w:t>i</w:t>
      </w:r>
      <w:r w:rsidRPr="007C359C">
        <w:rPr>
          <w:b/>
          <w:bCs/>
          <w:color w:val="FF6188"/>
        </w:rPr>
        <w:t>][</w:t>
      </w:r>
      <w:r w:rsidRPr="007C359C">
        <w:rPr>
          <w:color w:val="FCFCFA"/>
        </w:rPr>
        <w:t>j</w:t>
      </w:r>
      <w:r w:rsidRPr="007C359C">
        <w:rPr>
          <w:b/>
          <w:bCs/>
          <w:color w:val="FF6188"/>
        </w:rPr>
        <w:t>]</w:t>
      </w:r>
      <w:r w:rsidRPr="007C359C">
        <w:rPr>
          <w:color w:val="939293"/>
        </w:rPr>
        <w:t>.</w:t>
      </w:r>
      <w:r w:rsidRPr="007C359C">
        <w:rPr>
          <w:color w:val="FCFCFA"/>
        </w:rPr>
        <w:t>C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    }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cout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&lt;&lt; </w:t>
      </w:r>
      <w:r w:rsidRPr="007C359C">
        <w:rPr>
          <w:color w:val="FFD866"/>
        </w:rPr>
        <w:t>"Введите запасы начиная с первого склада</w:t>
      </w:r>
      <w:r w:rsidRPr="007C359C">
        <w:rPr>
          <w:color w:val="78DCE8"/>
        </w:rPr>
        <w:t>\n</w:t>
      </w:r>
      <w:r w:rsidRPr="007C359C">
        <w:rPr>
          <w:color w:val="FFD866"/>
        </w:rPr>
        <w:t>"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for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3AF5E6"/>
        </w:rPr>
        <w:t>&amp;</w:t>
      </w:r>
      <w:r w:rsidRPr="007C359C">
        <w:rPr>
          <w:color w:val="FCFCFA"/>
        </w:rPr>
        <w:t xml:space="preserve">i </w:t>
      </w:r>
      <w:r w:rsidRPr="007C359C">
        <w:rPr>
          <w:color w:val="3AF5E6"/>
        </w:rPr>
        <w:t xml:space="preserve">: </w:t>
      </w:r>
      <w:r w:rsidRPr="007C359C">
        <w:rPr>
          <w:color w:val="F59762"/>
        </w:rPr>
        <w:t>A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cin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&gt;&gt; </w:t>
      </w:r>
      <w:r w:rsidRPr="007C359C">
        <w:rPr>
          <w:color w:val="FCFCFA"/>
        </w:rPr>
        <w:t>i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cout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&lt;&lt; </w:t>
      </w:r>
      <w:r w:rsidRPr="007C359C">
        <w:rPr>
          <w:color w:val="FFD866"/>
        </w:rPr>
        <w:t>"Введите запросы начиная с первого потребителя</w:t>
      </w:r>
      <w:r w:rsidRPr="007C359C">
        <w:rPr>
          <w:color w:val="78DCE8"/>
        </w:rPr>
        <w:t>\n</w:t>
      </w:r>
      <w:r w:rsidRPr="007C359C">
        <w:rPr>
          <w:color w:val="FFD866"/>
        </w:rPr>
        <w:t>"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for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3AF5E6"/>
        </w:rPr>
        <w:t>&amp;</w:t>
      </w:r>
      <w:r w:rsidRPr="007C359C">
        <w:rPr>
          <w:color w:val="FCFCFA"/>
        </w:rPr>
        <w:t xml:space="preserve">i </w:t>
      </w:r>
      <w:r w:rsidRPr="007C359C">
        <w:rPr>
          <w:color w:val="3AF5E6"/>
        </w:rPr>
        <w:t xml:space="preserve">: </w:t>
      </w:r>
      <w:r w:rsidRPr="007C359C">
        <w:rPr>
          <w:color w:val="F59762"/>
        </w:rPr>
        <w:t>B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FCFCFA"/>
        </w:rPr>
        <w:t>cin</w:t>
      </w:r>
      <w:proofErr w:type="spellEnd"/>
      <w:r w:rsidRPr="007C359C">
        <w:rPr>
          <w:color w:val="FCFCFA"/>
        </w:rPr>
        <w:t xml:space="preserve"> </w:t>
      </w:r>
      <w:r w:rsidRPr="007C359C">
        <w:rPr>
          <w:b/>
          <w:bCs/>
          <w:color w:val="FF6188"/>
        </w:rPr>
        <w:t xml:space="preserve">&gt;&gt; </w:t>
      </w:r>
      <w:r w:rsidRPr="007C359C">
        <w:rPr>
          <w:color w:val="FCFCFA"/>
        </w:rPr>
        <w:t>i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</w:r>
      <w:r w:rsidRPr="007C359C">
        <w:rPr>
          <w:color w:val="939293"/>
        </w:rPr>
        <w:br/>
        <w:t>}</w:t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A9DC76"/>
        </w:rPr>
        <w:t>finduniq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3AF5E6"/>
        </w:rPr>
        <w:t>&gt;&gt; &amp;</w:t>
      </w:r>
      <w:proofErr w:type="spellStart"/>
      <w:r w:rsidRPr="007C359C">
        <w:rPr>
          <w:color w:val="F59762"/>
        </w:rPr>
        <w:t>rout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59762"/>
        </w:rPr>
        <w:t>i</w:t>
      </w:r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59762"/>
        </w:rPr>
        <w:t>j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for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CB5EF3"/>
        </w:rPr>
        <w:t>auto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FCFCFA"/>
        </w:rPr>
        <w:t xml:space="preserve">x </w:t>
      </w:r>
      <w:r w:rsidRPr="007C359C">
        <w:rPr>
          <w:color w:val="3AF5E6"/>
        </w:rPr>
        <w:t xml:space="preserve">: </w:t>
      </w:r>
      <w:proofErr w:type="spellStart"/>
      <w:r w:rsidRPr="007C359C">
        <w:rPr>
          <w:color w:val="F59762"/>
        </w:rPr>
        <w:t>rout</w:t>
      </w:r>
      <w:proofErr w:type="spellEnd"/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CB5EF3"/>
        </w:rPr>
        <w:t>if</w:t>
      </w:r>
      <w:proofErr w:type="spellEnd"/>
      <w:r w:rsidRPr="007C359C">
        <w:rPr>
          <w:color w:val="939293"/>
        </w:rPr>
        <w:t>(</w:t>
      </w:r>
      <w:r w:rsidRPr="007C359C">
        <w:rPr>
          <w:color w:val="FCFCFA"/>
        </w:rPr>
        <w:t>x</w:t>
      </w:r>
      <w:r w:rsidRPr="007C359C">
        <w:rPr>
          <w:b/>
          <w:bCs/>
          <w:color w:val="FF6188"/>
        </w:rPr>
        <w:t>[</w:t>
      </w:r>
      <w:r w:rsidRPr="007C359C">
        <w:rPr>
          <w:color w:val="AB9DF2"/>
        </w:rPr>
        <w:t>0</w:t>
      </w:r>
      <w:r w:rsidRPr="007C359C">
        <w:rPr>
          <w:b/>
          <w:bCs/>
          <w:color w:val="FF6188"/>
        </w:rPr>
        <w:t xml:space="preserve">] </w:t>
      </w:r>
      <w:r w:rsidRPr="007C359C">
        <w:rPr>
          <w:color w:val="3AF5E6"/>
        </w:rPr>
        <w:t xml:space="preserve">== </w:t>
      </w:r>
      <w:r w:rsidRPr="007C359C">
        <w:rPr>
          <w:color w:val="F59762"/>
        </w:rPr>
        <w:t xml:space="preserve">i </w:t>
      </w:r>
      <w:r w:rsidRPr="007C359C">
        <w:rPr>
          <w:color w:val="3AF5E6"/>
        </w:rPr>
        <w:t xml:space="preserve">&amp;&amp; </w:t>
      </w:r>
      <w:r w:rsidRPr="007C359C">
        <w:rPr>
          <w:color w:val="FCFCFA"/>
        </w:rPr>
        <w:t>x</w:t>
      </w:r>
      <w:r w:rsidRPr="007C359C">
        <w:rPr>
          <w:b/>
          <w:bCs/>
          <w:color w:val="FF6188"/>
        </w:rPr>
        <w:t>[</w:t>
      </w:r>
      <w:r w:rsidRPr="007C359C">
        <w:rPr>
          <w:color w:val="AB9DF2"/>
        </w:rPr>
        <w:t>1</w:t>
      </w:r>
      <w:r w:rsidRPr="007C359C">
        <w:rPr>
          <w:b/>
          <w:bCs/>
          <w:color w:val="FF6188"/>
        </w:rPr>
        <w:t xml:space="preserve">] </w:t>
      </w:r>
      <w:r w:rsidRPr="007C359C">
        <w:rPr>
          <w:color w:val="3AF5E6"/>
        </w:rPr>
        <w:t xml:space="preserve">== </w:t>
      </w:r>
      <w:r w:rsidRPr="007C359C">
        <w:rPr>
          <w:color w:val="F59762"/>
        </w:rPr>
        <w:t>j</w:t>
      </w:r>
      <w:r w:rsidRPr="007C359C">
        <w:rPr>
          <w:color w:val="939293"/>
        </w:rPr>
        <w:t>){</w:t>
      </w:r>
      <w:r w:rsidRPr="007C359C">
        <w:rPr>
          <w:color w:val="939293"/>
        </w:rPr>
        <w:br/>
        <w:t xml:space="preserve">            </w:t>
      </w:r>
      <w:proofErr w:type="spellStart"/>
      <w:r w:rsidRPr="007C359C">
        <w:rPr>
          <w:color w:val="CB5EF3"/>
        </w:rPr>
        <w:t>return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AB9DF2"/>
        </w:rPr>
        <w:t>0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    }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  <w:t xml:space="preserve">    </w:t>
      </w:r>
      <w:proofErr w:type="spellStart"/>
      <w:r w:rsidRPr="007C359C">
        <w:rPr>
          <w:color w:val="CB5EF3"/>
        </w:rPr>
        <w:t>return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AB9DF2"/>
        </w:rPr>
        <w:t>1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>}</w:t>
      </w:r>
      <w:r w:rsidRPr="007C359C">
        <w:rPr>
          <w:color w:val="939293"/>
        </w:rPr>
        <w:br/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A9DC76"/>
        </w:rPr>
        <w:t>findRout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3AF5E6"/>
        </w:rPr>
        <w:t>&gt;&gt; &amp;</w:t>
      </w:r>
      <w:proofErr w:type="spellStart"/>
      <w:r w:rsidRPr="007C359C">
        <w:rPr>
          <w:color w:val="F59762"/>
        </w:rPr>
        <w:t>rout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80EA13"/>
        </w:rPr>
        <w:t>std</w:t>
      </w:r>
      <w:proofErr w:type="spellEnd"/>
      <w:r w:rsidRPr="007C359C">
        <w:rPr>
          <w:color w:val="3AF5E6"/>
        </w:rPr>
        <w:t>::</w:t>
      </w:r>
      <w:proofErr w:type="spellStart"/>
      <w:r w:rsidRPr="007C359C">
        <w:rPr>
          <w:color w:val="80EA13"/>
        </w:rPr>
        <w:t>vector</w:t>
      </w:r>
      <w:proofErr w:type="spellEnd"/>
      <w:r w:rsidRPr="007C359C">
        <w:rPr>
          <w:color w:val="3AF5E6"/>
        </w:rPr>
        <w:t>&lt;</w:t>
      </w:r>
      <w:proofErr w:type="spellStart"/>
      <w:r w:rsidRPr="007C359C">
        <w:rPr>
          <w:color w:val="78DCE8"/>
        </w:rPr>
        <w:t>node</w:t>
      </w:r>
      <w:proofErr w:type="spellEnd"/>
      <w:r w:rsidRPr="007C359C">
        <w:rPr>
          <w:color w:val="3AF5E6"/>
        </w:rPr>
        <w:t>&gt;&gt; &amp;</w:t>
      </w:r>
      <w:proofErr w:type="spellStart"/>
      <w:r w:rsidRPr="007C359C">
        <w:rPr>
          <w:color w:val="F59762"/>
        </w:rPr>
        <w:t>matrix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3AF5E6"/>
        </w:rPr>
        <w:t>*</w:t>
      </w:r>
      <w:proofErr w:type="spellStart"/>
      <w:r w:rsidRPr="007C359C">
        <w:rPr>
          <w:color w:val="F59762"/>
        </w:rPr>
        <w:t>flag</w:t>
      </w:r>
      <w:proofErr w:type="spellEnd"/>
      <w:r w:rsidRPr="007C359C">
        <w:rPr>
          <w:color w:val="939293"/>
        </w:rPr>
        <w:t>,</w:t>
      </w:r>
      <w:r w:rsidRPr="007C359C">
        <w:rPr>
          <w:color w:val="939293"/>
        </w:rPr>
        <w:br/>
        <w:t xml:space="preserve">         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start_i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start_j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current_i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current_j</w:t>
      </w:r>
      <w:proofErr w:type="spellEnd"/>
      <w:r w:rsidRPr="007C359C">
        <w:rPr>
          <w:color w:val="939293"/>
        </w:rPr>
        <w:t>,</w:t>
      </w:r>
      <w:r w:rsidRPr="007C359C">
        <w:rPr>
          <w:color w:val="939293"/>
        </w:rPr>
        <w:br/>
        <w:t xml:space="preserve">            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prev_i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prev_j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CB5EF3"/>
        </w:rPr>
        <w:t>int</w:t>
      </w:r>
      <w:proofErr w:type="spellEnd"/>
      <w:r w:rsidRPr="007C359C">
        <w:rPr>
          <w:color w:val="CB5EF3"/>
        </w:rPr>
        <w:t xml:space="preserve"> </w:t>
      </w:r>
      <w:proofErr w:type="spellStart"/>
      <w:r w:rsidRPr="007C359C">
        <w:rPr>
          <w:color w:val="F59762"/>
        </w:rPr>
        <w:t>direction</w:t>
      </w:r>
      <w:proofErr w:type="spellEnd"/>
      <w:r w:rsidRPr="007C359C">
        <w:rPr>
          <w:color w:val="939293"/>
        </w:rPr>
        <w:t>) {</w:t>
      </w:r>
      <w:r w:rsidRPr="007C359C">
        <w:rPr>
          <w:color w:val="939293"/>
        </w:rPr>
        <w:br/>
        <w:t xml:space="preserve">    </w:t>
      </w:r>
      <w:r w:rsidRPr="007C359C">
        <w:rPr>
          <w:color w:val="727072"/>
        </w:rPr>
        <w:t xml:space="preserve">// </w:t>
      </w:r>
      <w:proofErr w:type="spellStart"/>
      <w:r w:rsidRPr="007C359C">
        <w:rPr>
          <w:color w:val="727072"/>
        </w:rPr>
        <w:t>direction</w:t>
      </w:r>
      <w:proofErr w:type="spellEnd"/>
      <w:r w:rsidRPr="007C359C">
        <w:rPr>
          <w:color w:val="727072"/>
        </w:rPr>
        <w:t>: 0 - начальное, 1 - горизонтальное, 2 - вертикальное</w:t>
      </w:r>
      <w:r w:rsidRPr="007C359C">
        <w:rPr>
          <w:color w:val="727072"/>
        </w:rPr>
        <w:br/>
      </w:r>
      <w:r w:rsidRPr="007C359C">
        <w:rPr>
          <w:color w:val="727072"/>
        </w:rPr>
        <w:br/>
        <w:t xml:space="preserve">    // Если вернулись в начало и цикл не пустой</w:t>
      </w:r>
      <w:r w:rsidRPr="007C359C">
        <w:rPr>
          <w:color w:val="727072"/>
        </w:rPr>
        <w:br/>
        <w:t xml:space="preserve">    </w:t>
      </w:r>
      <w:proofErr w:type="spellStart"/>
      <w:r w:rsidRPr="007C359C">
        <w:rPr>
          <w:color w:val="CB5EF3"/>
        </w:rPr>
        <w:t>if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939293"/>
        </w:rPr>
        <w:t>(</w:t>
      </w:r>
      <w:proofErr w:type="spellStart"/>
      <w:r w:rsidRPr="007C359C">
        <w:rPr>
          <w:color w:val="F59762"/>
        </w:rPr>
        <w:t>current_i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== </w:t>
      </w:r>
      <w:proofErr w:type="spellStart"/>
      <w:r w:rsidRPr="007C359C">
        <w:rPr>
          <w:color w:val="F59762"/>
        </w:rPr>
        <w:t>start_i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&amp;&amp; </w:t>
      </w:r>
      <w:proofErr w:type="spellStart"/>
      <w:r w:rsidRPr="007C359C">
        <w:rPr>
          <w:color w:val="F59762"/>
        </w:rPr>
        <w:t>current_j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== </w:t>
      </w:r>
      <w:proofErr w:type="spellStart"/>
      <w:r w:rsidRPr="007C359C">
        <w:rPr>
          <w:color w:val="F59762"/>
        </w:rPr>
        <w:t>start_j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&amp;&amp; </w:t>
      </w:r>
      <w:proofErr w:type="spellStart"/>
      <w:r w:rsidRPr="007C359C">
        <w:rPr>
          <w:color w:val="F59762"/>
        </w:rPr>
        <w:t>rout</w:t>
      </w:r>
      <w:r w:rsidRPr="007C359C">
        <w:rPr>
          <w:color w:val="939293"/>
        </w:rPr>
        <w:t>.</w:t>
      </w:r>
      <w:r w:rsidRPr="007C359C">
        <w:rPr>
          <w:color w:val="A9DC76"/>
        </w:rPr>
        <w:t>size</w:t>
      </w:r>
      <w:proofErr w:type="spellEnd"/>
      <w:r w:rsidRPr="007C359C">
        <w:rPr>
          <w:color w:val="939293"/>
        </w:rPr>
        <w:t xml:space="preserve">() </w:t>
      </w:r>
      <w:r w:rsidRPr="007C359C">
        <w:rPr>
          <w:color w:val="3AF5E6"/>
        </w:rPr>
        <w:t xml:space="preserve">&gt; </w:t>
      </w:r>
      <w:r w:rsidRPr="007C359C">
        <w:rPr>
          <w:color w:val="AB9DF2"/>
        </w:rPr>
        <w:t>1</w:t>
      </w:r>
      <w:r w:rsidRPr="007C359C">
        <w:rPr>
          <w:color w:val="939293"/>
        </w:rPr>
        <w:t>) {</w:t>
      </w:r>
      <w:r w:rsidRPr="007C359C">
        <w:rPr>
          <w:color w:val="939293"/>
        </w:rPr>
        <w:br/>
        <w:t xml:space="preserve">        </w:t>
      </w:r>
      <w:r w:rsidRPr="007C359C">
        <w:rPr>
          <w:color w:val="3AF5E6"/>
        </w:rPr>
        <w:t>*</w:t>
      </w:r>
      <w:proofErr w:type="spellStart"/>
      <w:r w:rsidRPr="007C359C">
        <w:rPr>
          <w:color w:val="F59762"/>
        </w:rPr>
        <w:t>flag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= </w:t>
      </w:r>
      <w:r w:rsidRPr="007C359C">
        <w:rPr>
          <w:color w:val="AB9DF2"/>
        </w:rPr>
        <w:t>1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CB5EF3"/>
        </w:rPr>
        <w:t>return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AB9DF2"/>
        </w:rPr>
        <w:t>1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</w:r>
      <w:r w:rsidRPr="007C359C">
        <w:rPr>
          <w:color w:val="939293"/>
        </w:rPr>
        <w:br/>
        <w:t xml:space="preserve">    </w:t>
      </w:r>
      <w:r w:rsidRPr="007C359C">
        <w:rPr>
          <w:color w:val="727072"/>
        </w:rPr>
        <w:t>// Проверяем, были ли уже в этой точке (кроме стартовой)</w:t>
      </w:r>
      <w:r w:rsidRPr="007C359C">
        <w:rPr>
          <w:color w:val="727072"/>
        </w:rPr>
        <w:br/>
        <w:t xml:space="preserve">    </w:t>
      </w:r>
      <w:proofErr w:type="spellStart"/>
      <w:r w:rsidRPr="007C359C">
        <w:rPr>
          <w:color w:val="CB5EF3"/>
        </w:rPr>
        <w:t>if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939293"/>
        </w:rPr>
        <w:t>(</w:t>
      </w:r>
      <w:r w:rsidRPr="007C359C">
        <w:rPr>
          <w:color w:val="3AF5E6"/>
        </w:rPr>
        <w:t>!</w:t>
      </w:r>
      <w:r w:rsidRPr="007C359C">
        <w:rPr>
          <w:color w:val="939293"/>
        </w:rPr>
        <w:t>(</w:t>
      </w:r>
      <w:proofErr w:type="spellStart"/>
      <w:r w:rsidRPr="007C359C">
        <w:rPr>
          <w:color w:val="F59762"/>
        </w:rPr>
        <w:t>current_i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== </w:t>
      </w:r>
      <w:proofErr w:type="spellStart"/>
      <w:r w:rsidRPr="007C359C">
        <w:rPr>
          <w:color w:val="F59762"/>
        </w:rPr>
        <w:t>start_i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&amp;&amp; </w:t>
      </w:r>
      <w:proofErr w:type="spellStart"/>
      <w:r w:rsidRPr="007C359C">
        <w:rPr>
          <w:color w:val="F59762"/>
        </w:rPr>
        <w:t>current_j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== </w:t>
      </w:r>
      <w:proofErr w:type="spellStart"/>
      <w:r w:rsidRPr="007C359C">
        <w:rPr>
          <w:color w:val="F59762"/>
        </w:rPr>
        <w:t>start_j</w:t>
      </w:r>
      <w:proofErr w:type="spellEnd"/>
      <w:r w:rsidRPr="007C359C">
        <w:rPr>
          <w:color w:val="939293"/>
        </w:rPr>
        <w:t>)) {</w:t>
      </w:r>
      <w:r w:rsidRPr="007C359C">
        <w:rPr>
          <w:color w:val="939293"/>
        </w:rPr>
        <w:br/>
        <w:t xml:space="preserve">        </w:t>
      </w:r>
      <w:proofErr w:type="spellStart"/>
      <w:r w:rsidRPr="007C359C">
        <w:rPr>
          <w:color w:val="CB5EF3"/>
        </w:rPr>
        <w:t>if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939293"/>
        </w:rPr>
        <w:t>(</w:t>
      </w:r>
      <w:r w:rsidRPr="007C359C">
        <w:rPr>
          <w:color w:val="3AF5E6"/>
        </w:rPr>
        <w:t>!</w:t>
      </w:r>
      <w:proofErr w:type="spellStart"/>
      <w:r w:rsidRPr="007C359C">
        <w:rPr>
          <w:color w:val="A9DC76"/>
        </w:rPr>
        <w:t>finduniq</w:t>
      </w:r>
      <w:proofErr w:type="spellEnd"/>
      <w:r w:rsidRPr="007C359C">
        <w:rPr>
          <w:color w:val="939293"/>
        </w:rPr>
        <w:t>(</w:t>
      </w:r>
      <w:proofErr w:type="spellStart"/>
      <w:r w:rsidRPr="007C359C">
        <w:rPr>
          <w:color w:val="F59762"/>
        </w:rPr>
        <w:t>rout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F59762"/>
        </w:rPr>
        <w:t>current_i</w:t>
      </w:r>
      <w:proofErr w:type="spellEnd"/>
      <w:r w:rsidRPr="007C359C">
        <w:rPr>
          <w:color w:val="939293"/>
        </w:rPr>
        <w:t xml:space="preserve">, </w:t>
      </w:r>
      <w:proofErr w:type="spellStart"/>
      <w:r w:rsidRPr="007C359C">
        <w:rPr>
          <w:color w:val="F59762"/>
        </w:rPr>
        <w:t>current_j</w:t>
      </w:r>
      <w:proofErr w:type="spellEnd"/>
      <w:r w:rsidRPr="007C359C">
        <w:rPr>
          <w:color w:val="939293"/>
        </w:rPr>
        <w:t>)) {</w:t>
      </w:r>
      <w:r w:rsidRPr="007C359C">
        <w:rPr>
          <w:color w:val="939293"/>
        </w:rPr>
        <w:br/>
        <w:t xml:space="preserve">            </w:t>
      </w:r>
      <w:proofErr w:type="spellStart"/>
      <w:r w:rsidRPr="007C359C">
        <w:rPr>
          <w:color w:val="CB5EF3"/>
        </w:rPr>
        <w:t>return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AB9DF2"/>
        </w:rPr>
        <w:t>0</w:t>
      </w:r>
      <w:r w:rsidRPr="007C359C">
        <w:rPr>
          <w:color w:val="939293"/>
        </w:rPr>
        <w:t>;</w:t>
      </w:r>
      <w:r w:rsidRPr="007C359C">
        <w:rPr>
          <w:color w:val="939293"/>
        </w:rPr>
        <w:br/>
        <w:t xml:space="preserve">        }</w:t>
      </w:r>
      <w:r w:rsidRPr="007C359C">
        <w:rPr>
          <w:color w:val="939293"/>
        </w:rPr>
        <w:br/>
        <w:t xml:space="preserve">    }</w:t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r w:rsidRPr="007C359C">
        <w:rPr>
          <w:color w:val="939293"/>
        </w:rPr>
        <w:br/>
      </w:r>
      <w:r w:rsidRPr="007C359C">
        <w:rPr>
          <w:color w:val="939293"/>
        </w:rPr>
        <w:br/>
        <w:t xml:space="preserve">    </w:t>
      </w:r>
      <w:r w:rsidRPr="007C359C">
        <w:rPr>
          <w:color w:val="727072"/>
        </w:rPr>
        <w:t>// Чередуем направления (горизонтальное/вертикальное)</w:t>
      </w:r>
      <w:r w:rsidRPr="007C359C">
        <w:rPr>
          <w:color w:val="727072"/>
        </w:rPr>
        <w:br/>
        <w:t xml:space="preserve">    </w:t>
      </w:r>
      <w:proofErr w:type="spellStart"/>
      <w:r w:rsidRPr="007C359C">
        <w:rPr>
          <w:color w:val="CB5EF3"/>
        </w:rPr>
        <w:t>if</w:t>
      </w:r>
      <w:proofErr w:type="spellEnd"/>
      <w:r w:rsidRPr="007C359C">
        <w:rPr>
          <w:color w:val="CB5EF3"/>
        </w:rPr>
        <w:t xml:space="preserve"> </w:t>
      </w:r>
      <w:r w:rsidRPr="007C359C">
        <w:rPr>
          <w:color w:val="939293"/>
        </w:rPr>
        <w:t>(</w:t>
      </w:r>
      <w:proofErr w:type="spellStart"/>
      <w:r w:rsidRPr="007C359C">
        <w:rPr>
          <w:color w:val="F59762"/>
        </w:rPr>
        <w:t>direction</w:t>
      </w:r>
      <w:proofErr w:type="spellEnd"/>
      <w:r w:rsidRPr="007C359C">
        <w:rPr>
          <w:color w:val="F59762"/>
        </w:rPr>
        <w:t xml:space="preserve"> </w:t>
      </w:r>
      <w:r w:rsidRPr="007C359C">
        <w:rPr>
          <w:color w:val="3AF5E6"/>
        </w:rPr>
        <w:t xml:space="preserve">!=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 xml:space="preserve">) {  </w:t>
      </w:r>
      <w:r w:rsidRPr="007C359C">
        <w:rPr>
          <w:color w:val="727072"/>
          <w:lang w:val="en-US"/>
        </w:rPr>
        <w:t xml:space="preserve">// </w:t>
      </w:r>
      <w:r w:rsidRPr="007C359C">
        <w:rPr>
          <w:color w:val="727072"/>
        </w:rPr>
        <w:t>Проверяем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по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вертикали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!= 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F59762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&amp;&amp;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!= </w:t>
      </w:r>
      <w:proofErr w:type="spellStart"/>
      <w:r w:rsidRPr="007C359C">
        <w:rPr>
          <w:color w:val="F59762"/>
          <w:lang w:val="en-US"/>
        </w:rPr>
        <w:t>prev_i</w:t>
      </w:r>
      <w:proofErr w:type="spellEnd"/>
      <w:r w:rsidRPr="007C359C">
        <w:rPr>
          <w:color w:val="F59762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&amp;&amp;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!=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</w:t>
      </w:r>
      <w:proofErr w:type="spellStart"/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push_back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b/>
          <w:bCs/>
          <w:color w:val="939293"/>
          <w:lang w:val="en-US"/>
        </w:rPr>
        <w:t>{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b/>
          <w:bCs/>
          <w:color w:val="939293"/>
          <w:lang w:val="en-US"/>
        </w:rPr>
        <w:t>}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A9DC76"/>
          <w:lang w:val="en-US"/>
        </w:rPr>
        <w:t>findRout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flag</w:t>
      </w:r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start_j</w:t>
      </w:r>
      <w:proofErr w:type="spellEnd"/>
      <w:r w:rsidRPr="007C359C">
        <w:rPr>
          <w:color w:val="939293"/>
          <w:lang w:val="en-US"/>
        </w:rPr>
        <w:t>,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lastRenderedPageBreak/>
        <w:t xml:space="preserve">                            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AB9DF2"/>
          <w:lang w:val="en-US"/>
        </w:rPr>
        <w:t>2</w:t>
      </w:r>
      <w:r w:rsidRPr="007C359C">
        <w:rPr>
          <w:color w:val="939293"/>
          <w:lang w:val="en-US"/>
        </w:rPr>
        <w:t>))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return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 xml:space="preserve">direction </w:t>
      </w:r>
      <w:r w:rsidRPr="007C359C">
        <w:rPr>
          <w:color w:val="3AF5E6"/>
          <w:lang w:val="en-US"/>
        </w:rPr>
        <w:t xml:space="preserve">!= </w:t>
      </w:r>
      <w:r w:rsidRPr="007C359C">
        <w:rPr>
          <w:color w:val="AB9DF2"/>
          <w:lang w:val="en-US"/>
        </w:rPr>
        <w:t>2</w:t>
      </w:r>
      <w:r w:rsidRPr="007C359C">
        <w:rPr>
          <w:color w:val="939293"/>
          <w:lang w:val="en-US"/>
        </w:rPr>
        <w:t xml:space="preserve">) {  </w:t>
      </w:r>
      <w:r w:rsidRPr="007C359C">
        <w:rPr>
          <w:color w:val="727072"/>
          <w:lang w:val="en-US"/>
        </w:rPr>
        <w:t xml:space="preserve">// </w:t>
      </w:r>
      <w:r w:rsidRPr="007C359C">
        <w:rPr>
          <w:color w:val="727072"/>
        </w:rPr>
        <w:t>Проверяем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по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горизонтали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!=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color w:val="F59762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&amp;&amp;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!= </w:t>
      </w:r>
      <w:proofErr w:type="spellStart"/>
      <w:r w:rsidRPr="007C359C">
        <w:rPr>
          <w:color w:val="F59762"/>
          <w:lang w:val="en-US"/>
        </w:rPr>
        <w:t>prev_j</w:t>
      </w:r>
      <w:proofErr w:type="spellEnd"/>
      <w:r w:rsidRPr="007C359C">
        <w:rPr>
          <w:color w:val="F59762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&amp;&amp;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!=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</w:t>
      </w:r>
      <w:proofErr w:type="spellStart"/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push_back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b/>
          <w:bCs/>
          <w:color w:val="939293"/>
          <w:lang w:val="en-US"/>
        </w:rPr>
        <w:t>{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b/>
          <w:bCs/>
          <w:color w:val="939293"/>
          <w:lang w:val="en-US"/>
        </w:rPr>
        <w:t>}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A9DC76"/>
          <w:lang w:val="en-US"/>
        </w:rPr>
        <w:t>findRout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flag</w:t>
      </w:r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start_j</w:t>
      </w:r>
      <w:proofErr w:type="spellEnd"/>
      <w:r w:rsidRPr="007C359C">
        <w:rPr>
          <w:color w:val="939293"/>
          <w:lang w:val="en-US"/>
        </w:rPr>
        <w:t>,</w:t>
      </w:r>
      <w:r w:rsidRPr="007C359C">
        <w:rPr>
          <w:color w:val="939293"/>
          <w:lang w:val="en-US"/>
        </w:rPr>
        <w:br/>
        <w:t xml:space="preserve">                             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FCFCFA"/>
          <w:lang w:val="en-US"/>
        </w:rPr>
        <w:t>j</w:t>
      </w:r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current_j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))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return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727072"/>
          <w:lang w:val="en-US"/>
        </w:rPr>
        <w:t xml:space="preserve">// </w:t>
      </w:r>
      <w:r w:rsidRPr="007C359C">
        <w:rPr>
          <w:color w:val="727072"/>
        </w:rPr>
        <w:t>Если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путь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не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найден</w:t>
      </w:r>
      <w:r w:rsidRPr="007C359C">
        <w:rPr>
          <w:color w:val="727072"/>
          <w:lang w:val="en-US"/>
        </w:rPr>
        <w:t xml:space="preserve"> - </w:t>
      </w:r>
      <w:r w:rsidRPr="007C359C">
        <w:rPr>
          <w:color w:val="727072"/>
        </w:rPr>
        <w:t>откатываемся</w:t>
      </w:r>
      <w:r w:rsidRPr="007C359C">
        <w:rPr>
          <w:color w:val="727072"/>
          <w:lang w:val="en-US"/>
        </w:rPr>
        <w:br/>
      </w:r>
      <w:r w:rsidRPr="007C359C">
        <w:rPr>
          <w:color w:val="727072"/>
          <w:lang w:val="en-US"/>
        </w:rPr>
        <w:br/>
        <w:t xml:space="preserve">    </w:t>
      </w:r>
      <w:r w:rsidRPr="007C359C">
        <w:rPr>
          <w:color w:val="CB5EF3"/>
          <w:lang w:val="en-US"/>
        </w:rPr>
        <w:t xml:space="preserve">return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>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</w:r>
      <w:r w:rsidRPr="007C359C">
        <w:rPr>
          <w:color w:val="727072"/>
          <w:lang w:val="en-US"/>
        </w:rPr>
        <w:t xml:space="preserve">// </w:t>
      </w:r>
      <w:r w:rsidRPr="007C359C">
        <w:rPr>
          <w:color w:val="727072"/>
        </w:rPr>
        <w:t>Функция</w:t>
      </w:r>
      <w:r w:rsidRPr="007C359C">
        <w:rPr>
          <w:color w:val="727072"/>
          <w:lang w:val="en-US"/>
        </w:rPr>
        <w:t>-</w:t>
      </w:r>
      <w:r w:rsidRPr="007C359C">
        <w:rPr>
          <w:color w:val="727072"/>
        </w:rPr>
        <w:t>обертка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для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запуска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поиска</w:t>
      </w:r>
      <w:r w:rsidRPr="007C359C">
        <w:rPr>
          <w:color w:val="727072"/>
          <w:lang w:val="en-US"/>
        </w:rPr>
        <w:br/>
      </w:r>
      <w:r w:rsidRPr="007C359C">
        <w:rPr>
          <w:color w:val="CB5EF3"/>
          <w:lang w:val="en-US"/>
        </w:rPr>
        <w:t xml:space="preserve">void </w:t>
      </w:r>
      <w:proofErr w:type="spellStart"/>
      <w:r w:rsidRPr="007C359C">
        <w:rPr>
          <w:color w:val="A9DC76"/>
          <w:lang w:val="en-US"/>
        </w:rPr>
        <w:t>findCycle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>&gt;&gt; &amp;</w:t>
      </w:r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78DCE8"/>
          <w:lang w:val="en-US"/>
        </w:rPr>
        <w:t>node</w:t>
      </w:r>
      <w:r w:rsidRPr="007C359C">
        <w:rPr>
          <w:color w:val="3AF5E6"/>
          <w:lang w:val="en-US"/>
        </w:rPr>
        <w:t>&gt;&gt; &amp;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3AF5E6"/>
          <w:lang w:val="en-US"/>
        </w:rPr>
        <w:t>*</w:t>
      </w:r>
      <w:r w:rsidRPr="007C359C">
        <w:rPr>
          <w:color w:val="F59762"/>
          <w:lang w:val="en-US"/>
        </w:rPr>
        <w:t>flag</w:t>
      </w:r>
      <w:r w:rsidRPr="007C359C">
        <w:rPr>
          <w:color w:val="939293"/>
          <w:lang w:val="en-US"/>
        </w:rPr>
        <w:t>,</w:t>
      </w:r>
      <w:r w:rsidRPr="007C359C">
        <w:rPr>
          <w:color w:val="939293"/>
          <w:lang w:val="en-US"/>
        </w:rPr>
        <w:br/>
        <w:t xml:space="preserve">               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59762"/>
          <w:lang w:val="en-US"/>
        </w:rPr>
        <w:t>start_i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59762"/>
          <w:lang w:val="en-US"/>
        </w:rPr>
        <w:t>start_j</w:t>
      </w:r>
      <w:proofErr w:type="spellEnd"/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3AF5E6"/>
          <w:lang w:val="en-US"/>
        </w:rPr>
        <w:t>*</w:t>
      </w:r>
      <w:r w:rsidRPr="007C359C">
        <w:rPr>
          <w:color w:val="F59762"/>
          <w:lang w:val="en-US"/>
        </w:rPr>
        <w:t xml:space="preserve">flag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</w:t>
      </w:r>
      <w:proofErr w:type="spellStart"/>
      <w:r w:rsidRPr="007C359C">
        <w:rPr>
          <w:color w:val="A9DC76"/>
          <w:lang w:val="en-US"/>
        </w:rPr>
        <w:t>findRout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rout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flag</w:t>
      </w:r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start_j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start_i</w:t>
      </w:r>
      <w:proofErr w:type="spellEnd"/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59762"/>
          <w:lang w:val="en-US"/>
        </w:rPr>
        <w:t>start_j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>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</w:r>
      <w:r w:rsidRPr="007C359C">
        <w:rPr>
          <w:color w:val="CB5EF3"/>
          <w:lang w:val="en-US"/>
        </w:rPr>
        <w:t xml:space="preserve">void </w:t>
      </w:r>
      <w:proofErr w:type="spellStart"/>
      <w:r w:rsidRPr="007C359C">
        <w:rPr>
          <w:color w:val="A9DC76"/>
          <w:lang w:val="en-US"/>
        </w:rPr>
        <w:t>creatPlan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78DCE8"/>
          <w:lang w:val="en-US"/>
        </w:rPr>
        <w:t>node</w:t>
      </w:r>
      <w:r w:rsidRPr="007C359C">
        <w:rPr>
          <w:color w:val="3AF5E6"/>
          <w:lang w:val="en-US"/>
        </w:rPr>
        <w:t>&gt;&gt; &amp;</w:t>
      </w:r>
      <w:r w:rsidRPr="007C359C">
        <w:rPr>
          <w:color w:val="F59762"/>
          <w:lang w:val="en-US"/>
        </w:rPr>
        <w:t>m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 xml:space="preserve">&gt; </w:t>
      </w:r>
      <w:r w:rsidRPr="007C359C">
        <w:rPr>
          <w:color w:val="F59762"/>
          <w:lang w:val="en-US"/>
        </w:rPr>
        <w:t>A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 xml:space="preserve">&gt; </w:t>
      </w:r>
      <w:r w:rsidRPr="007C359C">
        <w:rPr>
          <w:color w:val="F59762"/>
          <w:lang w:val="en-US"/>
        </w:rPr>
        <w:t>B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727072"/>
          <w:lang w:val="en-US"/>
        </w:rPr>
        <w:t>//</w:t>
      </w:r>
      <w:proofErr w:type="spellStart"/>
      <w:r w:rsidRPr="007C359C">
        <w:rPr>
          <w:color w:val="727072"/>
        </w:rPr>
        <w:t>северо</w:t>
      </w:r>
      <w:proofErr w:type="spellEnd"/>
      <w:r w:rsidRPr="007C359C">
        <w:rPr>
          <w:color w:val="727072"/>
          <w:lang w:val="en-US"/>
        </w:rPr>
        <w:t>-</w:t>
      </w:r>
      <w:r w:rsidRPr="007C359C">
        <w:rPr>
          <w:color w:val="727072"/>
        </w:rPr>
        <w:t>западный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угол</w:t>
      </w:r>
      <w:r w:rsidRPr="007C359C">
        <w:rPr>
          <w:color w:val="727072"/>
          <w:lang w:val="en-US"/>
        </w:rPr>
        <w:br/>
        <w:t xml:space="preserve">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flag</w:t>
      </w:r>
      <w:r w:rsidRPr="007C359C">
        <w:rPr>
          <w:color w:val="939293"/>
          <w:lang w:val="en-US"/>
        </w:rPr>
        <w:t>) {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если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элемент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доступен</w:t>
      </w:r>
      <w:r w:rsidRPr="007C359C">
        <w:rPr>
          <w:color w:val="727072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&gt;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-=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auto </w:t>
      </w:r>
      <w:r w:rsidRPr="007C359C">
        <w:rPr>
          <w:color w:val="3AF5E6"/>
          <w:lang w:val="en-US"/>
        </w:rPr>
        <w:t>&amp;</w:t>
      </w:r>
      <w:r w:rsidRPr="007C359C">
        <w:rPr>
          <w:color w:val="FCFCFA"/>
          <w:lang w:val="en-US"/>
        </w:rPr>
        <w:t>row</w:t>
      </w:r>
      <w:r w:rsidRPr="007C359C">
        <w:rPr>
          <w:color w:val="3AF5E6"/>
          <w:lang w:val="en-US"/>
        </w:rPr>
        <w:t xml:space="preserve">: </w:t>
      </w:r>
      <w:r w:rsidRPr="007C359C">
        <w:rPr>
          <w:color w:val="F59762"/>
          <w:lang w:val="en-US"/>
        </w:rPr>
        <w:t>m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    </w:t>
      </w:r>
      <w:r w:rsidRPr="007C359C">
        <w:rPr>
          <w:color w:val="FCFCFA"/>
          <w:lang w:val="en-US"/>
        </w:rPr>
        <w:t>row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flag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</w:t>
      </w:r>
      <w:r w:rsidRPr="007C359C">
        <w:rPr>
          <w:color w:val="939293"/>
          <w:lang w:val="en-US"/>
        </w:rPr>
        <w:br/>
        <w:t xml:space="preserve">                } </w:t>
      </w:r>
      <w:r w:rsidRPr="007C359C">
        <w:rPr>
          <w:color w:val="CB5EF3"/>
          <w:lang w:val="en-US"/>
        </w:rPr>
        <w:t xml:space="preserve">else if 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-=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auto </w:t>
      </w:r>
      <w:r w:rsidRPr="007C359C">
        <w:rPr>
          <w:color w:val="3AF5E6"/>
          <w:lang w:val="en-US"/>
        </w:rPr>
        <w:t>&amp;</w:t>
      </w:r>
      <w:r w:rsidRPr="007C359C">
        <w:rPr>
          <w:color w:val="FCFCFA"/>
          <w:lang w:val="en-US"/>
        </w:rPr>
        <w:t xml:space="preserve">col </w:t>
      </w:r>
      <w:r w:rsidRPr="007C359C">
        <w:rPr>
          <w:color w:val="3AF5E6"/>
          <w:lang w:val="en-US"/>
        </w:rPr>
        <w:t xml:space="preserve">: 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        </w:t>
      </w:r>
      <w:proofErr w:type="spellStart"/>
      <w:r w:rsidRPr="007C359C">
        <w:rPr>
          <w:color w:val="FCFCFA"/>
          <w:lang w:val="en-US"/>
        </w:rPr>
        <w:t>col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flag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>else</w:t>
      </w:r>
      <w:r w:rsidRPr="007C359C">
        <w:rPr>
          <w:color w:val="939293"/>
          <w:lang w:val="en-US"/>
        </w:rPr>
        <w:t>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m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B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59762"/>
          <w:lang w:val="en-US"/>
        </w:rPr>
        <w:t>A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auto </w:t>
      </w:r>
      <w:r w:rsidRPr="007C359C">
        <w:rPr>
          <w:color w:val="3AF5E6"/>
          <w:lang w:val="en-US"/>
        </w:rPr>
        <w:t>&amp;</w:t>
      </w:r>
      <w:r w:rsidRPr="007C359C">
        <w:rPr>
          <w:color w:val="FCFCFA"/>
          <w:lang w:val="en-US"/>
        </w:rPr>
        <w:t>row</w:t>
      </w:r>
      <w:r w:rsidRPr="007C359C">
        <w:rPr>
          <w:color w:val="3AF5E6"/>
          <w:lang w:val="en-US"/>
        </w:rPr>
        <w:t xml:space="preserve">: </w:t>
      </w:r>
      <w:r w:rsidRPr="007C359C">
        <w:rPr>
          <w:color w:val="F59762"/>
          <w:lang w:val="en-US"/>
        </w:rPr>
        <w:t>m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    </w:t>
      </w:r>
      <w:r w:rsidRPr="007C359C">
        <w:rPr>
          <w:color w:val="FCFCFA"/>
          <w:lang w:val="en-US"/>
        </w:rPr>
        <w:t>row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flag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lastRenderedPageBreak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  <w:t>}</w:t>
      </w:r>
      <w:r w:rsidRPr="007C359C">
        <w:rPr>
          <w:color w:val="939293"/>
          <w:lang w:val="en-US"/>
        </w:rPr>
        <w:br/>
      </w:r>
      <w:r w:rsidR="00FB38D9" w:rsidRPr="00FB38D9">
        <w:rPr>
          <w:color w:val="727072"/>
          <w:lang w:val="en-US"/>
        </w:rPr>
        <w:t>//</w:t>
      </w:r>
      <w:r w:rsidR="00FB38D9">
        <w:rPr>
          <w:color w:val="727072"/>
        </w:rPr>
        <w:t>метод</w:t>
      </w:r>
      <w:r w:rsidR="00FB38D9" w:rsidRPr="00FB38D9">
        <w:rPr>
          <w:color w:val="727072"/>
          <w:lang w:val="en-US"/>
        </w:rPr>
        <w:t xml:space="preserve"> </w:t>
      </w:r>
      <w:r w:rsidR="00FB38D9">
        <w:rPr>
          <w:color w:val="727072"/>
        </w:rPr>
        <w:t>потенциалов</w:t>
      </w:r>
      <w:r w:rsidRPr="007C359C">
        <w:rPr>
          <w:color w:val="939293"/>
          <w:lang w:val="en-US"/>
        </w:rPr>
        <w:br/>
      </w:r>
      <w:r w:rsidRPr="007C359C">
        <w:rPr>
          <w:color w:val="CB5EF3"/>
          <w:lang w:val="en-US"/>
        </w:rPr>
        <w:t xml:space="preserve">void </w:t>
      </w:r>
      <w:proofErr w:type="spellStart"/>
      <w:r w:rsidRPr="007C359C">
        <w:rPr>
          <w:color w:val="A9DC76"/>
          <w:lang w:val="en-US"/>
        </w:rPr>
        <w:t>potencial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78DCE8"/>
          <w:lang w:val="en-US"/>
        </w:rPr>
        <w:t>node</w:t>
      </w:r>
      <w:r w:rsidRPr="007C359C">
        <w:rPr>
          <w:color w:val="3AF5E6"/>
          <w:lang w:val="en-US"/>
        </w:rPr>
        <w:t>&gt;&gt; &amp;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>&gt; &amp;</w:t>
      </w:r>
      <w:r w:rsidRPr="007C359C">
        <w:rPr>
          <w:color w:val="F59762"/>
          <w:lang w:val="en-US"/>
        </w:rPr>
        <w:t>point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>&gt; &amp;</w:t>
      </w:r>
      <w:r w:rsidRPr="007C359C">
        <w:rPr>
          <w:color w:val="F59762"/>
          <w:lang w:val="en-US"/>
        </w:rPr>
        <w:t>u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>&gt; &amp;</w:t>
      </w:r>
      <w:r w:rsidRPr="007C359C">
        <w:rPr>
          <w:color w:val="F59762"/>
          <w:lang w:val="en-US"/>
        </w:rPr>
        <w:t>v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CB5EF3"/>
          <w:lang w:val="en-US"/>
        </w:rPr>
        <w:t xml:space="preserve">while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>true</w:t>
      </w:r>
      <w:r w:rsidRPr="007C359C">
        <w:rPr>
          <w:color w:val="939293"/>
          <w:lang w:val="en-US"/>
        </w:rPr>
        <w:t>) {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пока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не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будет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решение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 {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находим</w:t>
      </w:r>
      <w:r w:rsidRPr="007C359C">
        <w:rPr>
          <w:color w:val="727072"/>
          <w:lang w:val="en-US"/>
        </w:rPr>
        <w:t xml:space="preserve"> u </w:t>
      </w:r>
      <w:r w:rsidRPr="007C359C">
        <w:rPr>
          <w:color w:val="727072"/>
        </w:rPr>
        <w:t>и</w:t>
      </w:r>
      <w:r w:rsidRPr="007C359C">
        <w:rPr>
          <w:color w:val="727072"/>
          <w:lang w:val="en-US"/>
        </w:rPr>
        <w:t xml:space="preserve"> v</w:t>
      </w:r>
      <w:r w:rsidRPr="007C359C">
        <w:rPr>
          <w:color w:val="727072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!=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    </w:t>
      </w:r>
      <w:r w:rsidRPr="007C359C">
        <w:rPr>
          <w:color w:val="F59762"/>
          <w:lang w:val="en-US"/>
        </w:rPr>
        <w:t>v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C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 </w:t>
      </w:r>
      <w:r w:rsidRPr="007C359C">
        <w:rPr>
          <w:color w:val="CB5EF3"/>
          <w:lang w:val="en-US"/>
        </w:rPr>
        <w:t xml:space="preserve">else if 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u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!=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    </w:t>
      </w:r>
      <w:r w:rsidRPr="007C359C">
        <w:rPr>
          <w:color w:val="F59762"/>
          <w:lang w:val="en-US"/>
        </w:rPr>
        <w:t>v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- </w:t>
      </w:r>
      <w:r w:rsidRPr="007C359C">
        <w:rPr>
          <w:color w:val="F59762"/>
          <w:lang w:val="en-US"/>
        </w:rPr>
        <w:t>u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 </w:t>
      </w:r>
      <w:r w:rsidRPr="007C359C">
        <w:rPr>
          <w:color w:val="CB5EF3"/>
          <w:lang w:val="en-US"/>
        </w:rPr>
        <w:t xml:space="preserve">else </w:t>
      </w:r>
      <w:r w:rsidRPr="007C359C">
        <w:rPr>
          <w:color w:val="939293"/>
          <w:lang w:val="en-US"/>
        </w:rPr>
        <w:t>{</w:t>
      </w:r>
      <w:r w:rsidRPr="007C359C">
        <w:rPr>
          <w:color w:val="939293"/>
          <w:lang w:val="en-US"/>
        </w:rPr>
        <w:br/>
        <w:t xml:space="preserve">                        </w:t>
      </w:r>
      <w:r w:rsidRPr="007C359C">
        <w:rPr>
          <w:color w:val="F59762"/>
          <w:lang w:val="en-US"/>
        </w:rPr>
        <w:t>u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- </w:t>
      </w:r>
      <w:r w:rsidRPr="007C359C">
        <w:rPr>
          <w:color w:val="F59762"/>
          <w:lang w:val="en-US"/>
        </w:rPr>
        <w:t>v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}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min </w:t>
      </w:r>
      <w:r w:rsidRPr="007C359C">
        <w:rPr>
          <w:color w:val="3AF5E6"/>
          <w:lang w:val="en-US"/>
        </w:rPr>
        <w:t xml:space="preserve">= </w:t>
      </w:r>
      <w:r w:rsidRPr="007C359C">
        <w:rPr>
          <w:b/>
          <w:bCs/>
          <w:color w:val="AB9DF2"/>
          <w:lang w:val="en-US"/>
        </w:rPr>
        <w:t>INT_MAX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вычисляем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дельты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g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- </w:t>
      </w:r>
      <w:r w:rsidRPr="007C359C">
        <w:rPr>
          <w:color w:val="F59762"/>
          <w:lang w:val="en-US"/>
        </w:rPr>
        <w:t>u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 xml:space="preserve">] </w:t>
      </w:r>
      <w:r w:rsidRPr="007C359C">
        <w:rPr>
          <w:color w:val="3AF5E6"/>
          <w:lang w:val="en-US"/>
        </w:rPr>
        <w:t xml:space="preserve">- </w:t>
      </w:r>
      <w:r w:rsidRPr="007C359C">
        <w:rPr>
          <w:color w:val="F59762"/>
          <w:lang w:val="en-US"/>
        </w:rPr>
        <w:t>v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 xml:space="preserve">min </w:t>
      </w:r>
      <w:r w:rsidRPr="007C359C">
        <w:rPr>
          <w:color w:val="3AF5E6"/>
          <w:lang w:val="en-US"/>
        </w:rPr>
        <w:t xml:space="preserve">&gt;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g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CFCFA"/>
          <w:lang w:val="en-US"/>
        </w:rPr>
        <w:t xml:space="preserve">min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g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 xml:space="preserve">min </w:t>
      </w:r>
      <w:r w:rsidRPr="007C359C">
        <w:rPr>
          <w:color w:val="3AF5E6"/>
          <w:lang w:val="en-US"/>
        </w:rPr>
        <w:t xml:space="preserve">&gt;=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return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CB5EF3"/>
          <w:lang w:val="en-US"/>
        </w:rPr>
        <w:t>int</w:t>
      </w:r>
      <w:r w:rsidRPr="007C359C">
        <w:rPr>
          <w:color w:val="3AF5E6"/>
          <w:lang w:val="en-US"/>
        </w:rPr>
        <w:t xml:space="preserve">&gt;&gt; </w:t>
      </w:r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(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делаем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перераспределение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isEnd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 xml:space="preserve">for 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 xml:space="preserve">if 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 xml:space="preserve">min </w:t>
      </w:r>
      <w:r w:rsidRPr="007C359C">
        <w:rPr>
          <w:color w:val="3AF5E6"/>
          <w:lang w:val="en-US"/>
        </w:rPr>
        <w:t xml:space="preserve">==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g</w:t>
      </w:r>
      <w:r w:rsidRPr="007C359C">
        <w:rPr>
          <w:color w:val="939293"/>
          <w:lang w:val="en-US"/>
        </w:rPr>
        <w:t>) 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proofErr w:type="spellStart"/>
      <w:r w:rsidRPr="007C359C">
        <w:rPr>
          <w:color w:val="A9DC76"/>
          <w:lang w:val="en-US"/>
        </w:rPr>
        <w:t>push_back</w:t>
      </w:r>
      <w:proofErr w:type="spellEnd"/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proofErr w:type="spellStart"/>
      <w:r w:rsidRPr="007C359C">
        <w:rPr>
          <w:color w:val="A9DC76"/>
          <w:lang w:val="en-US"/>
        </w:rPr>
        <w:t>push_back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>j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flag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proofErr w:type="spellStart"/>
      <w:r w:rsidRPr="007C359C">
        <w:rPr>
          <w:color w:val="A9DC76"/>
          <w:lang w:val="en-US"/>
        </w:rPr>
        <w:t>findCycle</w:t>
      </w:r>
      <w:proofErr w:type="spellEnd"/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 xml:space="preserve">, </w:t>
      </w:r>
      <w:r w:rsidRPr="007C359C">
        <w:rPr>
          <w:color w:val="3AF5E6"/>
          <w:lang w:val="en-US"/>
        </w:rPr>
        <w:t>&amp;</w:t>
      </w:r>
      <w:r w:rsidRPr="007C359C">
        <w:rPr>
          <w:color w:val="FCFCFA"/>
          <w:lang w:val="en-US"/>
        </w:rPr>
        <w:t>flag</w:t>
      </w:r>
      <w:r w:rsidRPr="007C359C">
        <w:rPr>
          <w:color w:val="939293"/>
          <w:lang w:val="en-US"/>
        </w:rPr>
        <w:t xml:space="preserve">,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939293"/>
          <w:lang w:val="en-US"/>
        </w:rPr>
        <w:t xml:space="preserve">, </w:t>
      </w:r>
      <w:r w:rsidRPr="007C359C">
        <w:rPr>
          <w:color w:val="FCFCFA"/>
          <w:lang w:val="en-US"/>
        </w:rPr>
        <w:t>j</w:t>
      </w:r>
      <w:r w:rsidRPr="007C359C">
        <w:rPr>
          <w:color w:val="939293"/>
          <w:lang w:val="en-US"/>
        </w:rPr>
        <w:t>);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находим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цикл</w:t>
      </w:r>
      <w:r w:rsidRPr="007C359C">
        <w:rPr>
          <w:color w:val="727072"/>
          <w:lang w:val="en-US"/>
        </w:rPr>
        <w:br/>
        <w:t xml:space="preserve">                    </w:t>
      </w:r>
      <w:proofErr w:type="spellStart"/>
      <w:r w:rsidRPr="007C359C">
        <w:rPr>
          <w:color w:val="FCFCFA"/>
          <w:lang w:val="en-US"/>
        </w:rPr>
        <w:t>isEnd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CB5EF3"/>
          <w:lang w:val="en-US"/>
        </w:rPr>
        <w:t>break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CFCFA"/>
          <w:lang w:val="en-US"/>
        </w:rPr>
        <w:t>isEnd</w:t>
      </w:r>
      <w:proofErr w:type="spellEnd"/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>break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находим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насколько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надо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перебрать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minC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>()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>()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?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color w:val="3AF5E6"/>
          <w:lang w:val="en-US"/>
        </w:rPr>
        <w:t xml:space="preserve">: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>()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>()</w:t>
      </w:r>
      <w:r w:rsidRPr="007C359C">
        <w:rPr>
          <w:color w:val="3AF5E6"/>
          <w:lang w:val="en-US"/>
        </w:rPr>
        <w:t>-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C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перераспределение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CFCFA"/>
          <w:lang w:val="en-US"/>
        </w:rPr>
        <w:t>rout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>i</w:t>
      </w:r>
      <w:r w:rsidRPr="007C359C">
        <w:rPr>
          <w:color w:val="3AF5E6"/>
          <w:lang w:val="en-US"/>
        </w:rPr>
        <w:t>%</w:t>
      </w:r>
      <w:r w:rsidRPr="007C359C">
        <w:rPr>
          <w:color w:val="AB9DF2"/>
          <w:lang w:val="en-US"/>
        </w:rPr>
        <w:t>2</w:t>
      </w:r>
      <w:r w:rsidRPr="007C359C">
        <w:rPr>
          <w:color w:val="3AF5E6"/>
          <w:lang w:val="en-US"/>
        </w:rPr>
        <w:t>==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+= </w:t>
      </w:r>
      <w:proofErr w:type="spellStart"/>
      <w:r w:rsidRPr="007C359C">
        <w:rPr>
          <w:color w:val="FCFCFA"/>
          <w:lang w:val="en-US"/>
        </w:rPr>
        <w:t>minC</w:t>
      </w:r>
      <w:proofErr w:type="spellEnd"/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else</w:t>
      </w:r>
      <w:r w:rsidRPr="007C359C">
        <w:rPr>
          <w:color w:val="939293"/>
          <w:lang w:val="en-US"/>
        </w:rPr>
        <w:t>{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lastRenderedPageBreak/>
        <w:t xml:space="preserve">               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]][</w:t>
      </w:r>
      <w:r w:rsidRPr="007C359C">
        <w:rPr>
          <w:color w:val="FCFCFA"/>
          <w:lang w:val="en-US"/>
        </w:rPr>
        <w:t>rout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AB9DF2"/>
          <w:lang w:val="en-US"/>
        </w:rPr>
        <w:t>1</w:t>
      </w:r>
      <w:r w:rsidRPr="007C359C">
        <w:rPr>
          <w:b/>
          <w:bCs/>
          <w:color w:val="FF6188"/>
          <w:lang w:val="en-US"/>
        </w:rPr>
        <w:t>]]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-= </w:t>
      </w:r>
      <w:proofErr w:type="spellStart"/>
      <w:r w:rsidRPr="007C359C">
        <w:rPr>
          <w:color w:val="FCFCFA"/>
          <w:lang w:val="en-US"/>
        </w:rPr>
        <w:t>minC</w:t>
      </w:r>
      <w:proofErr w:type="spellEnd"/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опустошаем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векторы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для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повторной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работы</w:t>
      </w:r>
      <w:r w:rsidRPr="007C359C">
        <w:rPr>
          <w:color w:val="727072"/>
          <w:lang w:val="en-US"/>
        </w:rPr>
        <w:br/>
        <w:t xml:space="preserve">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A9DC76"/>
          <w:lang w:val="en-US"/>
        </w:rPr>
        <w:t>fill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59762"/>
          <w:lang w:val="en-US"/>
        </w:rPr>
        <w:t>u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begin</w:t>
      </w:r>
      <w:proofErr w:type="spellEnd"/>
      <w:r w:rsidRPr="007C359C">
        <w:rPr>
          <w:color w:val="939293"/>
          <w:lang w:val="en-US"/>
        </w:rPr>
        <w:t xml:space="preserve">(), </w:t>
      </w:r>
      <w:proofErr w:type="spellStart"/>
      <w:r w:rsidRPr="007C359C">
        <w:rPr>
          <w:color w:val="F59762"/>
          <w:lang w:val="en-US"/>
        </w:rPr>
        <w:t>u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end</w:t>
      </w:r>
      <w:proofErr w:type="spellEnd"/>
      <w:r w:rsidRPr="007C359C">
        <w:rPr>
          <w:color w:val="939293"/>
          <w:lang w:val="en-US"/>
        </w:rPr>
        <w:t xml:space="preserve">(),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A9DC76"/>
          <w:lang w:val="en-US"/>
        </w:rPr>
        <w:t>fill</w:t>
      </w:r>
      <w:r w:rsidRPr="007C359C">
        <w:rPr>
          <w:color w:val="939293"/>
          <w:lang w:val="en-US"/>
        </w:rPr>
        <w:t>(</w:t>
      </w:r>
      <w:proofErr w:type="spellStart"/>
      <w:r w:rsidRPr="007C359C">
        <w:rPr>
          <w:color w:val="F59762"/>
          <w:lang w:val="en-US"/>
        </w:rPr>
        <w:t>v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begin</w:t>
      </w:r>
      <w:proofErr w:type="spellEnd"/>
      <w:r w:rsidRPr="007C359C">
        <w:rPr>
          <w:color w:val="939293"/>
          <w:lang w:val="en-US"/>
        </w:rPr>
        <w:t xml:space="preserve">(), </w:t>
      </w:r>
      <w:proofErr w:type="spellStart"/>
      <w:r w:rsidRPr="007C359C">
        <w:rPr>
          <w:color w:val="F59762"/>
          <w:lang w:val="en-US"/>
        </w:rPr>
        <w:t>v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end</w:t>
      </w:r>
      <w:proofErr w:type="spellEnd"/>
      <w:r w:rsidRPr="007C359C">
        <w:rPr>
          <w:color w:val="939293"/>
          <w:lang w:val="en-US"/>
        </w:rPr>
        <w:t xml:space="preserve">(),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);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  <w:t>}</w:t>
      </w:r>
      <w:r w:rsidRPr="007C359C">
        <w:rPr>
          <w:color w:val="939293"/>
          <w:lang w:val="en-US"/>
        </w:rPr>
        <w:br/>
      </w:r>
      <w:r w:rsidRPr="007C359C">
        <w:rPr>
          <w:color w:val="939293"/>
          <w:lang w:val="en-US"/>
        </w:rPr>
        <w:br/>
      </w:r>
      <w:r w:rsidRPr="007C359C">
        <w:rPr>
          <w:color w:val="CB5EF3"/>
          <w:lang w:val="en-US"/>
        </w:rPr>
        <w:t xml:space="preserve">void </w:t>
      </w:r>
      <w:r w:rsidRPr="007C359C">
        <w:rPr>
          <w:color w:val="A9DC76"/>
          <w:lang w:val="en-US"/>
        </w:rPr>
        <w:t>print</w:t>
      </w:r>
      <w:r w:rsidRPr="007C359C">
        <w:rPr>
          <w:color w:val="939293"/>
          <w:lang w:val="en-US"/>
        </w:rPr>
        <w:t>(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r w:rsidRPr="007C359C">
        <w:rPr>
          <w:color w:val="80EA13"/>
          <w:lang w:val="en-US"/>
        </w:rPr>
        <w:t>vector</w:t>
      </w:r>
      <w:r w:rsidRPr="007C359C">
        <w:rPr>
          <w:color w:val="3AF5E6"/>
          <w:lang w:val="en-US"/>
        </w:rPr>
        <w:t>&lt;</w:t>
      </w:r>
      <w:r w:rsidRPr="007C359C">
        <w:rPr>
          <w:color w:val="78DCE8"/>
          <w:lang w:val="en-US"/>
        </w:rPr>
        <w:t>node</w:t>
      </w:r>
      <w:r w:rsidRPr="007C359C">
        <w:rPr>
          <w:color w:val="3AF5E6"/>
          <w:lang w:val="en-US"/>
        </w:rPr>
        <w:t>&gt;&gt; &amp;</w:t>
      </w:r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727072"/>
          <w:lang w:val="en-US"/>
        </w:rPr>
        <w:t>//</w:t>
      </w:r>
      <w:r w:rsidRPr="007C359C">
        <w:rPr>
          <w:color w:val="727072"/>
        </w:rPr>
        <w:t>выводим</w:t>
      </w:r>
      <w:r w:rsidRPr="007C359C">
        <w:rPr>
          <w:color w:val="727072"/>
          <w:lang w:val="en-US"/>
        </w:rPr>
        <w:t xml:space="preserve"> </w:t>
      </w:r>
      <w:r w:rsidRPr="007C359C">
        <w:rPr>
          <w:color w:val="727072"/>
        </w:rPr>
        <w:t>решение</w:t>
      </w:r>
      <w:r w:rsidRPr="007C359C">
        <w:rPr>
          <w:color w:val="727072"/>
          <w:lang w:val="en-US"/>
        </w:rPr>
        <w:br/>
        <w:t xml:space="preserve">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x</w:t>
      </w:r>
      <w:r w:rsidRPr="007C359C">
        <w:rPr>
          <w:color w:val="3AF5E6"/>
          <w:lang w:val="en-US"/>
        </w:rPr>
        <w:t>!=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>" "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else</w:t>
      </w:r>
      <w:r w:rsidRPr="007C359C">
        <w:rPr>
          <w:color w:val="939293"/>
          <w:lang w:val="en-US"/>
        </w:rPr>
        <w:t>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>"  "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>"</w:t>
      </w:r>
      <w:r w:rsidRPr="007C359C">
        <w:rPr>
          <w:color w:val="78DCE8"/>
          <w:lang w:val="en-US"/>
        </w:rPr>
        <w:t>\n</w:t>
      </w:r>
      <w:r w:rsidRPr="007C359C">
        <w:rPr>
          <w:color w:val="FFD866"/>
          <w:lang w:val="en-US"/>
        </w:rPr>
        <w:t>"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</w:r>
      <w:r>
        <w:rPr>
          <w:color w:val="939293"/>
          <w:lang w:val="en-US"/>
        </w:rPr>
        <w:t xml:space="preserve">    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sum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f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color w:val="3AF5E6"/>
          <w:lang w:val="en-US"/>
        </w:rPr>
        <w:t xml:space="preserve">&lt; </w:t>
      </w:r>
      <w:proofErr w:type="spellStart"/>
      <w:r w:rsidRPr="007C359C">
        <w:rPr>
          <w:color w:val="F59762"/>
          <w:lang w:val="en-US"/>
        </w:rPr>
        <w:t>matrix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proofErr w:type="spellEnd"/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color w:val="3AF5E6"/>
          <w:lang w:val="en-US"/>
        </w:rPr>
        <w:t>++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</w:t>
      </w:r>
      <w:r w:rsidRPr="007C359C">
        <w:rPr>
          <w:color w:val="CB5EF3"/>
          <w:lang w:val="en-US"/>
        </w:rPr>
        <w:t>for</w:t>
      </w:r>
      <w:r w:rsidRPr="007C359C">
        <w:rPr>
          <w:color w:val="939293"/>
          <w:lang w:val="en-US"/>
        </w:rPr>
        <w:t>(</w:t>
      </w:r>
      <w:r w:rsidRPr="007C359C">
        <w:rPr>
          <w:color w:val="CB5EF3"/>
          <w:lang w:val="en-US"/>
        </w:rPr>
        <w:t xml:space="preserve">int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 xml:space="preserve">; </w:t>
      </w:r>
      <w:r w:rsidRPr="007C359C">
        <w:rPr>
          <w:color w:val="FCFCFA"/>
          <w:lang w:val="en-US"/>
        </w:rPr>
        <w:t xml:space="preserve">j </w:t>
      </w:r>
      <w:r w:rsidRPr="007C359C">
        <w:rPr>
          <w:color w:val="3AF5E6"/>
          <w:lang w:val="en-US"/>
        </w:rPr>
        <w:t xml:space="preserve">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r w:rsidRPr="007C359C">
        <w:rPr>
          <w:color w:val="AB9DF2"/>
          <w:lang w:val="en-US"/>
        </w:rPr>
        <w:t>0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A9DC76"/>
          <w:lang w:val="en-US"/>
        </w:rPr>
        <w:t>size</w:t>
      </w:r>
      <w:r w:rsidRPr="007C359C">
        <w:rPr>
          <w:color w:val="939293"/>
          <w:lang w:val="en-US"/>
        </w:rPr>
        <w:t xml:space="preserve">(); </w:t>
      </w:r>
      <w:proofErr w:type="spellStart"/>
      <w:r w:rsidRPr="007C359C">
        <w:rPr>
          <w:color w:val="FCFCFA"/>
          <w:lang w:val="en-US"/>
        </w:rPr>
        <w:t>j</w:t>
      </w:r>
      <w:r w:rsidRPr="007C359C">
        <w:rPr>
          <w:color w:val="3AF5E6"/>
          <w:lang w:val="en-US"/>
        </w:rPr>
        <w:t>++</w:t>
      </w:r>
      <w:proofErr w:type="spellEnd"/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x</w:t>
      </w:r>
      <w:r w:rsidRPr="007C359C">
        <w:rPr>
          <w:color w:val="3AF5E6"/>
          <w:lang w:val="en-US"/>
        </w:rPr>
        <w:t>!=</w:t>
      </w:r>
      <w:r w:rsidRPr="007C359C">
        <w:rPr>
          <w:color w:val="AB9DF2"/>
          <w:lang w:val="en-US"/>
        </w:rPr>
        <w:t>0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CB5EF3"/>
          <w:lang w:val="en-US"/>
        </w:rPr>
        <w:t>if</w:t>
      </w:r>
      <w:r w:rsidRPr="007C359C">
        <w:rPr>
          <w:color w:val="939293"/>
          <w:lang w:val="en-US"/>
        </w:rPr>
        <w:t>(</w:t>
      </w:r>
      <w:r w:rsidRPr="007C359C">
        <w:rPr>
          <w:color w:val="FCFCFA"/>
          <w:lang w:val="en-US"/>
        </w:rPr>
        <w:t>f</w:t>
      </w:r>
      <w:r w:rsidRPr="007C359C">
        <w:rPr>
          <w:color w:val="939293"/>
          <w:lang w:val="en-US"/>
        </w:rPr>
        <w:t>){</w:t>
      </w:r>
      <w:r w:rsidRPr="007C359C">
        <w:rPr>
          <w:color w:val="939293"/>
          <w:lang w:val="en-US"/>
        </w:rPr>
        <w:br/>
        <w:t xml:space="preserve">            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>"* "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}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 xml:space="preserve">"*"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C </w:t>
      </w:r>
      <w:r w:rsidRPr="007C359C">
        <w:rPr>
          <w:b/>
          <w:bCs/>
          <w:color w:val="FF6188"/>
          <w:lang w:val="en-US"/>
        </w:rPr>
        <w:t>&lt;&lt;</w:t>
      </w:r>
      <w:r w:rsidRPr="007C359C">
        <w:rPr>
          <w:color w:val="FFD866"/>
          <w:lang w:val="en-US"/>
        </w:rPr>
        <w:t>" "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FCFCFA"/>
          <w:lang w:val="en-US"/>
        </w:rPr>
        <w:t xml:space="preserve">f </w:t>
      </w:r>
      <w:r w:rsidRPr="007C359C">
        <w:rPr>
          <w:color w:val="3AF5E6"/>
          <w:lang w:val="en-US"/>
        </w:rPr>
        <w:t xml:space="preserve">= </w:t>
      </w:r>
      <w:r w:rsidRPr="007C359C">
        <w:rPr>
          <w:color w:val="AB9DF2"/>
          <w:lang w:val="en-US"/>
        </w:rPr>
        <w:t>1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    </w:t>
      </w:r>
      <w:r w:rsidRPr="007C359C">
        <w:rPr>
          <w:color w:val="FCFCFA"/>
          <w:lang w:val="en-US"/>
        </w:rPr>
        <w:t>sum</w:t>
      </w:r>
      <w:r w:rsidRPr="007C359C">
        <w:rPr>
          <w:color w:val="3AF5E6"/>
          <w:lang w:val="en-US"/>
        </w:rPr>
        <w:t>+=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 xml:space="preserve">x </w:t>
      </w:r>
      <w:r w:rsidRPr="007C359C">
        <w:rPr>
          <w:color w:val="3AF5E6"/>
          <w:lang w:val="en-US"/>
        </w:rPr>
        <w:t xml:space="preserve">* </w:t>
      </w:r>
      <w:r w:rsidRPr="007C359C">
        <w:rPr>
          <w:color w:val="F59762"/>
          <w:lang w:val="en-US"/>
        </w:rPr>
        <w:t>matrix</w:t>
      </w:r>
      <w:r w:rsidRPr="007C359C">
        <w:rPr>
          <w:b/>
          <w:bCs/>
          <w:color w:val="FF6188"/>
          <w:lang w:val="en-US"/>
        </w:rPr>
        <w:t>[</w:t>
      </w:r>
      <w:proofErr w:type="spellStart"/>
      <w:r w:rsidRPr="007C359C">
        <w:rPr>
          <w:color w:val="FCFCFA"/>
          <w:lang w:val="en-US"/>
        </w:rPr>
        <w:t>i</w:t>
      </w:r>
      <w:proofErr w:type="spellEnd"/>
      <w:r w:rsidRPr="007C359C">
        <w:rPr>
          <w:b/>
          <w:bCs/>
          <w:color w:val="FF6188"/>
          <w:lang w:val="en-US"/>
        </w:rPr>
        <w:t>][</w:t>
      </w:r>
      <w:r w:rsidRPr="007C359C">
        <w:rPr>
          <w:color w:val="FCFCFA"/>
          <w:lang w:val="en-US"/>
        </w:rPr>
        <w:t>j</w:t>
      </w:r>
      <w:r w:rsidRPr="007C359C">
        <w:rPr>
          <w:b/>
          <w:bCs/>
          <w:color w:val="FF6188"/>
          <w:lang w:val="en-US"/>
        </w:rPr>
        <w:t>]</w:t>
      </w:r>
      <w:r w:rsidRPr="007C359C">
        <w:rPr>
          <w:color w:val="939293"/>
          <w:lang w:val="en-US"/>
        </w:rPr>
        <w:t>.</w:t>
      </w:r>
      <w:r w:rsidRPr="007C359C">
        <w:rPr>
          <w:color w:val="FCFCFA"/>
          <w:lang w:val="en-US"/>
        </w:rPr>
        <w:t>C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 xml:space="preserve">            }</w:t>
      </w:r>
      <w:r w:rsidRPr="007C359C">
        <w:rPr>
          <w:color w:val="939293"/>
          <w:lang w:val="en-US"/>
        </w:rPr>
        <w:br/>
        <w:t xml:space="preserve">        }</w:t>
      </w:r>
      <w:r w:rsidRPr="007C359C">
        <w:rPr>
          <w:color w:val="939293"/>
          <w:lang w:val="en-US"/>
        </w:rPr>
        <w:br/>
        <w:t xml:space="preserve">    }</w:t>
      </w:r>
      <w:r w:rsidRPr="007C359C">
        <w:rPr>
          <w:color w:val="939293"/>
          <w:lang w:val="en-US"/>
        </w:rPr>
        <w:br/>
        <w:t xml:space="preserve">    </w:t>
      </w:r>
      <w:r w:rsidRPr="007C359C">
        <w:rPr>
          <w:color w:val="80EA13"/>
          <w:lang w:val="en-US"/>
        </w:rPr>
        <w:t>std</w:t>
      </w:r>
      <w:r w:rsidRPr="007C359C">
        <w:rPr>
          <w:color w:val="3AF5E6"/>
          <w:lang w:val="en-US"/>
        </w:rPr>
        <w:t>::</w:t>
      </w:r>
      <w:proofErr w:type="spellStart"/>
      <w:r w:rsidRPr="007C359C">
        <w:rPr>
          <w:color w:val="FCFCFA"/>
          <w:lang w:val="en-US"/>
        </w:rPr>
        <w:t>cout</w:t>
      </w:r>
      <w:proofErr w:type="spellEnd"/>
      <w:r w:rsidRPr="007C359C">
        <w:rPr>
          <w:color w:val="FCFCFA"/>
          <w:lang w:val="en-US"/>
        </w:rPr>
        <w:t xml:space="preserve">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FD866"/>
          <w:lang w:val="en-US"/>
        </w:rPr>
        <w:t xml:space="preserve">"= " </w:t>
      </w:r>
      <w:r w:rsidRPr="007C359C">
        <w:rPr>
          <w:b/>
          <w:bCs/>
          <w:color w:val="FF6188"/>
          <w:lang w:val="en-US"/>
        </w:rPr>
        <w:t xml:space="preserve">&lt;&lt; </w:t>
      </w:r>
      <w:r w:rsidRPr="007C359C">
        <w:rPr>
          <w:color w:val="FCFCFA"/>
          <w:lang w:val="en-US"/>
        </w:rPr>
        <w:t>sum</w:t>
      </w:r>
      <w:r w:rsidRPr="007C359C">
        <w:rPr>
          <w:color w:val="939293"/>
          <w:lang w:val="en-US"/>
        </w:rPr>
        <w:t>;</w:t>
      </w:r>
      <w:r w:rsidRPr="007C359C">
        <w:rPr>
          <w:color w:val="939293"/>
          <w:lang w:val="en-US"/>
        </w:rPr>
        <w:br/>
        <w:t>}</w:t>
      </w:r>
    </w:p>
    <w:p w14:paraId="643C409E" w14:textId="276B1D65" w:rsidR="007C359C" w:rsidRDefault="007C359C" w:rsidP="007C359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</w:p>
    <w:p w14:paraId="4AA64848" w14:textId="7687DD0A" w:rsidR="007C359C" w:rsidRPr="007C359C" w:rsidRDefault="007C359C" w:rsidP="007C359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баз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потребителей</w:t>
      </w:r>
      <w:r w:rsidRPr="007C359C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creatPlan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7C359C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C359C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7C359C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C359C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potencial</w:t>
      </w:r>
      <w:proofErr w:type="spellEnd"/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C359C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7C359C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C359C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C359C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602B878" w14:textId="0D3D8B2D" w:rsidR="007C359C" w:rsidRPr="007C359C" w:rsidRDefault="007C359C" w:rsidP="00A0476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10E896" wp14:editId="14DA6BDD">
            <wp:extent cx="5940425" cy="2559050"/>
            <wp:effectExtent l="0" t="0" r="3175" b="0"/>
            <wp:docPr id="1313558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8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0F9" w14:textId="156CDA12" w:rsidR="00EE354E" w:rsidRPr="00EE354E" w:rsidRDefault="00EE354E" w:rsidP="00EE3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EE354E">
        <w:rPr>
          <w:rFonts w:ascii="Times New Roman" w:hAnsi="Times New Roman" w:cs="Times New Roman"/>
          <w:b/>
          <w:bCs/>
          <w:sz w:val="28"/>
          <w:szCs w:val="28"/>
        </w:rPr>
        <w:t>аспределительны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EE354E">
        <w:rPr>
          <w:rFonts w:ascii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4AA6731F" w14:textId="77777777" w:rsidR="00EE354E" w:rsidRPr="00EE354E" w:rsidRDefault="00EE354E" w:rsidP="00EE354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#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include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iostream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#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include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h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#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include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typedef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struct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//цена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//сколько отправили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//для выяснения свободен ли элемент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матрицу </w:t>
      </w:r>
      <w:proofErr w:type="spellStart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стоймости</w:t>
      </w:r>
      <w:proofErr w:type="spellEnd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 размером "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", где </w:t>
      </w:r>
      <w:proofErr w:type="spellStart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ij</w:t>
      </w:r>
      <w:proofErr w:type="spellEnd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 элемент это стоимость доставки из </w:t>
      </w:r>
      <w:proofErr w:type="spellStart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-той базы к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-тому потребителю"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запасы начиная с первого склада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запросы начиная с первого потребителя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finduniq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auto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i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node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,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,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prev_i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prev_j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direction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direction</w:t>
      </w:r>
      <w:proofErr w:type="spellEnd"/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: 0 - начальное, 1 - горизонтальное, 2 - вертикальное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// Если вернулись в начало и цикл не пустой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Проверяем, были ли уже в этой точке (кроме стартовой)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finduniq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Чередуем направления (горизонтальное/вертикальное)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direction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{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Проверяем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вертикали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prev_i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b/>
          <w:bCs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direction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{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Проверяем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горизонтали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prev_j</w:t>
      </w:r>
      <w:proofErr w:type="spellEnd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b/>
          <w:bCs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current_j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путь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найден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откатываемся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Функция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обертка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запуска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поиска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findCycle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findRout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start_j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creatPlan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северо</w:t>
      </w:r>
      <w:proofErr w:type="spellEnd"/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западный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угол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элемент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доступен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распределительный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метод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raspredelenie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point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пока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будет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решение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подсчитываем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g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INT_MAX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запоминаем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индексы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минимального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элемента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сумме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indY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находим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гаммы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findCycle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находим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цикл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находим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гаммы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-=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запоминаем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минимальные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indY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минимальный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перераспределяем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findCycle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indY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находим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насколько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надо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перебрать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minC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перераспределение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minC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rout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minC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если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минимальный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отрицательный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оптимальное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решение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найдено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выводим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решение</w:t>
      </w:r>
      <w:r w:rsidRPr="00EE354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 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"* 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"*"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&lt;&lt;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"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E354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"= "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баз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потребителей</w:t>
      </w:r>
      <w:r w:rsidRPr="00EE354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EE354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creatPlan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E354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EE354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raspredelenie</w:t>
      </w:r>
      <w:proofErr w:type="spellEnd"/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E354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354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354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E354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7E3E90E" w14:textId="02BCDA58" w:rsidR="00EE354E" w:rsidRDefault="00EE354E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026AB" w14:textId="3EBEFCA6" w:rsidR="00EE354E" w:rsidRDefault="00EE354E" w:rsidP="00EE35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54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EF4EB0" wp14:editId="0FA58378">
            <wp:extent cx="5940425" cy="2646680"/>
            <wp:effectExtent l="0" t="0" r="3175" b="1270"/>
            <wp:docPr id="21170991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91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6EA6" w14:textId="77777777" w:rsidR="00EE354E" w:rsidRDefault="00EE354E" w:rsidP="00EE35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1D1B6" w14:textId="09D80C9F" w:rsidR="00EE354E" w:rsidRPr="00EE354E" w:rsidRDefault="00EE354E" w:rsidP="00EE354E">
      <w:pPr>
        <w:rPr>
          <w:rFonts w:ascii="Times New Roman" w:hAnsi="Times New Roman" w:cs="Times New Roman"/>
          <w:sz w:val="28"/>
          <w:szCs w:val="28"/>
        </w:rPr>
      </w:pPr>
      <w:r w:rsidRPr="00EE354E">
        <w:rPr>
          <w:rFonts w:ascii="Times New Roman" w:hAnsi="Times New Roman" w:cs="Times New Roman"/>
          <w:sz w:val="28"/>
          <w:szCs w:val="28"/>
        </w:rPr>
        <w:t>Решения совпали</w:t>
      </w:r>
    </w:p>
    <w:p w14:paraId="38314CA2" w14:textId="3C965AB7" w:rsidR="00A04769" w:rsidRPr="007C359C" w:rsidRDefault="00A04769" w:rsidP="00A04769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t>Аналитическое</w:t>
      </w:r>
      <w:r w:rsidRPr="007C35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7C35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t>методом</w:t>
      </w:r>
      <w:r w:rsidRPr="007C35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t>потенциалов</w:t>
      </w:r>
      <w:r w:rsidRPr="007C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A04769" w:rsidRPr="007C359C" w14:paraId="3B00B21B" w14:textId="77777777" w:rsidTr="00A04769">
        <w:tc>
          <w:tcPr>
            <w:tcW w:w="1557" w:type="dxa"/>
          </w:tcPr>
          <w:p w14:paraId="26492A15" w14:textId="07B39DE2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557" w:type="dxa"/>
          </w:tcPr>
          <w:p w14:paraId="5FE02717" w14:textId="5C4ABC86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354897CA" w14:textId="455FBE63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3CF3F294" w14:textId="7A614919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75ADFB91" w14:textId="4CD715F4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2E98E7C8" w14:textId="1C5A68E2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04769" w:rsidRPr="007C359C" w14:paraId="70AB4B2A" w14:textId="77777777" w:rsidTr="00A04769">
        <w:tc>
          <w:tcPr>
            <w:tcW w:w="1557" w:type="dxa"/>
          </w:tcPr>
          <w:p w14:paraId="24BD9678" w14:textId="0F3A51D6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57" w:type="dxa"/>
          </w:tcPr>
          <w:p w14:paraId="18423936" w14:textId="7F54490E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3F998843" w14:textId="54B02D68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14:paraId="000D3C4C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6CEEDCD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B85A22D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769" w:rsidRPr="007C359C" w14:paraId="5FF600F7" w14:textId="77777777" w:rsidTr="00A04769">
        <w:tc>
          <w:tcPr>
            <w:tcW w:w="1557" w:type="dxa"/>
          </w:tcPr>
          <w:p w14:paraId="766F886F" w14:textId="13C28246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7" w:type="dxa"/>
          </w:tcPr>
          <w:p w14:paraId="2FD20608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73E368D" w14:textId="05CAE4DF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8BF8A4E" w14:textId="477C657E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14:paraId="072985F7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F050DF9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769" w:rsidRPr="007C359C" w14:paraId="0F209BB6" w14:textId="77777777" w:rsidTr="00A04769">
        <w:tc>
          <w:tcPr>
            <w:tcW w:w="1557" w:type="dxa"/>
          </w:tcPr>
          <w:p w14:paraId="7B8FF911" w14:textId="010C0556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57" w:type="dxa"/>
          </w:tcPr>
          <w:p w14:paraId="5D52EC3F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13E1C74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6D679BD" w14:textId="0A4E7B2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D091B34" w14:textId="25522EDE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902AD"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61658809" w14:textId="2FCBCA14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04769" w:rsidRPr="007C359C" w14:paraId="78AE12BA" w14:textId="77777777" w:rsidTr="00A04769">
        <w:tc>
          <w:tcPr>
            <w:tcW w:w="1557" w:type="dxa"/>
          </w:tcPr>
          <w:p w14:paraId="710251CE" w14:textId="2A15AF55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010950FD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D74A4D8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EE4CF61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AF4AA89" w14:textId="77777777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73F0BA1" w14:textId="4531BC03" w:rsidR="00A04769" w:rsidRPr="007C359C" w:rsidRDefault="00A04769" w:rsidP="00A04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2D88BD59" w14:textId="77777777" w:rsidR="00A04769" w:rsidRPr="007C359C" w:rsidRDefault="00A04769" w:rsidP="00A0476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535E6AF" w14:textId="7C7E50E9" w:rsidR="00A04769" w:rsidRPr="007C359C" w:rsidRDefault="00A04769" w:rsidP="00A0476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769">
        <w:rPr>
          <w:rFonts w:ascii="Times New Roman" w:hAnsi="Times New Roman" w:cs="Times New Roman"/>
          <w:sz w:val="28"/>
          <w:szCs w:val="28"/>
        </w:rPr>
        <w:t>Проверка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оптимальности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3E63BD14" w14:textId="07DC8E1C" w:rsidR="00A04769" w:rsidRPr="00EE354E" w:rsidRDefault="00A04769" w:rsidP="00A047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sz w:val="28"/>
          <w:szCs w:val="28"/>
        </w:rPr>
        <w:t>Вычисление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потенциалов</w:t>
      </w:r>
      <w:r w:rsidRPr="00EE354E">
        <w:rPr>
          <w:rFonts w:ascii="Times New Roman" w:hAnsi="Times New Roman" w:cs="Times New Roman"/>
          <w:sz w:val="28"/>
          <w:szCs w:val="28"/>
        </w:rPr>
        <w:t>:</w:t>
      </w:r>
      <w:r w:rsidRPr="00EE35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1 = 27,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2 = 6,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3 = 0,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4 = 2,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>5 = 14.</w:t>
      </w:r>
    </w:p>
    <w:p w14:paraId="68283FDE" w14:textId="4E191919" w:rsidR="00A04769" w:rsidRPr="00EE354E" w:rsidRDefault="00A04769" w:rsidP="00A0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1 = 0,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2 = 19,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3 = 15,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>4 = -1</w:t>
      </w:r>
    </w:p>
    <w:p w14:paraId="68CE32F0" w14:textId="4578685C" w:rsidR="00A04769" w:rsidRPr="00EE354E" w:rsidRDefault="00A04769" w:rsidP="00A04769">
      <w:pPr>
        <w:rPr>
          <w:rFonts w:ascii="Times New Roman" w:hAnsi="Times New Roman" w:cs="Times New Roman"/>
          <w:sz w:val="28"/>
          <w:szCs w:val="28"/>
        </w:rPr>
      </w:pPr>
      <w:r w:rsidRPr="00EE354E">
        <w:rPr>
          <w:rFonts w:ascii="Times New Roman" w:hAnsi="Times New Roman" w:cs="Times New Roman"/>
          <w:sz w:val="28"/>
          <w:szCs w:val="28"/>
        </w:rPr>
        <w:t>Ɣ</w:t>
      </w:r>
      <w:r w:rsidR="00E670FB" w:rsidRPr="00EE354E">
        <w:rPr>
          <w:rFonts w:ascii="Times New Roman" w:hAnsi="Times New Roman" w:cs="Times New Roman"/>
          <w:sz w:val="28"/>
          <w:szCs w:val="28"/>
        </w:rPr>
        <w:t>13 = 8, Ɣ14 = 10, Ɣ15 = 9, Ɣ21 = -45, Ɣ24 = -10, Ɣ25 = -21, Ɣ31 = -14, Ɣ32 = -2, Ɣ41 = -10, Ɣ42 = 17, Ɣ43 = 19, Ɣ 44 = 4.</w:t>
      </w:r>
    </w:p>
    <w:p w14:paraId="767DE781" w14:textId="77777777" w:rsidR="00E670FB" w:rsidRPr="007C359C" w:rsidRDefault="00E670FB" w:rsidP="00A04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отрицательные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EE35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минимальный</w:t>
      </w:r>
      <w:r w:rsidRPr="00EE354E">
        <w:rPr>
          <w:rFonts w:ascii="Times New Roman" w:hAnsi="Times New Roman" w:cs="Times New Roman"/>
          <w:sz w:val="28"/>
          <w:szCs w:val="28"/>
        </w:rPr>
        <w:t xml:space="preserve"> Ɣ21. </w:t>
      </w:r>
      <w:r>
        <w:rPr>
          <w:rFonts w:ascii="Times New Roman" w:hAnsi="Times New Roman" w:cs="Times New Roman"/>
          <w:sz w:val="28"/>
          <w:szCs w:val="28"/>
        </w:rPr>
        <w:t>Строим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E670FB" w:rsidRPr="007C359C" w14:paraId="2D0DA9D1" w14:textId="77777777" w:rsidTr="00492159">
        <w:tc>
          <w:tcPr>
            <w:tcW w:w="1557" w:type="dxa"/>
          </w:tcPr>
          <w:p w14:paraId="572725EA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557" w:type="dxa"/>
          </w:tcPr>
          <w:p w14:paraId="13E66B23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09A8CB20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2B8540F3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32197834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16253923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E670FB" w:rsidRPr="007C359C" w14:paraId="598CBEFA" w14:textId="77777777" w:rsidTr="00492159">
        <w:tc>
          <w:tcPr>
            <w:tcW w:w="1557" w:type="dxa"/>
          </w:tcPr>
          <w:p w14:paraId="00386FF3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57" w:type="dxa"/>
          </w:tcPr>
          <w:p w14:paraId="102B7986" w14:textId="0CABCA06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7" w:type="dxa"/>
          </w:tcPr>
          <w:p w14:paraId="6EE1BEA7" w14:textId="0D4963BC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655C04FB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6380E64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F8CD9CE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70FB" w:rsidRPr="007C359C" w14:paraId="0A5BB75C" w14:textId="77777777" w:rsidTr="00492159">
        <w:tc>
          <w:tcPr>
            <w:tcW w:w="1557" w:type="dxa"/>
          </w:tcPr>
          <w:p w14:paraId="07876280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7" w:type="dxa"/>
          </w:tcPr>
          <w:p w14:paraId="6FDA8EA1" w14:textId="61FDA52B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E9EB74B" w14:textId="41826D3F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9EA7504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14:paraId="5297D9D7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68D0092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70FB" w:rsidRPr="007C359C" w14:paraId="4102E037" w14:textId="77777777" w:rsidTr="00492159">
        <w:tc>
          <w:tcPr>
            <w:tcW w:w="1557" w:type="dxa"/>
          </w:tcPr>
          <w:p w14:paraId="7B96017C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57" w:type="dxa"/>
          </w:tcPr>
          <w:p w14:paraId="44C3F3AC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C67F09E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A869CCA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939BE7D" w14:textId="19B1CC0F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902AD"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074D715E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70FB" w:rsidRPr="007C359C" w14:paraId="073D9EB1" w14:textId="77777777" w:rsidTr="00E670FB">
        <w:trPr>
          <w:trHeight w:val="70"/>
        </w:trPr>
        <w:tc>
          <w:tcPr>
            <w:tcW w:w="1557" w:type="dxa"/>
          </w:tcPr>
          <w:p w14:paraId="2660793F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5E182281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EF086AD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C6B968E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67B9B27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EFC11A4" w14:textId="77777777" w:rsidR="00E670FB" w:rsidRPr="007C359C" w:rsidRDefault="00E670F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71DFE8A5" w14:textId="18F7D39D" w:rsidR="00E670FB" w:rsidRPr="007C359C" w:rsidRDefault="00E670FB" w:rsidP="00A047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D2F6C" w14:textId="77777777" w:rsidR="00E670FB" w:rsidRPr="007C359C" w:rsidRDefault="00E670FB" w:rsidP="00E670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769">
        <w:rPr>
          <w:rFonts w:ascii="Times New Roman" w:hAnsi="Times New Roman" w:cs="Times New Roman"/>
          <w:sz w:val="28"/>
          <w:szCs w:val="28"/>
        </w:rPr>
        <w:t>Проверка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оптимальности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7C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37C12AAF" w14:textId="1FF763FC" w:rsidR="00E670FB" w:rsidRPr="00EE354E" w:rsidRDefault="00E670FB" w:rsidP="00E670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4769">
        <w:rPr>
          <w:rFonts w:ascii="Times New Roman" w:hAnsi="Times New Roman" w:cs="Times New Roman"/>
          <w:sz w:val="28"/>
          <w:szCs w:val="28"/>
        </w:rPr>
        <w:t>Вычисление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 w:rsidRPr="00A04769">
        <w:rPr>
          <w:rFonts w:ascii="Times New Roman" w:hAnsi="Times New Roman" w:cs="Times New Roman"/>
          <w:sz w:val="28"/>
          <w:szCs w:val="28"/>
        </w:rPr>
        <w:t>потенциалов</w:t>
      </w:r>
      <w:r w:rsidRPr="00EE354E">
        <w:rPr>
          <w:rFonts w:ascii="Times New Roman" w:hAnsi="Times New Roman" w:cs="Times New Roman"/>
          <w:sz w:val="28"/>
          <w:szCs w:val="28"/>
        </w:rPr>
        <w:t>:</w:t>
      </w:r>
      <w:r w:rsidRPr="00EE35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1 = 27,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2 = 6,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3 = 45,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 xml:space="preserve">4 = 47,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54E">
        <w:rPr>
          <w:rFonts w:ascii="Times New Roman" w:hAnsi="Times New Roman" w:cs="Times New Roman"/>
          <w:sz w:val="28"/>
          <w:szCs w:val="28"/>
        </w:rPr>
        <w:t>5 = 59.</w:t>
      </w:r>
    </w:p>
    <w:p w14:paraId="088F5D5C" w14:textId="66EA63CE" w:rsidR="00E670FB" w:rsidRPr="00EE354E" w:rsidRDefault="00E670FB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1 = 0,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2 = -26,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 xml:space="preserve">3 = -30,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354E">
        <w:rPr>
          <w:rFonts w:ascii="Times New Roman" w:hAnsi="Times New Roman" w:cs="Times New Roman"/>
          <w:sz w:val="28"/>
          <w:szCs w:val="28"/>
        </w:rPr>
        <w:t>4 = -46</w:t>
      </w:r>
    </w:p>
    <w:p w14:paraId="718817B1" w14:textId="5C7DDA41" w:rsidR="00E670FB" w:rsidRPr="00EE354E" w:rsidRDefault="00E670FB" w:rsidP="00E670FB">
      <w:pPr>
        <w:rPr>
          <w:rFonts w:ascii="Times New Roman" w:hAnsi="Times New Roman" w:cs="Times New Roman"/>
          <w:sz w:val="28"/>
          <w:szCs w:val="28"/>
        </w:rPr>
      </w:pPr>
      <w:r w:rsidRPr="00EE354E">
        <w:rPr>
          <w:rFonts w:ascii="Times New Roman" w:hAnsi="Times New Roman" w:cs="Times New Roman"/>
          <w:sz w:val="28"/>
          <w:szCs w:val="28"/>
        </w:rPr>
        <w:t>Ɣ13 = -37, Ɣ14 = -35, Ɣ15 = -36, Ɣ22 = 45, Ɣ24 = -10, Ɣ25 = -21, Ɣ31 = 31, Ɣ32 = 45, Ɣ41 = 35, Ɣ42 = 62, Ɣ43 = 14, Ɣ 44 = 4.</w:t>
      </w:r>
    </w:p>
    <w:p w14:paraId="33BB6ECD" w14:textId="44589CD5" w:rsidR="00E670FB" w:rsidRDefault="00E670FB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отрицательные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EE35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оптимальный</w:t>
      </w:r>
      <w:r w:rsidRPr="00EE35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минимальный</w:t>
      </w:r>
      <w:r w:rsidRPr="00EE354E">
        <w:rPr>
          <w:rFonts w:ascii="Times New Roman" w:hAnsi="Times New Roman" w:cs="Times New Roman"/>
          <w:sz w:val="28"/>
          <w:szCs w:val="28"/>
        </w:rPr>
        <w:t xml:space="preserve"> Ɣ13, </w:t>
      </w:r>
      <w:r>
        <w:rPr>
          <w:rFonts w:ascii="Times New Roman" w:hAnsi="Times New Roman" w:cs="Times New Roman"/>
          <w:sz w:val="28"/>
          <w:szCs w:val="28"/>
        </w:rPr>
        <w:t>строим</w:t>
      </w:r>
      <w:r w:rsidRPr="00EE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E670FB" w14:paraId="73DCC055" w14:textId="77777777" w:rsidTr="00492159">
        <w:tc>
          <w:tcPr>
            <w:tcW w:w="1557" w:type="dxa"/>
          </w:tcPr>
          <w:p w14:paraId="2B9A9CE8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65824CD1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52C9D447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23E18648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DE92D82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583944B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670FB" w14:paraId="39213524" w14:textId="77777777" w:rsidTr="00492159">
        <w:tc>
          <w:tcPr>
            <w:tcW w:w="1557" w:type="dxa"/>
          </w:tcPr>
          <w:p w14:paraId="76CB7AD5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77342441" w14:textId="453F4D58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5FBA97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185F8C4" w14:textId="4874D5EA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4BA53CBC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17E7B8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0FB" w14:paraId="0703DA16" w14:textId="77777777" w:rsidTr="00492159">
        <w:tc>
          <w:tcPr>
            <w:tcW w:w="1557" w:type="dxa"/>
          </w:tcPr>
          <w:p w14:paraId="4A0081DD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1082E8AF" w14:textId="4323C30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09253C8C" w14:textId="43A5ECB8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4907876" w14:textId="60ED9510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56A2A25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DFC135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0FB" w14:paraId="316E4EC1" w14:textId="77777777" w:rsidTr="00492159">
        <w:tc>
          <w:tcPr>
            <w:tcW w:w="1557" w:type="dxa"/>
          </w:tcPr>
          <w:p w14:paraId="39D22A93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4EB8262A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99CEE28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69204A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00893B8" w14:textId="4B972D94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02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5417D5B4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670FB" w14:paraId="4CE6A165" w14:textId="77777777" w:rsidTr="00492159">
        <w:trPr>
          <w:trHeight w:val="70"/>
        </w:trPr>
        <w:tc>
          <w:tcPr>
            <w:tcW w:w="1557" w:type="dxa"/>
          </w:tcPr>
          <w:p w14:paraId="6FD01F52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1E4E8B7F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64A409B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99D605D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5869266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AB18E3" w14:textId="77777777" w:rsidR="00E670FB" w:rsidRDefault="00E670F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7C2E90EC" w14:textId="77777777" w:rsidR="00E670FB" w:rsidRPr="00E670FB" w:rsidRDefault="00E670FB" w:rsidP="00E670FB">
      <w:pPr>
        <w:rPr>
          <w:rFonts w:ascii="Times New Roman" w:hAnsi="Times New Roman" w:cs="Times New Roman"/>
          <w:sz w:val="28"/>
          <w:szCs w:val="28"/>
        </w:rPr>
      </w:pPr>
    </w:p>
    <w:p w14:paraId="6F8B83DA" w14:textId="79260E48" w:rsidR="00E670FB" w:rsidRPr="00E670FB" w:rsidRDefault="00E670FB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4769">
        <w:rPr>
          <w:rFonts w:ascii="Times New Roman" w:hAnsi="Times New Roman" w:cs="Times New Roman"/>
          <w:sz w:val="28"/>
          <w:szCs w:val="28"/>
        </w:rPr>
        <w:t xml:space="preserve">1 = </w:t>
      </w:r>
      <w:r w:rsidR="009902AD">
        <w:rPr>
          <w:rFonts w:ascii="Times New Roman" w:hAnsi="Times New Roman" w:cs="Times New Roman"/>
          <w:sz w:val="28"/>
          <w:szCs w:val="28"/>
        </w:rPr>
        <w:t>16</w:t>
      </w:r>
      <w:r w:rsidRPr="00A047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4769">
        <w:rPr>
          <w:rFonts w:ascii="Times New Roman" w:hAnsi="Times New Roman" w:cs="Times New Roman"/>
          <w:sz w:val="28"/>
          <w:szCs w:val="28"/>
        </w:rPr>
        <w:t xml:space="preserve">2 = 6,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4769">
        <w:rPr>
          <w:rFonts w:ascii="Times New Roman" w:hAnsi="Times New Roman" w:cs="Times New Roman"/>
          <w:sz w:val="28"/>
          <w:szCs w:val="28"/>
        </w:rPr>
        <w:t xml:space="preserve">3 = </w:t>
      </w:r>
      <w:r w:rsidR="009902AD">
        <w:rPr>
          <w:rFonts w:ascii="Times New Roman" w:hAnsi="Times New Roman" w:cs="Times New Roman"/>
          <w:sz w:val="28"/>
          <w:szCs w:val="28"/>
        </w:rPr>
        <w:t>8</w:t>
      </w:r>
      <w:r w:rsidRPr="00A047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4769">
        <w:rPr>
          <w:rFonts w:ascii="Times New Roman" w:hAnsi="Times New Roman" w:cs="Times New Roman"/>
          <w:sz w:val="28"/>
          <w:szCs w:val="28"/>
        </w:rPr>
        <w:t xml:space="preserve">4 = </w:t>
      </w:r>
      <w:r w:rsidR="009902AD">
        <w:rPr>
          <w:rFonts w:ascii="Times New Roman" w:hAnsi="Times New Roman" w:cs="Times New Roman"/>
          <w:sz w:val="28"/>
          <w:szCs w:val="28"/>
        </w:rPr>
        <w:t>10</w:t>
      </w:r>
      <w:r w:rsidRPr="00A047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4769">
        <w:rPr>
          <w:rFonts w:ascii="Times New Roman" w:hAnsi="Times New Roman" w:cs="Times New Roman"/>
          <w:sz w:val="28"/>
          <w:szCs w:val="28"/>
        </w:rPr>
        <w:t xml:space="preserve">5 = </w:t>
      </w:r>
      <w:r w:rsidR="009902AD">
        <w:rPr>
          <w:rFonts w:ascii="Times New Roman" w:hAnsi="Times New Roman" w:cs="Times New Roman"/>
          <w:sz w:val="28"/>
          <w:szCs w:val="28"/>
        </w:rPr>
        <w:t>22</w:t>
      </w:r>
      <w:r w:rsidRPr="00A04769">
        <w:rPr>
          <w:rFonts w:ascii="Times New Roman" w:hAnsi="Times New Roman" w:cs="Times New Roman"/>
          <w:sz w:val="28"/>
          <w:szCs w:val="28"/>
        </w:rPr>
        <w:t>.</w:t>
      </w:r>
    </w:p>
    <w:p w14:paraId="564E2F24" w14:textId="29711BDA" w:rsidR="00E670FB" w:rsidRDefault="00E670FB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u1 = 0, u2 = </w:t>
      </w:r>
      <w:r w:rsidR="009902A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u3 = </w:t>
      </w:r>
      <w:r w:rsidR="009902A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 u4 = -</w:t>
      </w:r>
      <w:r w:rsidR="009902AD">
        <w:rPr>
          <w:rFonts w:ascii="Times New Roman" w:hAnsi="Times New Roman" w:cs="Times New Roman"/>
          <w:sz w:val="28"/>
          <w:szCs w:val="28"/>
        </w:rPr>
        <w:t>9.</w:t>
      </w:r>
    </w:p>
    <w:p w14:paraId="1DA6D51A" w14:textId="1943EB54" w:rsidR="009902AD" w:rsidRPr="00F648BB" w:rsidRDefault="009902AD" w:rsidP="009902AD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670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Ɣ14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Ɣ15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670FB">
        <w:rPr>
          <w:rFonts w:ascii="Times New Roman" w:hAnsi="Times New Roman" w:cs="Times New Roman"/>
          <w:sz w:val="28"/>
          <w:szCs w:val="28"/>
        </w:rPr>
        <w:t>, Ɣ2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70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Ɣ24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Ɣ25 = </w:t>
      </w:r>
      <w:r w:rsidR="00F648BB" w:rsidRPr="00F648BB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Ɣ31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Ɣ32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Ɣ41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Ɣ42 =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Ɣ43 =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E670FB">
        <w:rPr>
          <w:rFonts w:ascii="Times New Roman" w:hAnsi="Times New Roman" w:cs="Times New Roman"/>
          <w:sz w:val="28"/>
          <w:szCs w:val="28"/>
        </w:rPr>
        <w:t xml:space="preserve">, Ɣ 44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670FB">
        <w:rPr>
          <w:rFonts w:ascii="Times New Roman" w:hAnsi="Times New Roman" w:cs="Times New Roman"/>
          <w:sz w:val="28"/>
          <w:szCs w:val="28"/>
        </w:rPr>
        <w:t>.</w:t>
      </w:r>
    </w:p>
    <w:p w14:paraId="474F57DA" w14:textId="3A2CA5BA" w:rsidR="00F648BB" w:rsidRDefault="00F648BB" w:rsidP="00F64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отрицательные элементы, значит план не оптимальный, минимальный </w:t>
      </w:r>
      <w:r w:rsidRPr="00E670FB">
        <w:rPr>
          <w:rFonts w:ascii="Times New Roman" w:hAnsi="Times New Roman" w:cs="Times New Roman"/>
          <w:sz w:val="28"/>
          <w:szCs w:val="28"/>
        </w:rPr>
        <w:t>Ɣ</w:t>
      </w:r>
      <w:r w:rsidRPr="00F648B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, строим цикл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F648BB" w14:paraId="0C3DE8E9" w14:textId="77777777" w:rsidTr="00492159">
        <w:tc>
          <w:tcPr>
            <w:tcW w:w="1557" w:type="dxa"/>
          </w:tcPr>
          <w:p w14:paraId="690F8922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140CC881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4974A699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B281C18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6CCA7665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2E2CEAF1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648BB" w14:paraId="2F82E387" w14:textId="77777777" w:rsidTr="00492159">
        <w:tc>
          <w:tcPr>
            <w:tcW w:w="1557" w:type="dxa"/>
          </w:tcPr>
          <w:p w14:paraId="3E1CDF74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74B53071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6104DF1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A8B1029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63F7C72A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A08108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8BB" w14:paraId="463D1A54" w14:textId="77777777" w:rsidTr="00492159">
        <w:tc>
          <w:tcPr>
            <w:tcW w:w="1557" w:type="dxa"/>
          </w:tcPr>
          <w:p w14:paraId="4B5F80CB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29DCC1EA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15080381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7B2901" w14:textId="51F059D5" w:rsidR="00F648BB" w:rsidRP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2E0ED98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07BF27" w14:textId="2D23D007" w:rsidR="00F648BB" w:rsidRP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648BB" w14:paraId="1AC77A1D" w14:textId="77777777" w:rsidTr="00492159">
        <w:tc>
          <w:tcPr>
            <w:tcW w:w="1557" w:type="dxa"/>
          </w:tcPr>
          <w:p w14:paraId="3127D638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6051E3AE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0987309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81FE88" w14:textId="515A417A" w:rsidR="00F648BB" w:rsidRP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1D0E6E37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DA70068" w14:textId="36210E06" w:rsidR="00F648BB" w:rsidRP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48BB" w14:paraId="7171CF0D" w14:textId="77777777" w:rsidTr="00492159">
        <w:trPr>
          <w:trHeight w:val="70"/>
        </w:trPr>
        <w:tc>
          <w:tcPr>
            <w:tcW w:w="1557" w:type="dxa"/>
          </w:tcPr>
          <w:p w14:paraId="71A46653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4AF67C68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D0F7E2A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668100A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3C0FFF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83E8499" w14:textId="77777777" w:rsidR="00F648BB" w:rsidRDefault="00F648BB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086637C5" w14:textId="77777777" w:rsidR="00F648BB" w:rsidRDefault="00F648BB" w:rsidP="009902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DC5BD" w14:textId="3FB108A2" w:rsidR="00F648BB" w:rsidRPr="00F648BB" w:rsidRDefault="00F648BB" w:rsidP="00F64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1 =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2 = 6,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3 = 8,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4 = 10,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5 = 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863CF7" w14:textId="2822D646" w:rsidR="00F648BB" w:rsidRDefault="00F648BB" w:rsidP="009902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u1 = 0, u2 = -9, u3 = 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 u4 = -8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7D873C" w14:textId="0B58E8B8" w:rsidR="00F648BB" w:rsidRPr="00F648BB" w:rsidRDefault="00F648BB" w:rsidP="009902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Ɣ11 = 11, Ɣ14 = 2, Ɣ15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, Ɣ22 =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, 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23 = 20, 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Ɣ24 =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, Ɣ31 =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, Ɣ32 = 6,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B88" w:rsidRPr="00F648BB">
        <w:rPr>
          <w:rFonts w:ascii="Times New Roman" w:hAnsi="Times New Roman" w:cs="Times New Roman"/>
          <w:sz w:val="28"/>
          <w:szCs w:val="28"/>
          <w:lang w:val="en-US"/>
        </w:rPr>
        <w:t>Ɣ3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>5 = 1,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 Ɣ41 = 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, Ɣ42 = 2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, Ɣ43 = 1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 xml:space="preserve">, Ɣ 44 = 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708815" w14:textId="10E503AE" w:rsidR="003348A3" w:rsidRDefault="003348A3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 элементы отсутствуют</w:t>
      </w:r>
      <w:r w:rsidR="006F5B9E">
        <w:rPr>
          <w:rFonts w:ascii="Times New Roman" w:hAnsi="Times New Roman" w:cs="Times New Roman"/>
          <w:sz w:val="28"/>
          <w:szCs w:val="28"/>
        </w:rPr>
        <w:t>, оптимальный план получен</w:t>
      </w:r>
    </w:p>
    <w:p w14:paraId="52D13CA9" w14:textId="67BA5302" w:rsidR="003348A3" w:rsidRDefault="003348A3" w:rsidP="00E67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8A3">
        <w:rPr>
          <w:rFonts w:ascii="Times New Roman" w:hAnsi="Times New Roman" w:cs="Times New Roman"/>
          <w:b/>
          <w:bCs/>
          <w:sz w:val="28"/>
          <w:szCs w:val="28"/>
        </w:rPr>
        <w:t>Подсчёт стоимости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EB4525" w14:textId="06489365" w:rsidR="003348A3" w:rsidRPr="003348A3" w:rsidRDefault="00664B88" w:rsidP="00E6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15*6 + 13*8 + 14*1 + 1*12 + 2*15 + 15*17+14*13</w:t>
      </w:r>
      <w:r w:rsidRPr="007C359C">
        <w:rPr>
          <w:rFonts w:ascii="Times New Roman" w:hAnsi="Times New Roman" w:cs="Times New Roman"/>
          <w:sz w:val="28"/>
          <w:szCs w:val="28"/>
        </w:rPr>
        <w:t xml:space="preserve"> </w:t>
      </w:r>
      <w:r w:rsidR="003348A3">
        <w:rPr>
          <w:rFonts w:ascii="Times New Roman" w:hAnsi="Times New Roman" w:cs="Times New Roman"/>
          <w:sz w:val="28"/>
          <w:szCs w:val="28"/>
        </w:rPr>
        <w:t xml:space="preserve">= </w:t>
      </w:r>
      <w:r w:rsidRPr="00664B88">
        <w:rPr>
          <w:rFonts w:ascii="Times New Roman" w:hAnsi="Times New Roman" w:cs="Times New Roman"/>
          <w:b/>
          <w:bCs/>
          <w:sz w:val="28"/>
          <w:szCs w:val="28"/>
        </w:rPr>
        <w:t>687</w:t>
      </w:r>
    </w:p>
    <w:p w14:paraId="525D9A77" w14:textId="77777777" w:rsidR="009902AD" w:rsidRDefault="009902AD" w:rsidP="00E670FB">
      <w:pPr>
        <w:rPr>
          <w:rFonts w:ascii="Times New Roman" w:hAnsi="Times New Roman" w:cs="Times New Roman"/>
          <w:sz w:val="28"/>
          <w:szCs w:val="28"/>
        </w:rPr>
      </w:pPr>
    </w:p>
    <w:p w14:paraId="014C6E42" w14:textId="1E588C37" w:rsidR="009D7B0E" w:rsidRPr="00A04769" w:rsidRDefault="009D7B0E" w:rsidP="009D7B0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04769">
        <w:rPr>
          <w:rFonts w:ascii="Times New Roman" w:hAnsi="Times New Roman" w:cs="Times New Roman"/>
          <w:b/>
          <w:bCs/>
          <w:sz w:val="28"/>
          <w:szCs w:val="28"/>
        </w:rPr>
        <w:t xml:space="preserve">Аналитическое решение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распределительным методом</w:t>
      </w:r>
      <w:r w:rsidRPr="00A0476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9D7B0E" w14:paraId="6EB91DFF" w14:textId="77777777" w:rsidTr="00492159">
        <w:tc>
          <w:tcPr>
            <w:tcW w:w="1557" w:type="dxa"/>
          </w:tcPr>
          <w:p w14:paraId="00702E3F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6AAAD8DD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374E760C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58136E8B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7C84AF92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9507585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D7B0E" w14:paraId="47F8A3F3" w14:textId="77777777" w:rsidTr="00492159">
        <w:tc>
          <w:tcPr>
            <w:tcW w:w="1557" w:type="dxa"/>
          </w:tcPr>
          <w:p w14:paraId="4EC09FB2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4EBB4468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013C3455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7DB05F97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2502554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B50E77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B0E" w14:paraId="5EB0F646" w14:textId="77777777" w:rsidTr="00492159">
        <w:tc>
          <w:tcPr>
            <w:tcW w:w="1557" w:type="dxa"/>
          </w:tcPr>
          <w:p w14:paraId="28B68E60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7E80BE54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C12AB55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3439772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3315D9C4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84FF683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B0E" w14:paraId="6C6A5519" w14:textId="77777777" w:rsidTr="00492159">
        <w:tc>
          <w:tcPr>
            <w:tcW w:w="1557" w:type="dxa"/>
          </w:tcPr>
          <w:p w14:paraId="45E4D0D8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762CBA25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CEE08D1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D4F8A4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F5386B0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2630958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D7B0E" w14:paraId="54046925" w14:textId="77777777" w:rsidTr="00492159">
        <w:tc>
          <w:tcPr>
            <w:tcW w:w="1557" w:type="dxa"/>
          </w:tcPr>
          <w:p w14:paraId="464FA202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7806FF5D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F7F8E6B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B876DA0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58542EE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46579F4" w14:textId="77777777" w:rsidR="009D7B0E" w:rsidRDefault="009D7B0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37D6A463" w14:textId="77777777" w:rsidR="00E670FB" w:rsidRDefault="00E670FB" w:rsidP="00A04769">
      <w:pPr>
        <w:rPr>
          <w:rFonts w:ascii="Times New Roman" w:hAnsi="Times New Roman" w:cs="Times New Roman"/>
          <w:sz w:val="28"/>
          <w:szCs w:val="28"/>
        </w:rPr>
      </w:pPr>
    </w:p>
    <w:p w14:paraId="5B291AB9" w14:textId="7F79EBB7" w:rsidR="003D77A7" w:rsidRDefault="003D77A7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13 = с13 - с12 + с22 - с23 = 8–6 + 25–19 = 8</w:t>
      </w:r>
    </w:p>
    <w:p w14:paraId="2F8A1A72" w14:textId="4ECECEF9" w:rsidR="003D77A7" w:rsidRDefault="003D77A7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21 = с21 – с11 + с12 – с22 = 1–27 + 6–25 = -45 </w:t>
      </w:r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</w:p>
    <w:p w14:paraId="40176469" w14:textId="5ACD369B" w:rsidR="003D77A7" w:rsidRDefault="003D77A7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24 = с24 – с34 + с33 - с23 = </w:t>
      </w:r>
      <w:r w:rsidR="00712C65">
        <w:rPr>
          <w:rFonts w:ascii="Times New Roman" w:hAnsi="Times New Roman" w:cs="Times New Roman"/>
          <w:sz w:val="28"/>
          <w:szCs w:val="28"/>
        </w:rPr>
        <w:t xml:space="preserve">11–17 + 15–19 = -10 </w:t>
      </w:r>
      <w:r w:rsidR="00712C65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12C65">
        <w:rPr>
          <w:rFonts w:ascii="Times New Roman" w:hAnsi="Times New Roman" w:cs="Times New Roman"/>
          <w:sz w:val="28"/>
          <w:szCs w:val="28"/>
        </w:rPr>
        <w:t>0</w:t>
      </w:r>
    </w:p>
    <w:p w14:paraId="1D4754D9" w14:textId="41814689" w:rsidR="00712C65" w:rsidRPr="00A642D2" w:rsidRDefault="00712C65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25 = с25 – с23 + с33 – с35 = </w:t>
      </w:r>
      <w:r w:rsidR="00A642D2">
        <w:rPr>
          <w:rFonts w:ascii="Times New Roman" w:hAnsi="Times New Roman" w:cs="Times New Roman"/>
          <w:sz w:val="28"/>
          <w:szCs w:val="28"/>
        </w:rPr>
        <w:t>12–19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A642D2">
        <w:rPr>
          <w:rFonts w:ascii="Times New Roman" w:hAnsi="Times New Roman" w:cs="Times New Roman"/>
          <w:sz w:val="28"/>
          <w:szCs w:val="28"/>
        </w:rPr>
        <w:t xml:space="preserve">15–29 = -21 </w:t>
      </w:r>
      <w:r w:rsidR="00A642D2">
        <w:rPr>
          <w:rFonts w:ascii="Times New Roman" w:hAnsi="Times New Roman" w:cs="Times New Roman"/>
          <w:sz w:val="28"/>
          <w:szCs w:val="28"/>
          <w:lang w:val="en-US"/>
        </w:rPr>
        <w:t>&lt; 0</w:t>
      </w:r>
    </w:p>
    <w:p w14:paraId="1BAF8215" w14:textId="69C9D239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32 = с32 - с42 + с43 – с33 = 19–22 + 18–15 = 0</w:t>
      </w:r>
    </w:p>
    <w:p w14:paraId="79F6270B" w14:textId="5A90C2D1" w:rsidR="00A642D2" w:rsidRDefault="00A642D2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43 = с43 – с33 + с35 – с45 = 18–15 + 29–13 = 19</w:t>
      </w:r>
    </w:p>
    <w:p w14:paraId="2EE72D06" w14:textId="18B467CC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44 = с44 – с34 + с35 – с45 = 5–17 + 29–13 = 4</w:t>
      </w:r>
    </w:p>
    <w:p w14:paraId="2E5F5CCA" w14:textId="77777777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</w:p>
    <w:p w14:paraId="541C3BC4" w14:textId="77777777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</w:p>
    <w:p w14:paraId="265D8B1B" w14:textId="77777777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</w:p>
    <w:p w14:paraId="545E3367" w14:textId="5A2DB3F4" w:rsidR="00712C65" w:rsidRP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21 включаем в решение: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712C65" w14:paraId="136D6A15" w14:textId="77777777" w:rsidTr="00492159">
        <w:tc>
          <w:tcPr>
            <w:tcW w:w="1557" w:type="dxa"/>
          </w:tcPr>
          <w:p w14:paraId="3CE6DD72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7FCA2EE2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0A759774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5C4000A6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E65D366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36BA388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12C65" w14:paraId="558C47BB" w14:textId="77777777" w:rsidTr="00492159">
        <w:tc>
          <w:tcPr>
            <w:tcW w:w="1557" w:type="dxa"/>
          </w:tcPr>
          <w:p w14:paraId="678B5AA7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6821AD41" w14:textId="4AFCB06C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7" w:type="dxa"/>
          </w:tcPr>
          <w:p w14:paraId="6F0088BA" w14:textId="04B223C6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28A39EA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BDC80AE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5414F4F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C65" w14:paraId="72DDC33A" w14:textId="77777777" w:rsidTr="00492159">
        <w:tc>
          <w:tcPr>
            <w:tcW w:w="1557" w:type="dxa"/>
          </w:tcPr>
          <w:p w14:paraId="01A8AAD0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3EADAF80" w14:textId="6DAE6120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28329559" w14:textId="13D32C8C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984017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66DF7424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577755A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C65" w14:paraId="323AC148" w14:textId="77777777" w:rsidTr="00492159">
        <w:tc>
          <w:tcPr>
            <w:tcW w:w="1557" w:type="dxa"/>
          </w:tcPr>
          <w:p w14:paraId="4097777D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0DCFD426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90A7232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0CBD171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62E9778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475B203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2C65" w14:paraId="5027FBCE" w14:textId="77777777" w:rsidTr="00492159">
        <w:tc>
          <w:tcPr>
            <w:tcW w:w="1557" w:type="dxa"/>
          </w:tcPr>
          <w:p w14:paraId="1315B6BC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430FFA07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6F7AD11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6B74CCC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10A3654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FD3170C" w14:textId="77777777" w:rsidR="00712C65" w:rsidRDefault="00712C65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0BDCFE10" w14:textId="7F434FED" w:rsidR="00712C65" w:rsidRDefault="00712C65" w:rsidP="00A04769">
      <w:pPr>
        <w:rPr>
          <w:rFonts w:ascii="Times New Roman" w:hAnsi="Times New Roman" w:cs="Times New Roman"/>
          <w:sz w:val="28"/>
          <w:szCs w:val="28"/>
        </w:rPr>
      </w:pPr>
    </w:p>
    <w:p w14:paraId="65741427" w14:textId="6AC4ECE5" w:rsidR="00712C65" w:rsidRPr="00712C65" w:rsidRDefault="00712C65" w:rsidP="00712C65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lastRenderedPageBreak/>
        <w:t>Ɣ</w:t>
      </w:r>
      <w:r>
        <w:rPr>
          <w:rFonts w:ascii="Times New Roman" w:hAnsi="Times New Roman" w:cs="Times New Roman"/>
          <w:sz w:val="28"/>
          <w:szCs w:val="28"/>
        </w:rPr>
        <w:t xml:space="preserve">13 = с13 - с11 +  с21 – с23 = 8–27 + </w:t>
      </w:r>
      <w:r w:rsidR="00A642D2">
        <w:rPr>
          <w:rFonts w:ascii="Times New Roman" w:hAnsi="Times New Roman" w:cs="Times New Roman"/>
          <w:sz w:val="28"/>
          <w:szCs w:val="28"/>
        </w:rPr>
        <w:t>1–19</w:t>
      </w:r>
      <w:r>
        <w:rPr>
          <w:rFonts w:ascii="Times New Roman" w:hAnsi="Times New Roman" w:cs="Times New Roman"/>
          <w:sz w:val="28"/>
          <w:szCs w:val="28"/>
        </w:rPr>
        <w:t xml:space="preserve"> = -37 </w:t>
      </w:r>
      <w:r w:rsidRPr="00712C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360FF0" w14:textId="235EBA78" w:rsidR="00712C65" w:rsidRDefault="00712C65" w:rsidP="00712C65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2</w:t>
      </w:r>
      <w:r w:rsidR="00A642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с22 – с21 + с11 – с12 = </w:t>
      </w:r>
      <w:r w:rsidR="00A642D2">
        <w:rPr>
          <w:rFonts w:ascii="Times New Roman" w:hAnsi="Times New Roman" w:cs="Times New Roman"/>
          <w:sz w:val="28"/>
          <w:szCs w:val="28"/>
        </w:rPr>
        <w:t>25–1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A642D2">
        <w:rPr>
          <w:rFonts w:ascii="Times New Roman" w:hAnsi="Times New Roman" w:cs="Times New Roman"/>
          <w:sz w:val="28"/>
          <w:szCs w:val="28"/>
        </w:rPr>
        <w:t>27–6</w:t>
      </w:r>
      <w:r>
        <w:rPr>
          <w:rFonts w:ascii="Times New Roman" w:hAnsi="Times New Roman" w:cs="Times New Roman"/>
          <w:sz w:val="28"/>
          <w:szCs w:val="28"/>
        </w:rPr>
        <w:t xml:space="preserve"> = 45</w:t>
      </w:r>
    </w:p>
    <w:p w14:paraId="020E26A9" w14:textId="77777777" w:rsidR="00712C65" w:rsidRDefault="00712C65" w:rsidP="00712C65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24 = с24 – с34 + с33 - с23 = 11–17 + 15–19 = -10 </w:t>
      </w:r>
      <w:r w:rsidRPr="00712C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6AD840C" w14:textId="6553134E" w:rsidR="00A642D2" w:rsidRDefault="00A642D2" w:rsidP="00712C65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43 = с43 – с33 + с35 – с45 = 18–15 + 29–13 = 19</w:t>
      </w:r>
    </w:p>
    <w:p w14:paraId="03A7FC3C" w14:textId="77777777" w:rsidR="00712C65" w:rsidRDefault="00712C65" w:rsidP="00712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44 = с44 – с34 + с35 – с45 = 5–17 + 29–13 = 4</w:t>
      </w:r>
    </w:p>
    <w:p w14:paraId="01FD1750" w14:textId="31B8EBF0" w:rsidR="00712C65" w:rsidRDefault="00A642D2" w:rsidP="00A04769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13 включаем в решение: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A642D2" w14:paraId="5B73BAFA" w14:textId="77777777" w:rsidTr="00492159">
        <w:tc>
          <w:tcPr>
            <w:tcW w:w="1557" w:type="dxa"/>
          </w:tcPr>
          <w:p w14:paraId="7F0B44AA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6E56348D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7C2AFCBB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182E8759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C0B2D16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63CD70F8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642D2" w14:paraId="5506AE3C" w14:textId="77777777" w:rsidTr="00492159">
        <w:tc>
          <w:tcPr>
            <w:tcW w:w="1557" w:type="dxa"/>
          </w:tcPr>
          <w:p w14:paraId="01D8DD58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77B0283F" w14:textId="7EC3C420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C04EA55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239E8996" w14:textId="1C51DDCD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1410F6A4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9D2BF6D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2D2" w14:paraId="4A625B10" w14:textId="77777777" w:rsidTr="00492159">
        <w:tc>
          <w:tcPr>
            <w:tcW w:w="1557" w:type="dxa"/>
          </w:tcPr>
          <w:p w14:paraId="7C571460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33B5AC40" w14:textId="2E43EC0F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5B9DD303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0B50A08" w14:textId="7F730FF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C4EBCFB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3B4CE7E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2D2" w14:paraId="5DE1D244" w14:textId="77777777" w:rsidTr="00492159">
        <w:tc>
          <w:tcPr>
            <w:tcW w:w="1557" w:type="dxa"/>
          </w:tcPr>
          <w:p w14:paraId="3A4C63DB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1F9FA9BE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B3FA80D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1EE63E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073CB77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5516022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642D2" w14:paraId="7D2F878C" w14:textId="77777777" w:rsidTr="00492159">
        <w:tc>
          <w:tcPr>
            <w:tcW w:w="1557" w:type="dxa"/>
          </w:tcPr>
          <w:p w14:paraId="3B4C5358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7A262C3C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57BEEC3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E837726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7EAB25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A788913" w14:textId="77777777" w:rsidR="00A642D2" w:rsidRDefault="00A642D2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044FA8CC" w14:textId="77777777" w:rsidR="00A642D2" w:rsidRDefault="00A642D2" w:rsidP="00A04769">
      <w:pPr>
        <w:rPr>
          <w:rFonts w:ascii="Times New Roman" w:hAnsi="Times New Roman" w:cs="Times New Roman"/>
          <w:sz w:val="28"/>
          <w:szCs w:val="28"/>
        </w:rPr>
      </w:pPr>
    </w:p>
    <w:p w14:paraId="5A0AAF5F" w14:textId="35EDA1F8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11 = с11 – с21 +  с23 – с13 = </w:t>
      </w:r>
      <w:r w:rsidR="00E056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7–1 + 1</w:t>
      </w:r>
      <w:r w:rsidR="00E056A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056A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 w:rsidR="00E056AF">
        <w:rPr>
          <w:rFonts w:ascii="Times New Roman" w:hAnsi="Times New Roman" w:cs="Times New Roman"/>
          <w:sz w:val="28"/>
          <w:szCs w:val="28"/>
        </w:rPr>
        <w:t>37</w:t>
      </w:r>
    </w:p>
    <w:p w14:paraId="27ABF881" w14:textId="62971B99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14 = с14 - с13 +  с33 – с34 = 12–8 + 15–17 = 2</w:t>
      </w:r>
    </w:p>
    <w:p w14:paraId="0B57330A" w14:textId="34848145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15 = с15 - с13 +  с33 – с35 = 23–8 + 15–29 = 1</w:t>
      </w:r>
    </w:p>
    <w:p w14:paraId="2D3BAC15" w14:textId="56C1B44C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22 = с22 - с12 +  с13 – с23 = 25–6 +8–19  = 8</w:t>
      </w:r>
    </w:p>
    <w:p w14:paraId="794A9B0E" w14:textId="17E75D26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24 = с24 – с23 +  с33 – с34 = 17–15 + 18–5  = 15</w:t>
      </w:r>
    </w:p>
    <w:p w14:paraId="75D16BEC" w14:textId="4DA787F5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25 = с25 – с23 +  с33 – с35 = 12–19 + 15–29  = -21 </w:t>
      </w:r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</w:p>
    <w:p w14:paraId="0D0D5EDF" w14:textId="62361818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 xml:space="preserve">31 = с31 – с21 +  с23 – с33 = 28-1+19-15  = 31 </w:t>
      </w:r>
    </w:p>
    <w:p w14:paraId="32D1DA5A" w14:textId="77777777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32 = с32 – с12 +  с13 – с33 = 19-6+8-15  = 6</w:t>
      </w:r>
    </w:p>
    <w:p w14:paraId="4A0CEE34" w14:textId="5E1DCA99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43 = с43 – с33 +  с35 – с45 = 18-15+29-13  = 19</w:t>
      </w:r>
    </w:p>
    <w:p w14:paraId="3395EDFF" w14:textId="78B613B6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44 = с44 – с34 +  с35 – с45 = 5-17+29-13  = 4</w:t>
      </w:r>
    </w:p>
    <w:p w14:paraId="661515E5" w14:textId="77777777" w:rsidR="006F5B9E" w:rsidRDefault="006F5B9E" w:rsidP="00E056AF">
      <w:pPr>
        <w:rPr>
          <w:rFonts w:ascii="Times New Roman" w:hAnsi="Times New Roman" w:cs="Times New Roman"/>
          <w:sz w:val="28"/>
          <w:szCs w:val="28"/>
        </w:rPr>
      </w:pPr>
    </w:p>
    <w:p w14:paraId="2CEA0339" w14:textId="77777777" w:rsidR="006F5B9E" w:rsidRDefault="006F5B9E" w:rsidP="00E056AF">
      <w:pPr>
        <w:rPr>
          <w:rFonts w:ascii="Times New Roman" w:hAnsi="Times New Roman" w:cs="Times New Roman"/>
          <w:sz w:val="28"/>
          <w:szCs w:val="28"/>
        </w:rPr>
      </w:pPr>
    </w:p>
    <w:p w14:paraId="6166F51F" w14:textId="1E90B463" w:rsidR="006F5B9E" w:rsidRDefault="006F5B9E" w:rsidP="00E056AF">
      <w:pPr>
        <w:rPr>
          <w:rFonts w:ascii="Times New Roman" w:hAnsi="Times New Roman" w:cs="Times New Roman"/>
          <w:sz w:val="28"/>
          <w:szCs w:val="28"/>
        </w:rPr>
      </w:pP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6F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включаем в решение:</w:t>
      </w:r>
    </w:p>
    <w:p w14:paraId="66EB0A03" w14:textId="77777777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5"/>
        <w:gridCol w:w="1242"/>
        <w:gridCol w:w="1242"/>
        <w:gridCol w:w="1242"/>
        <w:gridCol w:w="1242"/>
        <w:gridCol w:w="1242"/>
      </w:tblGrid>
      <w:tr w:rsidR="006F5B9E" w14:paraId="584879F2" w14:textId="77777777" w:rsidTr="00492159">
        <w:tc>
          <w:tcPr>
            <w:tcW w:w="1557" w:type="dxa"/>
          </w:tcPr>
          <w:p w14:paraId="445BE5BC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Поставщик\потребитель</w:t>
            </w:r>
          </w:p>
        </w:tc>
        <w:tc>
          <w:tcPr>
            <w:tcW w:w="1557" w:type="dxa"/>
          </w:tcPr>
          <w:p w14:paraId="14892E86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6DCA7A42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BC11CEE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A7FA01E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5D2E6794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F5B9E" w14:paraId="566072F4" w14:textId="77777777" w:rsidTr="00492159">
        <w:tc>
          <w:tcPr>
            <w:tcW w:w="1557" w:type="dxa"/>
          </w:tcPr>
          <w:p w14:paraId="6F7B294E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14:paraId="62EC80DB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184493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0C0B8E47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325DE939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7C908B9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B9E" w14:paraId="6B7C6F95" w14:textId="77777777" w:rsidTr="00492159">
        <w:tc>
          <w:tcPr>
            <w:tcW w:w="1557" w:type="dxa"/>
          </w:tcPr>
          <w:p w14:paraId="4D26DAFF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66AC591A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7CE32CEF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23FBBA5" w14:textId="740DF1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20E754B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B69B9C" w14:textId="0208ABEC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5B9E" w14:paraId="62E72AC2" w14:textId="77777777" w:rsidTr="00492159">
        <w:tc>
          <w:tcPr>
            <w:tcW w:w="1557" w:type="dxa"/>
          </w:tcPr>
          <w:p w14:paraId="1FD1A503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</w:tcPr>
          <w:p w14:paraId="48B41D8F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0DEDD00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0D131FA" w14:textId="2AA76D04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47709A8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55BA3098" w14:textId="55F5593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B9E" w14:paraId="2235B90B" w14:textId="77777777" w:rsidTr="00492159">
        <w:tc>
          <w:tcPr>
            <w:tcW w:w="1557" w:type="dxa"/>
          </w:tcPr>
          <w:p w14:paraId="596031C3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14:paraId="5A61E526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8A0BE70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9B6D482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60368F4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BDE176E" w14:textId="77777777" w:rsidR="006F5B9E" w:rsidRDefault="006F5B9E" w:rsidP="00492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C1B2FFE" w14:textId="77777777" w:rsidR="00E056AF" w:rsidRDefault="00E056AF" w:rsidP="00E056AF">
      <w:pPr>
        <w:rPr>
          <w:rFonts w:ascii="Times New Roman" w:hAnsi="Times New Roman" w:cs="Times New Roman"/>
          <w:sz w:val="28"/>
          <w:szCs w:val="28"/>
        </w:rPr>
      </w:pPr>
    </w:p>
    <w:p w14:paraId="1D26E87A" w14:textId="6CDF2A35" w:rsidR="006F5B9E" w:rsidRDefault="00E056AF" w:rsidP="006F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F5B9E" w:rsidRPr="00E670FB">
        <w:rPr>
          <w:rFonts w:ascii="Times New Roman" w:hAnsi="Times New Roman" w:cs="Times New Roman"/>
          <w:sz w:val="28"/>
          <w:szCs w:val="28"/>
        </w:rPr>
        <w:t>Ɣ</w:t>
      </w:r>
      <w:r w:rsidR="006F5B9E">
        <w:rPr>
          <w:rFonts w:ascii="Times New Roman" w:hAnsi="Times New Roman" w:cs="Times New Roman"/>
          <w:sz w:val="28"/>
          <w:szCs w:val="28"/>
        </w:rPr>
        <w:t>14 = с14 – с34 +  с33 – с13= 12–17 + 15–8  = 2</w:t>
      </w:r>
    </w:p>
    <w:p w14:paraId="011767E9" w14:textId="18F529FD" w:rsidR="006F5B9E" w:rsidRDefault="006F5B9E" w:rsidP="006F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32 = с32 – с12 + с13 – с33 = 19-6+8-15 = 6</w:t>
      </w:r>
    </w:p>
    <w:p w14:paraId="1F8ECB42" w14:textId="48A2B375" w:rsidR="006F5B9E" w:rsidRDefault="006F5B9E" w:rsidP="006F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0FB">
        <w:rPr>
          <w:rFonts w:ascii="Times New Roman" w:hAnsi="Times New Roman" w:cs="Times New Roman"/>
          <w:sz w:val="28"/>
          <w:szCs w:val="28"/>
        </w:rPr>
        <w:t>Ɣ</w:t>
      </w:r>
      <w:r>
        <w:rPr>
          <w:rFonts w:ascii="Times New Roman" w:hAnsi="Times New Roman" w:cs="Times New Roman"/>
          <w:sz w:val="28"/>
          <w:szCs w:val="28"/>
        </w:rPr>
        <w:t>41 = с41 – с21 + с25 – с45 = 16-1+12-13 = 14</w:t>
      </w:r>
    </w:p>
    <w:p w14:paraId="48C8CF3E" w14:textId="6703FE18" w:rsidR="006F5B9E" w:rsidRDefault="006F5B9E" w:rsidP="006F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Отрицательных элементов нет, оптимальный план получен.</w:t>
      </w:r>
    </w:p>
    <w:p w14:paraId="2371CE3D" w14:textId="77777777" w:rsidR="00F648BB" w:rsidRDefault="00F648BB" w:rsidP="00F64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8A3">
        <w:rPr>
          <w:rFonts w:ascii="Times New Roman" w:hAnsi="Times New Roman" w:cs="Times New Roman"/>
          <w:b/>
          <w:bCs/>
          <w:sz w:val="28"/>
          <w:szCs w:val="28"/>
        </w:rPr>
        <w:t>Подсчёт стоимости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17C34" w14:textId="561BE50B" w:rsidR="006F5B9E" w:rsidRPr="00352925" w:rsidRDefault="00F648BB" w:rsidP="006F5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15*6 + 13*8 + 14*1 + 1*12 + 2*15 + 15*17+14*13</w:t>
      </w:r>
      <w:r w:rsidR="00664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B88">
        <w:rPr>
          <w:rFonts w:ascii="Times New Roman" w:hAnsi="Times New Roman" w:cs="Times New Roman"/>
          <w:sz w:val="28"/>
          <w:szCs w:val="28"/>
        </w:rPr>
        <w:t xml:space="preserve">= </w:t>
      </w:r>
      <w:r w:rsidR="00664B88" w:rsidRPr="00664B88">
        <w:rPr>
          <w:rFonts w:ascii="Times New Roman" w:hAnsi="Times New Roman" w:cs="Times New Roman"/>
          <w:b/>
          <w:bCs/>
          <w:sz w:val="28"/>
          <w:szCs w:val="28"/>
        </w:rPr>
        <w:t>687</w:t>
      </w:r>
    </w:p>
    <w:p w14:paraId="3A016547" w14:textId="5ECCF966" w:rsidR="00A642D2" w:rsidRPr="00EE354E" w:rsidRDefault="00EE354E" w:rsidP="00A64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совпали.</w:t>
      </w:r>
    </w:p>
    <w:p w14:paraId="198A1F89" w14:textId="77777777" w:rsidR="00A642D2" w:rsidRDefault="00A642D2" w:rsidP="00A642D2">
      <w:pPr>
        <w:rPr>
          <w:rFonts w:ascii="Times New Roman" w:hAnsi="Times New Roman" w:cs="Times New Roman"/>
          <w:sz w:val="28"/>
          <w:szCs w:val="28"/>
        </w:rPr>
      </w:pPr>
    </w:p>
    <w:p w14:paraId="300C0641" w14:textId="183DE3A3" w:rsidR="00EE354E" w:rsidRPr="00712C65" w:rsidRDefault="00EE354E" w:rsidP="00EE354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E354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после проделанной работы получили </w:t>
      </w:r>
      <w:r w:rsidR="000C1D6B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которые решают транспортную задачу методом потенциалов и распределительным методом.</w:t>
      </w:r>
    </w:p>
    <w:p w14:paraId="1F5F577C" w14:textId="77777777" w:rsidR="00A642D2" w:rsidRPr="00712C65" w:rsidRDefault="00A642D2" w:rsidP="00A04769">
      <w:pPr>
        <w:rPr>
          <w:rFonts w:ascii="Times New Roman" w:hAnsi="Times New Roman" w:cs="Times New Roman"/>
          <w:sz w:val="28"/>
          <w:szCs w:val="28"/>
        </w:rPr>
      </w:pPr>
    </w:p>
    <w:sectPr w:rsidR="00A642D2" w:rsidRPr="00712C65" w:rsidSect="00F3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44689"/>
    <w:rsid w:val="0008463C"/>
    <w:rsid w:val="000B2A72"/>
    <w:rsid w:val="000C1D6B"/>
    <w:rsid w:val="00126A20"/>
    <w:rsid w:val="00152C05"/>
    <w:rsid w:val="00174AFF"/>
    <w:rsid w:val="001B7C8D"/>
    <w:rsid w:val="002044D3"/>
    <w:rsid w:val="00210763"/>
    <w:rsid w:val="00223711"/>
    <w:rsid w:val="00283282"/>
    <w:rsid w:val="00293AC9"/>
    <w:rsid w:val="002954B1"/>
    <w:rsid w:val="00295DEB"/>
    <w:rsid w:val="002A0D1A"/>
    <w:rsid w:val="002A219E"/>
    <w:rsid w:val="002E5A5F"/>
    <w:rsid w:val="002F287E"/>
    <w:rsid w:val="002F3E65"/>
    <w:rsid w:val="00304554"/>
    <w:rsid w:val="003348A3"/>
    <w:rsid w:val="00334C06"/>
    <w:rsid w:val="00352925"/>
    <w:rsid w:val="003C0798"/>
    <w:rsid w:val="003D77A7"/>
    <w:rsid w:val="003F1829"/>
    <w:rsid w:val="00434590"/>
    <w:rsid w:val="00470AE7"/>
    <w:rsid w:val="00484942"/>
    <w:rsid w:val="00495B93"/>
    <w:rsid w:val="004C314D"/>
    <w:rsid w:val="004D56AA"/>
    <w:rsid w:val="004F7592"/>
    <w:rsid w:val="00513EFA"/>
    <w:rsid w:val="0051428C"/>
    <w:rsid w:val="005258FE"/>
    <w:rsid w:val="00531488"/>
    <w:rsid w:val="00543114"/>
    <w:rsid w:val="00590317"/>
    <w:rsid w:val="005A3EF4"/>
    <w:rsid w:val="005A61C5"/>
    <w:rsid w:val="005B2235"/>
    <w:rsid w:val="005B73A2"/>
    <w:rsid w:val="005B790B"/>
    <w:rsid w:val="005C64D5"/>
    <w:rsid w:val="005E3D23"/>
    <w:rsid w:val="00635211"/>
    <w:rsid w:val="00664267"/>
    <w:rsid w:val="00664B88"/>
    <w:rsid w:val="00671E50"/>
    <w:rsid w:val="0067292B"/>
    <w:rsid w:val="006B31BE"/>
    <w:rsid w:val="006D4D79"/>
    <w:rsid w:val="006F1428"/>
    <w:rsid w:val="006F481F"/>
    <w:rsid w:val="006F5B9E"/>
    <w:rsid w:val="0070071C"/>
    <w:rsid w:val="00701370"/>
    <w:rsid w:val="00712C65"/>
    <w:rsid w:val="00753E89"/>
    <w:rsid w:val="007A58D5"/>
    <w:rsid w:val="007B6176"/>
    <w:rsid w:val="007C359C"/>
    <w:rsid w:val="0081406C"/>
    <w:rsid w:val="00831DEA"/>
    <w:rsid w:val="00833496"/>
    <w:rsid w:val="0083423D"/>
    <w:rsid w:val="00847923"/>
    <w:rsid w:val="0087795E"/>
    <w:rsid w:val="008A4371"/>
    <w:rsid w:val="008B557D"/>
    <w:rsid w:val="008E362A"/>
    <w:rsid w:val="008F0125"/>
    <w:rsid w:val="008F2FEB"/>
    <w:rsid w:val="00982F04"/>
    <w:rsid w:val="009902AD"/>
    <w:rsid w:val="009B4749"/>
    <w:rsid w:val="009B7134"/>
    <w:rsid w:val="009D7B0E"/>
    <w:rsid w:val="009E6256"/>
    <w:rsid w:val="00A04769"/>
    <w:rsid w:val="00A05FBD"/>
    <w:rsid w:val="00A36745"/>
    <w:rsid w:val="00A51253"/>
    <w:rsid w:val="00A610E5"/>
    <w:rsid w:val="00A642D2"/>
    <w:rsid w:val="00A73DBC"/>
    <w:rsid w:val="00A91C8F"/>
    <w:rsid w:val="00AA3620"/>
    <w:rsid w:val="00AE2D75"/>
    <w:rsid w:val="00B31D0A"/>
    <w:rsid w:val="00BA321D"/>
    <w:rsid w:val="00BC0801"/>
    <w:rsid w:val="00BC54EE"/>
    <w:rsid w:val="00BD4D5E"/>
    <w:rsid w:val="00BF3223"/>
    <w:rsid w:val="00C01DA2"/>
    <w:rsid w:val="00C159FD"/>
    <w:rsid w:val="00C40D4E"/>
    <w:rsid w:val="00C65AC4"/>
    <w:rsid w:val="00C73721"/>
    <w:rsid w:val="00C81360"/>
    <w:rsid w:val="00C90E9D"/>
    <w:rsid w:val="00C97657"/>
    <w:rsid w:val="00CD1067"/>
    <w:rsid w:val="00D106C3"/>
    <w:rsid w:val="00D3001E"/>
    <w:rsid w:val="00D30D45"/>
    <w:rsid w:val="00D53DD6"/>
    <w:rsid w:val="00D9435D"/>
    <w:rsid w:val="00DB67FB"/>
    <w:rsid w:val="00DD0DA4"/>
    <w:rsid w:val="00E056AF"/>
    <w:rsid w:val="00E40EBE"/>
    <w:rsid w:val="00E4386B"/>
    <w:rsid w:val="00E618E8"/>
    <w:rsid w:val="00E670FB"/>
    <w:rsid w:val="00E834B5"/>
    <w:rsid w:val="00E847CE"/>
    <w:rsid w:val="00E85BA2"/>
    <w:rsid w:val="00EA2CBD"/>
    <w:rsid w:val="00EB0FC6"/>
    <w:rsid w:val="00EB518D"/>
    <w:rsid w:val="00EE31AF"/>
    <w:rsid w:val="00EE354E"/>
    <w:rsid w:val="00F018FD"/>
    <w:rsid w:val="00F060EE"/>
    <w:rsid w:val="00F37462"/>
    <w:rsid w:val="00F61C7A"/>
    <w:rsid w:val="00F6391C"/>
    <w:rsid w:val="00F648BB"/>
    <w:rsid w:val="00F8059C"/>
    <w:rsid w:val="00FB38D9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54E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F8059C"/>
  </w:style>
  <w:style w:type="paragraph" w:customStyle="1" w:styleId="msonormal0">
    <w:name w:val="msonormal"/>
    <w:basedOn w:val="a"/>
    <w:rsid w:val="00F8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F8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805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7A58D5"/>
  </w:style>
  <w:style w:type="numbering" w:customStyle="1" w:styleId="31">
    <w:name w:val="Нет списка3"/>
    <w:next w:val="a2"/>
    <w:uiPriority w:val="99"/>
    <w:semiHidden/>
    <w:unhideWhenUsed/>
    <w:rsid w:val="00635211"/>
  </w:style>
  <w:style w:type="character" w:styleId="ad">
    <w:name w:val="Placeholder Text"/>
    <w:basedOn w:val="a0"/>
    <w:uiPriority w:val="99"/>
    <w:semiHidden/>
    <w:rsid w:val="002F3E65"/>
    <w:rPr>
      <w:color w:val="666666"/>
    </w:rPr>
  </w:style>
  <w:style w:type="numbering" w:customStyle="1" w:styleId="41">
    <w:name w:val="Нет списка4"/>
    <w:next w:val="a2"/>
    <w:uiPriority w:val="99"/>
    <w:semiHidden/>
    <w:unhideWhenUsed/>
    <w:rsid w:val="0083423D"/>
  </w:style>
  <w:style w:type="numbering" w:customStyle="1" w:styleId="51">
    <w:name w:val="Нет списка5"/>
    <w:next w:val="a2"/>
    <w:uiPriority w:val="99"/>
    <w:semiHidden/>
    <w:unhideWhenUsed/>
    <w:rsid w:val="00A05FBD"/>
  </w:style>
  <w:style w:type="numbering" w:customStyle="1" w:styleId="61">
    <w:name w:val="Нет списка6"/>
    <w:next w:val="a2"/>
    <w:uiPriority w:val="99"/>
    <w:semiHidden/>
    <w:unhideWhenUsed/>
    <w:rsid w:val="002F287E"/>
  </w:style>
  <w:style w:type="numbering" w:customStyle="1" w:styleId="71">
    <w:name w:val="Нет списка7"/>
    <w:next w:val="a2"/>
    <w:uiPriority w:val="99"/>
    <w:semiHidden/>
    <w:unhideWhenUsed/>
    <w:rsid w:val="009E6256"/>
  </w:style>
  <w:style w:type="numbering" w:customStyle="1" w:styleId="81">
    <w:name w:val="Нет списка8"/>
    <w:next w:val="a2"/>
    <w:uiPriority w:val="99"/>
    <w:semiHidden/>
    <w:unhideWhenUsed/>
    <w:rsid w:val="005A61C5"/>
  </w:style>
  <w:style w:type="numbering" w:customStyle="1" w:styleId="91">
    <w:name w:val="Нет списка9"/>
    <w:next w:val="a2"/>
    <w:uiPriority w:val="99"/>
    <w:semiHidden/>
    <w:unhideWhenUsed/>
    <w:rsid w:val="007C359C"/>
  </w:style>
  <w:style w:type="numbering" w:customStyle="1" w:styleId="100">
    <w:name w:val="Нет списка10"/>
    <w:next w:val="a2"/>
    <w:uiPriority w:val="99"/>
    <w:semiHidden/>
    <w:unhideWhenUsed/>
    <w:rsid w:val="00EE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80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92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17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48</cp:revision>
  <cp:lastPrinted>2025-03-18T13:36:00Z</cp:lastPrinted>
  <dcterms:created xsi:type="dcterms:W3CDTF">2025-02-04T09:31:00Z</dcterms:created>
  <dcterms:modified xsi:type="dcterms:W3CDTF">2025-04-03T17:14:00Z</dcterms:modified>
</cp:coreProperties>
</file>