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26EF59B8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167FF48" w14:textId="1DEDFC6C" w:rsidR="00513EFA" w:rsidRPr="00626D52" w:rsidRDefault="00513EFA" w:rsidP="00626D52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626D52" w:rsidRPr="00C91D98">
        <w:rPr>
          <w:rFonts w:ascii="Times New Roman" w:hAnsi="Times New Roman" w:cs="Times New Roman"/>
          <w:i/>
          <w:color w:val="000000"/>
          <w:sz w:val="28"/>
          <w:szCs w:val="28"/>
        </w:rPr>
        <w:t>Знакомство с интегрированной средой разработки (ИСР) M</w:t>
      </w:r>
      <w:proofErr w:type="spellStart"/>
      <w:r w:rsidR="00626D52" w:rsidRPr="00C91D9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icrosoft</w:t>
      </w:r>
      <w:proofErr w:type="spellEnd"/>
      <w:r w:rsidR="00626D52" w:rsidRPr="00C91D9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Visual Studio </w:t>
      </w:r>
      <w:r w:rsidR="00626D5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или </w:t>
      </w:r>
      <w:r w:rsidR="00626D5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QT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06A4985" w14:textId="43369DA3" w:rsid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8F98779" w14:textId="77777777" w:rsidR="00626D52" w:rsidRDefault="00626D52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D1BBF" w14:textId="7BDD2AF6" w:rsidR="00626D52" w:rsidRDefault="00626D52" w:rsidP="00626D52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626D5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изучение функциональных возможностей интегрированной среды разработки (ИСР) Visual Studio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87F7DB" w14:textId="77D70139" w:rsidR="00626D52" w:rsidRDefault="00626D52" w:rsidP="00626D52">
      <w:pPr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13</w:t>
      </w:r>
    </w:p>
    <w:p w14:paraId="1017F2E4" w14:textId="77777777" w:rsidR="00626D52" w:rsidRDefault="00626D52" w:rsidP="00626D52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того чтобы создать консольное приложение в </w:t>
      </w:r>
      <w:r w:rsidRPr="00C91D98">
        <w:rPr>
          <w:rFonts w:ascii="Times New Roman" w:hAnsi="Times New Roman" w:cs="Times New Roman"/>
          <w:color w:val="000000"/>
          <w:sz w:val="28"/>
          <w:szCs w:val="28"/>
        </w:rPr>
        <w:t>Visual Studio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нужно открыть приложение, нажать на файл, затем создать проект, выбрать «консольное приложение», нажать создать.</w:t>
      </w:r>
    </w:p>
    <w:p w14:paraId="4E78EAC8" w14:textId="77777777" w:rsidR="00626D52" w:rsidRDefault="00626D52" w:rsidP="00626D52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36F1C8A2" w14:textId="362D34F8" w:rsidR="00626D52" w:rsidRPr="00A01ECF" w:rsidRDefault="00626D52" w:rsidP="00626D52">
      <w:pPr>
        <w:ind w:firstLine="28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01E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</w:t>
      </w:r>
      <w:r w:rsidRPr="00A01EC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A01E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A01ECF">
        <w:rPr>
          <w:rFonts w:ascii="Times New Roman" w:hAnsi="Times New Roman" w:cs="Times New Roman"/>
          <w:b/>
          <w:bCs/>
          <w:sz w:val="28"/>
          <w:szCs w:val="28"/>
        </w:rPr>
        <w:t>Дан текстовый файл. Преобразовать его, оставив в каждой строке только самое длинное слово.</w:t>
      </w:r>
      <w:r w:rsidRPr="00A01EC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p w14:paraId="1D39B2CD" w14:textId="23EB9991" w:rsidR="00626D52" w:rsidRPr="00791F19" w:rsidRDefault="00626D52" w:rsidP="00626D52">
      <w:pPr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 w:rsidRPr="00791F1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E8818F3" w14:textId="77777777" w:rsidR="00626D52" w:rsidRPr="006E7A42" w:rsidRDefault="00626D52" w:rsidP="00626D52">
      <w:pPr>
        <w:ind w:firstLine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6B59509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E7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F23602C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7B2D5305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E7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14D6DB42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6E7A4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11A630F2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2FB06FB5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BA4AA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BCE7840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6AE8270F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6E7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f;</w:t>
      </w:r>
      <w:proofErr w:type="gramEnd"/>
    </w:p>
    <w:p w14:paraId="672F555F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f.open</w:t>
      </w:r>
      <w:proofErr w:type="spellEnd"/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"file.txt"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DEAFF25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4AFBEA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.is_open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 {</w:t>
      </w:r>
      <w:proofErr w:type="gramEnd"/>
    </w:p>
    <w:p w14:paraId="66AF392A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"is not open</w:t>
      </w:r>
      <w:proofErr w:type="gramStart"/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B30F571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5044F38D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04039AD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6E7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words;</w:t>
      </w:r>
      <w:proofErr w:type="gramEnd"/>
    </w:p>
    <w:p w14:paraId="3AF13FF8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line;</w:t>
      </w:r>
      <w:proofErr w:type="gramEnd"/>
    </w:p>
    <w:p w14:paraId="542FE7AF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getline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f, line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 {</w:t>
      </w:r>
      <w:proofErr w:type="gramEnd"/>
    </w:p>
    <w:p w14:paraId="4CD7FD97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 =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-1;</w:t>
      </w:r>
      <w:proofErr w:type="gramEnd"/>
    </w:p>
    <w:p w14:paraId="15285B9B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 =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84F034E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line.length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++){</w:t>
      </w:r>
    </w:p>
    <w:p w14:paraId="1A3E9171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(line</w:t>
      </w:r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D5E682D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count+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59CF752A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6CEBEFA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448133D1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max = max &gt;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 ?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 : count;</w:t>
      </w:r>
    </w:p>
    <w:p w14:paraId="2BADBF34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count =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38D0568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415469E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F42DB17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max = max &gt;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 ?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 : count;</w:t>
      </w:r>
    </w:p>
    <w:p w14:paraId="12DBC3F8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count =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3F9C6EE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line.length</w:t>
      </w:r>
      <w:proofErr w:type="spellEnd"/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+) {</w:t>
      </w:r>
      <w:proofErr w:type="gramEnd"/>
    </w:p>
    <w:p w14:paraId="7051570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(line</w:t>
      </w:r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 '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7B8474B7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count+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237E9448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A0B551D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FCD13E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count =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9813AA4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DB3887C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 ==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max) {</w:t>
      </w:r>
      <w:proofErr w:type="gramEnd"/>
    </w:p>
    <w:p w14:paraId="0B87CDE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word = </w:t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line.substr</w:t>
      </w:r>
      <w:proofErr w:type="spellEnd"/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-max + 1, max);</w:t>
      </w:r>
    </w:p>
    <w:p w14:paraId="73F2A3A7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words.push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(word);</w:t>
      </w:r>
    </w:p>
    <w:p w14:paraId="3E7D393A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5092DC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C2DFE9D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B8DA645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430B21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B2CA3C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93BC18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f.clear</w:t>
      </w:r>
      <w:proofErr w:type="spellEnd"/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0A3C46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f.close</w:t>
      </w:r>
      <w:proofErr w:type="spellEnd"/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55B27B88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6E7A4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fin(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"file.txt"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B3A01A0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fin.is</w:t>
      </w:r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_open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 {</w:t>
      </w:r>
      <w:proofErr w:type="gramEnd"/>
    </w:p>
    <w:p w14:paraId="3B5D1C3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"is not open</w:t>
      </w:r>
      <w:proofErr w:type="gramStart"/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E100939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83EC618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B426042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6E7A4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words.size</w:t>
      </w:r>
      <w:proofErr w:type="spellEnd"/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+) {</w:t>
      </w:r>
      <w:proofErr w:type="gramEnd"/>
    </w:p>
    <w:p w14:paraId="2C73A024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fin </w:t>
      </w:r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words</w:t>
      </w:r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D34896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fin </w:t>
      </w:r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'\n</w:t>
      </w:r>
      <w:proofErr w:type="gramStart"/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6949595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D3B4EF8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f.close</w:t>
      </w:r>
      <w:proofErr w:type="spellEnd"/>
      <w:proofErr w:type="gram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75151C3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E7A42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5BAA599" w14:textId="77777777" w:rsidR="006E7A42" w:rsidRP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system(</w:t>
      </w:r>
      <w:r w:rsidRPr="006E7A4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"pause"</w:t>
      </w:r>
      <w:proofErr w:type="gramStart"/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46F8684" w14:textId="77777777" w:rsidR="006E7A42" w:rsidRDefault="006E7A42" w:rsidP="006E7A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E7A4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717A55C5" w14:textId="25886F0A" w:rsidR="00626D52" w:rsidRPr="00791F19" w:rsidRDefault="006E7A42" w:rsidP="006E7A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940B7B5" w14:textId="4AD43E27" w:rsidR="006E7A42" w:rsidRDefault="006E7A42" w:rsidP="006E7A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1F19">
        <w:rPr>
          <w:rFonts w:ascii="Times New Roman" w:hAnsi="Times New Roman" w:cs="Times New Roman"/>
          <w:color w:val="000000"/>
          <w:kern w:val="0"/>
          <w:sz w:val="28"/>
          <w:szCs w:val="28"/>
        </w:rPr>
        <w:t>Тестовые данные: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  <w:t>изначальный вид файла: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Pr="006E7A42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4B61486A" wp14:editId="15E7A1EF">
            <wp:extent cx="2953162" cy="1505160"/>
            <wp:effectExtent l="0" t="0" r="0" b="0"/>
            <wp:docPr id="16456482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482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800B" w14:textId="7DC10690" w:rsidR="006E7A42" w:rsidRDefault="006E7A42" w:rsidP="006E7A4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791F19">
        <w:rPr>
          <w:rFonts w:ascii="Times New Roman" w:hAnsi="Times New Roman" w:cs="Times New Roman"/>
          <w:color w:val="000000"/>
          <w:kern w:val="0"/>
          <w:sz w:val="28"/>
          <w:szCs w:val="28"/>
        </w:rPr>
        <w:t>Конечный вид файла: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  <w:r w:rsidRPr="006E7A42"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w:drawing>
          <wp:inline distT="0" distB="0" distL="0" distR="0" wp14:anchorId="7125BB9E" wp14:editId="20468C85">
            <wp:extent cx="2495898" cy="1486107"/>
            <wp:effectExtent l="0" t="0" r="0" b="0"/>
            <wp:docPr id="30417116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7116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DC38" w14:textId="43855162" w:rsidR="006E7A42" w:rsidRPr="00A01ECF" w:rsidRDefault="00791F19" w:rsidP="00791F19">
      <w:pPr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A01ECF">
        <w:rPr>
          <w:rFonts w:ascii="Times New Roman" w:hAnsi="Times New Roman" w:cs="Times New Roman"/>
          <w:b/>
          <w:bCs/>
          <w:sz w:val="28"/>
          <w:szCs w:val="28"/>
        </w:rPr>
        <w:t>Задание б. B файле хранятся последовательности целых чисел, отличных от нуля. Ноль разделитель последовательностей. Преобразовать файл, сохранив в каждой последовательности числа между первым и вторым отрицательным числом. Если отрицательных чисел меньше двух, последовательность исключить из файла.</w:t>
      </w:r>
    </w:p>
    <w:p w14:paraId="12502824" w14:textId="77777777" w:rsidR="00791F19" w:rsidRDefault="00791F19" w:rsidP="00791F19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ED5F2B8" w14:textId="77777777" w:rsidR="00791F19" w:rsidRPr="00D9034A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D9034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</w:t>
      </w:r>
      <w:r w:rsidRPr="00791F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include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D9034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iostream</w:t>
      </w:r>
      <w:r w:rsidRPr="00D9034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0CD2621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193C9D0D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791F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fstream</w:t>
      </w:r>
      <w:proofErr w:type="spellEnd"/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&gt;</w:t>
      </w:r>
    </w:p>
    <w:p w14:paraId="4561C620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791F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52FAA1A0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std;</w:t>
      </w:r>
      <w:proofErr w:type="gramEnd"/>
    </w:p>
    <w:p w14:paraId="74175575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E365DA5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6B34B66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605454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f;</w:t>
      </w:r>
      <w:proofErr w:type="gramEnd"/>
    </w:p>
    <w:p w14:paraId="75901745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f.open</w:t>
      </w:r>
      <w:proofErr w:type="spellEnd"/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"ff.txt"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3D99C77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E54585F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.is_open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 {</w:t>
      </w:r>
      <w:proofErr w:type="gramEnd"/>
    </w:p>
    <w:p w14:paraId="44CF17DE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"is not open</w:t>
      </w:r>
      <w:proofErr w:type="gramStart"/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7D373F1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613CBA6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0789D1D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791F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letters;</w:t>
      </w:r>
      <w:proofErr w:type="gramEnd"/>
    </w:p>
    <w:p w14:paraId="4E301409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line;</w:t>
      </w:r>
      <w:proofErr w:type="gramEnd"/>
    </w:p>
    <w:p w14:paraId="257D8772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5BC1E2A6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20EA06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between_negetiv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1BEBB59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is_useless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D2636FF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 =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E18C387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47120BA7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getline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(f, line)) {</w:t>
      </w:r>
    </w:p>
    <w:p w14:paraId="1A55D804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is_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useless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A4CDCD4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</w:t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'-</w:t>
      </w:r>
      <w:proofErr w:type="gramStart"/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21C0A6E1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between_negetiv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= !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between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CED4DC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is_useless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between_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7C8F4EE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736935C9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useless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E8A1DBC" w14:textId="77777777" w:rsidR="0054645F" w:rsidRPr="0054645F" w:rsidRDefault="00791F19" w:rsidP="00546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="0054645F" w:rsidRPr="0054645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="0054645F"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="0054645F"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count!=</w:t>
      </w:r>
      <w:proofErr w:type="gramEnd"/>
      <w:r w:rsidR="0054645F"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</w:t>
      </w:r>
    </w:p>
    <w:p w14:paraId="26414C71" w14:textId="648F9D06" w:rsidR="00791F19" w:rsidRPr="0054645F" w:rsidRDefault="0054645F" w:rsidP="00546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   </w:t>
      </w:r>
      <w:proofErr w:type="spellStart"/>
      <w:proofErr w:type="gramStart"/>
      <w:r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letters.push</w:t>
      </w:r>
      <w:proofErr w:type="gramEnd"/>
      <w:r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54645F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"0\n"</w:t>
      </w:r>
      <w:r w:rsidRPr="0054645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21E5E99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count+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+;</w:t>
      </w:r>
      <w:proofErr w:type="gramEnd"/>
    </w:p>
    <w:p w14:paraId="521FDB5D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B2F5913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2790305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between_negetiv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775BDD9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letters.push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(line);</w:t>
      </w:r>
    </w:p>
    <w:p w14:paraId="4B00D7F1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letters.push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_back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"\n"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A691589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count+=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2;</w:t>
      </w:r>
      <w:proofErr w:type="gramEnd"/>
    </w:p>
    <w:p w14:paraId="2C6C1292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91130CC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389E012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1) {</w:t>
      </w:r>
    </w:p>
    <w:p w14:paraId="4B65E3D6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count;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+) {</w:t>
      </w:r>
      <w:proofErr w:type="gramEnd"/>
    </w:p>
    <w:p w14:paraId="1EE265A8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letters.pop_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back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629A7F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7CDEA61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count =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1A568FA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11B8FB37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08A2FE5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505C1F89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between_negetiv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9329F36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is_useless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612DB1F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count =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C6CFB85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count_negetiv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3BF9ED31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E0D3C66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CD31FD2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78A46A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484A46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56627A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f.clear</w:t>
      </w:r>
      <w:proofErr w:type="spellEnd"/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760CD6AE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f.close</w:t>
      </w:r>
      <w:proofErr w:type="spellEnd"/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6594D4DC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fin(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"ff.txt"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9B6DB4F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fin.is</w:t>
      </w:r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_open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 {</w:t>
      </w:r>
      <w:proofErr w:type="gramEnd"/>
    </w:p>
    <w:p w14:paraId="170821F2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"is not open</w:t>
      </w:r>
      <w:proofErr w:type="gramStart"/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E0AF5E4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587EF69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AF88933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letters.size</w:t>
      </w:r>
      <w:proofErr w:type="spellEnd"/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+) {</w:t>
      </w:r>
      <w:proofErr w:type="gramEnd"/>
    </w:p>
    <w:p w14:paraId="2BB465AF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fin 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letters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2ADC3AA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F38297A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f.close</w:t>
      </w:r>
      <w:proofErr w:type="spellEnd"/>
      <w:proofErr w:type="gram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489BE332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67BFA5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2FE58B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860613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91F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endl</w:t>
      </w:r>
      <w:proofErr w:type="spellEnd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2A3D50E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system(</w:t>
      </w:r>
      <w:r w:rsidRPr="00791F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"pause"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2313EDF" w14:textId="77777777" w:rsidR="00791F19" w:rsidRPr="00791F19" w:rsidRDefault="00791F19" w:rsidP="00791F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791F1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791F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0A14D2B9" w14:textId="2645C11D" w:rsidR="00791F19" w:rsidRDefault="00791F19" w:rsidP="00791F19">
      <w:pPr>
        <w:ind w:firstLine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447FE41" w14:textId="77777777" w:rsidR="00791F19" w:rsidRDefault="00791F19" w:rsidP="00791F19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0FF7D942" w14:textId="5C5F9E27" w:rsidR="00791F19" w:rsidRDefault="00791F19" w:rsidP="00791F19">
      <w:pPr>
        <w:ind w:firstLine="284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791F19">
        <w:rPr>
          <w:rFonts w:ascii="Times New Roman" w:hAnsi="Times New Roman" w:cs="Times New Roman"/>
          <w:color w:val="000000"/>
          <w:kern w:val="0"/>
          <w:sz w:val="28"/>
          <w:szCs w:val="28"/>
        </w:rPr>
        <w:t>Тестовые данные: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791F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31B14" wp14:editId="2300D5F7">
            <wp:extent cx="876422" cy="4906060"/>
            <wp:effectExtent l="0" t="0" r="0" b="8890"/>
            <wp:docPr id="1338207407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7407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3475" w14:textId="52C66D40" w:rsidR="00791F19" w:rsidRDefault="00791F19" w:rsidP="00791F19">
      <w:pPr>
        <w:ind w:firstLine="284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Конечный вид файла: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791F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A1E9F" wp14:editId="007FC9FA">
            <wp:extent cx="724001" cy="1648055"/>
            <wp:effectExtent l="0" t="0" r="0" b="9525"/>
            <wp:docPr id="215079579" name="Рисунок 1" descr="Изображение выглядит как текст, снимок экрана, Шрифт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9579" name="Рисунок 1" descr="Изображение выглядит как текст, снимок экрана, Шрифт, типограф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2B06" w14:textId="77777777" w:rsidR="00791F19" w:rsidRDefault="00791F19" w:rsidP="00791F19">
      <w:pPr>
        <w:ind w:firstLine="284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7376885" w14:textId="77777777" w:rsidR="00791F19" w:rsidRDefault="00791F19" w:rsidP="00791F19">
      <w:pPr>
        <w:ind w:firstLine="284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45844AD" w14:textId="77777777" w:rsidR="00791F19" w:rsidRDefault="00791F19" w:rsidP="00791F19">
      <w:pPr>
        <w:ind w:firstLine="284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4424C92" w14:textId="77777777" w:rsidR="00D9034A" w:rsidRPr="00D9034A" w:rsidRDefault="00D9034A" w:rsidP="00A01ECF">
      <w:pPr>
        <w:autoSpaceDE w:val="0"/>
        <w:autoSpaceDN w:val="0"/>
        <w:adjustRightInd w:val="0"/>
        <w:spacing w:after="0" w:line="240" w:lineRule="auto"/>
        <w:ind w:firstLine="284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экранной формы нужно создать пустой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, затем добавить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0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. Затем на панели «вид» открываем панель элементов, из списка элементов выбираем нужные под проект. Затем</w:t>
      </w:r>
      <w:r w:rsidRPr="00D90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0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D903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D9034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9034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9034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9034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proofErr w:type="spellStart"/>
      <w:r w:rsidRPr="00D9034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MyForm.h</w:t>
      </w:r>
      <w:proofErr w:type="spellEnd"/>
      <w:r w:rsidRPr="00D9034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</w:p>
    <w:p w14:paraId="3E806198" w14:textId="77777777" w:rsidR="00D9034A" w:rsidRPr="00D9034A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2CD4EA" w14:textId="77777777" w:rsidR="00D9034A" w:rsidRPr="00D9034A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903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51A282FD" w14:textId="2A79BF1B" w:rsidR="00D9034A" w:rsidRPr="000216EC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D903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Windows::Forms;</w:t>
      </w:r>
    </w:p>
    <w:p w14:paraId="6288113B" w14:textId="77777777" w:rsidR="00D9034A" w:rsidRPr="00D9034A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STAThread</w:t>
      </w:r>
      <w:proofErr w:type="spell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]</w:t>
      </w:r>
    </w:p>
    <w:p w14:paraId="1909DECD" w14:textId="77777777" w:rsidR="00D9034A" w:rsidRPr="00D9034A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D9034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D9034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^&gt;^ </w:t>
      </w:r>
      <w:proofErr w:type="spellStart"/>
      <w:r w:rsidRPr="00D9034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args</w:t>
      </w:r>
      <w:proofErr w:type="spell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AB51433" w14:textId="77777777" w:rsidR="00D9034A" w:rsidRPr="00D9034A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7FD4A511" w14:textId="77777777" w:rsidR="00D9034A" w:rsidRPr="00D9034A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D9034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EnableVisualStyles</w:t>
      </w:r>
      <w:proofErr w:type="spell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1F1CD807" w14:textId="6D44FA9F" w:rsidR="00D9034A" w:rsidRPr="000216EC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D9034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SetCompatibleTextRenderingDefault</w:t>
      </w:r>
      <w:proofErr w:type="spell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D9034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098480E" w14:textId="2B00F19E" w:rsidR="00D9034A" w:rsidRPr="00D9034A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имя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проекта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D9034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form;</w:t>
      </w:r>
    </w:p>
    <w:p w14:paraId="724BBE66" w14:textId="0A4F97A8" w:rsidR="00D9034A" w:rsidRPr="000216EC" w:rsidRDefault="00D9034A" w:rsidP="00A01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D9034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Run(% form);</w:t>
      </w:r>
    </w:p>
    <w:p w14:paraId="36A74031" w14:textId="5ED44717" w:rsidR="00791F19" w:rsidRDefault="00D9034A" w:rsidP="00A01ECF">
      <w:pPr>
        <w:spacing w:after="0"/>
        <w:ind w:firstLine="28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D9034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25F5B205" w14:textId="47C18DDB" w:rsidR="00D9034A" w:rsidRDefault="00D9034A" w:rsidP="00A01EC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myForm</w:t>
      </w:r>
      <w:proofErr w:type="spellEnd"/>
      <w:r w:rsidRPr="00D903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903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работаем над формой.</w:t>
      </w:r>
    </w:p>
    <w:p w14:paraId="2C099AB3" w14:textId="07807EE0" w:rsidR="00A01ECF" w:rsidRDefault="00D9034A" w:rsidP="00A01EC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1ECF">
        <w:rPr>
          <w:rFonts w:ascii="Times New Roman" w:hAnsi="Times New Roman" w:cs="Times New Roman"/>
          <w:b/>
          <w:bCs/>
          <w:sz w:val="28"/>
          <w:szCs w:val="28"/>
        </w:rPr>
        <w:t xml:space="preserve">Задание: Форма «Параметры </w:t>
      </w:r>
      <w:r w:rsidRPr="00A01EC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A01ECF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Pr="00A01ECF">
        <w:rPr>
          <w:rFonts w:ascii="Times New Roman" w:hAnsi="Times New Roman" w:cs="Times New Roman"/>
          <w:b/>
          <w:bCs/>
          <w:sz w:val="28"/>
          <w:szCs w:val="28"/>
          <w:lang w:val="en-US"/>
        </w:rPr>
        <w:t>MS</w:t>
      </w:r>
      <w:r w:rsidRPr="00A01E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1ECF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</w:t>
      </w:r>
      <w:r w:rsidRPr="00A01ECF">
        <w:rPr>
          <w:rFonts w:ascii="Times New Roman" w:hAnsi="Times New Roman" w:cs="Times New Roman"/>
          <w:b/>
          <w:bCs/>
          <w:sz w:val="28"/>
          <w:szCs w:val="28"/>
        </w:rPr>
        <w:t>, вкладка «Правописание»</w:t>
      </w:r>
    </w:p>
    <w:p w14:paraId="1B9928C9" w14:textId="77777777" w:rsidR="000216EC" w:rsidRDefault="000216EC" w:rsidP="00A01ECF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56F59E" w14:textId="099A6FBE" w:rsidR="000216EC" w:rsidRPr="000216EC" w:rsidRDefault="000216EC" w:rsidP="00A01EC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16EC">
        <w:rPr>
          <w:rFonts w:ascii="Times New Roman" w:hAnsi="Times New Roman" w:cs="Times New Roman"/>
          <w:sz w:val="28"/>
          <w:szCs w:val="28"/>
        </w:rPr>
        <w:t>Исходный 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2C7D0A" w14:textId="77777777" w:rsidR="000216EC" w:rsidRDefault="000216EC" w:rsidP="00A01EC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D4CB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once</w:t>
      </w:r>
    </w:p>
    <w:p w14:paraId="5D24C14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66178E7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0C25F7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Project4 {</w:t>
      </w:r>
    </w:p>
    <w:p w14:paraId="2BD58DC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AAD0FE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System;</w:t>
      </w:r>
      <w:proofErr w:type="gramEnd"/>
    </w:p>
    <w:p w14:paraId="1C48712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ComponentModel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2ABE2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Collections;</w:t>
      </w:r>
    </w:p>
    <w:p w14:paraId="5CCD290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Windows::Forms;</w:t>
      </w:r>
    </w:p>
    <w:p w14:paraId="45AC6D2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Data;</w:t>
      </w:r>
    </w:p>
    <w:p w14:paraId="02E4491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Drawing;</w:t>
      </w:r>
    </w:p>
    <w:p w14:paraId="0AD3A0C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IO;</w:t>
      </w:r>
    </w:p>
    <w:p w14:paraId="73CB2A4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422345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/// </w:t>
      </w:r>
      <w:r w:rsidRPr="000216EC"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  <w:lang w:val="en-US"/>
        </w:rPr>
        <w:t>&lt;summary&gt;</w:t>
      </w:r>
    </w:p>
    <w:p w14:paraId="3F3F961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Сводка</w:t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для</w:t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>MyForm</w:t>
      </w:r>
      <w:proofErr w:type="spellEnd"/>
    </w:p>
    <w:p w14:paraId="056E0D6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/// </w:t>
      </w:r>
      <w:r w:rsidRPr="000216EC"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  <w:lang w:val="en-US"/>
        </w:rPr>
        <w:t>&lt;/summary&gt;</w:t>
      </w:r>
    </w:p>
    <w:p w14:paraId="6A051DD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ref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System::Windows::Forms::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</w:t>
      </w:r>
    </w:p>
    <w:p w14:paraId="6156400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4E4447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423218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52C94C5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F83B1A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ReadFile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A44198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1944E8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195358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4338DD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line;</w:t>
      </w:r>
      <w:proofErr w:type="gramEnd"/>
    </w:p>
    <w:p w14:paraId="78D5D02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ReadFile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3D9FD1B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73D606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48A9149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988647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reader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StreamReader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"file.txt"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081E64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line = reader-&gt;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ReadLine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26BA6C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reader-&gt;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Close(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Закрытие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reader</w:t>
      </w:r>
    </w:p>
    <w:p w14:paraId="66EA059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AE5883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FileNotFoundException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ex)</w:t>
      </w:r>
    </w:p>
    <w:p w14:paraId="12A854D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ECB9D4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WriteLine(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 not found: 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ex-&gt;Message);</w:t>
      </w:r>
    </w:p>
    <w:p w14:paraId="445DE9E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1E37B2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ex)</w:t>
      </w:r>
    </w:p>
    <w:p w14:paraId="6EF8ED3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EB0896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WriteLine(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"An error occurred: 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ex-&gt;Message);</w:t>
      </w:r>
    </w:p>
    <w:p w14:paraId="35951AF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437BBE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92FC49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968A0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SaveFile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23959C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4D36D69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</w:p>
    <w:p w14:paraId="4BD3B69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140FFD1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writer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StreamWriter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"file.txt"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false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означает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перезапись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файла</w:t>
      </w:r>
    </w:p>
    <w:p w14:paraId="446C62F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writer-&gt;WriteLine(line); 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Запись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строки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</w:p>
    <w:p w14:paraId="0D1CBBB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writer-&gt;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Close(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Закрытие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writer</w:t>
      </w:r>
    </w:p>
    <w:p w14:paraId="225A91E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79D3C9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ex)</w:t>
      </w:r>
    </w:p>
    <w:p w14:paraId="362B351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2A190D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WriteLine(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"An error occurred while saving the file: 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ex-&gt;Message);</w:t>
      </w:r>
    </w:p>
    <w:p w14:paraId="7B3DA8B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77E924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DBE9C5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7F7FD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1A57CEE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A8E9B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virtual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OnFormClosing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FormClosingEventArgs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</w:p>
    <w:p w14:paraId="2C1B69C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32B6A02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232B11B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Form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OnFormClosing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652BA79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C88181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&gt;</w:t>
      </w:r>
    </w:p>
    <w:p w14:paraId="1D1D31FE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/// Освободить все используемые ресурсы.</w:t>
      </w:r>
    </w:p>
    <w:p w14:paraId="0413A82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/// </w:t>
      </w:r>
      <w:r w:rsidRPr="000216EC"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  <w:lang w:val="en-US"/>
        </w:rPr>
        <w:t>&lt;/summary&gt;</w:t>
      </w:r>
    </w:p>
    <w:p w14:paraId="0125BF1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020018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06E6CE9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(components)</w:t>
      </w:r>
    </w:p>
    <w:p w14:paraId="5F91421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62A0BDB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delete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components;</w:t>
      </w:r>
      <w:proofErr w:type="gramEnd"/>
    </w:p>
    <w:p w14:paraId="4B9AD95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E91B45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6C0CC4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label1;</w:t>
      </w:r>
    </w:p>
    <w:p w14:paraId="2D6A2CC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label2;</w:t>
      </w:r>
    </w:p>
    <w:p w14:paraId="5D452F8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button1;</w:t>
      </w:r>
    </w:p>
    <w:p w14:paraId="423D285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label3;</w:t>
      </w:r>
    </w:p>
    <w:p w14:paraId="3F4119F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label4;</w:t>
      </w:r>
    </w:p>
    <w:p w14:paraId="3F8F32A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label5;</w:t>
      </w:r>
    </w:p>
    <w:p w14:paraId="7397743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label6;</w:t>
      </w:r>
    </w:p>
    <w:p w14:paraId="1452D86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label7;</w:t>
      </w:r>
    </w:p>
    <w:p w14:paraId="49456AB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label8;</w:t>
      </w:r>
    </w:p>
    <w:p w14:paraId="071CEE1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label9;</w:t>
      </w:r>
    </w:p>
    <w:p w14:paraId="7BE7A85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label10;</w:t>
      </w:r>
    </w:p>
    <w:p w14:paraId="01333C8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label11;</w:t>
      </w:r>
    </w:p>
    <w:p w14:paraId="25A6A06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label12;</w:t>
      </w:r>
    </w:p>
    <w:p w14:paraId="0464453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checkBox1;</w:t>
      </w:r>
    </w:p>
    <w:p w14:paraId="15C0445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checkBox2;</w:t>
      </w:r>
    </w:p>
    <w:p w14:paraId="0C0B327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checkBox3;</w:t>
      </w:r>
    </w:p>
    <w:p w14:paraId="249AA69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checkBox4;</w:t>
      </w:r>
    </w:p>
    <w:p w14:paraId="5BF53A3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checkBox5;</w:t>
      </w:r>
    </w:p>
    <w:p w14:paraId="69C74C3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checkBox6;</w:t>
      </w:r>
    </w:p>
    <w:p w14:paraId="1DC5039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checkBox7;</w:t>
      </w:r>
    </w:p>
    <w:p w14:paraId="2A26ED7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button2;</w:t>
      </w:r>
    </w:p>
    <w:p w14:paraId="327046D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label13;</w:t>
      </w:r>
    </w:p>
    <w:p w14:paraId="1859AB4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label14;</w:t>
      </w:r>
    </w:p>
    <w:p w14:paraId="430D679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label15;</w:t>
      </w:r>
    </w:p>
    <w:p w14:paraId="744CC62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label16;</w:t>
      </w:r>
    </w:p>
    <w:p w14:paraId="405BABE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label17;</w:t>
      </w:r>
    </w:p>
    <w:p w14:paraId="17DD903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label18;</w:t>
      </w:r>
    </w:p>
    <w:p w14:paraId="29F2274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checkBox8;</w:t>
      </w:r>
    </w:p>
    <w:p w14:paraId="49DAC44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checkBox9;</w:t>
      </w:r>
    </w:p>
    <w:p w14:paraId="68A9F6E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checkBox10;</w:t>
      </w:r>
    </w:p>
    <w:p w14:paraId="5B71941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checkBox11;</w:t>
      </w:r>
    </w:p>
    <w:p w14:paraId="2F4C367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label19;</w:t>
      </w:r>
    </w:p>
    <w:p w14:paraId="19D143F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label20;</w:t>
      </w:r>
    </w:p>
    <w:p w14:paraId="0C2986C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comboBox1;</w:t>
      </w:r>
    </w:p>
    <w:p w14:paraId="3023E8D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button3;</w:t>
      </w:r>
    </w:p>
    <w:p w14:paraId="6CA85F9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button4;</w:t>
      </w:r>
    </w:p>
    <w:p w14:paraId="126700E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button5;</w:t>
      </w:r>
    </w:p>
    <w:p w14:paraId="1499DBC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button6;</w:t>
      </w:r>
    </w:p>
    <w:p w14:paraId="6D906C6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9B9DD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502DC4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9CA73B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26C5924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89E8D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protected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9B55BC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8F214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6FBC8C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/// </w:t>
      </w:r>
      <w:r w:rsidRPr="000216EC"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  <w:lang w:val="en-US"/>
        </w:rPr>
        <w:t>&lt;summary&gt;</w:t>
      </w:r>
    </w:p>
    <w:p w14:paraId="34515D9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///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Обязательная</w:t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переменная</w:t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конструктора</w:t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>.</w:t>
      </w:r>
    </w:p>
    <w:p w14:paraId="3081579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  <w:lang w:val="en-US"/>
        </w:rPr>
        <w:t xml:space="preserve">/// </w:t>
      </w:r>
      <w:r w:rsidRPr="000216EC"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  <w:lang w:val="en-US"/>
        </w:rPr>
        <w:t>&lt;/summary&gt;</w:t>
      </w:r>
    </w:p>
    <w:p w14:paraId="6D09B92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ComponentModel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Container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 components;</w:t>
      </w:r>
    </w:p>
    <w:p w14:paraId="29111F0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E128B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region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Windows Form Designer generated code</w:t>
      </w:r>
    </w:p>
    <w:p w14:paraId="28E4AD88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&gt;</w:t>
      </w:r>
    </w:p>
    <w:p w14:paraId="67E21032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/// Требуемый метод для поддержки конструктора — не изменяйте </w:t>
      </w:r>
    </w:p>
    <w:p w14:paraId="66944D8A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/// содержимое этого метода с помощью редактора кода.</w:t>
      </w:r>
    </w:p>
    <w:p w14:paraId="490E05F1" w14:textId="626F9F3E" w:rsidR="000216EC" w:rsidRDefault="000216EC" w:rsidP="000216EC">
      <w:pPr>
        <w:spacing w:after="0"/>
        <w:rPr>
          <w:rFonts w:ascii="Cascadia Mono" w:hAnsi="Cascadia Mono" w:cs="Cascadia Mono"/>
          <w:color w:val="A9A9A9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/// </w:t>
      </w:r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summary</w:t>
      </w:r>
      <w:proofErr w:type="spellEnd"/>
      <w:r>
        <w:rPr>
          <w:rFonts w:ascii="Cascadia Mono" w:hAnsi="Cascadia Mono" w:cs="Cascadia Mono"/>
          <w:color w:val="A9A9A9"/>
          <w:kern w:val="0"/>
          <w:sz w:val="19"/>
          <w:szCs w:val="19"/>
          <w:highlight w:val="white"/>
        </w:rPr>
        <w:t>&gt;</w:t>
      </w:r>
    </w:p>
    <w:p w14:paraId="5545A2B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B7FAC6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C05E38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8F6927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-&gt;label2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65E236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-&gt;button1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3480A1B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-&gt;label3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45C818D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-&gt;label4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86E78A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-&gt;label5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31186D0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-&gt;label6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11A5EE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-&gt;label7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3BB7D62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-&gt;label8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6A06BC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-&gt;label9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3531BD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-&gt;label10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4660C91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-&gt;label11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0A0EA4F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-&gt;label12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6EDA462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46C2447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-&gt;checkBox2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5CA9F9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-&gt;checkBox3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695858F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-&gt;checkBox4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7D58D22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-&gt;checkBox5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5383937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-&gt;checkBox6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79BC050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-&gt;checkBox7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3D19D97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-&gt;button2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3B8E19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-&gt;label13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06B2D6D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-&gt;label14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5E7C08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-&gt;label15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76D2DD0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-&gt;label16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2754BE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-&gt;label17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38ED9CF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-&gt;label18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0EAC2EA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-&gt;checkBox8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7E85FAC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-&gt;checkBox9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74F397A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-&gt;checkBox10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400D2A2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-&gt;checkBox11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5416B6D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-&gt;label19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06722BE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-&gt;label20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Label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650C15A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-&gt;comboBox1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BA7EA2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-&gt;button3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3CFD53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-&gt;button4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27340F3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-&gt;button5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1337FE6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-&gt;button6 =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Button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());</w:t>
      </w:r>
    </w:p>
    <w:p w14:paraId="66279E5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SuspendLayout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8F16EA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012EE5B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</w:t>
      </w:r>
    </w:p>
    <w:p w14:paraId="7F2F90A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ECCEAC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656A0D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(12, 9);</w:t>
      </w:r>
    </w:p>
    <w:p w14:paraId="746530D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90EC48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(132, 13);</w:t>
      </w:r>
    </w:p>
    <w:p w14:paraId="7696399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7C2C722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Параметры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автозамены</w:t>
      </w:r>
      <w:proofErr w:type="spellEnd"/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0243EC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-&gt;label1-&gt;Font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L"Arial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8.0f, System::Drawing::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FontStyle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0216EC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Bold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9890E7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9FCD19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label2</w:t>
      </w:r>
    </w:p>
    <w:p w14:paraId="33011F9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D26A5B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-&gt;label2-&gt;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EB176D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-&gt;label2-&gt;Location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48);</w:t>
      </w:r>
    </w:p>
    <w:p w14:paraId="5927EF0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-&gt;label2-&gt;Name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L"label2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C09440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-&gt;label2-&gt;Size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(336, 13);</w:t>
      </w:r>
    </w:p>
    <w:p w14:paraId="3A8440CC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-&gt;label2-&gt;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1;</w:t>
      </w:r>
    </w:p>
    <w:p w14:paraId="7EB6B40A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-&gt;label2-&gt;Text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L"Настройка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замены и форматирования текста при вводе в Word:"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25CCF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F35A20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button1</w:t>
      </w:r>
    </w:p>
    <w:p w14:paraId="079504F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7AED24B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-&gt;button1-&gt;Location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(364, 43);</w:t>
      </w:r>
    </w:p>
    <w:p w14:paraId="76A6734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-&gt;button1-&gt;Name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L"button1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A1026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-&gt;button1-&gt;Size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(150, 23);</w:t>
      </w:r>
    </w:p>
    <w:p w14:paraId="3DE5BEE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2;</w:t>
      </w:r>
      <w:proofErr w:type="gramEnd"/>
    </w:p>
    <w:p w14:paraId="31DA429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-&gt;button1-&gt;Text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Параметры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автозамены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...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D39996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5BF22F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0AD450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label3</w:t>
      </w:r>
    </w:p>
    <w:p w14:paraId="223F166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694C6CD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3F7C5F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-&gt;label3-&gt;Location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(12, 22);</w:t>
      </w:r>
    </w:p>
    <w:p w14:paraId="4371D95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-&gt;label3-&gt;Name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L"label3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1AAAA5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-&gt;label3-&gt;Size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(373, 13);</w:t>
      </w:r>
    </w:p>
    <w:p w14:paraId="0B55314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3;</w:t>
      </w:r>
      <w:proofErr w:type="gramEnd"/>
    </w:p>
    <w:p w14:paraId="5E51608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-&gt;label3-&gt;Text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L"_____________________________________________________________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2F191D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87508D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label4</w:t>
      </w:r>
    </w:p>
    <w:p w14:paraId="7CE05C2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63BDAF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14B582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-&gt;label4-&gt;Location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(12, 81);</w:t>
      </w:r>
    </w:p>
    <w:p w14:paraId="4281624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-&gt;label4-&gt;Name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L"label4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8A4FC2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-&gt;label4-&gt;Size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(313, 13);</w:t>
      </w:r>
    </w:p>
    <w:p w14:paraId="6C6AB48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4;</w:t>
      </w:r>
      <w:proofErr w:type="gramEnd"/>
    </w:p>
    <w:p w14:paraId="549D17E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-&gt;label4-&gt;Text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При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исправлении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орфографии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программах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Microsoft Office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9A9F56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-&gt;label4-&gt;Font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L"Arial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8.0f, System::Drawing::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FontStyle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0216EC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Bold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838EC2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AC9602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label5</w:t>
      </w:r>
    </w:p>
    <w:p w14:paraId="5A7B727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CE424F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769EAD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-&gt;label5-&gt;Location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(12, 94);</w:t>
      </w:r>
    </w:p>
    <w:p w14:paraId="6564452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-&gt;label5-&gt;Name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L"label5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2BCCDD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-&gt;label5-&gt;Size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(373, 13);</w:t>
      </w:r>
    </w:p>
    <w:p w14:paraId="30319C8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5;</w:t>
      </w:r>
      <w:proofErr w:type="gramEnd"/>
    </w:p>
    <w:p w14:paraId="7A4FB93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-&gt;label5-&gt;Text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L"_____________________________________________________________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F80833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6035A1F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label6</w:t>
      </w:r>
    </w:p>
    <w:p w14:paraId="0493CFF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59EBA0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-&gt;label6-&gt;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5549E2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-&gt;label6-&gt;Location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116);</w:t>
      </w:r>
    </w:p>
    <w:p w14:paraId="3A44FE3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-&gt;label6-&gt;Name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L"label6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3D8491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-&gt;label6-&gt;Size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(221, 13);</w:t>
      </w:r>
    </w:p>
    <w:p w14:paraId="1B799090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-&gt;label6-&gt;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6;</w:t>
      </w:r>
    </w:p>
    <w:p w14:paraId="21ABB28A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-&gt;label6-&gt;Text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L"Пропускать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слова из ПРОПИСНЫХ БУКВ"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2ED23E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6E86877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label7</w:t>
      </w:r>
    </w:p>
    <w:p w14:paraId="3A06DAE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409D76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-&gt;label7-&gt;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89A007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-&gt;label7-&gt;Location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136);</w:t>
      </w:r>
    </w:p>
    <w:p w14:paraId="47115C0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-&gt;label7-&gt;Name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L"label7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0036CC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-&gt;label7-&gt;Size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(158, 13);</w:t>
      </w:r>
    </w:p>
    <w:p w14:paraId="1E71D78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-&gt;label7-&gt;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7;</w:t>
      </w:r>
      <w:proofErr w:type="gramEnd"/>
    </w:p>
    <w:p w14:paraId="106634D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-&gt;label7-&gt;Text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Пропускать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слова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цифрами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C05881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B41A43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label8</w:t>
      </w:r>
    </w:p>
    <w:p w14:paraId="6046B92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143B380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-&gt;label8-&gt;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EE183B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-&gt;label8-&gt;Location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156);</w:t>
      </w:r>
    </w:p>
    <w:p w14:paraId="6C85EFA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-&gt;label8-&gt;Name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L"label8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9477EA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-&gt;label8-&gt;Size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(257, 13);</w:t>
      </w:r>
    </w:p>
    <w:p w14:paraId="76D3CF38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-&gt;label8-&gt;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8;</w:t>
      </w:r>
    </w:p>
    <w:p w14:paraId="36C19AC5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-&gt;label8-&gt;Text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L"Пропускать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адреса в Интернете и имена файлов"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5B421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14046ED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label9</w:t>
      </w:r>
    </w:p>
    <w:p w14:paraId="091CDDD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377294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-&gt;label9-&gt;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D76FD5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-&gt;label9-&gt;Location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176);</w:t>
      </w:r>
    </w:p>
    <w:p w14:paraId="58E1615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-&gt;label9-&gt;Name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L"label9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9615C0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-&gt;label9-&gt;Size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(173, 13);</w:t>
      </w:r>
    </w:p>
    <w:p w14:paraId="0714E65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-&gt;label9-&gt;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9;</w:t>
      </w:r>
      <w:proofErr w:type="gramEnd"/>
    </w:p>
    <w:p w14:paraId="47D66BD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-&gt;label9-&gt;Text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помечать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повторяющеися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слова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7F483E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A7427F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label10</w:t>
      </w:r>
    </w:p>
    <w:p w14:paraId="652E887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5365DF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-&gt;label10-&gt;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1BF24D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-&gt;label10-&gt;Location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196);</w:t>
      </w:r>
    </w:p>
    <w:p w14:paraId="2CF6409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-&gt;label10-&gt;Name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L"label10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E181EC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-&gt;label10-&gt;Size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(346, 13);</w:t>
      </w:r>
    </w:p>
    <w:p w14:paraId="7E613D76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-&gt;label10-&gt;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10;</w:t>
      </w:r>
    </w:p>
    <w:p w14:paraId="737FC63C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-&gt;label10-&gt;Text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L"использовать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прописыне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с надстрочными знаками (французский)"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E4DB1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71B4EAF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label11</w:t>
      </w:r>
    </w:p>
    <w:p w14:paraId="44A73D7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EED73A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67B298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-&gt;label11-&gt;Location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216);</w:t>
      </w:r>
    </w:p>
    <w:p w14:paraId="4DF4378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-&gt;label11-&gt;Name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L"label11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D02B43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-&gt;label11-&gt;Size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(221, 13);</w:t>
      </w:r>
    </w:p>
    <w:p w14:paraId="5BC9A0F0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-&gt;label11-&gt;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11;</w:t>
      </w:r>
    </w:p>
    <w:p w14:paraId="612FFF09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-&gt;label11-&gt;Text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L"Предлагать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только из основного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словоря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57F30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0E134FE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label12</w:t>
      </w:r>
    </w:p>
    <w:p w14:paraId="15EDFEA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664F386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-&gt;label12-&gt;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8341BF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-&gt;label12-&gt;Location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269);</w:t>
      </w:r>
    </w:p>
    <w:p w14:paraId="52229ED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-&gt;label12-&gt;Name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L"label12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5336C9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-&gt;label12-&gt;Size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(239, 13);</w:t>
      </w:r>
    </w:p>
    <w:p w14:paraId="70DA1E05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-&gt;label12-&gt;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12;</w:t>
      </w:r>
    </w:p>
    <w:p w14:paraId="7ABE89FE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-&gt;label12-&gt;Text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L"Русский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требовать точного использования ё"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C0CFEE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14:paraId="51F5C4A3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checkBox1</w:t>
      </w:r>
    </w:p>
    <w:p w14:paraId="0F7EC135" w14:textId="5C857FB3" w:rsidR="000216EC" w:rsidRDefault="000216EC" w:rsidP="000216EC">
      <w:pPr>
        <w:spacing w:after="0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</w:t>
      </w:r>
    </w:p>
    <w:p w14:paraId="14D1C24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E1702A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116);</w:t>
      </w:r>
    </w:p>
    <w:p w14:paraId="63CD608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L"1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8FC62F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656EAF9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13;</w:t>
      </w:r>
      <w:proofErr w:type="gramEnd"/>
    </w:p>
    <w:p w14:paraId="6252533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B4E993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-&gt;checkBox1-&gt;Name);</w:t>
      </w:r>
    </w:p>
    <w:p w14:paraId="61592DC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3DC76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::checkBox1_CheckedChanged);</w:t>
      </w:r>
    </w:p>
    <w:p w14:paraId="1E17259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09D8A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09C9BE3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checkBox2</w:t>
      </w:r>
    </w:p>
    <w:p w14:paraId="1B91F56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980529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-&gt;checkBox2-&gt;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AECA94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-&gt;checkBox2-&gt;Location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136);</w:t>
      </w:r>
    </w:p>
    <w:p w14:paraId="44277E8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-&gt;checkBox2-&gt;Name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L"2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A2F056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-&gt;checkBox2-&gt;Size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38EEDE8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-&gt;checkBox2-&gt;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14;</w:t>
      </w:r>
      <w:proofErr w:type="gramEnd"/>
    </w:p>
    <w:p w14:paraId="3EDC2EB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-&gt;checkBox2-&gt;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FF939D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-&gt;checkBox2-&gt;Name);</w:t>
      </w:r>
    </w:p>
    <w:p w14:paraId="372C9D4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-&gt;checkBox2-&gt;Checked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59ACB7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-&gt;checkBox2-&gt;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::checkBox2_CheckedChanged);</w:t>
      </w:r>
    </w:p>
    <w:p w14:paraId="5E7D6FA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0D31FD9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checkBox3</w:t>
      </w:r>
    </w:p>
    <w:p w14:paraId="51DA571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04C8B1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37FC00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-&gt;checkBox3-&gt;Location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156);</w:t>
      </w:r>
    </w:p>
    <w:p w14:paraId="66F59C0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-&gt;checkBox3-&gt;Name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L"3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76EFB0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-&gt;checkBox3-&gt;Size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77A1108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15;</w:t>
      </w:r>
      <w:proofErr w:type="gramEnd"/>
    </w:p>
    <w:p w14:paraId="79034AD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E5A8DB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-&gt;checkBox3-&gt;Name);</w:t>
      </w:r>
    </w:p>
    <w:p w14:paraId="42FC8D1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-&gt;checkBox3-&gt;Checked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DBC6CE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::checkBox3_CheckedChanged);</w:t>
      </w:r>
    </w:p>
    <w:p w14:paraId="70AA24A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A4CA23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checkBox4</w:t>
      </w:r>
    </w:p>
    <w:p w14:paraId="78F8BEF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79C334D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0CFFD6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-&gt;checkBox4-&gt;Location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176);</w:t>
      </w:r>
    </w:p>
    <w:p w14:paraId="5638CFF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-&gt;checkBox4-&gt;Name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L"4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C8E895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-&gt;checkBox4-&gt;Size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63370C2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16;</w:t>
      </w:r>
      <w:proofErr w:type="gramEnd"/>
    </w:p>
    <w:p w14:paraId="51D9BCD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92F207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-&gt;checkBox4-&gt;Name);</w:t>
      </w:r>
    </w:p>
    <w:p w14:paraId="0FFD0ED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-&gt;checkBox4-&gt;Checked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A2FC60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::checkBox4_CheckedChanged);</w:t>
      </w:r>
    </w:p>
    <w:p w14:paraId="15CD6FB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0543592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checkBox5</w:t>
      </w:r>
    </w:p>
    <w:p w14:paraId="03C11F2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22D565D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FB11CA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-&gt;checkBox5-&gt;Location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196);</w:t>
      </w:r>
    </w:p>
    <w:p w14:paraId="78A454C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-&gt;checkBox5-&gt;Name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L"5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355661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-&gt;checkBox5-&gt;Size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0E39FCF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17;</w:t>
      </w:r>
      <w:proofErr w:type="gramEnd"/>
    </w:p>
    <w:p w14:paraId="61AB22B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D5FB82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-&gt;checkBox5-&gt;Name);</w:t>
      </w:r>
    </w:p>
    <w:p w14:paraId="5C28525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-&gt;checkBox5-&gt;Checked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1EB807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::checkBox5_CheckedChanged);</w:t>
      </w:r>
    </w:p>
    <w:p w14:paraId="12AD0DA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13F2B6F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checkBox6</w:t>
      </w:r>
    </w:p>
    <w:p w14:paraId="6162B52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22CD015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-&gt;checkBox6-&gt;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DBA6FA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-&gt;checkBox6-&gt;Location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216);</w:t>
      </w:r>
    </w:p>
    <w:p w14:paraId="645B3BB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-&gt;checkBox6-&gt;Name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L"6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B0E4BE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-&gt;checkBox6-&gt;Size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0E82726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-&gt;checkBox6-&gt;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18;</w:t>
      </w:r>
      <w:proofErr w:type="gramEnd"/>
    </w:p>
    <w:p w14:paraId="3D6C781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-&gt;checkBox6-&gt;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54808E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-&gt;checkBox6-&gt;Name);</w:t>
      </w:r>
    </w:p>
    <w:p w14:paraId="378AA47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-&gt;checkBox6-&gt;Checked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CD4508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-&gt;checkBox6-&gt;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::checkBox6_CheckedChanged);</w:t>
      </w:r>
    </w:p>
    <w:p w14:paraId="582343E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BF1F45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checkBox7</w:t>
      </w:r>
    </w:p>
    <w:p w14:paraId="6C36FF7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14F2BCD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-&gt;checkBox7-&gt;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F424FE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-&gt;checkBox7-&gt;Location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268);</w:t>
      </w:r>
    </w:p>
    <w:p w14:paraId="6E0030A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-&gt;checkBox7-&gt;Name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L"7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8583BE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-&gt;checkBox7-&gt;Size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0C0006A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-&gt;checkBox7-&gt;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19;</w:t>
      </w:r>
      <w:proofErr w:type="gramEnd"/>
    </w:p>
    <w:p w14:paraId="780B414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-&gt;checkBox7-&gt;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2D4251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-&gt;checkBox7-&gt;Name);</w:t>
      </w:r>
    </w:p>
    <w:p w14:paraId="7FA0F87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-&gt;checkBox7-&gt;Checked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69D8A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-&gt;checkBox7-&gt;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::checkBox7_CheckedChanged);</w:t>
      </w:r>
    </w:p>
    <w:p w14:paraId="40A8973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1EBD129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button2</w:t>
      </w:r>
    </w:p>
    <w:p w14:paraId="567DD70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4AF3B0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-&gt;button2-&gt;Location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239);</w:t>
      </w:r>
    </w:p>
    <w:p w14:paraId="41775AD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-&gt;button2-&gt;Name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L"button2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AE412B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-&gt;button2-&gt;Size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(153, 23);</w:t>
      </w:r>
    </w:p>
    <w:p w14:paraId="3AAFBE7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-&gt;button2-&gt;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20;</w:t>
      </w:r>
      <w:proofErr w:type="gramEnd"/>
    </w:p>
    <w:p w14:paraId="0329D07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-&gt;button2-&gt;Text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Настраиваемые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словари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...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62F2FC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-&gt;button2-&gt;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B49019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CF116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4DAF5C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label13</w:t>
      </w:r>
    </w:p>
    <w:p w14:paraId="1F12D17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2FF9BE3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B02CF2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-&gt;label13-&gt;Location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(12, 301);</w:t>
      </w:r>
    </w:p>
    <w:p w14:paraId="55D19AC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-&gt;label13-&gt;Name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L"label13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52AAF8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-&gt;label13-&gt;Size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(209, 13);</w:t>
      </w:r>
    </w:p>
    <w:p w14:paraId="319DEBC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21;</w:t>
      </w:r>
      <w:proofErr w:type="gramEnd"/>
    </w:p>
    <w:p w14:paraId="126BCBB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-&gt;label13-&gt;Text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При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исправлении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правописания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Word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C725CA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-&gt;label13-&gt;Font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L"Arial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8.0f, System::Drawing::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FontStyle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0216EC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Bold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596F9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41A2C6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label14</w:t>
      </w:r>
    </w:p>
    <w:p w14:paraId="6B252DC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0C59E90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04DCB8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-&gt;label14-&gt;Location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(12, 314);</w:t>
      </w:r>
    </w:p>
    <w:p w14:paraId="7385919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-&gt;label14-&gt;Name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L"label14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62E696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-&gt;label14-&gt;Size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(373, 13);</w:t>
      </w:r>
    </w:p>
    <w:p w14:paraId="1D8D71E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22;</w:t>
      </w:r>
      <w:proofErr w:type="gramEnd"/>
    </w:p>
    <w:p w14:paraId="56575F3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-&gt;label14-&gt;Text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L"_____________________________________________________________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0ECB8F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47FC7F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label15</w:t>
      </w:r>
    </w:p>
    <w:p w14:paraId="75276DC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04AC433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F9B64A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-&gt;label15-&gt;Location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338);</w:t>
      </w:r>
    </w:p>
    <w:p w14:paraId="6770518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-&gt;label15-&gt;Name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L"label15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AF558A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-&gt;label15-&gt;Size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(266, 13);</w:t>
      </w:r>
    </w:p>
    <w:p w14:paraId="1155DA2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23;</w:t>
      </w:r>
      <w:proofErr w:type="gramEnd"/>
    </w:p>
    <w:p w14:paraId="259DDBF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-&gt;label15-&gt;Text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Проверять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орфографию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процессе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набора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текста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40C3A2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41F65B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label16</w:t>
      </w:r>
    </w:p>
    <w:p w14:paraId="538F351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7F491F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-&gt;label16-&gt;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C91808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-&gt;label16-&gt;Location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358);</w:t>
      </w:r>
    </w:p>
    <w:p w14:paraId="34FDCC2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-&gt;label16-&gt;Name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L"label16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78D1A8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-&gt;label16-&gt;Size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(321, 13);</w:t>
      </w:r>
    </w:p>
    <w:p w14:paraId="4B408A22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-&gt;label16-&gt;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24;</w:t>
      </w:r>
    </w:p>
    <w:p w14:paraId="06001E4F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-&gt;label16-&gt;Text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L"Отмечать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грамматические ошибки в процессе набора текста"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977C0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77D6B9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label17</w:t>
      </w:r>
    </w:p>
    <w:p w14:paraId="319533E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3F6148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-&gt;label17-&gt;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27DEAB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-&gt;label17-&gt;Location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(39, 378);</w:t>
      </w:r>
    </w:p>
    <w:p w14:paraId="43A325E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-&gt;label17-&gt;Name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L"label17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4F1250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-&gt;label17-&gt;Size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(87, 13);</w:t>
      </w:r>
    </w:p>
    <w:p w14:paraId="1226FDF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-&gt;label17-&gt;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25;</w:t>
      </w:r>
      <w:proofErr w:type="gramEnd"/>
    </w:p>
    <w:p w14:paraId="7CE91CC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-&gt;label17-&gt;Text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Сложные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слова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60205C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66A3F34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label18</w:t>
      </w:r>
    </w:p>
    <w:p w14:paraId="3AB840F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9A1CFC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-&gt;label18-&gt;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FABC82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-&gt;label18-&gt;Location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(40, 398);</w:t>
      </w:r>
    </w:p>
    <w:p w14:paraId="5C2B2E8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-&gt;label18-&gt;Name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L"label18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FA3E1A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-&gt;label18-&gt;Size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(220, 13);</w:t>
      </w:r>
    </w:p>
    <w:p w14:paraId="4D13C45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-&gt;label18-&gt;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26;</w:t>
      </w:r>
      <w:proofErr w:type="gramEnd"/>
    </w:p>
    <w:p w14:paraId="0A610CC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-&gt;label18-&gt;Text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Показывать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статистику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удобочитаемости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8335AAC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</w:p>
    <w:p w14:paraId="752A5D69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checkBox8</w:t>
      </w:r>
    </w:p>
    <w:p w14:paraId="754E78A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E78AF0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-&gt;checkBox8-&gt;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6DECD0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-&gt;checkBox8-&gt;Location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338);</w:t>
      </w:r>
    </w:p>
    <w:p w14:paraId="3C6D1FB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-&gt;checkBox8-&gt;Name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L"8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166D84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-&gt;checkBox8-&gt;Size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2184982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-&gt;checkBox8-&gt;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27;</w:t>
      </w:r>
      <w:proofErr w:type="gramEnd"/>
    </w:p>
    <w:p w14:paraId="76CDE10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-&gt;checkBox8-&gt;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33E2FE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-&gt;checkBox8-&gt;Name);</w:t>
      </w:r>
    </w:p>
    <w:p w14:paraId="13C11FB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-&gt;checkBox8-&gt;Checked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2EA850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-&gt;checkBox8-&gt;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::checkBox8_CheckedChanged);</w:t>
      </w:r>
    </w:p>
    <w:p w14:paraId="29FF07D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7DC549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checkBox9</w:t>
      </w:r>
    </w:p>
    <w:p w14:paraId="1AA4FE8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6C4DE8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-&gt;checkBox9-&gt;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998B87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-&gt;checkBox9-&gt;Location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358);</w:t>
      </w:r>
    </w:p>
    <w:p w14:paraId="42E91FD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-&gt;checkBox9-&gt;Name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L"9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476816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-&gt;checkBox9-&gt;Size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514FE6A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-&gt;checkBox9-&gt;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28;</w:t>
      </w:r>
      <w:proofErr w:type="gramEnd"/>
    </w:p>
    <w:p w14:paraId="0151378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-&gt;checkBox9-&gt;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3CC87E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-&gt;checkBox9-&gt;Name);</w:t>
      </w:r>
    </w:p>
    <w:p w14:paraId="7887139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-&gt;checkBox9-&gt;Checked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1078FA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-&gt;checkBox9-&gt;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::checkBox9_CheckedChanged);</w:t>
      </w:r>
    </w:p>
    <w:p w14:paraId="4A1F3C1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2B51BF7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checkBox10</w:t>
      </w:r>
    </w:p>
    <w:p w14:paraId="7A29E72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496B21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-&gt;checkBox10-&gt;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43B093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-&gt;checkBox10-&gt;Location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378);</w:t>
      </w:r>
    </w:p>
    <w:p w14:paraId="37DDCCF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-&gt;checkBox10-&gt;Name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L"10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30DD45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-&gt;checkBox10-&gt;Size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5498AE1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-&gt;checkBox10-&gt;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29;</w:t>
      </w:r>
      <w:proofErr w:type="gramEnd"/>
    </w:p>
    <w:p w14:paraId="005B1B3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-&gt;checkBox10-&gt;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230FB8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-&gt;checkBox10-&gt;Name);</w:t>
      </w:r>
    </w:p>
    <w:p w14:paraId="6C2E5A5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-&gt;checkBox10-&gt;Checked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94D6E5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-&gt;checkBox10-&gt;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::checkBox10_CheckedChanged);</w:t>
      </w:r>
    </w:p>
    <w:p w14:paraId="4F57494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br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checkBox11</w:t>
      </w:r>
    </w:p>
    <w:p w14:paraId="62A3C58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FDD622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0B15B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-&gt;checkBox11-&gt;Location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398);</w:t>
      </w:r>
    </w:p>
    <w:p w14:paraId="634BB82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-&gt;checkBox11-&gt;Name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L"11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AE4D1B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-&gt;checkBox11-&gt;Size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(15, 14);</w:t>
      </w:r>
    </w:p>
    <w:p w14:paraId="674E24A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30;</w:t>
      </w:r>
      <w:proofErr w:type="gramEnd"/>
    </w:p>
    <w:p w14:paraId="3BE03BE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4662F8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-&gt;checkBox11-&gt;Name);</w:t>
      </w:r>
    </w:p>
    <w:p w14:paraId="7F3B4E5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-&gt;checkBox11-&gt;Checked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399E8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::checkBox11_CheckedChanged);</w:t>
      </w:r>
    </w:p>
    <w:p w14:paraId="3A834DA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A45CFE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label19</w:t>
      </w:r>
    </w:p>
    <w:p w14:paraId="43450C5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4AF7F78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-&gt;label19-&gt;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5E06C5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-&gt;label19-&gt;Location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(19, 418);</w:t>
      </w:r>
    </w:p>
    <w:p w14:paraId="2DA8D4B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-&gt;label19-&gt;Name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L"label19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40F64B0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-&gt;label19-&gt;Size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(417, 13);</w:t>
      </w:r>
    </w:p>
    <w:p w14:paraId="43A90264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-&gt;label19-&gt;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31;</w:t>
      </w:r>
    </w:p>
    <w:p w14:paraId="45CD8EAB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-&gt;label19-&gt;Text =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L"Выбор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проверки грамматики и стиля, которые будут выполняться Корректором"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E715E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313F37D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label20</w:t>
      </w:r>
    </w:p>
    <w:p w14:paraId="614D607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707A5B4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-&gt;label20-&gt;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10D309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-&gt;label20-&gt;Location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(19, 438);</w:t>
      </w:r>
    </w:p>
    <w:p w14:paraId="120D59A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-&gt;label20-&gt;Name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L"label20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5347AB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-&gt;label20-&gt;Size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(81, 13);</w:t>
      </w:r>
    </w:p>
    <w:p w14:paraId="6954704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-&gt;label20-&gt;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32;</w:t>
      </w:r>
      <w:proofErr w:type="gramEnd"/>
    </w:p>
    <w:p w14:paraId="6765588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-&gt;label20-&gt;Text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Набор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правил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3601CDA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7E3AF8E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comboBox1</w:t>
      </w:r>
    </w:p>
    <w:p w14:paraId="376C689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4F5A0F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-&gt;comboBox1-&gt;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FormattingEnabled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E2C95A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-&gt;comboBox1-&gt;Items-&gt;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AddRange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cli::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 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 &gt;(2) {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Граматика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стиль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Граматика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});</w:t>
      </w:r>
    </w:p>
    <w:p w14:paraId="3F75AF1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-&gt;comboBox1-&gt;Location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(100, 435);</w:t>
      </w:r>
    </w:p>
    <w:p w14:paraId="20CAB83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-&gt;comboBox1-&gt;Name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L"12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1C0A961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-&gt;comboBox1-&gt;Size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(130, 21);</w:t>
      </w:r>
    </w:p>
    <w:p w14:paraId="5D2C9DF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-&gt;comboBox1-&gt;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33;</w:t>
      </w:r>
      <w:proofErr w:type="gramEnd"/>
    </w:p>
    <w:p w14:paraId="13B5BE2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-&gt;comboBox1-&gt;Name);</w:t>
      </w:r>
    </w:p>
    <w:p w14:paraId="3E4C2CA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0B5966F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-&gt;comboBox1-&gt;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1;</w:t>
      </w:r>
      <w:proofErr w:type="gramEnd"/>
    </w:p>
    <w:p w14:paraId="7FCF23C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89DAA7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63A28BF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-&gt;comboBox1-&gt;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0;</w:t>
      </w:r>
      <w:proofErr w:type="gramEnd"/>
    </w:p>
    <w:p w14:paraId="6DE1A8E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518812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comboBox1-&gt;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SelectedIndexChanged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spellStart"/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::comboBox1_SelectedIndexChanged);</w:t>
      </w:r>
    </w:p>
    <w:p w14:paraId="181F7EA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0B4B6D9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button3</w:t>
      </w:r>
    </w:p>
    <w:p w14:paraId="67B8234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1E2E4A7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-&gt;button3-&gt;Location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(236, 434);</w:t>
      </w:r>
    </w:p>
    <w:p w14:paraId="70EA76E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-&gt;button3-&gt;Name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L"button3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DDFD84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-&gt;button3-&gt;Size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(80, 23);</w:t>
      </w:r>
    </w:p>
    <w:p w14:paraId="3F77FDC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34;</w:t>
      </w:r>
      <w:proofErr w:type="gramEnd"/>
    </w:p>
    <w:p w14:paraId="794F456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-&gt;button3-&gt;Text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Натсройка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...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12694A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-&gt;button3-&gt;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020A30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2F1C1D5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button4</w:t>
      </w:r>
    </w:p>
    <w:p w14:paraId="649E509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2885D33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-&gt;button4-&gt;Location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(22, 462);</w:t>
      </w:r>
    </w:p>
    <w:p w14:paraId="3103FD0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-&gt;button4-&gt;Name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L"button4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10FDE6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-&gt;button4-&gt;Size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(125, 23);</w:t>
      </w:r>
    </w:p>
    <w:p w14:paraId="58D3C08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35;</w:t>
      </w:r>
      <w:proofErr w:type="gramEnd"/>
    </w:p>
    <w:p w14:paraId="4E8CD95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-&gt;button4-&gt;Text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Повторная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проверка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C7B116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-&gt;button4-&gt;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6856C59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63E6849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button5</w:t>
      </w:r>
    </w:p>
    <w:p w14:paraId="1D79C68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63C15CC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-&gt;button5-&gt;Location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(500, 560);</w:t>
      </w:r>
    </w:p>
    <w:p w14:paraId="0C10A87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-&gt;button5-&gt;Name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L"button5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61CA2B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-&gt;button5-&gt;Size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(85, 25);</w:t>
      </w:r>
    </w:p>
    <w:p w14:paraId="439B487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35;</w:t>
      </w:r>
      <w:proofErr w:type="gramEnd"/>
    </w:p>
    <w:p w14:paraId="3738763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-&gt;button5-&gt;Font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L"Arial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10.0f, System::Drawing::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FontStyle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0216EC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Regular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C1C0C8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-&gt;button5-&gt;Text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отмена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1943C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-&gt;button5-&gt;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0349EDA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-&gt;button5-&gt;Click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::button5_Click);</w:t>
      </w:r>
    </w:p>
    <w:p w14:paraId="462E062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6EAE65F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button6</w:t>
      </w:r>
    </w:p>
    <w:p w14:paraId="338A081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16490D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-&gt;button6-&gt;Location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Point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(400, 560);</w:t>
      </w:r>
    </w:p>
    <w:p w14:paraId="1A15CDC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-&gt;button6-&gt;Name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L"button6</w:t>
      </w:r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5183B87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-&gt;button6-&gt;Size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(85, 25);</w:t>
      </w:r>
    </w:p>
    <w:p w14:paraId="4549568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-&gt;button6-&gt;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TabIndex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35;</w:t>
      </w:r>
      <w:proofErr w:type="gramEnd"/>
    </w:p>
    <w:p w14:paraId="298A091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-&gt;button6-&gt;Text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ок</w:t>
      </w:r>
      <w:proofErr w:type="spellEnd"/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F8C3F4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-&gt;button6-&gt;Font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L"Arial</w:t>
      </w:r>
      <w:proofErr w:type="spellEnd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12.0f, System::Drawing::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FontStyle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0216EC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Regular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263706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-&gt;button6-&gt;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UseVisualStyleBackColor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BDC572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-&gt;button6-&gt;Click +=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EventHandler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MyForm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::button6_Click);</w:t>
      </w:r>
    </w:p>
    <w:p w14:paraId="3F07E89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2D7344B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spellStart"/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MyForm</w:t>
      </w:r>
      <w:proofErr w:type="spellEnd"/>
    </w:p>
    <w:p w14:paraId="3A1F37F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</w:p>
    <w:p w14:paraId="5AB27CE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AutoScaleDimensions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SizeF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(6, 13);</w:t>
      </w:r>
    </w:p>
    <w:p w14:paraId="0C6FA8E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AutoScaleMode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Windows::Forms::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AutoScaleMode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0216EC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Font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2AE813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ClientSize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Drawing::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(600, 600);</w:t>
      </w:r>
    </w:p>
    <w:p w14:paraId="6BA05E7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-&gt;button6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254F79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-&gt;button5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0AC099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-&gt;button4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2F8D19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-&gt;button3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E8DF96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-&gt;comboBox1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7A6CDC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-&gt;label20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531E6F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-&gt;label19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676AC9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-&gt;checkBox11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1C8A17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-&gt;checkBox10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8E6D5C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-&gt;checkBox9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AA3153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-&gt;checkBox8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D70EEF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-&gt;label18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08C3E5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-&gt;label17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F415E5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-&gt;label16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9CBE57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-&gt;label15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E2E441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-&gt;label14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FF6317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-&gt;label13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2D494A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-&gt;button2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05765C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-&gt;checkBox7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3E8ED2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-&gt;checkBox6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9DE7A7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-&gt;checkBox5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70CC86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-&gt;checkBox4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071C2F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-&gt;checkBox3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751F8A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-&gt;checkBox2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EBD77A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-&gt;checkBox1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5A4696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-&gt;label12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F6D956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-&gt;label11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A094E3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-&gt;label10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20B281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-&gt;label9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10DE17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-&gt;label8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C8F1CF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-&gt;label7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95648C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-&gt;label6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6E32E47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-&gt;label5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17391D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-&gt;label4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9AE61B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-&gt;label3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1E83C7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-&gt;button1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56492E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-&gt;label2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E644A2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-&gt;Controls-&gt;Add(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-&gt;label1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587DE12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-&gt;Name = </w:t>
      </w:r>
      <w:proofErr w:type="spell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L"MyForm</w:t>
      </w:r>
      <w:proofErr w:type="spellEnd"/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70349D3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-&gt;Text = </w:t>
      </w:r>
      <w:proofErr w:type="spell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L"MyForm</w:t>
      </w:r>
      <w:proofErr w:type="spellEnd"/>
      <w:proofErr w:type="gramStart"/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proofErr w:type="gramEnd"/>
    </w:p>
    <w:p w14:paraId="2D7F47D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ResumeLayout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6F3609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PerformLayout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1CC584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7630E6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AB9864C" w14:textId="0E2B8BBD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61DEC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#pragma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endregion</w:t>
      </w:r>
      <w:proofErr w:type="spellEnd"/>
    </w:p>
    <w:p w14:paraId="17ACA24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checkBox1_CheckedChanged(System::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54DB69B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0739A7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DF9091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05DF877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6B5D7F4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CE8C1D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08609F6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CF437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35B6C3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35545BD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055293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E1B0D7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EDFF94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0169F9E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9A3AFE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79F631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checkBox2_CheckedChanged(System::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38A8730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1524E2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3D8E04B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0C58B23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1B881A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E52AF9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264DF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4989624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8C396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C83D93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93041C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B578D3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8D1336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ACACC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76D7CB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0E56C00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111282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A3D492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checkBox3_CheckedChanged(System::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1C2D900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AFC25D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564501F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3068946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711238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8DE20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248EB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5A83E57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106B7B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9C189E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0D4D1F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F86CEA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1B3078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33BF1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836F6C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3FA5075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9170AB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402E93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checkBox4_CheckedChanged(System::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3EB9E1E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C1C75F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AE597A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04F7101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3063E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C7439F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1E10F1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020D25D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71C1A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01F435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6A67545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91C8C5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740B88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8F4D5F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3C1F99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3390F5E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B36E69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4397E8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checkBox5_CheckedChanged(System::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0CB8FAE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F7E70A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20B4460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3EEF5D7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FE0D59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F70349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E9E5A3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5BF72C2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4665F1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659C2C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4C93121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2980C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03E214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8F18C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EB6537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33AE1AB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94471D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1D0334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checkBox6_CheckedChanged(System::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7B4AF88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62D9B4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1EA9CD4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7334ED4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7F26B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8FC17D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A2A534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04CA17B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FCE5E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C0BC22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0A233A3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7D1BB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4E9DC74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F2A95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956369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1B78C7C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361511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checkBox7_CheckedChanged(System::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4770CDA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D8E418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574CB4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4CA770E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EA44A4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FC179C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C68A84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260D348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A47BA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8297FE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B1BA10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DFD253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388A39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BF99D9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21EB43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1EF49B7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8FC027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6F73C7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checkBox8_CheckedChanged(System::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35D8562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476E391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A8FF04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2F02C3D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81FF15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C7A4F1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3970A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05A2EF0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6B9139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5319A9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B03792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F4C9EA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96EFDF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212381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FFE7CE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610BA79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729A39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375161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checkBox9_CheckedChanged(System::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2DDC77F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DF25CB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55DC0EE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7635A5B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2239F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3176BD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491C5A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27590D6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E652CC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2A736C6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912F91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EAFEB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D3A62A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E7BF5D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1CA5483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0BCF984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3611CE2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41DCF3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checkBox10_CheckedChanged(System::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6A4055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D6CCA1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1190DF9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7DDF8A6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CCD79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476F38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6A373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7FD4643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16414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AD3988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228EB142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32F88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5975652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B66AA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C26483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63ACF44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D24AF6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369A0D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checkBox11_CheckedChanged(System::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064C285C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32B4F32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= </w:t>
      </w:r>
      <w:proofErr w:type="spellStart"/>
      <w:proofErr w:type="gram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nullptr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62E07BE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58FD2B5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75C40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7EE760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32751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checkBox</w:t>
      </w:r>
      <w:proofErr w:type="spellEnd"/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Checked) {</w:t>
      </w:r>
      <w:proofErr w:type="gramEnd"/>
    </w:p>
    <w:p w14:paraId="14C37E1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C9778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DFA2AF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{</w:t>
      </w:r>
    </w:p>
    <w:p w14:paraId="514FFC4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8F38B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57FB267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EEBDEC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09CF3FF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</w:p>
    <w:p w14:paraId="6ED5598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9D9048A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658FC9E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comboBox1_SelectedIndexChanged(System::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System::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gramStart"/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  <w:proofErr w:type="gramEnd"/>
    </w:p>
    <w:p w14:paraId="5842278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dynamic_cast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^&gt;(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7CF2E969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=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Int</w:t>
      </w:r>
      <w:proofErr w:type="gram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32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Parse(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-&gt;Name);</w:t>
      </w:r>
    </w:p>
    <w:p w14:paraId="0DF16805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array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Char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&gt;^ chars = line-&gt;</w:t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ToCharArray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130397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0) {</w:t>
      </w:r>
      <w:proofErr w:type="gramEnd"/>
    </w:p>
    <w:p w14:paraId="321A8106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D48C63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E1A82B4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SelectedIndex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1){</w:t>
      </w:r>
      <w:proofErr w:type="gramEnd"/>
    </w:p>
    <w:p w14:paraId="7A14EF2E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chars[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number - 1] = </w:t>
      </w:r>
      <w:r w:rsidRPr="000216E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'1'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028B5F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04D9A11F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line = </w:t>
      </w:r>
      <w:proofErr w:type="spell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gcnew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(chars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  <w:proofErr w:type="gramEnd"/>
    </w:p>
    <w:p w14:paraId="2C06D45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1D0BE7CB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button6_Click(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6CC80B5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{</w:t>
      </w:r>
    </w:p>
    <w:p w14:paraId="51681C70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SaveFile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217DD1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-&gt;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Close(</w:t>
      </w:r>
      <w:proofErr w:type="gram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88889A1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}</w:t>
      </w:r>
    </w:p>
    <w:p w14:paraId="79149EA8" w14:textId="77777777" w:rsidR="000216EC" w:rsidRP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private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: </w:t>
      </w:r>
      <w:proofErr w:type="gramStart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System::</w:t>
      </w:r>
      <w:proofErr w:type="gramEnd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Void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button5_Click(</w:t>
      </w:r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Object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sender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0216E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^ </w:t>
      </w:r>
      <w:r w:rsidRPr="000216E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</w:t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27178393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0216E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C1F71A6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</w:p>
    <w:p w14:paraId="6D57BF93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5A5D552D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4999730B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};</w:t>
      </w:r>
    </w:p>
    <w:p w14:paraId="1EDF42B7" w14:textId="77777777" w:rsidR="000216EC" w:rsidRDefault="000216EC" w:rsidP="000216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FB2616" w14:textId="760F3886" w:rsidR="000216EC" w:rsidRPr="000216EC" w:rsidRDefault="000216EC" w:rsidP="000216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39BCA" w14:textId="62FF99C2" w:rsidR="00D9034A" w:rsidRPr="000216EC" w:rsidRDefault="00D9034A" w:rsidP="00A01EC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216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Итог</w:t>
      </w:r>
      <w:r w:rsidRPr="000216E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E81B9B1" w14:textId="1C7F9623" w:rsidR="00D9034A" w:rsidRDefault="00A01ECF" w:rsidP="00D9034A">
      <w:pPr>
        <w:rPr>
          <w:rFonts w:ascii="Times New Roman" w:hAnsi="Times New Roman" w:cs="Times New Roman"/>
          <w:sz w:val="28"/>
          <w:szCs w:val="28"/>
        </w:rPr>
      </w:pPr>
      <w:r w:rsidRPr="00A01E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AF8EAF" wp14:editId="5D32688D">
            <wp:extent cx="5763231" cy="6039485"/>
            <wp:effectExtent l="0" t="0" r="9525" b="0"/>
            <wp:docPr id="103783015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30157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53" cy="604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04E1" w14:textId="467B23DB" w:rsidR="00A01ECF" w:rsidRDefault="00A01ECF" w:rsidP="00A01ECF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 форму, также добавил способность запоминать настройки.</w:t>
      </w:r>
    </w:p>
    <w:p w14:paraId="1C087258" w14:textId="77777777" w:rsidR="00A01ECF" w:rsidRDefault="00A01ECF" w:rsidP="00A01ECF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B66F908" w14:textId="2B43CB6C" w:rsidR="00A01ECF" w:rsidRPr="00A01ECF" w:rsidRDefault="00A01ECF" w:rsidP="00A01ECF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01ECF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A33BBC" w:rsidRPr="00A01EC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33B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33BBC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проделанной работы я научился пользоваться средой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01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создавать проекты, также научился создавать формы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Windows Forms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01ECF" w:rsidRPr="00A01ECF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216EC"/>
    <w:rsid w:val="000360D2"/>
    <w:rsid w:val="000B2A72"/>
    <w:rsid w:val="00152C05"/>
    <w:rsid w:val="001B7C8D"/>
    <w:rsid w:val="00246184"/>
    <w:rsid w:val="00295DEB"/>
    <w:rsid w:val="002A219E"/>
    <w:rsid w:val="003C0798"/>
    <w:rsid w:val="00434590"/>
    <w:rsid w:val="00481554"/>
    <w:rsid w:val="00513EFA"/>
    <w:rsid w:val="0051428C"/>
    <w:rsid w:val="00543114"/>
    <w:rsid w:val="0054645F"/>
    <w:rsid w:val="00590317"/>
    <w:rsid w:val="00626D52"/>
    <w:rsid w:val="00664267"/>
    <w:rsid w:val="00671E50"/>
    <w:rsid w:val="006E7A42"/>
    <w:rsid w:val="006F1428"/>
    <w:rsid w:val="006F481F"/>
    <w:rsid w:val="00791F19"/>
    <w:rsid w:val="008E362A"/>
    <w:rsid w:val="008F2FEB"/>
    <w:rsid w:val="008F5960"/>
    <w:rsid w:val="00954A95"/>
    <w:rsid w:val="009B4749"/>
    <w:rsid w:val="009B7134"/>
    <w:rsid w:val="00A01ECF"/>
    <w:rsid w:val="00A33BBC"/>
    <w:rsid w:val="00A36745"/>
    <w:rsid w:val="00A610E5"/>
    <w:rsid w:val="00A73DBC"/>
    <w:rsid w:val="00BD4D5E"/>
    <w:rsid w:val="00C81360"/>
    <w:rsid w:val="00C97657"/>
    <w:rsid w:val="00CA4FC8"/>
    <w:rsid w:val="00CD1067"/>
    <w:rsid w:val="00D106C3"/>
    <w:rsid w:val="00D30D45"/>
    <w:rsid w:val="00D9034A"/>
    <w:rsid w:val="00D9435D"/>
    <w:rsid w:val="00E85BA2"/>
    <w:rsid w:val="00F018FD"/>
    <w:rsid w:val="00F61C7A"/>
    <w:rsid w:val="00FA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8FD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20</Pages>
  <Words>4881</Words>
  <Characters>27823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17</cp:revision>
  <cp:lastPrinted>2025-02-09T12:41:00Z</cp:lastPrinted>
  <dcterms:created xsi:type="dcterms:W3CDTF">2025-02-04T09:31:00Z</dcterms:created>
  <dcterms:modified xsi:type="dcterms:W3CDTF">2025-02-13T06:32:00Z</dcterms:modified>
</cp:coreProperties>
</file>