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05319C68" w:rsidR="00513EFA" w:rsidRPr="00EF0E48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A0474" w:rsidRPr="00C4591A">
        <w:rPr>
          <w:rFonts w:ascii="Times New Roman" w:hAnsi="Times New Roman" w:cs="Times New Roman"/>
          <w:b/>
          <w:sz w:val="28"/>
          <w:szCs w:val="28"/>
        </w:rPr>
        <w:t>1</w:t>
      </w:r>
      <w:r w:rsidR="00EF0E48" w:rsidRPr="00EF0E48">
        <w:rPr>
          <w:rFonts w:ascii="Times New Roman" w:hAnsi="Times New Roman" w:cs="Times New Roman"/>
          <w:b/>
          <w:sz w:val="28"/>
          <w:szCs w:val="28"/>
        </w:rPr>
        <w:t>1</w:t>
      </w:r>
    </w:p>
    <w:p w14:paraId="0B29E5F8" w14:textId="439E69E3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626D5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6DB96317" w14:textId="4E90B9E3" w:rsidR="00513EFA" w:rsidRPr="00EA0474" w:rsidRDefault="00513EFA" w:rsidP="00EA0474">
      <w:pPr>
        <w:spacing w:after="200" w:line="276" w:lineRule="auto"/>
        <w:jc w:val="center"/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EF0E48" w:rsidRPr="00EF0E48">
        <w:rPr>
          <w:rFonts w:ascii="Times New Roman" w:eastAsia="Times New Roman" w:hAnsi="Times New Roman" w:cs="Times New Roman"/>
          <w:b/>
          <w:sz w:val="28"/>
          <w:szCs w:val="28"/>
        </w:rPr>
        <w:t>Знакомство с языком программирования Python. Базовые структуры данных</w:t>
      </w:r>
      <w:r w:rsidR="00051A5E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4639AB02" w14:textId="77777777" w:rsidR="00051A5E" w:rsidRDefault="00051A5E" w:rsidP="00051A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38FBAB" w14:textId="77777777" w:rsidR="00051A5E" w:rsidRPr="00513EFA" w:rsidRDefault="00051A5E" w:rsidP="00051A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P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62C2F96C" w14:textId="77777777" w:rsidR="00F04350" w:rsidRPr="009A091A" w:rsidRDefault="00F04350" w:rsidP="00513EFA">
      <w:pPr>
        <w:rPr>
          <w:rFonts w:ascii="Times New Roman" w:hAnsi="Times New Roman" w:cs="Times New Roman"/>
          <w:sz w:val="28"/>
          <w:szCs w:val="28"/>
        </w:rPr>
      </w:pPr>
    </w:p>
    <w:p w14:paraId="68F98779" w14:textId="2F1E12A5" w:rsidR="00626D52" w:rsidRDefault="00513EFA" w:rsidP="00EF0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869FA4A" w14:textId="7CEAF31B" w:rsidR="000811A0" w:rsidRDefault="00EF0E48" w:rsidP="00EF0E4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F0E4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EF0E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F0E48">
        <w:rPr>
          <w:rFonts w:ascii="Times New Roman" w:hAnsi="Times New Roman" w:cs="Times New Roman"/>
          <w:sz w:val="28"/>
          <w:szCs w:val="28"/>
        </w:rPr>
        <w:t>ознакомится с базовыми конструкциями языка. Получить навык создания простых приложений. Изучить базовые типы.</w:t>
      </w:r>
    </w:p>
    <w:p w14:paraId="776F0EAE" w14:textId="2354CADD" w:rsidR="00EF0E48" w:rsidRPr="00A36B54" w:rsidRDefault="00EF0E48" w:rsidP="00EF0E4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  <w:r w:rsidRPr="00A36B54">
        <w:rPr>
          <w:rFonts w:ascii="Times New Roman" w:hAnsi="Times New Roman" w:cs="Times New Roman"/>
          <w:sz w:val="28"/>
          <w:szCs w:val="28"/>
        </w:rPr>
        <w:t xml:space="preserve"> (6)</w:t>
      </w:r>
    </w:p>
    <w:p w14:paraId="383D2D29" w14:textId="77777777" w:rsidR="00EF0E48" w:rsidRDefault="00EF0E48" w:rsidP="00EF0E48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DFA98AF" w14:textId="7C55CDEE" w:rsidR="00EF0E48" w:rsidRPr="00EF0E48" w:rsidRDefault="00EF0E48" w:rsidP="00EF0E4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F0E48">
        <w:rPr>
          <w:rFonts w:ascii="Times New Roman" w:hAnsi="Times New Roman" w:cs="Times New Roman"/>
          <w:sz w:val="28"/>
          <w:szCs w:val="28"/>
        </w:rPr>
        <w:t>В соответствии с вариантом задания требуется выполнить объектную декомпозицию задачи. В качестве одного из обязательных объектов выделить «матрицу». Для реализации соблюдения условия задачи требуется использовать возможности перегрузки операторов. При выводе также требуется выполнить перегрузку соответствующего оператора.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8693472" w14:textId="172ABF53" w:rsidR="00EF0E48" w:rsidRDefault="00EF0E48" w:rsidP="00EF0E4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F0E48">
        <w:rPr>
          <w:rFonts w:ascii="Times New Roman" w:hAnsi="Times New Roman" w:cs="Times New Roman"/>
          <w:b/>
          <w:bCs/>
          <w:sz w:val="28"/>
          <w:szCs w:val="28"/>
        </w:rPr>
        <w:t>Задание варианта: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E48">
        <w:rPr>
          <w:rFonts w:ascii="Times New Roman" w:hAnsi="Times New Roman" w:cs="Times New Roman"/>
          <w:sz w:val="28"/>
          <w:szCs w:val="28"/>
        </w:rPr>
        <w:t>на вход подаются данные в форме двумерных «матриц», количество матриц заранее не определено, разделителем между матрицами являются строки. Для каждой матрицы найти все, которые удовлетворяют следующему условию: сумма соответствующих столбцов равна. Форма матрицы может быть не полной. Формат вывода требуется соблюсти.</w:t>
      </w:r>
    </w:p>
    <w:p w14:paraId="1265F6EA" w14:textId="77777777" w:rsidR="00A36B54" w:rsidRDefault="00A36B54" w:rsidP="00EF0E4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A2E4C16" w14:textId="77772D4E" w:rsidR="00A36B54" w:rsidRDefault="00A36B54" w:rsidP="00A36B5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E8AD77" w14:textId="2DF8BC02" w:rsidR="00A62B9D" w:rsidRPr="00A62B9D" w:rsidRDefault="00A62B9D" w:rsidP="00A62B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numpy.matrixlib.defmatrix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matrix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Matrix: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A62B9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A62B9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A62B9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62B9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62B9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[]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A62B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add_row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62B9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row):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62B9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.matrix.append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A62B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get_sumCol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62B9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max_col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A62B9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max_col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max_col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col_sum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*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max_col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row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[row])):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col_sum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[col] += </w:t>
      </w:r>
      <w:proofErr w:type="spellStart"/>
      <w:r w:rsidRPr="00A62B9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[row][col]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col_sum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A62B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print_row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62B9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index):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index &lt; </w:t>
      </w:r>
      <w:proofErr w:type="spellStart"/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62B9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[index]))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A62B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get_count_rows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62B9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A62B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get_max_cols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62B9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max_cols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A62B9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max_cols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max_cols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max_cols</w:t>
      </w:r>
      <w:proofErr w:type="spellEnd"/>
    </w:p>
    <w:p w14:paraId="71612D95" w14:textId="77777777" w:rsidR="00A62B9D" w:rsidRDefault="00A62B9D" w:rsidP="00EF0E4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8F94565" w14:textId="76CAC561" w:rsidR="00A36B54" w:rsidRDefault="00A62B9D" w:rsidP="00EF0E4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одуль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B54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6B54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7F8495" w14:textId="77777777" w:rsidR="00A62B9D" w:rsidRPr="00A62B9D" w:rsidRDefault="00A62B9D" w:rsidP="00A62B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matrix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A62B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modification_list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(array):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proofErr w:type="spellStart"/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(array) &gt; 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array[-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array.pop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(-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A62B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print_matrix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(array,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list_matrix_temp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max_row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max_col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str_ = 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max_row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list_matrix_temp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get_count_rows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max_row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temp =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list_matrix_temp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get_max_cols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max_col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max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(temp + temp - 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max_col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max_row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temp =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list_matrix_temp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[j].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print_row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(temp) !=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max_col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temp += 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 '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max_col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(temp))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str_+= temp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 != array[-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str_+=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-&gt; "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str_+=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   "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str_+=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(str_)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[]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first_matrix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matrix.Matrix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list_matrix.append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first_matrix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flag_delete_last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 True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line = </w:t>
      </w:r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line == 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стоп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flag_delete_last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list_matrix.pop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(-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line == 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flag_delete_last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list_matrix.append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matrix.Matrix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row_elements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(x)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line.split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()]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[-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add_row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row_elements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flag_delete_last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list_sum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[]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list_sum.append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i.get_sumCol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unique_sum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[]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answer = []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list_sum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list_sum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modification_list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list_sum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list_sum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unique_sum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answer.append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([])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answer[-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].append(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(i+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list_sum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list_sum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[j] =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modification_list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list_sum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[j])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list_sum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list_sum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[j]: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answer[-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].append(j)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(answer[-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&gt; 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unique_sum.append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list_sum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count = 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answer: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2B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&gt; 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2B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Множество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матриц</w:t>
      </w:r>
      <w:r w:rsidRPr="00A62B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№ "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count)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print_matrix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list_matrix</w:t>
      </w:r>
      <w:proofErr w:type="spellEnd"/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62B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count += </w:t>
      </w:r>
      <w:r w:rsidRPr="00A62B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</w:p>
    <w:p w14:paraId="0F5091FA" w14:textId="77777777" w:rsidR="00A62B9D" w:rsidRPr="00A62B9D" w:rsidRDefault="00A62B9D" w:rsidP="00EF0E4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0E778BF" w14:textId="77777777" w:rsidR="00A62B9D" w:rsidRPr="00A62B9D" w:rsidRDefault="00A62B9D" w:rsidP="00EF0E4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BE42E0" w14:textId="3BF995A6" w:rsidR="00A36B54" w:rsidRDefault="00A36B54" w:rsidP="00EF0E4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r w:rsidR="00A62B9D" w:rsidRPr="00A62B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ED479" wp14:editId="57D788A1">
            <wp:extent cx="5940425" cy="4299585"/>
            <wp:effectExtent l="0" t="0" r="3175" b="5715"/>
            <wp:docPr id="2033291936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91936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95A1" w14:textId="77777777" w:rsidR="00A62B9D" w:rsidRDefault="00A62B9D" w:rsidP="00EF0E4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CD026E" w14:textId="77777777" w:rsidR="00A62B9D" w:rsidRDefault="00A62B9D" w:rsidP="00EF0E4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A725246" w14:textId="529CAD75" w:rsidR="00A62B9D" w:rsidRDefault="00A62B9D" w:rsidP="00A62B9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62B9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проделанной работы я</w:t>
      </w:r>
      <w:r w:rsidRPr="00A62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F0E48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лс</w:t>
      </w:r>
      <w:r w:rsidRPr="00EF0E48">
        <w:rPr>
          <w:rFonts w:ascii="Times New Roman" w:hAnsi="Times New Roman" w:cs="Times New Roman"/>
          <w:sz w:val="28"/>
          <w:szCs w:val="28"/>
        </w:rPr>
        <w:t>я с базовыми конструкциями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EF0E48">
        <w:rPr>
          <w:rFonts w:ascii="Times New Roman" w:hAnsi="Times New Roman" w:cs="Times New Roman"/>
          <w:sz w:val="28"/>
          <w:szCs w:val="28"/>
        </w:rPr>
        <w:t>олучи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F0E48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F0E48">
        <w:rPr>
          <w:rFonts w:ascii="Times New Roman" w:hAnsi="Times New Roman" w:cs="Times New Roman"/>
          <w:sz w:val="28"/>
          <w:szCs w:val="28"/>
        </w:rPr>
        <w:t xml:space="preserve"> создания простых приложений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EF0E48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F0E48">
        <w:rPr>
          <w:rFonts w:ascii="Times New Roman" w:hAnsi="Times New Roman" w:cs="Times New Roman"/>
          <w:sz w:val="28"/>
          <w:szCs w:val="28"/>
        </w:rPr>
        <w:t xml:space="preserve"> базовые типы.</w:t>
      </w:r>
    </w:p>
    <w:p w14:paraId="63760187" w14:textId="4ECB095E" w:rsidR="00A62B9D" w:rsidRPr="00A62B9D" w:rsidRDefault="00A62B9D" w:rsidP="00EF0E48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A62B9D" w:rsidRPr="00A62B9D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A58"/>
    <w:multiLevelType w:val="multilevel"/>
    <w:tmpl w:val="2086FD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62103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01DB0"/>
    <w:rsid w:val="000032C6"/>
    <w:rsid w:val="000326C7"/>
    <w:rsid w:val="000360D2"/>
    <w:rsid w:val="00051A5E"/>
    <w:rsid w:val="000811A0"/>
    <w:rsid w:val="00095812"/>
    <w:rsid w:val="000B2A72"/>
    <w:rsid w:val="000B40CF"/>
    <w:rsid w:val="000F5757"/>
    <w:rsid w:val="00126220"/>
    <w:rsid w:val="00152C05"/>
    <w:rsid w:val="00174EAF"/>
    <w:rsid w:val="0018789E"/>
    <w:rsid w:val="001A2045"/>
    <w:rsid w:val="001A2B3D"/>
    <w:rsid w:val="001B159E"/>
    <w:rsid w:val="001B7C8D"/>
    <w:rsid w:val="00246184"/>
    <w:rsid w:val="00276693"/>
    <w:rsid w:val="00295DEB"/>
    <w:rsid w:val="002A219E"/>
    <w:rsid w:val="00337707"/>
    <w:rsid w:val="00360B27"/>
    <w:rsid w:val="003B43D3"/>
    <w:rsid w:val="003C0798"/>
    <w:rsid w:val="003D1640"/>
    <w:rsid w:val="003D1E5B"/>
    <w:rsid w:val="003E6DFD"/>
    <w:rsid w:val="00434590"/>
    <w:rsid w:val="004354B8"/>
    <w:rsid w:val="00444BB7"/>
    <w:rsid w:val="0047642F"/>
    <w:rsid w:val="004C5000"/>
    <w:rsid w:val="004C78AD"/>
    <w:rsid w:val="00513EFA"/>
    <w:rsid w:val="0051428C"/>
    <w:rsid w:val="0051472C"/>
    <w:rsid w:val="005375A2"/>
    <w:rsid w:val="00543114"/>
    <w:rsid w:val="0054645F"/>
    <w:rsid w:val="005703A4"/>
    <w:rsid w:val="00590317"/>
    <w:rsid w:val="00595B96"/>
    <w:rsid w:val="005D5130"/>
    <w:rsid w:val="005E0D16"/>
    <w:rsid w:val="005E18C8"/>
    <w:rsid w:val="005F3A10"/>
    <w:rsid w:val="00626D52"/>
    <w:rsid w:val="00664267"/>
    <w:rsid w:val="00671E50"/>
    <w:rsid w:val="006B1A42"/>
    <w:rsid w:val="006E7A42"/>
    <w:rsid w:val="006F1428"/>
    <w:rsid w:val="006F481F"/>
    <w:rsid w:val="00704C6E"/>
    <w:rsid w:val="0073057E"/>
    <w:rsid w:val="00777207"/>
    <w:rsid w:val="00791F19"/>
    <w:rsid w:val="00793B36"/>
    <w:rsid w:val="0079607B"/>
    <w:rsid w:val="007B610E"/>
    <w:rsid w:val="00814797"/>
    <w:rsid w:val="008B72EE"/>
    <w:rsid w:val="008C06D5"/>
    <w:rsid w:val="008C1235"/>
    <w:rsid w:val="008D1A46"/>
    <w:rsid w:val="008E0D86"/>
    <w:rsid w:val="008E362A"/>
    <w:rsid w:val="008E3EE0"/>
    <w:rsid w:val="008F2FEB"/>
    <w:rsid w:val="008F5960"/>
    <w:rsid w:val="00945B4B"/>
    <w:rsid w:val="00954A95"/>
    <w:rsid w:val="0096569A"/>
    <w:rsid w:val="009A091A"/>
    <w:rsid w:val="009B4749"/>
    <w:rsid w:val="009B7134"/>
    <w:rsid w:val="009C6C26"/>
    <w:rsid w:val="00A01ECF"/>
    <w:rsid w:val="00A32C25"/>
    <w:rsid w:val="00A33BBC"/>
    <w:rsid w:val="00A36745"/>
    <w:rsid w:val="00A36B54"/>
    <w:rsid w:val="00A459C2"/>
    <w:rsid w:val="00A610E5"/>
    <w:rsid w:val="00A62B9D"/>
    <w:rsid w:val="00A67718"/>
    <w:rsid w:val="00A73DBC"/>
    <w:rsid w:val="00A85E74"/>
    <w:rsid w:val="00B03B4B"/>
    <w:rsid w:val="00B331B2"/>
    <w:rsid w:val="00B42EFD"/>
    <w:rsid w:val="00B65734"/>
    <w:rsid w:val="00B76573"/>
    <w:rsid w:val="00B93F02"/>
    <w:rsid w:val="00B94937"/>
    <w:rsid w:val="00BD4D5E"/>
    <w:rsid w:val="00BF3953"/>
    <w:rsid w:val="00BF3A2D"/>
    <w:rsid w:val="00C20937"/>
    <w:rsid w:val="00C4591A"/>
    <w:rsid w:val="00C600BD"/>
    <w:rsid w:val="00C81360"/>
    <w:rsid w:val="00C97657"/>
    <w:rsid w:val="00CA4FC8"/>
    <w:rsid w:val="00CD1067"/>
    <w:rsid w:val="00D106C3"/>
    <w:rsid w:val="00D30D45"/>
    <w:rsid w:val="00D320AB"/>
    <w:rsid w:val="00D45068"/>
    <w:rsid w:val="00D731CD"/>
    <w:rsid w:val="00D73857"/>
    <w:rsid w:val="00D9034A"/>
    <w:rsid w:val="00D9435D"/>
    <w:rsid w:val="00DA638E"/>
    <w:rsid w:val="00DD3140"/>
    <w:rsid w:val="00DF307B"/>
    <w:rsid w:val="00E65F88"/>
    <w:rsid w:val="00E85BA2"/>
    <w:rsid w:val="00E9063D"/>
    <w:rsid w:val="00E96584"/>
    <w:rsid w:val="00EA0474"/>
    <w:rsid w:val="00EB2622"/>
    <w:rsid w:val="00EC4BEC"/>
    <w:rsid w:val="00ED087C"/>
    <w:rsid w:val="00EF0E48"/>
    <w:rsid w:val="00F018FD"/>
    <w:rsid w:val="00F02902"/>
    <w:rsid w:val="00F04350"/>
    <w:rsid w:val="00F3343D"/>
    <w:rsid w:val="00F5642B"/>
    <w:rsid w:val="00F61C7A"/>
    <w:rsid w:val="00F63BA7"/>
    <w:rsid w:val="00FA024A"/>
    <w:rsid w:val="00FA2F1A"/>
    <w:rsid w:val="00FA601D"/>
    <w:rsid w:val="00FA78C2"/>
    <w:rsid w:val="00F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B9D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032C6"/>
    <w:pPr>
      <w:spacing w:after="200" w:line="276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table" w:customStyle="1" w:styleId="12">
    <w:name w:val="1"/>
    <w:basedOn w:val="a1"/>
    <w:rsid w:val="00FB4E7E"/>
    <w:pPr>
      <w:spacing w:after="0" w:line="240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A09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91A"/>
    <w:rPr>
      <w:rFonts w:ascii="Consolas" w:hAnsi="Consolas"/>
      <w:sz w:val="20"/>
      <w:szCs w:val="20"/>
    </w:rPr>
  </w:style>
  <w:style w:type="numbering" w:customStyle="1" w:styleId="13">
    <w:name w:val="Нет списка1"/>
    <w:next w:val="a2"/>
    <w:uiPriority w:val="99"/>
    <w:semiHidden/>
    <w:unhideWhenUsed/>
    <w:rsid w:val="000F5757"/>
  </w:style>
  <w:style w:type="paragraph" w:customStyle="1" w:styleId="msonormal0">
    <w:name w:val="msonormal"/>
    <w:basedOn w:val="a"/>
    <w:rsid w:val="000F5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numbering" w:customStyle="1" w:styleId="23">
    <w:name w:val="Нет списка2"/>
    <w:next w:val="a2"/>
    <w:uiPriority w:val="99"/>
    <w:semiHidden/>
    <w:unhideWhenUsed/>
    <w:rsid w:val="00DD3140"/>
  </w:style>
  <w:style w:type="numbering" w:customStyle="1" w:styleId="31">
    <w:name w:val="Нет списка3"/>
    <w:next w:val="a2"/>
    <w:uiPriority w:val="99"/>
    <w:semiHidden/>
    <w:unhideWhenUsed/>
    <w:rsid w:val="003E6DFD"/>
  </w:style>
  <w:style w:type="numbering" w:customStyle="1" w:styleId="41">
    <w:name w:val="Нет списка4"/>
    <w:next w:val="a2"/>
    <w:uiPriority w:val="99"/>
    <w:semiHidden/>
    <w:unhideWhenUsed/>
    <w:rsid w:val="00C4591A"/>
  </w:style>
  <w:style w:type="character" w:styleId="ad">
    <w:name w:val="Hyperlink"/>
    <w:basedOn w:val="a0"/>
    <w:uiPriority w:val="99"/>
    <w:unhideWhenUsed/>
    <w:rsid w:val="000326C7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326C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326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3C823-E596-4E61-B10C-3C22A11E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54</cp:revision>
  <cp:lastPrinted>2025-03-31T09:02:00Z</cp:lastPrinted>
  <dcterms:created xsi:type="dcterms:W3CDTF">2025-02-04T09:31:00Z</dcterms:created>
  <dcterms:modified xsi:type="dcterms:W3CDTF">2025-04-12T11:20:00Z</dcterms:modified>
</cp:coreProperties>
</file>