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(БГТУ им. В.Г.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00F024AD" w:rsidR="00513EFA" w:rsidRPr="005F3A10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8E3EE0">
        <w:rPr>
          <w:rFonts w:ascii="Times New Roman" w:hAnsi="Times New Roman" w:cs="Times New Roman"/>
          <w:b/>
          <w:sz w:val="28"/>
          <w:szCs w:val="28"/>
        </w:rPr>
        <w:t>4</w:t>
      </w:r>
    </w:p>
    <w:p w14:paraId="0B29E5F8" w14:textId="439E69E3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626D5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6167FF48" w14:textId="52056052" w:rsidR="00513EFA" w:rsidRPr="000032C6" w:rsidRDefault="00513EFA" w:rsidP="008E3EE0">
      <w:pPr>
        <w:spacing w:after="200"/>
        <w:jc w:val="center"/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8E3EE0" w:rsidRPr="008E3EE0">
        <w:rPr>
          <w:rFonts w:ascii="Times New Roman" w:eastAsia="Times New Roman" w:hAnsi="Times New Roman" w:cs="Times New Roman"/>
          <w:bCs/>
          <w:sz w:val="28"/>
          <w:szCs w:val="28"/>
        </w:rPr>
        <w:t>Классы</w:t>
      </w:r>
      <w:r w:rsidRPr="00513EF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14B8869" w14:textId="77777777" w:rsidR="005F3A10" w:rsidRPr="00E65F88" w:rsidRDefault="005F3A10" w:rsidP="005F3A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00996446" w14:textId="4DF97048" w:rsidR="00513EFA" w:rsidRPr="00513EFA" w:rsidRDefault="00513EFA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B98C2ED" w14:textId="77777777" w:rsidR="005F3A10" w:rsidRPr="00E65F88" w:rsidRDefault="005F3A10" w:rsidP="00513EFA">
      <w:pPr>
        <w:rPr>
          <w:rFonts w:ascii="Times New Roman" w:hAnsi="Times New Roman" w:cs="Times New Roman"/>
          <w:sz w:val="28"/>
          <w:szCs w:val="28"/>
        </w:rPr>
      </w:pPr>
    </w:p>
    <w:p w14:paraId="68F98779" w14:textId="0E7AD83D" w:rsidR="00626D52" w:rsidRDefault="00513EFA" w:rsidP="005F3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FCFC3C9" w14:textId="77777777" w:rsidR="008E3EE0" w:rsidRDefault="008E3EE0" w:rsidP="008E3EE0">
      <w:pPr>
        <w:spacing w:after="200"/>
        <w:ind w:firstLine="567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приобретение практических навыков создания класса на языке С++.</w:t>
      </w:r>
    </w:p>
    <w:p w14:paraId="162FDDA4" w14:textId="167BF81A" w:rsidR="008E3EE0" w:rsidRDefault="008E3EE0" w:rsidP="008E3E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 (13)</w:t>
      </w:r>
    </w:p>
    <w:p w14:paraId="1EF27FDA" w14:textId="77777777" w:rsidR="008E3EE0" w:rsidRDefault="008E3EE0" w:rsidP="008E3E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3681AF" w14:textId="333E58DA" w:rsidR="008E3EE0" w:rsidRDefault="008E3EE0" w:rsidP="008E3E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3EE0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7B0AEE6" w14:textId="511B8B63" w:rsidR="008E3EE0" w:rsidRDefault="008E3EE0" w:rsidP="008E3EE0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построение объектной модели следующей предметной области: “Простой тетрис”. (простым тетрисом называется такой тетрис, в котором нет ломаных фигур, т. е. все фигуры квадраты, прямоугольники)</w:t>
      </w:r>
    </w:p>
    <w:p w14:paraId="6D758C9C" w14:textId="144107C6" w:rsidR="008E3EE0" w:rsidRDefault="00B42EFD" w:rsidP="008E3EE0">
      <w:pPr>
        <w:rPr>
          <w:rFonts w:ascii="Times New Roman" w:hAnsi="Times New Roman" w:cs="Times New Roman"/>
          <w:sz w:val="28"/>
          <w:szCs w:val="28"/>
        </w:rPr>
      </w:pPr>
      <w:r w:rsidRPr="00B42E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3EDEE" wp14:editId="411186D0">
            <wp:extent cx="5940425" cy="4735195"/>
            <wp:effectExtent l="0" t="0" r="3175" b="8255"/>
            <wp:docPr id="1819710806" name="Рисунок 1" descr="Изображение выглядит как текст, диаграмм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10806" name="Рисунок 1" descr="Изображение выглядит как текст, диаграмма, линия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B04E" w14:textId="5C6807B4" w:rsidR="008E3EE0" w:rsidRDefault="008E3EE0" w:rsidP="008E3E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3EE0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</w:p>
    <w:p w14:paraId="23AE15BD" w14:textId="77777777" w:rsidR="008E3EE0" w:rsidRDefault="008E3EE0" w:rsidP="008E3EE0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Создать класс Rectangle, разработав следующие элементы класса:</w:t>
      </w:r>
    </w:p>
    <w:p w14:paraId="6884B7EB" w14:textId="77777777" w:rsidR="008E3EE0" w:rsidRPr="00F34ACA" w:rsidRDefault="008E3EE0" w:rsidP="008E3EE0">
      <w:pPr>
        <w:widowControl w:val="0"/>
        <w:spacing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а</w:t>
      </w:r>
      <w:r w:rsidRPr="00F34A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Поля</w:t>
      </w:r>
      <w:r w:rsidRPr="00F34AC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6909E6B" w14:textId="77777777" w:rsidR="008E3EE0" w:rsidRPr="00F34ACA" w:rsidRDefault="008E3EE0" w:rsidP="008E3EE0">
      <w:pPr>
        <w:widowControl w:val="0"/>
        <w:spacing w:line="240" w:lineRule="auto"/>
        <w:rPr>
          <w:lang w:val="en-US"/>
        </w:rPr>
      </w:pPr>
      <w:r w:rsidRPr="00F34A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a, b;</w:t>
      </w:r>
    </w:p>
    <w:p w14:paraId="351A45DD" w14:textId="77777777" w:rsidR="008E3EE0" w:rsidRDefault="008E3EE0" w:rsidP="008E3EE0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б. Конструктор, позволяющий создать экземпляр класса с заданными длинами сторон.</w:t>
      </w:r>
    </w:p>
    <w:p w14:paraId="4BF704B4" w14:textId="77777777" w:rsidR="008E3EE0" w:rsidRDefault="008E3EE0" w:rsidP="008E3EE0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в. Методы, позволяющие:</w:t>
      </w:r>
    </w:p>
    <w:p w14:paraId="5E7C49ED" w14:textId="77777777" w:rsidR="008E3EE0" w:rsidRDefault="008E3EE0" w:rsidP="008E3EE0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вывести длины сторон прямоугольника на экран;</w:t>
      </w:r>
    </w:p>
    <w:p w14:paraId="612CEF73" w14:textId="77777777" w:rsidR="008E3EE0" w:rsidRDefault="008E3EE0" w:rsidP="008E3EE0">
      <w:pPr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рассчитать периметр прямоугольника;</w:t>
      </w:r>
    </w:p>
    <w:p w14:paraId="13EAED44" w14:textId="77777777" w:rsidR="008E3EE0" w:rsidRDefault="008E3EE0" w:rsidP="008E3EE0">
      <w:pPr>
        <w:widowControl w:val="0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рассчитать площадь прямоугольника.</w:t>
      </w:r>
    </w:p>
    <w:p w14:paraId="369CFF0E" w14:textId="77777777" w:rsidR="008E3EE0" w:rsidRDefault="008E3EE0" w:rsidP="008E3EE0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г. Перегрузить (переопределить):</w:t>
      </w:r>
    </w:p>
    <w:p w14:paraId="3FF17C26" w14:textId="77777777" w:rsidR="008E3EE0" w:rsidRDefault="008E3EE0" w:rsidP="008E3EE0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сравнение(меньше);</w:t>
      </w:r>
    </w:p>
    <w:p w14:paraId="2E34A342" w14:textId="77777777" w:rsidR="008E3EE0" w:rsidRPr="008E3EE0" w:rsidRDefault="008E3EE0" w:rsidP="008E3EE0">
      <w:pPr>
        <w:widowControl w:val="0"/>
        <w:spacing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сложение</w:t>
      </w:r>
      <w:r w:rsidRPr="008E3EE0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бинарное</w:t>
      </w:r>
      <w:r w:rsidRPr="008E3EE0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</w:p>
    <w:p w14:paraId="7A77B866" w14:textId="4CCD3A46" w:rsidR="008E3EE0" w:rsidRPr="00B42EFD" w:rsidRDefault="008E3EE0" w:rsidP="008E3EE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Заголовочный</w:t>
      </w:r>
      <w:r w:rsidRPr="00B42E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42EF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42EFD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78FBC61" w14:textId="77777777" w:rsidR="00360B27" w:rsidRPr="00360B27" w:rsidRDefault="00360B27" w:rsidP="00360B27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360B27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#ifndef </w:t>
      </w:r>
      <w:r w:rsidRPr="00360B27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UNTITLED10_RECTANGLE_H</w:t>
      </w:r>
      <w:r w:rsidRPr="00360B27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br/>
      </w:r>
      <w:r w:rsidRPr="00360B27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#define </w:t>
      </w:r>
      <w:r w:rsidRPr="00360B27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UNTITLED10_RECTANGLE_H</w:t>
      </w:r>
      <w:r w:rsidRPr="00360B27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br/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360B27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Rectangle 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60B27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60B27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public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0B27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Rectangle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60B27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60B27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b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360B27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PrintSize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60B27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Perimeter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60B27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Square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friend bool operator</w:t>
      </w:r>
      <w:r w:rsidRPr="00360B27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&lt;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60B27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Rectangle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360B27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rect1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0B27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Rectangle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360B27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rect2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friend </w:t>
      </w:r>
      <w:r w:rsidRPr="00360B27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Rectangle 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operator</w:t>
      </w:r>
      <w:r w:rsidRPr="00360B27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+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360B27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Rectangle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360B27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rect1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360B27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Rectangle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360B27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rect2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60B27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#endif </w:t>
      </w:r>
      <w:r w:rsidRPr="00360B27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//UNTITLED10_RECTANGLE_H</w:t>
      </w:r>
    </w:p>
    <w:p w14:paraId="64D51956" w14:textId="77777777" w:rsidR="008E3EE0" w:rsidRPr="00B42EFD" w:rsidRDefault="008E3EE0" w:rsidP="008E3EE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5D21DC52" w14:textId="044B1C05" w:rsidR="008E3EE0" w:rsidRPr="008E3EE0" w:rsidRDefault="008E3EE0" w:rsidP="008E3EE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8E3E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</w:t>
      </w:r>
      <w:r w:rsidRPr="008E3E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8E3E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4D3672" w14:textId="6D76A465" w:rsidR="008E3EE0" w:rsidRPr="00360B27" w:rsidRDefault="00360B27" w:rsidP="00360B27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360B27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60B27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&lt;iostream&gt;</w:t>
      </w:r>
      <w:r w:rsidRPr="00360B27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60B27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60B27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"Rectangle.h"</w:t>
      </w:r>
      <w:r w:rsidRPr="00360B27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60B27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360B27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Rectangle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60B27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Rectangle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60B27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60B27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b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0B27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360B27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60B27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0B27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r w:rsidRPr="00360B27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60B27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b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360B27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Rectangle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60B27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PrintSize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0B27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60B27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cout </w:t>
      </w:r>
      <w:r w:rsidRPr="00360B27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60B27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360B27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60B27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"x" </w:t>
      </w:r>
      <w:r w:rsidRPr="00360B27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60B27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Pr="00360B27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60B27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60B27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60B27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Rectangle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60B27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Perimeter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60B27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60B27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360B27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60B27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Rectangle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360B27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Square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60B27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r w:rsidRPr="00360B27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bool  operator</w:t>
      </w:r>
      <w:r w:rsidRPr="00360B27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&lt;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60B27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Rectangle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360B27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rect1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0B27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Rectangle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360B27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rect2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60B27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rect1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60B27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Square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360B27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rect2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60B27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Square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360B27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Rectangle 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operator</w:t>
      </w:r>
      <w:r w:rsidRPr="00360B27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+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360B27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Rectangle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360B27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rect1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360B27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Rectangle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360B27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rect2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0B27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60B27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Rectangle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360B27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rect1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60B27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360B27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rect2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60B27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0B27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rect1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60B27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b </w:t>
      </w:r>
      <w:r w:rsidRPr="00360B27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360B27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rect2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360B27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360B27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37B850B" w14:textId="77777777" w:rsidR="00360B27" w:rsidRDefault="00360B27" w:rsidP="008E3EE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D659B51" w14:textId="503A9BE5" w:rsidR="008E3EE0" w:rsidRDefault="008E3EE0" w:rsidP="008E3EE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main.cpp</w:t>
      </w:r>
    </w:p>
    <w:p w14:paraId="22B6A8D6" w14:textId="31461329" w:rsidR="008E3EE0" w:rsidRPr="008E3EE0" w:rsidRDefault="008E3EE0" w:rsidP="008E3EE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8E3E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8E3E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&lt;iostream&gt;</w:t>
      </w:r>
      <w:r w:rsidRPr="008E3E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8E3EE0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8E3E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"cmake-build-debug/Rectangle.h"</w:t>
      </w:r>
      <w:r w:rsidRPr="008E3E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8E3EE0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8E3E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E3E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 {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Rectangle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E3E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E3E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15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Rectangle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E3E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11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8E3E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8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E3E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PrintSize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E3E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PrintSize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E3E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Square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cout </w:t>
      </w:r>
      <w:r w:rsidRPr="008E3E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8E3E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E3E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E3E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A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E3E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Perimeter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cout </w:t>
      </w:r>
      <w:r w:rsidRPr="008E3E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8E3E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E3E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E3E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E3E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Square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cout </w:t>
      </w:r>
      <w:r w:rsidRPr="008E3E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8E3E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E3E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E3E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E3E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Perimeter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cout </w:t>
      </w:r>
      <w:r w:rsidRPr="008E3E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8E3E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E3E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E3E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8E3E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E3E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cout </w:t>
      </w:r>
      <w:r w:rsidRPr="008E3E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E3E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true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else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E3E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cout </w:t>
      </w:r>
      <w:r w:rsidRPr="008E3E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E3E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false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Rectangle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 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8E3E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B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cout </w:t>
      </w:r>
      <w:r w:rsidRPr="008E3E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E3E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E3E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E3E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PrintSize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E3E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Square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cout </w:t>
      </w:r>
      <w:r w:rsidRPr="008E3E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8E3E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E3E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E3E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E3E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Perimeter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cout </w:t>
      </w:r>
      <w:r w:rsidRPr="008E3E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E3EE0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a </w:t>
      </w:r>
      <w:r w:rsidRPr="008E3EE0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E3EE0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E3EE0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E3EE0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E3EE0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8E3EE0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E3EE0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0B106C4D" w14:textId="77777777" w:rsidR="008E3EE0" w:rsidRPr="00B42EFD" w:rsidRDefault="008E3EE0" w:rsidP="008E3EE0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1763FCD7" w14:textId="01D0442B" w:rsidR="008E3EE0" w:rsidRDefault="008E3EE0" w:rsidP="008E3EE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r w:rsidRPr="008E3E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D3E53D" wp14:editId="4031B4C1">
            <wp:extent cx="5940425" cy="2576830"/>
            <wp:effectExtent l="0" t="0" r="3175" b="0"/>
            <wp:docPr id="867416791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16791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FB14" w14:textId="67819F3F" w:rsidR="008E3EE0" w:rsidRPr="008E3EE0" w:rsidRDefault="008E3EE0" w:rsidP="008E3EE0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E3EE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проделанной работы я научился создавать классы, создавать методы класса и перегружать операторы.</w:t>
      </w:r>
    </w:p>
    <w:sectPr w:rsidR="008E3EE0" w:rsidRPr="008E3EE0" w:rsidSect="0062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032C6"/>
    <w:rsid w:val="000360D2"/>
    <w:rsid w:val="000B2A72"/>
    <w:rsid w:val="00152C05"/>
    <w:rsid w:val="00174EAF"/>
    <w:rsid w:val="001A2B3D"/>
    <w:rsid w:val="001B7C8D"/>
    <w:rsid w:val="00246184"/>
    <w:rsid w:val="00295DEB"/>
    <w:rsid w:val="002A219E"/>
    <w:rsid w:val="00360B27"/>
    <w:rsid w:val="003C0798"/>
    <w:rsid w:val="00434590"/>
    <w:rsid w:val="00513EFA"/>
    <w:rsid w:val="0051428C"/>
    <w:rsid w:val="0051472C"/>
    <w:rsid w:val="00543114"/>
    <w:rsid w:val="0054645F"/>
    <w:rsid w:val="00590317"/>
    <w:rsid w:val="005F3A10"/>
    <w:rsid w:val="00626D52"/>
    <w:rsid w:val="00664267"/>
    <w:rsid w:val="00671E50"/>
    <w:rsid w:val="006B1A42"/>
    <w:rsid w:val="006E7A42"/>
    <w:rsid w:val="006F1428"/>
    <w:rsid w:val="006F481F"/>
    <w:rsid w:val="0073057E"/>
    <w:rsid w:val="00791F19"/>
    <w:rsid w:val="008E362A"/>
    <w:rsid w:val="008E3EE0"/>
    <w:rsid w:val="008F2FEB"/>
    <w:rsid w:val="008F5960"/>
    <w:rsid w:val="00954A95"/>
    <w:rsid w:val="009B4749"/>
    <w:rsid w:val="009B7134"/>
    <w:rsid w:val="009C6C26"/>
    <w:rsid w:val="00A01ECF"/>
    <w:rsid w:val="00A33BBC"/>
    <w:rsid w:val="00A36745"/>
    <w:rsid w:val="00A610E5"/>
    <w:rsid w:val="00A73DBC"/>
    <w:rsid w:val="00B42EFD"/>
    <w:rsid w:val="00B65734"/>
    <w:rsid w:val="00B93F02"/>
    <w:rsid w:val="00BD4D5E"/>
    <w:rsid w:val="00C81360"/>
    <w:rsid w:val="00C97657"/>
    <w:rsid w:val="00CA4FC8"/>
    <w:rsid w:val="00CD1067"/>
    <w:rsid w:val="00D106C3"/>
    <w:rsid w:val="00D30D45"/>
    <w:rsid w:val="00D731CD"/>
    <w:rsid w:val="00D9034A"/>
    <w:rsid w:val="00D9435D"/>
    <w:rsid w:val="00E65F88"/>
    <w:rsid w:val="00E85BA2"/>
    <w:rsid w:val="00F018FD"/>
    <w:rsid w:val="00F5642B"/>
    <w:rsid w:val="00F61C7A"/>
    <w:rsid w:val="00F63BA7"/>
    <w:rsid w:val="00FA2F1A"/>
    <w:rsid w:val="00FB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E7E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0032C6"/>
    <w:pPr>
      <w:spacing w:after="200" w:line="276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table" w:customStyle="1" w:styleId="12">
    <w:name w:val="1"/>
    <w:basedOn w:val="a1"/>
    <w:rsid w:val="00FB4E7E"/>
    <w:pPr>
      <w:spacing w:after="0" w:line="240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24</cp:revision>
  <cp:lastPrinted>2025-03-01T08:55:00Z</cp:lastPrinted>
  <dcterms:created xsi:type="dcterms:W3CDTF">2025-02-04T09:31:00Z</dcterms:created>
  <dcterms:modified xsi:type="dcterms:W3CDTF">2025-03-01T08:57:00Z</dcterms:modified>
</cp:coreProperties>
</file>