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C021C3" w14:textId="77777777" w:rsidR="00513EFA" w:rsidRPr="00513EFA" w:rsidRDefault="00513EFA" w:rsidP="00513EFA">
      <w:pPr>
        <w:jc w:val="center"/>
        <w:rPr>
          <w:rFonts w:ascii="Times New Roman" w:hAnsi="Times New Roman" w:cs="Times New Roman"/>
          <w:sz w:val="28"/>
          <w:szCs w:val="28"/>
        </w:rPr>
      </w:pPr>
      <w:r w:rsidRPr="00513EFA">
        <w:rPr>
          <w:rFonts w:ascii="Times New Roman" w:hAnsi="Times New Roman" w:cs="Times New Roman"/>
          <w:sz w:val="28"/>
          <w:szCs w:val="28"/>
        </w:rPr>
        <w:t xml:space="preserve">МИНИСТЕРСТВО НАУКИ И ВЫСШЕГО ОБРАЗОВАНИЯ </w:t>
      </w:r>
      <w:r w:rsidRPr="00513EFA">
        <w:rPr>
          <w:rFonts w:ascii="Times New Roman" w:hAnsi="Times New Roman" w:cs="Times New Roman"/>
          <w:sz w:val="28"/>
          <w:szCs w:val="28"/>
        </w:rPr>
        <w:br/>
        <w:t>РОССИЙСКОЙ ФЕДЕРАЦИИ</w:t>
      </w:r>
    </w:p>
    <w:p w14:paraId="09DC1CA5" w14:textId="77777777" w:rsidR="00513EFA" w:rsidRPr="00513EFA" w:rsidRDefault="00513EFA" w:rsidP="00513EF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43A182" w14:textId="77777777" w:rsidR="00513EFA" w:rsidRPr="00513EFA" w:rsidRDefault="00513EFA" w:rsidP="00513EFA">
      <w:pPr>
        <w:jc w:val="center"/>
        <w:rPr>
          <w:rFonts w:ascii="Times New Roman" w:hAnsi="Times New Roman" w:cs="Times New Roman"/>
          <w:sz w:val="28"/>
          <w:szCs w:val="28"/>
        </w:rPr>
      </w:pPr>
      <w:r w:rsidRPr="00513EFA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2997E194" w14:textId="77777777" w:rsidR="00513EFA" w:rsidRPr="00513EFA" w:rsidRDefault="00513EFA" w:rsidP="00513EF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2B5AD14" w14:textId="214A4B43" w:rsidR="00513EFA" w:rsidRPr="00513EFA" w:rsidRDefault="00513EFA" w:rsidP="00513EF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13EFA">
        <w:rPr>
          <w:rFonts w:ascii="Times New Roman" w:hAnsi="Times New Roman" w:cs="Times New Roman"/>
          <w:b/>
          <w:sz w:val="28"/>
          <w:szCs w:val="28"/>
        </w:rPr>
        <w:t>«БЕЛГОРОДСКИЙ ГОСУДАРСТВЕННЫЙ</w:t>
      </w:r>
    </w:p>
    <w:p w14:paraId="4EBDA897" w14:textId="77777777" w:rsidR="00513EFA" w:rsidRPr="00513EFA" w:rsidRDefault="00513EFA" w:rsidP="00513EF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13EFA">
        <w:rPr>
          <w:rFonts w:ascii="Times New Roman" w:hAnsi="Times New Roman" w:cs="Times New Roman"/>
          <w:b/>
          <w:sz w:val="28"/>
          <w:szCs w:val="28"/>
        </w:rPr>
        <w:t>ТЕХНОЛОГИЧЕСКИЙ УНИВЕРСИТЕТ им. В. Г. ШУХОВА»</w:t>
      </w:r>
    </w:p>
    <w:p w14:paraId="5CF977E7" w14:textId="77777777" w:rsidR="00513EFA" w:rsidRPr="00513EFA" w:rsidRDefault="00513EFA" w:rsidP="00513EF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13EFA">
        <w:rPr>
          <w:rFonts w:ascii="Times New Roman" w:hAnsi="Times New Roman" w:cs="Times New Roman"/>
          <w:b/>
          <w:sz w:val="28"/>
          <w:szCs w:val="28"/>
        </w:rPr>
        <w:t>(БГТУ им. В.Г. Шухова)</w:t>
      </w:r>
    </w:p>
    <w:p w14:paraId="6979CAF5" w14:textId="77777777" w:rsidR="00513EFA" w:rsidRPr="00513EFA" w:rsidRDefault="00513EFA" w:rsidP="00513EFA">
      <w:pPr>
        <w:rPr>
          <w:rFonts w:ascii="Times New Roman" w:hAnsi="Times New Roman" w:cs="Times New Roman"/>
          <w:b/>
          <w:sz w:val="28"/>
          <w:szCs w:val="28"/>
        </w:rPr>
      </w:pPr>
    </w:p>
    <w:p w14:paraId="006C0461" w14:textId="77777777" w:rsidR="00513EFA" w:rsidRPr="00513EFA" w:rsidRDefault="00513EFA" w:rsidP="00513EFA">
      <w:pPr>
        <w:jc w:val="center"/>
        <w:rPr>
          <w:rFonts w:ascii="Times New Roman" w:hAnsi="Times New Roman" w:cs="Times New Roman"/>
          <w:sz w:val="28"/>
          <w:szCs w:val="28"/>
        </w:rPr>
      </w:pPr>
      <w:r w:rsidRPr="00513EFA">
        <w:rPr>
          <w:rFonts w:ascii="Times New Roman" w:hAnsi="Times New Roman" w:cs="Times New Roman"/>
          <w:sz w:val="28"/>
          <w:szCs w:val="28"/>
        </w:rPr>
        <w:t>Кафедра программного обеспечения вычислительной техники и автоматизированных систем</w:t>
      </w:r>
    </w:p>
    <w:p w14:paraId="2F7E9253" w14:textId="77777777" w:rsidR="00513EFA" w:rsidRPr="00513EFA" w:rsidRDefault="00513EFA" w:rsidP="00513EFA">
      <w:pPr>
        <w:rPr>
          <w:rFonts w:ascii="Times New Roman" w:hAnsi="Times New Roman" w:cs="Times New Roman"/>
          <w:sz w:val="28"/>
          <w:szCs w:val="28"/>
        </w:rPr>
      </w:pPr>
    </w:p>
    <w:p w14:paraId="25C03C3E" w14:textId="77777777" w:rsidR="00513EFA" w:rsidRPr="00513EFA" w:rsidRDefault="00513EFA" w:rsidP="00513EFA">
      <w:pPr>
        <w:rPr>
          <w:rFonts w:ascii="Times New Roman" w:hAnsi="Times New Roman" w:cs="Times New Roman"/>
          <w:sz w:val="28"/>
          <w:szCs w:val="28"/>
        </w:rPr>
      </w:pPr>
    </w:p>
    <w:p w14:paraId="5AD3D1F1" w14:textId="52CFACF9" w:rsidR="00513EFA" w:rsidRPr="00F04350" w:rsidRDefault="00513EFA" w:rsidP="00513EF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13EFA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F04350" w:rsidRPr="00F04350">
        <w:rPr>
          <w:rFonts w:ascii="Times New Roman" w:hAnsi="Times New Roman" w:cs="Times New Roman"/>
          <w:b/>
          <w:sz w:val="28"/>
          <w:szCs w:val="28"/>
        </w:rPr>
        <w:t>6</w:t>
      </w:r>
    </w:p>
    <w:p w14:paraId="0B29E5F8" w14:textId="439E69E3" w:rsidR="00513EFA" w:rsidRPr="00513EFA" w:rsidRDefault="00513EFA" w:rsidP="00513EFA">
      <w:pPr>
        <w:jc w:val="center"/>
        <w:rPr>
          <w:rFonts w:ascii="Times New Roman" w:hAnsi="Times New Roman" w:cs="Times New Roman"/>
          <w:sz w:val="28"/>
          <w:szCs w:val="28"/>
        </w:rPr>
      </w:pPr>
      <w:r w:rsidRPr="00513EFA">
        <w:rPr>
          <w:rFonts w:ascii="Times New Roman" w:hAnsi="Times New Roman" w:cs="Times New Roman"/>
          <w:sz w:val="28"/>
          <w:szCs w:val="28"/>
        </w:rPr>
        <w:t xml:space="preserve">по дисциплине: </w:t>
      </w:r>
      <w:r w:rsidR="00626D52">
        <w:rPr>
          <w:rFonts w:ascii="Times New Roman" w:hAnsi="Times New Roman" w:cs="Times New Roman"/>
          <w:sz w:val="28"/>
          <w:szCs w:val="28"/>
        </w:rPr>
        <w:t>Объектно-ориентированное программирование</w:t>
      </w:r>
    </w:p>
    <w:p w14:paraId="6167FF48" w14:textId="55226C87" w:rsidR="00513EFA" w:rsidRPr="000032C6" w:rsidRDefault="00513EFA" w:rsidP="00DA638E">
      <w:pPr>
        <w:pStyle w:val="11"/>
        <w:jc w:val="center"/>
      </w:pPr>
      <w:r w:rsidRPr="00513EFA">
        <w:rPr>
          <w:rFonts w:ascii="Times New Roman" w:hAnsi="Times New Roman" w:cs="Times New Roman"/>
          <w:sz w:val="28"/>
          <w:szCs w:val="28"/>
        </w:rPr>
        <w:t>тема: «</w:t>
      </w:r>
      <w:r w:rsidR="00DA638E">
        <w:rPr>
          <w:rFonts w:ascii="Times New Roman" w:eastAsia="Times New Roman" w:hAnsi="Times New Roman" w:cs="Times New Roman"/>
          <w:b/>
          <w:sz w:val="28"/>
          <w:szCs w:val="28"/>
        </w:rPr>
        <w:t>Потоки в С++</w:t>
      </w:r>
      <w:r w:rsidRPr="00513EFA">
        <w:rPr>
          <w:rFonts w:ascii="Times New Roman" w:hAnsi="Times New Roman" w:cs="Times New Roman"/>
          <w:bCs/>
          <w:sz w:val="28"/>
          <w:szCs w:val="28"/>
        </w:rPr>
        <w:t>»</w:t>
      </w:r>
    </w:p>
    <w:p w14:paraId="514B8869" w14:textId="77777777" w:rsidR="005F3A10" w:rsidRPr="00E65F88" w:rsidRDefault="005F3A10" w:rsidP="005F3A1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DB96317" w14:textId="77777777" w:rsidR="00513EFA" w:rsidRPr="00513EFA" w:rsidRDefault="00513EFA" w:rsidP="00513EFA">
      <w:pPr>
        <w:rPr>
          <w:rFonts w:ascii="Times New Roman" w:hAnsi="Times New Roman" w:cs="Times New Roman"/>
          <w:sz w:val="28"/>
          <w:szCs w:val="28"/>
        </w:rPr>
      </w:pPr>
    </w:p>
    <w:p w14:paraId="7C1B65CF" w14:textId="77777777" w:rsidR="00513EFA" w:rsidRPr="00513EFA" w:rsidRDefault="00513EFA" w:rsidP="00513EFA">
      <w:pPr>
        <w:rPr>
          <w:rFonts w:ascii="Times New Roman" w:hAnsi="Times New Roman" w:cs="Times New Roman"/>
          <w:sz w:val="28"/>
          <w:szCs w:val="28"/>
        </w:rPr>
      </w:pPr>
    </w:p>
    <w:p w14:paraId="5867C8A4" w14:textId="77777777" w:rsidR="00513EFA" w:rsidRPr="00513EFA" w:rsidRDefault="00513EFA" w:rsidP="00513EFA">
      <w:pPr>
        <w:rPr>
          <w:rFonts w:ascii="Times New Roman" w:hAnsi="Times New Roman" w:cs="Times New Roman"/>
          <w:sz w:val="28"/>
          <w:szCs w:val="28"/>
        </w:rPr>
      </w:pPr>
    </w:p>
    <w:p w14:paraId="208919C4" w14:textId="77777777" w:rsidR="00513EFA" w:rsidRPr="00513EFA" w:rsidRDefault="00513EFA" w:rsidP="00513EFA">
      <w:pPr>
        <w:rPr>
          <w:rFonts w:ascii="Times New Roman" w:hAnsi="Times New Roman" w:cs="Times New Roman"/>
          <w:sz w:val="28"/>
          <w:szCs w:val="28"/>
        </w:rPr>
      </w:pPr>
    </w:p>
    <w:p w14:paraId="46AE4B0C" w14:textId="1913034A" w:rsidR="00513EFA" w:rsidRPr="00513EFA" w:rsidRDefault="00513EFA" w:rsidP="00513EFA">
      <w:pPr>
        <w:jc w:val="right"/>
        <w:rPr>
          <w:rFonts w:ascii="Times New Roman" w:hAnsi="Times New Roman" w:cs="Times New Roman"/>
          <w:sz w:val="28"/>
          <w:szCs w:val="28"/>
        </w:rPr>
      </w:pPr>
      <w:r w:rsidRPr="00513EFA">
        <w:rPr>
          <w:rFonts w:ascii="Times New Roman" w:hAnsi="Times New Roman" w:cs="Times New Roman"/>
          <w:sz w:val="28"/>
          <w:szCs w:val="28"/>
        </w:rPr>
        <w:t xml:space="preserve">Выполнил: ст. группы </w:t>
      </w:r>
      <w:r>
        <w:rPr>
          <w:rFonts w:ascii="Times New Roman" w:hAnsi="Times New Roman" w:cs="Times New Roman"/>
          <w:sz w:val="28"/>
          <w:szCs w:val="28"/>
        </w:rPr>
        <w:t>ПВ</w:t>
      </w:r>
      <w:r w:rsidRPr="00513EFA">
        <w:rPr>
          <w:rFonts w:ascii="Times New Roman" w:hAnsi="Times New Roman" w:cs="Times New Roman"/>
          <w:sz w:val="28"/>
          <w:szCs w:val="28"/>
        </w:rPr>
        <w:t>-23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2781D2D8" w14:textId="38202A01" w:rsidR="00513EFA" w:rsidRPr="00513EFA" w:rsidRDefault="00513EFA" w:rsidP="00513EFA">
      <w:pPr>
        <w:jc w:val="right"/>
        <w:rPr>
          <w:rFonts w:ascii="Times New Roman" w:hAnsi="Times New Roman" w:cs="Times New Roman"/>
          <w:sz w:val="28"/>
          <w:szCs w:val="28"/>
        </w:rPr>
      </w:pPr>
      <w:r w:rsidRPr="00513EFA">
        <w:rPr>
          <w:rFonts w:ascii="Times New Roman" w:hAnsi="Times New Roman" w:cs="Times New Roman"/>
          <w:sz w:val="28"/>
          <w:szCs w:val="28"/>
        </w:rPr>
        <w:t>Ситников Алексей</w:t>
      </w:r>
      <w:r>
        <w:rPr>
          <w:rFonts w:ascii="Times New Roman" w:hAnsi="Times New Roman" w:cs="Times New Roman"/>
          <w:sz w:val="28"/>
          <w:szCs w:val="28"/>
        </w:rPr>
        <w:t xml:space="preserve"> Павлович</w:t>
      </w:r>
    </w:p>
    <w:p w14:paraId="00996446" w14:textId="4DF97048" w:rsidR="00513EFA" w:rsidRPr="00513EFA" w:rsidRDefault="00513EFA" w:rsidP="00626D52">
      <w:pPr>
        <w:jc w:val="right"/>
        <w:rPr>
          <w:rFonts w:ascii="Times New Roman" w:hAnsi="Times New Roman" w:cs="Times New Roman"/>
          <w:sz w:val="28"/>
          <w:szCs w:val="28"/>
        </w:rPr>
      </w:pPr>
      <w:r w:rsidRPr="00513EFA">
        <w:rPr>
          <w:rFonts w:ascii="Times New Roman" w:hAnsi="Times New Roman" w:cs="Times New Roman"/>
          <w:sz w:val="28"/>
          <w:szCs w:val="28"/>
        </w:rPr>
        <w:t xml:space="preserve">Проверил: </w:t>
      </w:r>
    </w:p>
    <w:p w14:paraId="0EFEF933" w14:textId="73DB5ED6" w:rsidR="00513EFA" w:rsidRPr="00513EFA" w:rsidRDefault="00513EFA" w:rsidP="00513EFA">
      <w:pPr>
        <w:rPr>
          <w:rFonts w:ascii="Times New Roman" w:hAnsi="Times New Roman" w:cs="Times New Roman"/>
          <w:sz w:val="28"/>
          <w:szCs w:val="28"/>
        </w:rPr>
      </w:pPr>
    </w:p>
    <w:p w14:paraId="52E3F14A" w14:textId="77777777" w:rsidR="00513EFA" w:rsidRPr="00513EFA" w:rsidRDefault="00513EFA" w:rsidP="00513EFA">
      <w:pPr>
        <w:rPr>
          <w:rFonts w:ascii="Times New Roman" w:hAnsi="Times New Roman" w:cs="Times New Roman"/>
          <w:sz w:val="28"/>
          <w:szCs w:val="28"/>
        </w:rPr>
      </w:pPr>
    </w:p>
    <w:p w14:paraId="62C2F96C" w14:textId="77777777" w:rsidR="00F04350" w:rsidRPr="009A091A" w:rsidRDefault="00F04350" w:rsidP="00513EFA">
      <w:pPr>
        <w:rPr>
          <w:rFonts w:ascii="Times New Roman" w:hAnsi="Times New Roman" w:cs="Times New Roman"/>
          <w:sz w:val="28"/>
          <w:szCs w:val="28"/>
        </w:rPr>
      </w:pPr>
    </w:p>
    <w:p w14:paraId="68F98779" w14:textId="0E7AD83D" w:rsidR="00626D52" w:rsidRPr="009A091A" w:rsidRDefault="00513EFA" w:rsidP="005F3A10">
      <w:pPr>
        <w:jc w:val="center"/>
        <w:rPr>
          <w:rFonts w:ascii="Times New Roman" w:hAnsi="Times New Roman" w:cs="Times New Roman"/>
          <w:sz w:val="28"/>
          <w:szCs w:val="28"/>
        </w:rPr>
      </w:pPr>
      <w:r w:rsidRPr="00513EFA">
        <w:rPr>
          <w:rFonts w:ascii="Times New Roman" w:hAnsi="Times New Roman" w:cs="Times New Roman"/>
          <w:sz w:val="28"/>
          <w:szCs w:val="28"/>
        </w:rPr>
        <w:t>Белгород 202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513EFA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749BBDF9" w14:textId="77777777" w:rsidR="0096569A" w:rsidRDefault="0096569A" w:rsidP="0096569A">
      <w:pPr>
        <w:pStyle w:val="11"/>
        <w:ind w:firstLine="700"/>
        <w:jc w:val="both"/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работы: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изучение основных возможностей потоков управления и потоков ввода-вывода. Получение навыков работы со стандартными средствами управления потоками в С++11. Знакомство с классом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Thread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стандартными средствами синхронизации потоков.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35411C06" w14:textId="5DE6CB16" w:rsidR="00DA638E" w:rsidRDefault="0096569A" w:rsidP="005F3A1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3 (13)</w:t>
      </w:r>
    </w:p>
    <w:p w14:paraId="002EF340" w14:textId="069971FC" w:rsidR="0096569A" w:rsidRDefault="0096569A" w:rsidP="009656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</w:t>
      </w:r>
    </w:p>
    <w:p w14:paraId="6A921861" w14:textId="01BE3382" w:rsidR="003D1E5B" w:rsidRDefault="0096569A" w:rsidP="003D1E5B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Один поток удаляет пробелы в строке и вставляет их в случайное место, а другой поток выполняет циклический сдвиг текста. Произвести синхронный вывод при каждой итерации. Показать выполнение работы программы в синхронном и асинхронном режимах.</w:t>
      </w:r>
      <w:r w:rsidR="003D1E5B" w:rsidRPr="00095812">
        <w:rPr>
          <w:rFonts w:ascii="Times New Roman" w:eastAsia="Times New Roman" w:hAnsi="Times New Roman" w:cs="Times New Roman"/>
          <w:sz w:val="28"/>
          <w:szCs w:val="28"/>
        </w:rPr>
        <w:br/>
      </w:r>
      <w:r w:rsidR="003D1E5B" w:rsidRPr="00095812">
        <w:rPr>
          <w:rFonts w:ascii="Times New Roman" w:eastAsia="Times New Roman" w:hAnsi="Times New Roman" w:cs="Times New Roman"/>
          <w:sz w:val="28"/>
          <w:szCs w:val="28"/>
        </w:rPr>
        <w:br/>
      </w:r>
      <w:r w:rsidR="003D1E5B">
        <w:rPr>
          <w:rFonts w:ascii="Times New Roman" w:eastAsia="Times New Roman" w:hAnsi="Times New Roman" w:cs="Times New Roman"/>
          <w:sz w:val="28"/>
          <w:szCs w:val="28"/>
        </w:rPr>
        <w:t>Создано два класса:</w:t>
      </w:r>
      <w:r w:rsidR="003D1E5B">
        <w:rPr>
          <w:rFonts w:ascii="Times New Roman" w:eastAsia="Times New Roman" w:hAnsi="Times New Roman" w:cs="Times New Roman"/>
          <w:sz w:val="28"/>
          <w:szCs w:val="28"/>
        </w:rPr>
        <w:br/>
      </w:r>
      <w:r w:rsidR="003D1E5B" w:rsidRPr="003D1E5B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4D04223" wp14:editId="617CC113">
            <wp:extent cx="5940425" cy="2320925"/>
            <wp:effectExtent l="0" t="0" r="3175" b="3175"/>
            <wp:docPr id="761583407" name="Рисунок 1" descr="Изображение выглядит как текст, снимок экрана, линия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583407" name="Рисунок 1" descr="Изображение выглядит как текст, снимок экрана, линия, Шрифт&#10;&#10;Контент, сгенерированный ИИ, может содержать ошибки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C6BF0" w14:textId="77777777" w:rsidR="003D1E5B" w:rsidRDefault="003D1E5B" w:rsidP="003D1E5B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Задача класса «</w:t>
      </w:r>
      <w:proofErr w:type="spellStart"/>
      <w:r w:rsidRPr="003D1E5B">
        <w:rPr>
          <w:rFonts w:ascii="Times New Roman" w:eastAsia="Times New Roman" w:hAnsi="Times New Roman" w:cs="Times New Roman"/>
          <w:sz w:val="28"/>
          <w:szCs w:val="28"/>
        </w:rPr>
        <w:t>MoveSpace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 переставлять пробелы, для этого перегружен оператор функтор, а также для реализации алгоритма приватный метод «</w:t>
      </w:r>
      <w:proofErr w:type="spellStart"/>
      <w:r w:rsidRPr="003D1E5B">
        <w:rPr>
          <w:rFonts w:ascii="Times New Roman" w:eastAsia="Times New Roman" w:hAnsi="Times New Roman" w:cs="Times New Roman"/>
          <w:sz w:val="28"/>
          <w:szCs w:val="28"/>
        </w:rPr>
        <w:t>dataInVector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», который определяет есть ли значение в векторе.</w:t>
      </w:r>
    </w:p>
    <w:p w14:paraId="3A48C335" w14:textId="77777777" w:rsidR="003D1E5B" w:rsidRDefault="003D1E5B" w:rsidP="003D1E5B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Задача класса «</w:t>
      </w:r>
      <w:proofErr w:type="spellStart"/>
      <w:r w:rsidRPr="003D1E5B">
        <w:rPr>
          <w:rFonts w:ascii="Times New Roman" w:eastAsia="Times New Roman" w:hAnsi="Times New Roman" w:cs="Times New Roman"/>
          <w:sz w:val="28"/>
          <w:szCs w:val="28"/>
        </w:rPr>
        <w:t>ShiftString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» сдвигать строку, для этого перегружен оператор функтор и реализован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адлгоритм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F2D54C6" w14:textId="1475A458" w:rsidR="0096569A" w:rsidRPr="003D1E5B" w:rsidRDefault="0096569A" w:rsidP="003D1E5B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EA9F13C" w14:textId="5A0F52FE" w:rsidR="0096569A" w:rsidRPr="003D1E5B" w:rsidRDefault="0096569A" w:rsidP="0096569A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</w:t>
      </w:r>
      <w:r w:rsidRPr="003D1E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заголовочных</w:t>
      </w:r>
      <w:r w:rsidRPr="003D1E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файлов</w:t>
      </w:r>
      <w:r w:rsidRPr="003D1E5B">
        <w:rPr>
          <w:rFonts w:ascii="Times New Roman" w:hAnsi="Times New Roman" w:cs="Times New Roman"/>
          <w:sz w:val="28"/>
          <w:szCs w:val="28"/>
        </w:rPr>
        <w:t>:</w:t>
      </w:r>
    </w:p>
    <w:p w14:paraId="14053D99" w14:textId="0AB2CFC9" w:rsidR="0096569A" w:rsidRPr="0096569A" w:rsidRDefault="0096569A" w:rsidP="0096569A">
      <w:pPr>
        <w:shd w:val="clear" w:color="auto" w:fill="2D2A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</w:pPr>
      <w:r w:rsidRPr="0096569A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 xml:space="preserve">#ifndef </w:t>
      </w:r>
      <w:r w:rsidRPr="0096569A">
        <w:rPr>
          <w:rFonts w:ascii="Courier New" w:eastAsia="Times New Roman" w:hAnsi="Courier New" w:cs="Courier New"/>
          <w:b/>
          <w:bCs/>
          <w:color w:val="AB9DF2"/>
          <w:kern w:val="0"/>
          <w:sz w:val="20"/>
          <w:szCs w:val="20"/>
          <w:lang w:val="en-US" w:eastAsia="ru-RU"/>
          <w14:ligatures w14:val="none"/>
        </w:rPr>
        <w:t>UNTITLED10_CLASSES_H</w:t>
      </w:r>
      <w:r w:rsidRPr="0096569A">
        <w:rPr>
          <w:rFonts w:ascii="Courier New" w:eastAsia="Times New Roman" w:hAnsi="Courier New" w:cs="Courier New"/>
          <w:b/>
          <w:bCs/>
          <w:color w:val="AB9DF2"/>
          <w:kern w:val="0"/>
          <w:sz w:val="20"/>
          <w:szCs w:val="20"/>
          <w:lang w:val="en-US" w:eastAsia="ru-RU"/>
          <w14:ligatures w14:val="none"/>
        </w:rPr>
        <w:br/>
      </w:r>
      <w:r w:rsidRPr="0096569A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 xml:space="preserve">#define </w:t>
      </w:r>
      <w:r w:rsidRPr="0096569A">
        <w:rPr>
          <w:rFonts w:ascii="Courier New" w:eastAsia="Times New Roman" w:hAnsi="Courier New" w:cs="Courier New"/>
          <w:b/>
          <w:bCs/>
          <w:color w:val="AB9DF2"/>
          <w:kern w:val="0"/>
          <w:sz w:val="20"/>
          <w:szCs w:val="20"/>
          <w:lang w:val="en-US" w:eastAsia="ru-RU"/>
          <w14:ligatures w14:val="none"/>
        </w:rPr>
        <w:t>UNTITLED10_CLASSES_H</w:t>
      </w:r>
      <w:r w:rsidRPr="0096569A">
        <w:rPr>
          <w:rFonts w:ascii="Courier New" w:eastAsia="Times New Roman" w:hAnsi="Courier New" w:cs="Courier New"/>
          <w:b/>
          <w:bCs/>
          <w:color w:val="AB9DF2"/>
          <w:kern w:val="0"/>
          <w:sz w:val="20"/>
          <w:szCs w:val="20"/>
          <w:lang w:val="en-US" w:eastAsia="ru-RU"/>
          <w14:ligatures w14:val="none"/>
        </w:rPr>
        <w:br/>
      </w:r>
      <w:r w:rsidRPr="0096569A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 xml:space="preserve">#include </w:t>
      </w:r>
      <w:r w:rsidRPr="0096569A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&lt;vector&gt;</w:t>
      </w:r>
      <w:r w:rsidRPr="0096569A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br/>
      </w:r>
      <w:r w:rsidRPr="0096569A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 xml:space="preserve">#include </w:t>
      </w:r>
      <w:r w:rsidRPr="0096569A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&lt;</w:t>
      </w:r>
      <w:proofErr w:type="spellStart"/>
      <w:r w:rsidRPr="0096569A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cstdlib</w:t>
      </w:r>
      <w:proofErr w:type="spellEnd"/>
      <w:r w:rsidRPr="0096569A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&gt;</w:t>
      </w:r>
      <w:r w:rsidRPr="0096569A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br/>
      </w:r>
      <w:r w:rsidRPr="0096569A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 xml:space="preserve">#include </w:t>
      </w:r>
      <w:r w:rsidRPr="0096569A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&lt;iostream&gt;</w:t>
      </w:r>
      <w:r w:rsidRPr="0096569A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br/>
      </w:r>
      <w:r w:rsidRPr="0096569A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br/>
      </w:r>
      <w:r w:rsidRPr="0096569A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class </w:t>
      </w:r>
      <w:proofErr w:type="spellStart"/>
      <w:r w:rsidRPr="0096569A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MoveSpace</w:t>
      </w:r>
      <w:proofErr w:type="spellEnd"/>
      <w:r w:rsidRPr="0096569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{</w:t>
      </w:r>
      <w:r w:rsidRPr="0096569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96569A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int </w:t>
      </w:r>
      <w:proofErr w:type="spellStart"/>
      <w:r w:rsidRPr="0096569A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dataInVector</w:t>
      </w:r>
      <w:proofErr w:type="spellEnd"/>
      <w:r w:rsidRPr="0096569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96569A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96569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96569A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vector</w:t>
      </w:r>
      <w:r w:rsidRPr="0096569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&lt;</w:t>
      </w:r>
      <w:r w:rsidRPr="0096569A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int</w:t>
      </w:r>
      <w:r w:rsidRPr="0096569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&gt; &amp;</w:t>
      </w:r>
      <w:r w:rsidRPr="0096569A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data</w:t>
      </w:r>
      <w:r w:rsidRPr="0096569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96569A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96569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&amp;</w:t>
      </w:r>
      <w:r w:rsidRPr="0096569A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value</w:t>
      </w:r>
      <w:r w:rsidRPr="0096569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96569A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96569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&amp;</w:t>
      </w:r>
      <w:proofErr w:type="spellStart"/>
      <w:r w:rsidRPr="0096569A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i</w:t>
      </w:r>
      <w:r w:rsidR="003D1E5B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n</w:t>
      </w:r>
      <w:r w:rsidRPr="0096569A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dx</w:t>
      </w:r>
      <w:proofErr w:type="spellEnd"/>
      <w:r w:rsidRPr="0096569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96569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96569A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public</w:t>
      </w:r>
      <w:r w:rsidRPr="0096569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</w:t>
      </w:r>
      <w:r w:rsidRPr="0096569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96569A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void operator</w:t>
      </w:r>
      <w:r w:rsidRPr="0096569A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()</w:t>
      </w:r>
      <w:r w:rsidRPr="0096569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96569A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char </w:t>
      </w:r>
      <w:r w:rsidRPr="0096569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*</w:t>
      </w:r>
      <w:r w:rsidRPr="0096569A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a</w:t>
      </w:r>
      <w:r w:rsidRPr="0096569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96569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>};</w:t>
      </w:r>
      <w:r w:rsidRPr="0096569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96569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96569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lastRenderedPageBreak/>
        <w:br/>
      </w:r>
      <w:r w:rsidRPr="0096569A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class </w:t>
      </w:r>
      <w:proofErr w:type="spellStart"/>
      <w:r w:rsidRPr="0096569A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ShiftString</w:t>
      </w:r>
      <w:proofErr w:type="spellEnd"/>
      <w:r w:rsidRPr="0096569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{</w:t>
      </w:r>
      <w:r w:rsidRPr="0096569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96569A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public</w:t>
      </w:r>
      <w:r w:rsidRPr="0096569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</w:t>
      </w:r>
      <w:r w:rsidRPr="0096569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96569A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void operator</w:t>
      </w:r>
      <w:r w:rsidRPr="0096569A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()</w:t>
      </w:r>
      <w:r w:rsidRPr="0096569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96569A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char </w:t>
      </w:r>
      <w:r w:rsidRPr="0096569A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*</w:t>
      </w:r>
      <w:r w:rsidRPr="0096569A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a</w:t>
      </w:r>
      <w:r w:rsidRPr="0096569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96569A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96569A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shift</w:t>
      </w:r>
      <w:r w:rsidRPr="0096569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96569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>};</w:t>
      </w:r>
      <w:r w:rsidRPr="0096569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96569A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96569A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 xml:space="preserve">#endif </w:t>
      </w:r>
      <w:r w:rsidRPr="0096569A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>//UNTITLED10_CLASSES_H</w:t>
      </w:r>
    </w:p>
    <w:p w14:paraId="7C6CBC41" w14:textId="77777777" w:rsidR="0096569A" w:rsidRPr="009A091A" w:rsidRDefault="0096569A" w:rsidP="0096569A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14:paraId="3E2E3619" w14:textId="12F2F4C5" w:rsidR="0096569A" w:rsidRPr="0096569A" w:rsidRDefault="0096569A" w:rsidP="0096569A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Модуль</w:t>
      </w:r>
      <w:r w:rsidRPr="009A09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реализации</w:t>
      </w:r>
      <w:r w:rsidRPr="009A09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методов</w:t>
      </w:r>
      <w:r w:rsidRPr="009A091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EE80ABB" w14:textId="77777777" w:rsidR="00A459C2" w:rsidRPr="00A459C2" w:rsidRDefault="00A459C2" w:rsidP="00A459C2">
      <w:pPr>
        <w:shd w:val="clear" w:color="auto" w:fill="2D2A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</w:pPr>
      <w:r w:rsidRPr="00A459C2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 xml:space="preserve">#include </w:t>
      </w:r>
      <w:r w:rsidRPr="00A459C2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A459C2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classes.h</w:t>
      </w:r>
      <w:proofErr w:type="spellEnd"/>
      <w:r w:rsidRPr="00A459C2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r w:rsidRPr="00A459C2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br/>
      </w:r>
      <w:r w:rsidRPr="00A459C2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 xml:space="preserve">#include </w:t>
      </w:r>
      <w:r w:rsidRPr="00A459C2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&lt;mutex&gt;</w:t>
      </w:r>
      <w:r w:rsidRPr="00A459C2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br/>
      </w:r>
      <w:r w:rsidRPr="00A459C2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 xml:space="preserve">#include </w:t>
      </w:r>
      <w:r w:rsidRPr="00A459C2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&lt;thread&gt;</w:t>
      </w:r>
      <w:r w:rsidRPr="00A459C2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br/>
      </w:r>
      <w:r w:rsidRPr="00A459C2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 xml:space="preserve">#include </w:t>
      </w:r>
      <w:r w:rsidRPr="00A459C2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&lt;chrono&gt;</w:t>
      </w:r>
      <w:r w:rsidRPr="00A459C2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br/>
      </w:r>
      <w:r w:rsidRPr="00A459C2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br/>
      </w:r>
      <w:r w:rsidRPr="00A459C2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br/>
      </w:r>
      <w:r w:rsidRPr="00A459C2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A459C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A459C2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 xml:space="preserve">mutex </w:t>
      </w:r>
      <w:r w:rsidRPr="00A459C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m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A459C2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int </w:t>
      </w:r>
      <w:proofErr w:type="spellStart"/>
      <w:r w:rsidRPr="00A459C2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MoveSpace</w:t>
      </w:r>
      <w:proofErr w:type="spellEnd"/>
      <w:r w:rsidRPr="00A459C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A459C2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dataInVector</w:t>
      </w:r>
      <w:proofErr w:type="spellEnd"/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A459C2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A459C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A459C2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vector</w:t>
      </w:r>
      <w:r w:rsidRPr="00A459C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&lt;</w:t>
      </w:r>
      <w:r w:rsidRPr="00A459C2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int</w:t>
      </w:r>
      <w:r w:rsidRPr="00A459C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&gt; &amp;</w:t>
      </w:r>
      <w:r w:rsidRPr="00A459C2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data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A459C2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A459C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&amp;</w:t>
      </w:r>
      <w:r w:rsidRPr="00A459C2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value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A459C2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A459C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&amp;</w:t>
      </w:r>
      <w:proofErr w:type="spellStart"/>
      <w:r w:rsidRPr="00A459C2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indx</w:t>
      </w:r>
      <w:proofErr w:type="spellEnd"/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A459C2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for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A459C2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int </w:t>
      </w:r>
      <w:proofErr w:type="spellStart"/>
      <w:r w:rsidRPr="00A459C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A459C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459C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A459C2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; </w:t>
      </w:r>
      <w:proofErr w:type="spellStart"/>
      <w:r w:rsidRPr="00A459C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A459C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459C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&lt; </w:t>
      </w:r>
      <w:proofErr w:type="spellStart"/>
      <w:r w:rsidRPr="00A459C2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indx</w:t>
      </w:r>
      <w:proofErr w:type="spellEnd"/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; </w:t>
      </w:r>
      <w:proofErr w:type="spellStart"/>
      <w:r w:rsidRPr="00A459C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A459C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++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A459C2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if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A459C2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data</w:t>
      </w:r>
      <w:r w:rsidRPr="00A459C2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A459C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A459C2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] </w:t>
      </w:r>
      <w:r w:rsidRPr="00A459C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A459C2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value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A459C2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A459C2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A459C2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A459C2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>}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A459C2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void </w:t>
      </w:r>
      <w:proofErr w:type="spellStart"/>
      <w:r w:rsidRPr="00A459C2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MoveSpace</w:t>
      </w:r>
      <w:proofErr w:type="spellEnd"/>
      <w:r w:rsidRPr="00A459C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A459C2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operator</w:t>
      </w:r>
      <w:r w:rsidRPr="00A459C2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()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A459C2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char </w:t>
      </w:r>
      <w:r w:rsidRPr="00A459C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*</w:t>
      </w:r>
      <w:r w:rsidRPr="00A459C2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a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A459C2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A459C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A459C2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lock_guard</w:t>
      </w:r>
      <w:proofErr w:type="spellEnd"/>
      <w:r w:rsidRPr="00A459C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&lt;</w:t>
      </w:r>
      <w:r w:rsidRPr="00A459C2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A459C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A459C2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mutex</w:t>
      </w:r>
      <w:r w:rsidRPr="00A459C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&gt; </w:t>
      </w:r>
      <w:r w:rsidRPr="00A459C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lock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A459C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m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A459C2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char </w:t>
      </w:r>
      <w:r w:rsidRPr="00A459C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*</w:t>
      </w:r>
      <w:r w:rsidRPr="00A459C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begin </w:t>
      </w:r>
      <w:r w:rsidRPr="00A459C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A459C2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a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A459C2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A459C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A459C2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vector</w:t>
      </w:r>
      <w:r w:rsidRPr="00A459C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&lt;</w:t>
      </w:r>
      <w:r w:rsidRPr="00A459C2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int</w:t>
      </w:r>
      <w:r w:rsidRPr="00A459C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&gt; </w:t>
      </w:r>
      <w:proofErr w:type="spellStart"/>
      <w:r w:rsidRPr="00A459C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dataBefore</w:t>
      </w:r>
      <w:proofErr w:type="spellEnd"/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A459C2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A459C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index </w:t>
      </w:r>
      <w:r w:rsidRPr="00A459C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A459C2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A459C2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while 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A459C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*</w:t>
      </w:r>
      <w:r w:rsidRPr="00A459C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begin</w:t>
      </w:r>
      <w:r w:rsidRPr="00A459C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!=</w:t>
      </w:r>
      <w:r w:rsidRPr="00A459C2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'</w:t>
      </w:r>
      <w:r w:rsidRPr="00A459C2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>\0</w:t>
      </w:r>
      <w:r w:rsidRPr="00A459C2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'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A459C2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if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A459C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*</w:t>
      </w:r>
      <w:r w:rsidRPr="00A459C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begin </w:t>
      </w:r>
      <w:r w:rsidRPr="00A459C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A459C2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' '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A459C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dataBefore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A459C2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push_back</w:t>
      </w:r>
      <w:proofErr w:type="spellEnd"/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A459C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index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A459C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begin</w:t>
      </w:r>
      <w:r w:rsidRPr="00A459C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++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A459C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index</w:t>
      </w:r>
      <w:r w:rsidRPr="00A459C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++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A459C2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if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A459C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dataBefore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A459C2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empty</w:t>
      </w:r>
      <w:proofErr w:type="spellEnd"/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()){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A459C2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return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A459C2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int </w:t>
      </w:r>
      <w:proofErr w:type="spellStart"/>
      <w:r w:rsidRPr="00A459C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countSpace</w:t>
      </w:r>
      <w:proofErr w:type="spellEnd"/>
      <w:r w:rsidRPr="00A459C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459C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A459C2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int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</w:t>
      </w:r>
      <w:proofErr w:type="spellStart"/>
      <w:r w:rsidRPr="00A459C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dataBefore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A459C2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size</w:t>
      </w:r>
      <w:proofErr w:type="spellEnd"/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();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A459C2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A459C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A459C2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vector</w:t>
      </w:r>
      <w:r w:rsidRPr="00A459C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&lt;</w:t>
      </w:r>
      <w:r w:rsidRPr="00A459C2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int</w:t>
      </w:r>
      <w:r w:rsidRPr="00A459C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&gt; </w:t>
      </w:r>
      <w:proofErr w:type="spellStart"/>
      <w:r w:rsidRPr="00A459C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dataAfter</w:t>
      </w:r>
      <w:proofErr w:type="spellEnd"/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A459C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countSpace</w:t>
      </w:r>
      <w:proofErr w:type="spellEnd"/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A459C2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for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A459C2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int </w:t>
      </w:r>
      <w:proofErr w:type="spellStart"/>
      <w:r w:rsidRPr="00A459C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A459C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459C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A459C2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; </w:t>
      </w:r>
      <w:proofErr w:type="spellStart"/>
      <w:r w:rsidRPr="00A459C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A459C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459C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&lt; </w:t>
      </w:r>
      <w:proofErr w:type="spellStart"/>
      <w:r w:rsidRPr="00A459C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countSpace</w:t>
      </w:r>
      <w:proofErr w:type="spellEnd"/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; </w:t>
      </w:r>
      <w:proofErr w:type="spellStart"/>
      <w:r w:rsidRPr="00A459C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A459C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++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A459C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dataAfter</w:t>
      </w:r>
      <w:proofErr w:type="spellEnd"/>
      <w:r w:rsidRPr="00A459C2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A459C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A459C2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] </w:t>
      </w:r>
      <w:r w:rsidRPr="00A459C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A459C2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A459C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A459C2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rand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() </w:t>
      </w:r>
      <w:r w:rsidRPr="00A459C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% </w:t>
      </w:r>
      <w:r w:rsidRPr="00A459C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index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A459C2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while 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A459C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dataAfter</w:t>
      </w:r>
      <w:proofErr w:type="spellEnd"/>
      <w:r w:rsidRPr="00A459C2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A459C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A459C2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] </w:t>
      </w:r>
      <w:r w:rsidRPr="00A459C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== </w:t>
      </w:r>
      <w:proofErr w:type="spellStart"/>
      <w:r w:rsidRPr="00A459C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dataBefore</w:t>
      </w:r>
      <w:proofErr w:type="spellEnd"/>
      <w:r w:rsidRPr="00A459C2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A459C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A459C2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] </w:t>
      </w:r>
      <w:r w:rsidRPr="00A459C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|| </w:t>
      </w:r>
      <w:proofErr w:type="spellStart"/>
      <w:r w:rsidRPr="00A459C2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dataInVector</w:t>
      </w:r>
      <w:proofErr w:type="spellEnd"/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A459C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dataAfter</w:t>
      </w:r>
      <w:proofErr w:type="spellEnd"/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A459C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dataAfter</w:t>
      </w:r>
      <w:proofErr w:type="spellEnd"/>
      <w:r w:rsidRPr="00A459C2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A459C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A459C2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]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A459C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)){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A459C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dataAfter</w:t>
      </w:r>
      <w:proofErr w:type="spellEnd"/>
      <w:r w:rsidRPr="00A459C2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A459C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A459C2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] </w:t>
      </w:r>
      <w:r w:rsidRPr="00A459C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A459C2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A459C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A459C2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rand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() </w:t>
      </w:r>
      <w:r w:rsidRPr="00A459C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% </w:t>
      </w:r>
      <w:r w:rsidRPr="00A459C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index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A459C2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A459C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flag </w:t>
      </w:r>
      <w:r w:rsidRPr="00A459C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A459C2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A459C2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for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A459C2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int </w:t>
      </w:r>
      <w:proofErr w:type="spellStart"/>
      <w:r w:rsidRPr="00A459C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A459C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459C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A459C2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; </w:t>
      </w:r>
      <w:proofErr w:type="spellStart"/>
      <w:r w:rsidRPr="00A459C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A459C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459C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&lt; </w:t>
      </w:r>
      <w:r w:rsidRPr="00A459C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index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; </w:t>
      </w:r>
      <w:proofErr w:type="spellStart"/>
      <w:r w:rsidRPr="00A459C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A459C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++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A459C2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if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A459C2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dataInVector</w:t>
      </w:r>
      <w:proofErr w:type="spellEnd"/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A459C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dataAfter</w:t>
      </w:r>
      <w:proofErr w:type="spellEnd"/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A459C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A459C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index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)){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A459C2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if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A459C2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a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A459C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] </w:t>
      </w:r>
      <w:r w:rsidRPr="00A459C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A459C2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' '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A459C2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continue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}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A459C2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if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A459C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flag </w:t>
      </w:r>
      <w:r w:rsidRPr="00A459C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A459C2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A459C2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int </w:t>
      </w:r>
      <w:proofErr w:type="spellStart"/>
      <w:r w:rsidRPr="00A459C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index_space</w:t>
      </w:r>
      <w:proofErr w:type="spellEnd"/>
      <w:r w:rsidRPr="00A459C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459C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= -</w:t>
      </w:r>
      <w:r w:rsidRPr="00A459C2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A459C2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for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A459C2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A459C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j </w:t>
      </w:r>
      <w:r w:rsidRPr="00A459C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A459C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; </w:t>
      </w:r>
      <w:r w:rsidRPr="00A459C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j </w:t>
      </w:r>
      <w:r w:rsidRPr="00A459C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&lt; </w:t>
      </w:r>
      <w:r w:rsidRPr="00A459C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index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; </w:t>
      </w:r>
      <w:proofErr w:type="spellStart"/>
      <w:r w:rsidRPr="00A459C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j</w:t>
      </w:r>
      <w:r w:rsidRPr="00A459C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++</w:t>
      </w:r>
      <w:proofErr w:type="spellEnd"/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A459C2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if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A459C2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a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[</w:t>
      </w:r>
      <w:r w:rsidRPr="00A459C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j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] </w:t>
      </w:r>
      <w:r w:rsidRPr="00A459C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A459C2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' '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                </w:t>
      </w:r>
      <w:proofErr w:type="spellStart"/>
      <w:r w:rsidRPr="00A459C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index_space</w:t>
      </w:r>
      <w:proofErr w:type="spellEnd"/>
      <w:r w:rsidRPr="00A459C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459C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A459C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j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</w:t>
      </w:r>
      <w:r w:rsidRPr="00A459C2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break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    }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}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A459C2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if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A459C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index_space</w:t>
      </w:r>
      <w:proofErr w:type="spellEnd"/>
      <w:r w:rsidRPr="00A459C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459C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== -</w:t>
      </w:r>
      <w:r w:rsidRPr="00A459C2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A459C2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return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}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A459C2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for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A459C2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A459C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j </w:t>
      </w:r>
      <w:r w:rsidRPr="00A459C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A459C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index_space</w:t>
      </w:r>
      <w:proofErr w:type="spellEnd"/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; </w:t>
      </w:r>
      <w:r w:rsidRPr="00A459C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j </w:t>
      </w:r>
      <w:r w:rsidRPr="00A459C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&gt; </w:t>
      </w:r>
      <w:proofErr w:type="spellStart"/>
      <w:r w:rsidRPr="00A459C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; </w:t>
      </w:r>
      <w:r w:rsidRPr="00A459C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j</w:t>
      </w:r>
      <w:r w:rsidRPr="00A459C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--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A459C2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a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[</w:t>
      </w:r>
      <w:r w:rsidRPr="00A459C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j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] </w:t>
      </w:r>
      <w:r w:rsidRPr="00A459C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A459C2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a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[</w:t>
      </w:r>
      <w:r w:rsidRPr="00A459C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j</w:t>
      </w:r>
      <w:r w:rsidRPr="00A459C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-</w:t>
      </w:r>
      <w:r w:rsidRPr="00A459C2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];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}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}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A459C2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else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{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A459C2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int </w:t>
      </w:r>
      <w:proofErr w:type="spellStart"/>
      <w:r w:rsidRPr="00A459C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index_space</w:t>
      </w:r>
      <w:proofErr w:type="spellEnd"/>
      <w:r w:rsidRPr="00A459C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459C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= -</w:t>
      </w:r>
      <w:r w:rsidRPr="00A459C2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A459C2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for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A459C2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A459C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j </w:t>
      </w:r>
      <w:r w:rsidRPr="00A459C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A459C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; </w:t>
      </w:r>
      <w:r w:rsidRPr="00A459C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j </w:t>
      </w:r>
      <w:r w:rsidRPr="00A459C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&gt;= </w:t>
      </w:r>
      <w:r w:rsidRPr="00A459C2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; </w:t>
      </w:r>
      <w:r w:rsidRPr="00A459C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j</w:t>
      </w:r>
      <w:r w:rsidRPr="00A459C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--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A459C2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if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A459C2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a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[</w:t>
      </w:r>
      <w:r w:rsidRPr="00A459C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j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] </w:t>
      </w:r>
      <w:r w:rsidRPr="00A459C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A459C2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' '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</w:t>
      </w:r>
      <w:proofErr w:type="spellStart"/>
      <w:r w:rsidRPr="00A459C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index_space</w:t>
      </w:r>
      <w:proofErr w:type="spellEnd"/>
      <w:r w:rsidRPr="00A459C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459C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A459C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j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</w:t>
      </w:r>
      <w:r w:rsidRPr="00A459C2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break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    }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}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A459C2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if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A459C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index_space</w:t>
      </w:r>
      <w:proofErr w:type="spellEnd"/>
      <w:r w:rsidRPr="00A459C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459C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== -</w:t>
      </w:r>
      <w:r w:rsidRPr="00A459C2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A459C2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return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}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A459C2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for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A459C2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A459C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j </w:t>
      </w:r>
      <w:r w:rsidRPr="00A459C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A459C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index_space</w:t>
      </w:r>
      <w:proofErr w:type="spellEnd"/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; </w:t>
      </w:r>
      <w:r w:rsidRPr="00A459C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j </w:t>
      </w:r>
      <w:r w:rsidRPr="00A459C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&lt; </w:t>
      </w:r>
      <w:proofErr w:type="spellStart"/>
      <w:r w:rsidRPr="00A459C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; </w:t>
      </w:r>
      <w:proofErr w:type="spellStart"/>
      <w:r w:rsidRPr="00A459C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j</w:t>
      </w:r>
      <w:r w:rsidRPr="00A459C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++</w:t>
      </w:r>
      <w:proofErr w:type="spellEnd"/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A459C2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a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[</w:t>
      </w:r>
      <w:r w:rsidRPr="00A459C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j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] </w:t>
      </w:r>
      <w:r w:rsidRPr="00A459C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A459C2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a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[</w:t>
      </w:r>
      <w:r w:rsidRPr="00A459C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j</w:t>
      </w:r>
      <w:r w:rsidRPr="00A459C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+</w:t>
      </w:r>
      <w:r w:rsidRPr="00A459C2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];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}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}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A459C2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a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A459C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] </w:t>
      </w:r>
      <w:r w:rsidRPr="00A459C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A459C2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' '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A459C2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else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{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A459C2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if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A459C2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a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A459C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] </w:t>
      </w:r>
      <w:r w:rsidRPr="00A459C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A459C2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' '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A459C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flag</w:t>
      </w:r>
      <w:r w:rsidRPr="00A459C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++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}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A459C2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A459C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A459C2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this_thread</w:t>
      </w:r>
      <w:proofErr w:type="spellEnd"/>
      <w:r w:rsidRPr="00A459C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A459C2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sleep_for</w:t>
      </w:r>
      <w:proofErr w:type="spellEnd"/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A459C2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A459C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A459C2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chrono</w:t>
      </w:r>
      <w:r w:rsidRPr="00A459C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A459C2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milliseconds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A459C2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100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));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>}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A459C2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void </w:t>
      </w:r>
      <w:proofErr w:type="spellStart"/>
      <w:r w:rsidRPr="00A459C2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ShiftString</w:t>
      </w:r>
      <w:proofErr w:type="spellEnd"/>
      <w:r w:rsidRPr="00A459C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A459C2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operator</w:t>
      </w:r>
      <w:r w:rsidRPr="00A459C2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()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A459C2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char </w:t>
      </w:r>
      <w:r w:rsidRPr="00A459C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*</w:t>
      </w:r>
      <w:r w:rsidRPr="00A459C2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a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A459C2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A459C2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shift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A459C2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A459C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A459C2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lock_guard</w:t>
      </w:r>
      <w:proofErr w:type="spellEnd"/>
      <w:r w:rsidRPr="00A459C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&lt;</w:t>
      </w:r>
      <w:r w:rsidRPr="00A459C2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A459C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A459C2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mutex</w:t>
      </w:r>
      <w:r w:rsidRPr="00A459C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&gt; </w:t>
      </w:r>
      <w:r w:rsidRPr="00A459C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lock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A459C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m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A459C2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char </w:t>
      </w:r>
      <w:r w:rsidRPr="00A459C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*</w:t>
      </w:r>
      <w:r w:rsidRPr="00A459C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begin </w:t>
      </w:r>
      <w:r w:rsidRPr="00A459C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A459C2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a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A459C2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A459C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size </w:t>
      </w:r>
      <w:r w:rsidRPr="00A459C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A459C2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A459C2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while 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A459C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*</w:t>
      </w:r>
      <w:r w:rsidRPr="00A459C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begin </w:t>
      </w:r>
      <w:r w:rsidRPr="00A459C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!= </w:t>
      </w:r>
      <w:r w:rsidRPr="00A459C2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'</w:t>
      </w:r>
      <w:r w:rsidRPr="00A459C2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>\0</w:t>
      </w:r>
      <w:r w:rsidRPr="00A459C2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'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A459C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begin</w:t>
      </w:r>
      <w:r w:rsidRPr="00A459C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++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A459C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size</w:t>
      </w:r>
      <w:r w:rsidRPr="00A459C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++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A459C2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A459C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count </w:t>
      </w:r>
      <w:r w:rsidRPr="00A459C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A459C2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A459C2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int </w:t>
      </w:r>
      <w:proofErr w:type="spellStart"/>
      <w:r w:rsidRPr="00A459C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A459C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459C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A459C2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A459C2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char </w:t>
      </w:r>
      <w:r w:rsidRPr="00A459C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temp1 </w:t>
      </w:r>
      <w:r w:rsidRPr="00A459C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A459C2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'</w:t>
      </w:r>
      <w:r w:rsidRPr="00A459C2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>\0</w:t>
      </w:r>
      <w:r w:rsidRPr="00A459C2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'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A459C2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char </w:t>
      </w:r>
      <w:r w:rsidRPr="00A459C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temp2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A459C2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while 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A459C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count </w:t>
      </w:r>
      <w:r w:rsidRPr="00A459C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&lt; </w:t>
      </w:r>
      <w:r w:rsidRPr="00A459C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size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A459C2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if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A459C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temp1 </w:t>
      </w:r>
      <w:r w:rsidRPr="00A459C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A459C2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'</w:t>
      </w:r>
      <w:r w:rsidRPr="00A459C2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>\0</w:t>
      </w:r>
      <w:r w:rsidRPr="00A459C2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'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A459C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temp1 </w:t>
      </w:r>
      <w:r w:rsidRPr="00A459C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A459C2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a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[(</w:t>
      </w:r>
      <w:proofErr w:type="spellStart"/>
      <w:r w:rsidRPr="00A459C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r w:rsidRPr="00A459C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+</w:t>
      </w:r>
      <w:r w:rsidRPr="00A459C2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shift</w:t>
      </w:r>
      <w:proofErr w:type="spellEnd"/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</w:t>
      </w:r>
      <w:r w:rsidRPr="00A459C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%</w:t>
      </w:r>
      <w:r w:rsidRPr="00A459C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size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];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A459C2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a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[(</w:t>
      </w:r>
      <w:proofErr w:type="spellStart"/>
      <w:r w:rsidRPr="00A459C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r w:rsidRPr="00A459C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+</w:t>
      </w:r>
      <w:r w:rsidRPr="00A459C2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shift</w:t>
      </w:r>
      <w:proofErr w:type="spellEnd"/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</w:t>
      </w:r>
      <w:r w:rsidRPr="00A459C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%</w:t>
      </w:r>
      <w:r w:rsidRPr="00A459C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size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] </w:t>
      </w:r>
      <w:r w:rsidRPr="00A459C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A459C2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a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A459C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];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A459C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count</w:t>
      </w:r>
      <w:r w:rsidRPr="00A459C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++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A459C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A459C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459C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A459C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r w:rsidRPr="00A459C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+</w:t>
      </w:r>
      <w:r w:rsidRPr="00A459C2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shift</w:t>
      </w:r>
      <w:proofErr w:type="spellEnd"/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</w:t>
      </w:r>
      <w:r w:rsidRPr="00A459C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%</w:t>
      </w:r>
      <w:r w:rsidRPr="00A459C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size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A459C2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else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{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A459C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temp2 </w:t>
      </w:r>
      <w:r w:rsidRPr="00A459C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A459C2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a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[(</w:t>
      </w:r>
      <w:proofErr w:type="spellStart"/>
      <w:r w:rsidRPr="00A459C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r w:rsidRPr="00A459C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+</w:t>
      </w:r>
      <w:r w:rsidRPr="00A459C2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shift</w:t>
      </w:r>
      <w:proofErr w:type="spellEnd"/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</w:t>
      </w:r>
      <w:r w:rsidRPr="00A459C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%</w:t>
      </w:r>
      <w:r w:rsidRPr="00A459C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size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];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A459C2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a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[(</w:t>
      </w:r>
      <w:proofErr w:type="spellStart"/>
      <w:r w:rsidRPr="00A459C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r w:rsidRPr="00A459C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+</w:t>
      </w:r>
      <w:r w:rsidRPr="00A459C2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shift</w:t>
      </w:r>
      <w:proofErr w:type="spellEnd"/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</w:t>
      </w:r>
      <w:r w:rsidRPr="00A459C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%</w:t>
      </w:r>
      <w:r w:rsidRPr="00A459C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size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] </w:t>
      </w:r>
      <w:r w:rsidRPr="00A459C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A459C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temp1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A459C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count</w:t>
      </w:r>
      <w:r w:rsidRPr="00A459C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++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A459C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A459C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459C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A459C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r w:rsidRPr="00A459C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+</w:t>
      </w:r>
      <w:r w:rsidRPr="00A459C2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shift</w:t>
      </w:r>
      <w:proofErr w:type="spellEnd"/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</w:t>
      </w:r>
      <w:r w:rsidRPr="00A459C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%</w:t>
      </w:r>
      <w:r w:rsidRPr="00A459C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size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    </w:t>
      </w:r>
      <w:r w:rsidRPr="00A459C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temp1 </w:t>
      </w:r>
      <w:r w:rsidRPr="00A459C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A459C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temp2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A459C2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A459C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A459C2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this_thread</w:t>
      </w:r>
      <w:proofErr w:type="spellEnd"/>
      <w:r w:rsidRPr="00A459C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A459C2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sleep_for</w:t>
      </w:r>
      <w:proofErr w:type="spellEnd"/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A459C2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A459C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A459C2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chrono</w:t>
      </w:r>
      <w:r w:rsidRPr="00A459C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A459C2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milliseconds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A459C2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100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));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7D2F5D4D" w14:textId="77777777" w:rsidR="0096569A" w:rsidRDefault="0096569A" w:rsidP="0096569A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14:paraId="12CF5450" w14:textId="4581A05E" w:rsidR="00A85E74" w:rsidRPr="009A091A" w:rsidRDefault="00A85E74" w:rsidP="0096569A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Модуль</w:t>
      </w:r>
      <w:r w:rsidRPr="009A09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9A091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7D189E3" w14:textId="0F2C017A" w:rsidR="00A459C2" w:rsidRPr="00A459C2" w:rsidRDefault="00A459C2" w:rsidP="00A459C2">
      <w:pPr>
        <w:shd w:val="clear" w:color="auto" w:fill="2D2A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</w:pPr>
      <w:r w:rsidRPr="00A459C2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 xml:space="preserve">#include </w:t>
      </w:r>
      <w:r w:rsidRPr="00A459C2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&lt;iostream&gt;</w:t>
      </w:r>
      <w:r w:rsidRPr="00A459C2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br/>
      </w:r>
      <w:r w:rsidRPr="00A459C2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 xml:space="preserve">#include </w:t>
      </w:r>
      <w:r w:rsidRPr="00A459C2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A459C2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classes.h</w:t>
      </w:r>
      <w:proofErr w:type="spellEnd"/>
      <w:r w:rsidRPr="00A459C2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r w:rsidRPr="00A459C2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br/>
      </w:r>
      <w:r w:rsidRPr="00A459C2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 xml:space="preserve">#include </w:t>
      </w:r>
      <w:r w:rsidRPr="00A459C2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&lt;</w:t>
      </w:r>
      <w:proofErr w:type="spellStart"/>
      <w:r w:rsidRPr="00A459C2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ctime</w:t>
      </w:r>
      <w:proofErr w:type="spellEnd"/>
      <w:r w:rsidRPr="00A459C2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&gt;</w:t>
      </w:r>
      <w:r w:rsidRPr="00A459C2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br/>
      </w:r>
      <w:r w:rsidRPr="00A459C2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 xml:space="preserve">#include </w:t>
      </w:r>
      <w:r w:rsidRPr="00A459C2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&lt;thread&gt;</w:t>
      </w:r>
      <w:r w:rsidRPr="00A459C2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br/>
      </w:r>
      <w:r w:rsidRPr="00A459C2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 xml:space="preserve">#include </w:t>
      </w:r>
      <w:r w:rsidRPr="00A459C2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&lt;chrono&gt;</w:t>
      </w:r>
      <w:r w:rsidRPr="00A459C2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br/>
      </w:r>
      <w:r w:rsidRPr="00A459C2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 xml:space="preserve">#include </w:t>
      </w:r>
      <w:r w:rsidRPr="00A459C2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&lt;</w:t>
      </w:r>
      <w:proofErr w:type="spellStart"/>
      <w:r w:rsidRPr="00A459C2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windows.h</w:t>
      </w:r>
      <w:proofErr w:type="spellEnd"/>
      <w:r w:rsidRPr="00A459C2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&gt;</w:t>
      </w:r>
      <w:r w:rsidRPr="00A459C2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br/>
      </w:r>
      <w:r w:rsidRPr="00A459C2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br/>
      </w:r>
      <w:r w:rsidRPr="00A459C2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br/>
      </w:r>
      <w:r w:rsidRPr="00A459C2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br/>
      </w:r>
      <w:r w:rsidRPr="00A459C2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br/>
      </w:r>
      <w:r w:rsidRPr="00A459C2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void </w:t>
      </w:r>
      <w:proofErr w:type="spellStart"/>
      <w:r w:rsidRPr="00A459C2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printString</w:t>
      </w:r>
      <w:proofErr w:type="spellEnd"/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A459C2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char </w:t>
      </w:r>
      <w:r w:rsidRPr="00A459C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*</w:t>
      </w:r>
      <w:r w:rsidRPr="00A459C2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a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A459C2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char </w:t>
      </w:r>
      <w:r w:rsidRPr="00A459C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*</w:t>
      </w:r>
      <w:r w:rsidRPr="00A459C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b </w:t>
      </w:r>
      <w:r w:rsidRPr="00A459C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A459C2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a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A459C2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while 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A459C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*</w:t>
      </w:r>
      <w:r w:rsidRPr="00A459C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b</w:t>
      </w:r>
      <w:r w:rsidRPr="00A459C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!=</w:t>
      </w:r>
      <w:r w:rsidRPr="00A459C2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'</w:t>
      </w:r>
      <w:r w:rsidRPr="00A459C2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>\0</w:t>
      </w:r>
      <w:r w:rsidRPr="00A459C2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'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A459C2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A459C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A459C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cout</w:t>
      </w:r>
      <w:proofErr w:type="spellEnd"/>
      <w:r w:rsidRPr="00A459C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459C2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A459C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*</w:t>
      </w:r>
      <w:r w:rsidRPr="00A459C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b </w:t>
      </w:r>
      <w:r w:rsidRPr="00A459C2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A459C2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A459C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A459C2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flush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A459C2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char </w:t>
      </w:r>
      <w:r w:rsidRPr="00A459C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g </w:t>
      </w:r>
      <w:r w:rsidRPr="00A459C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= *</w:t>
      </w:r>
      <w:r w:rsidRPr="00A459C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b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A459C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b</w:t>
      </w:r>
      <w:r w:rsidRPr="00A459C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++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A459C2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A459C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A459C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cout</w:t>
      </w:r>
      <w:proofErr w:type="spellEnd"/>
      <w:r w:rsidRPr="00A459C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459C2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A459C2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r w:rsidRPr="00A459C2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>\n</w:t>
      </w:r>
      <w:r w:rsidRPr="00A459C2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>}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A459C2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A459C2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main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(){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A459C2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SetConsoleOutputCP</w:t>
      </w:r>
      <w:proofErr w:type="spellEnd"/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A459C2">
        <w:rPr>
          <w:rFonts w:ascii="Courier New" w:eastAsia="Times New Roman" w:hAnsi="Courier New" w:cs="Courier New"/>
          <w:b/>
          <w:bCs/>
          <w:color w:val="AB9DF2"/>
          <w:kern w:val="0"/>
          <w:sz w:val="20"/>
          <w:szCs w:val="20"/>
          <w:lang w:val="en-US" w:eastAsia="ru-RU"/>
          <w14:ligatures w14:val="none"/>
        </w:rPr>
        <w:t>CP_UTF8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A459C2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A459C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A459C2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srand</w:t>
      </w:r>
      <w:proofErr w:type="spellEnd"/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A459C2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static_cast</w:t>
      </w:r>
      <w:proofErr w:type="spellEnd"/>
      <w:r w:rsidRPr="00A459C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&lt;</w:t>
      </w:r>
      <w:r w:rsidRPr="00A459C2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unsigned int</w:t>
      </w:r>
      <w:r w:rsidRPr="00A459C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&gt;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A459C2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A459C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A459C2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time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A459C2">
        <w:rPr>
          <w:rFonts w:ascii="Courier New" w:eastAsia="Times New Roman" w:hAnsi="Courier New" w:cs="Courier New"/>
          <w:b/>
          <w:bCs/>
          <w:color w:val="AB9DF2"/>
          <w:kern w:val="0"/>
          <w:sz w:val="20"/>
          <w:szCs w:val="20"/>
          <w:lang w:val="en-US" w:eastAsia="ru-RU"/>
          <w14:ligatures w14:val="none"/>
        </w:rPr>
        <w:t>NULL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)));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A459C2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MoveSpace</w:t>
      </w:r>
      <w:proofErr w:type="spellEnd"/>
      <w:r w:rsidRPr="00A459C2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A459C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moveSpace</w:t>
      </w:r>
      <w:proofErr w:type="spellEnd"/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A459C2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char </w:t>
      </w:r>
      <w:r w:rsidRPr="00A459C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d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[] </w:t>
      </w:r>
      <w:r w:rsidRPr="00A459C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A459C2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A459C2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qw</w:t>
      </w:r>
      <w:proofErr w:type="spellEnd"/>
      <w:r w:rsidRPr="00A459C2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e </w:t>
      </w:r>
      <w:proofErr w:type="spellStart"/>
      <w:r w:rsidRPr="00A459C2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rty</w:t>
      </w:r>
      <w:proofErr w:type="spellEnd"/>
      <w:r w:rsidRPr="00A459C2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A459C2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ShiftString</w:t>
      </w:r>
      <w:proofErr w:type="spellEnd"/>
      <w:r w:rsidRPr="00A459C2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A459C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shiftString</w:t>
      </w:r>
      <w:proofErr w:type="spellEnd"/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A459C2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A459C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A459C2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 xml:space="preserve">thread </w:t>
      </w:r>
      <w:r w:rsidRPr="00A459C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t1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A459C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moveSpace</w:t>
      </w:r>
      <w:proofErr w:type="spellEnd"/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A459C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d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A459C2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A459C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A459C2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 xml:space="preserve">thread </w:t>
      </w:r>
      <w:r w:rsidRPr="00A459C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t2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A459C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shiftString</w:t>
      </w:r>
      <w:proofErr w:type="spellEnd"/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A459C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d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A459C2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5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A459C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t1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A459C2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join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();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A459C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t2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A459C2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join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();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A459C2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A459C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A459C2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 xml:space="preserve">thread </w:t>
      </w:r>
      <w:r w:rsidRPr="00A459C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t3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A459C2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printString</w:t>
      </w:r>
      <w:proofErr w:type="spellEnd"/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A459C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d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A459C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t3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A459C2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join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();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A459C2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A459C2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A459C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0E477EE5" w14:textId="77777777" w:rsidR="00A85E74" w:rsidRPr="009A091A" w:rsidRDefault="00A85E74" w:rsidP="0096569A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14:paraId="144762B3" w14:textId="2D50C2A2" w:rsidR="00A85E74" w:rsidRPr="00945B4B" w:rsidRDefault="00A85E74" w:rsidP="0096569A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программы:</w:t>
      </w:r>
    </w:p>
    <w:p w14:paraId="19A12B7B" w14:textId="321F4D12" w:rsidR="00A85E74" w:rsidRDefault="00945B4B" w:rsidP="0096569A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синхронный</w:t>
      </w:r>
      <w:r w:rsidR="00A85E74">
        <w:rPr>
          <w:rFonts w:ascii="Times New Roman" w:hAnsi="Times New Roman" w:cs="Times New Roman"/>
          <w:sz w:val="28"/>
          <w:szCs w:val="28"/>
        </w:rPr>
        <w:br/>
      </w:r>
      <w:r w:rsidR="00A459C2" w:rsidRPr="00A459C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5DC79E9" wp14:editId="2EBB99D7">
            <wp:extent cx="5763429" cy="1038370"/>
            <wp:effectExtent l="0" t="0" r="0" b="9525"/>
            <wp:docPr id="908976197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976197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53968" w14:textId="37DC0679" w:rsidR="00A85E74" w:rsidRDefault="00945B4B" w:rsidP="0096569A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асинхронный</w:t>
      </w:r>
    </w:p>
    <w:p w14:paraId="634682D7" w14:textId="6438B003" w:rsidR="00A85E74" w:rsidRDefault="00A459C2" w:rsidP="00A85E74">
      <w:pPr>
        <w:rPr>
          <w:rFonts w:ascii="Times New Roman" w:hAnsi="Times New Roman" w:cs="Times New Roman"/>
          <w:sz w:val="28"/>
          <w:szCs w:val="28"/>
        </w:rPr>
      </w:pPr>
      <w:r w:rsidRPr="00A459C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DC55641" wp14:editId="76A30FB1">
            <wp:extent cx="5940425" cy="1442085"/>
            <wp:effectExtent l="0" t="0" r="3175" b="5715"/>
            <wp:docPr id="1956432297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432297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6B50B" w14:textId="77777777" w:rsidR="00A85E74" w:rsidRDefault="00A85E74" w:rsidP="0096569A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3972D508" w14:textId="2548510C" w:rsidR="00A85E74" w:rsidRDefault="00A85E74" w:rsidP="0096569A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2.</w:t>
      </w:r>
    </w:p>
    <w:p w14:paraId="30948BC2" w14:textId="26F05FE6" w:rsidR="00A85E74" w:rsidRPr="009A091A" w:rsidRDefault="004C5000" w:rsidP="0096569A">
      <w:pPr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Один поток выполняет подсчет количества гласных букв в тексте, а другой вставляет или удаляет случайным образом  гласную букву. Произвести синхронный вывод при каждой итерации. Показать выполнение работы программы в синхронном и асинхронном режимах.</w:t>
      </w:r>
    </w:p>
    <w:p w14:paraId="4FD84F79" w14:textId="77777777" w:rsidR="004C5000" w:rsidRPr="009A091A" w:rsidRDefault="004C5000" w:rsidP="004C5000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Модуль</w:t>
      </w:r>
      <w:r w:rsidRPr="009A09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заголовочных</w:t>
      </w:r>
      <w:r w:rsidRPr="009A09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файлов</w:t>
      </w:r>
      <w:r w:rsidRPr="009A091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AFF1A8F" w14:textId="6104D26E" w:rsidR="004C5000" w:rsidRPr="004C5000" w:rsidRDefault="004C5000" w:rsidP="005375A2">
      <w:pPr>
        <w:pStyle w:val="HTML"/>
        <w:shd w:val="clear" w:color="auto" w:fill="2D2A2E"/>
        <w:rPr>
          <w:rFonts w:ascii="Courier New" w:eastAsia="Times New Roman" w:hAnsi="Courier New" w:cs="Courier New"/>
          <w:color w:val="FCFCFA"/>
          <w:kern w:val="0"/>
          <w:lang w:val="en-US" w:eastAsia="ru-RU"/>
          <w14:ligatures w14:val="none"/>
        </w:rPr>
      </w:pPr>
      <w:r w:rsidRPr="004C5000">
        <w:rPr>
          <w:rFonts w:ascii="Courier New" w:eastAsia="Times New Roman" w:hAnsi="Courier New" w:cs="Courier New"/>
          <w:color w:val="78DCE8"/>
          <w:kern w:val="0"/>
          <w:lang w:val="en-US" w:eastAsia="ru-RU"/>
          <w14:ligatures w14:val="none"/>
        </w:rPr>
        <w:t xml:space="preserve">#ifndef </w:t>
      </w:r>
      <w:r w:rsidRPr="004C5000">
        <w:rPr>
          <w:rFonts w:ascii="Courier New" w:eastAsia="Times New Roman" w:hAnsi="Courier New" w:cs="Courier New"/>
          <w:b/>
          <w:bCs/>
          <w:color w:val="AB9DF2"/>
          <w:kern w:val="0"/>
          <w:lang w:val="en-US" w:eastAsia="ru-RU"/>
          <w14:ligatures w14:val="none"/>
        </w:rPr>
        <w:t>UNTITLED10_CLASSES_H</w:t>
      </w:r>
      <w:r w:rsidRPr="004C5000">
        <w:rPr>
          <w:rFonts w:ascii="Courier New" w:eastAsia="Times New Roman" w:hAnsi="Courier New" w:cs="Courier New"/>
          <w:b/>
          <w:bCs/>
          <w:color w:val="AB9DF2"/>
          <w:kern w:val="0"/>
          <w:lang w:val="en-US" w:eastAsia="ru-RU"/>
          <w14:ligatures w14:val="none"/>
        </w:rPr>
        <w:br/>
      </w:r>
      <w:r w:rsidRPr="004C5000">
        <w:rPr>
          <w:rFonts w:ascii="Courier New" w:eastAsia="Times New Roman" w:hAnsi="Courier New" w:cs="Courier New"/>
          <w:color w:val="78DCE8"/>
          <w:kern w:val="0"/>
          <w:lang w:val="en-US" w:eastAsia="ru-RU"/>
          <w14:ligatures w14:val="none"/>
        </w:rPr>
        <w:t xml:space="preserve">#define </w:t>
      </w:r>
      <w:r w:rsidRPr="004C5000">
        <w:rPr>
          <w:rFonts w:ascii="Courier New" w:eastAsia="Times New Roman" w:hAnsi="Courier New" w:cs="Courier New"/>
          <w:b/>
          <w:bCs/>
          <w:color w:val="AB9DF2"/>
          <w:kern w:val="0"/>
          <w:lang w:val="en-US" w:eastAsia="ru-RU"/>
          <w14:ligatures w14:val="none"/>
        </w:rPr>
        <w:t>UNTITLED10_CLASSES_H</w:t>
      </w:r>
      <w:r w:rsidRPr="004C5000">
        <w:rPr>
          <w:rFonts w:ascii="Courier New" w:eastAsia="Times New Roman" w:hAnsi="Courier New" w:cs="Courier New"/>
          <w:b/>
          <w:bCs/>
          <w:color w:val="AB9DF2"/>
          <w:kern w:val="0"/>
          <w:lang w:val="en-US" w:eastAsia="ru-RU"/>
          <w14:ligatures w14:val="none"/>
        </w:rPr>
        <w:br/>
      </w:r>
      <w:r w:rsidRPr="004C5000">
        <w:rPr>
          <w:rFonts w:ascii="Courier New" w:eastAsia="Times New Roman" w:hAnsi="Courier New" w:cs="Courier New"/>
          <w:color w:val="78DCE8"/>
          <w:kern w:val="0"/>
          <w:lang w:val="en-US" w:eastAsia="ru-RU"/>
          <w14:ligatures w14:val="none"/>
        </w:rPr>
        <w:t xml:space="preserve">#include </w:t>
      </w:r>
      <w:r w:rsidRPr="004C5000">
        <w:rPr>
          <w:rFonts w:ascii="Courier New" w:eastAsia="Times New Roman" w:hAnsi="Courier New" w:cs="Courier New"/>
          <w:color w:val="FFD866"/>
          <w:kern w:val="0"/>
          <w:lang w:val="en-US" w:eastAsia="ru-RU"/>
          <w14:ligatures w14:val="none"/>
        </w:rPr>
        <w:t>&lt;vector&gt;</w:t>
      </w:r>
      <w:r w:rsidRPr="004C5000">
        <w:rPr>
          <w:rFonts w:ascii="Courier New" w:eastAsia="Times New Roman" w:hAnsi="Courier New" w:cs="Courier New"/>
          <w:color w:val="FFD866"/>
          <w:kern w:val="0"/>
          <w:lang w:val="en-US" w:eastAsia="ru-RU"/>
          <w14:ligatures w14:val="none"/>
        </w:rPr>
        <w:br/>
      </w:r>
      <w:r w:rsidRPr="004C5000">
        <w:rPr>
          <w:rFonts w:ascii="Courier New" w:eastAsia="Times New Roman" w:hAnsi="Courier New" w:cs="Courier New"/>
          <w:color w:val="78DCE8"/>
          <w:kern w:val="0"/>
          <w:lang w:val="en-US" w:eastAsia="ru-RU"/>
          <w14:ligatures w14:val="none"/>
        </w:rPr>
        <w:t xml:space="preserve">#include </w:t>
      </w:r>
      <w:r w:rsidRPr="004C5000">
        <w:rPr>
          <w:rFonts w:ascii="Courier New" w:eastAsia="Times New Roman" w:hAnsi="Courier New" w:cs="Courier New"/>
          <w:color w:val="FFD866"/>
          <w:kern w:val="0"/>
          <w:lang w:val="en-US" w:eastAsia="ru-RU"/>
          <w14:ligatures w14:val="none"/>
        </w:rPr>
        <w:t>&lt;</w:t>
      </w:r>
      <w:proofErr w:type="spellStart"/>
      <w:r w:rsidRPr="004C5000">
        <w:rPr>
          <w:rFonts w:ascii="Courier New" w:eastAsia="Times New Roman" w:hAnsi="Courier New" w:cs="Courier New"/>
          <w:color w:val="FFD866"/>
          <w:kern w:val="0"/>
          <w:lang w:val="en-US" w:eastAsia="ru-RU"/>
          <w14:ligatures w14:val="none"/>
        </w:rPr>
        <w:t>cstdlib</w:t>
      </w:r>
      <w:proofErr w:type="spellEnd"/>
      <w:r w:rsidRPr="004C5000">
        <w:rPr>
          <w:rFonts w:ascii="Courier New" w:eastAsia="Times New Roman" w:hAnsi="Courier New" w:cs="Courier New"/>
          <w:color w:val="FFD866"/>
          <w:kern w:val="0"/>
          <w:lang w:val="en-US" w:eastAsia="ru-RU"/>
          <w14:ligatures w14:val="none"/>
        </w:rPr>
        <w:t>&gt;</w:t>
      </w:r>
      <w:r w:rsidRPr="004C5000">
        <w:rPr>
          <w:rFonts w:ascii="Courier New" w:eastAsia="Times New Roman" w:hAnsi="Courier New" w:cs="Courier New"/>
          <w:color w:val="FFD866"/>
          <w:kern w:val="0"/>
          <w:lang w:val="en-US" w:eastAsia="ru-RU"/>
          <w14:ligatures w14:val="none"/>
        </w:rPr>
        <w:br/>
      </w:r>
      <w:r w:rsidRPr="004C5000">
        <w:rPr>
          <w:rFonts w:ascii="Courier New" w:eastAsia="Times New Roman" w:hAnsi="Courier New" w:cs="Courier New"/>
          <w:color w:val="78DCE8"/>
          <w:kern w:val="0"/>
          <w:lang w:val="en-US" w:eastAsia="ru-RU"/>
          <w14:ligatures w14:val="none"/>
        </w:rPr>
        <w:t xml:space="preserve">#include </w:t>
      </w:r>
      <w:r w:rsidRPr="004C5000">
        <w:rPr>
          <w:rFonts w:ascii="Courier New" w:eastAsia="Times New Roman" w:hAnsi="Courier New" w:cs="Courier New"/>
          <w:color w:val="FFD866"/>
          <w:kern w:val="0"/>
          <w:lang w:val="en-US" w:eastAsia="ru-RU"/>
          <w14:ligatures w14:val="none"/>
        </w:rPr>
        <w:t>&lt;iostream&gt;</w:t>
      </w:r>
      <w:r w:rsidRPr="004C5000">
        <w:rPr>
          <w:rFonts w:ascii="Courier New" w:eastAsia="Times New Roman" w:hAnsi="Courier New" w:cs="Courier New"/>
          <w:color w:val="FFD866"/>
          <w:kern w:val="0"/>
          <w:lang w:val="en-US" w:eastAsia="ru-RU"/>
          <w14:ligatures w14:val="none"/>
        </w:rPr>
        <w:br/>
      </w:r>
      <w:r w:rsidRPr="004C5000">
        <w:rPr>
          <w:rFonts w:ascii="Courier New" w:eastAsia="Times New Roman" w:hAnsi="Courier New" w:cs="Courier New"/>
          <w:color w:val="FFD866"/>
          <w:kern w:val="0"/>
          <w:lang w:val="en-US" w:eastAsia="ru-RU"/>
          <w14:ligatures w14:val="none"/>
        </w:rPr>
        <w:br/>
      </w:r>
      <w:r w:rsidRPr="004C5000">
        <w:rPr>
          <w:rFonts w:ascii="Courier New" w:eastAsia="Times New Roman" w:hAnsi="Courier New" w:cs="Courier New"/>
          <w:color w:val="CB5EF3"/>
          <w:kern w:val="0"/>
          <w:lang w:val="en-US" w:eastAsia="ru-RU"/>
          <w14:ligatures w14:val="none"/>
        </w:rPr>
        <w:t xml:space="preserve">class </w:t>
      </w:r>
      <w:proofErr w:type="spellStart"/>
      <w:r w:rsidRPr="004C5000">
        <w:rPr>
          <w:rFonts w:ascii="Courier New" w:eastAsia="Times New Roman" w:hAnsi="Courier New" w:cs="Courier New"/>
          <w:color w:val="80EA13"/>
          <w:kern w:val="0"/>
          <w:lang w:val="en-US" w:eastAsia="ru-RU"/>
          <w14:ligatures w14:val="none"/>
        </w:rPr>
        <w:t>CountLetters</w:t>
      </w:r>
      <w:proofErr w:type="spellEnd"/>
      <w:r w:rsidRPr="004C5000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>{</w:t>
      </w:r>
      <w:r w:rsidRPr="004C5000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br/>
      </w:r>
      <w:r w:rsidRPr="004C5000">
        <w:rPr>
          <w:rFonts w:ascii="Courier New" w:eastAsia="Times New Roman" w:hAnsi="Courier New" w:cs="Courier New"/>
          <w:color w:val="CB5EF3"/>
          <w:kern w:val="0"/>
          <w:lang w:val="en-US" w:eastAsia="ru-RU"/>
          <w14:ligatures w14:val="none"/>
        </w:rPr>
        <w:t>public</w:t>
      </w:r>
      <w:r w:rsidRPr="004C5000">
        <w:rPr>
          <w:rFonts w:ascii="Courier New" w:eastAsia="Times New Roman" w:hAnsi="Courier New" w:cs="Courier New"/>
          <w:color w:val="3AF5E6"/>
          <w:kern w:val="0"/>
          <w:lang w:val="en-US" w:eastAsia="ru-RU"/>
          <w14:ligatures w14:val="none"/>
        </w:rPr>
        <w:t>:</w:t>
      </w:r>
      <w:r w:rsidRPr="004C5000">
        <w:rPr>
          <w:rFonts w:ascii="Courier New" w:eastAsia="Times New Roman" w:hAnsi="Courier New" w:cs="Courier New"/>
          <w:color w:val="3AF5E6"/>
          <w:kern w:val="0"/>
          <w:lang w:val="en-US" w:eastAsia="ru-RU"/>
          <w14:ligatures w14:val="none"/>
        </w:rPr>
        <w:br/>
        <w:t xml:space="preserve">    </w:t>
      </w:r>
      <w:r w:rsidRPr="004C5000">
        <w:rPr>
          <w:rFonts w:ascii="Courier New" w:eastAsia="Times New Roman" w:hAnsi="Courier New" w:cs="Courier New"/>
          <w:color w:val="CB5EF3"/>
          <w:kern w:val="0"/>
          <w:lang w:val="en-US" w:eastAsia="ru-RU"/>
          <w14:ligatures w14:val="none"/>
        </w:rPr>
        <w:t>int operator</w:t>
      </w:r>
      <w:r w:rsidRPr="004C5000">
        <w:rPr>
          <w:rFonts w:ascii="Courier New" w:eastAsia="Times New Roman" w:hAnsi="Courier New" w:cs="Courier New"/>
          <w:b/>
          <w:bCs/>
          <w:color w:val="FF6188"/>
          <w:kern w:val="0"/>
          <w:lang w:val="en-US" w:eastAsia="ru-RU"/>
          <w14:ligatures w14:val="none"/>
        </w:rPr>
        <w:t>()</w:t>
      </w:r>
      <w:r w:rsidRPr="004C5000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>(</w:t>
      </w:r>
      <w:r w:rsidRPr="004C5000">
        <w:rPr>
          <w:rFonts w:ascii="Courier New" w:eastAsia="Times New Roman" w:hAnsi="Courier New" w:cs="Courier New"/>
          <w:color w:val="CB5EF3"/>
          <w:kern w:val="0"/>
          <w:lang w:val="en-US" w:eastAsia="ru-RU"/>
          <w14:ligatures w14:val="none"/>
        </w:rPr>
        <w:t xml:space="preserve">char </w:t>
      </w:r>
      <w:r w:rsidRPr="004C5000">
        <w:rPr>
          <w:rFonts w:ascii="Courier New" w:eastAsia="Times New Roman" w:hAnsi="Courier New" w:cs="Courier New"/>
          <w:color w:val="3AF5E6"/>
          <w:kern w:val="0"/>
          <w:lang w:val="en-US" w:eastAsia="ru-RU"/>
          <w14:ligatures w14:val="none"/>
        </w:rPr>
        <w:t>*</w:t>
      </w:r>
      <w:r w:rsidRPr="004C5000">
        <w:rPr>
          <w:rFonts w:ascii="Courier New" w:eastAsia="Times New Roman" w:hAnsi="Courier New" w:cs="Courier New"/>
          <w:color w:val="F59762"/>
          <w:kern w:val="0"/>
          <w:lang w:val="en-US" w:eastAsia="ru-RU"/>
          <w14:ligatures w14:val="none"/>
        </w:rPr>
        <w:t>a</w:t>
      </w:r>
      <w:r w:rsidRPr="004C5000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>);</w:t>
      </w:r>
      <w:r w:rsidRPr="004C5000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br/>
        <w:t>};</w:t>
      </w:r>
      <w:r w:rsidRPr="004C5000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br/>
      </w:r>
      <w:r w:rsidRPr="004C5000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br/>
      </w:r>
      <w:r w:rsidRPr="004C5000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br/>
      </w:r>
      <w:r w:rsidRPr="004C5000">
        <w:rPr>
          <w:rFonts w:ascii="Courier New" w:eastAsia="Times New Roman" w:hAnsi="Courier New" w:cs="Courier New"/>
          <w:color w:val="CB5EF3"/>
          <w:kern w:val="0"/>
          <w:lang w:val="en-US" w:eastAsia="ru-RU"/>
          <w14:ligatures w14:val="none"/>
        </w:rPr>
        <w:t xml:space="preserve">class </w:t>
      </w:r>
      <w:r w:rsidR="005375A2" w:rsidRPr="005375A2">
        <w:rPr>
          <w:rFonts w:ascii="Courier New" w:eastAsia="Times New Roman" w:hAnsi="Courier New" w:cs="Courier New"/>
          <w:color w:val="80EA13"/>
          <w:kern w:val="0"/>
          <w:lang w:val="en-US" w:eastAsia="ru-RU"/>
          <w14:ligatures w14:val="none"/>
        </w:rPr>
        <w:t>letters</w:t>
      </w:r>
      <w:r w:rsidRPr="004C5000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>{</w:t>
      </w:r>
      <w:r w:rsidRPr="004C5000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br/>
      </w:r>
      <w:r w:rsidRPr="004C5000">
        <w:rPr>
          <w:rFonts w:ascii="Courier New" w:eastAsia="Times New Roman" w:hAnsi="Courier New" w:cs="Courier New"/>
          <w:color w:val="CB5EF3"/>
          <w:kern w:val="0"/>
          <w:lang w:val="en-US" w:eastAsia="ru-RU"/>
          <w14:ligatures w14:val="none"/>
        </w:rPr>
        <w:t>public</w:t>
      </w:r>
      <w:r w:rsidRPr="004C5000">
        <w:rPr>
          <w:rFonts w:ascii="Courier New" w:eastAsia="Times New Roman" w:hAnsi="Courier New" w:cs="Courier New"/>
          <w:color w:val="3AF5E6"/>
          <w:kern w:val="0"/>
          <w:lang w:val="en-US" w:eastAsia="ru-RU"/>
          <w14:ligatures w14:val="none"/>
        </w:rPr>
        <w:t>:</w:t>
      </w:r>
      <w:r w:rsidRPr="004C5000">
        <w:rPr>
          <w:rFonts w:ascii="Courier New" w:eastAsia="Times New Roman" w:hAnsi="Courier New" w:cs="Courier New"/>
          <w:color w:val="3AF5E6"/>
          <w:kern w:val="0"/>
          <w:lang w:val="en-US" w:eastAsia="ru-RU"/>
          <w14:ligatures w14:val="none"/>
        </w:rPr>
        <w:br/>
        <w:t xml:space="preserve">    </w:t>
      </w:r>
      <w:r w:rsidRPr="004C5000">
        <w:rPr>
          <w:rFonts w:ascii="Courier New" w:eastAsia="Times New Roman" w:hAnsi="Courier New" w:cs="Courier New"/>
          <w:color w:val="CB5EF3"/>
          <w:kern w:val="0"/>
          <w:lang w:val="en-US" w:eastAsia="ru-RU"/>
          <w14:ligatures w14:val="none"/>
        </w:rPr>
        <w:t>void operator</w:t>
      </w:r>
      <w:r w:rsidRPr="004C5000">
        <w:rPr>
          <w:rFonts w:ascii="Courier New" w:eastAsia="Times New Roman" w:hAnsi="Courier New" w:cs="Courier New"/>
          <w:b/>
          <w:bCs/>
          <w:color w:val="FF6188"/>
          <w:kern w:val="0"/>
          <w:lang w:val="en-US" w:eastAsia="ru-RU"/>
          <w14:ligatures w14:val="none"/>
        </w:rPr>
        <w:t>()</w:t>
      </w:r>
      <w:r w:rsidRPr="004C5000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>(</w:t>
      </w:r>
      <w:r w:rsidRPr="004C5000">
        <w:rPr>
          <w:rFonts w:ascii="Courier New" w:eastAsia="Times New Roman" w:hAnsi="Courier New" w:cs="Courier New"/>
          <w:color w:val="CB5EF3"/>
          <w:kern w:val="0"/>
          <w:lang w:val="en-US" w:eastAsia="ru-RU"/>
          <w14:ligatures w14:val="none"/>
        </w:rPr>
        <w:t xml:space="preserve">char </w:t>
      </w:r>
      <w:r w:rsidRPr="004C5000">
        <w:rPr>
          <w:rFonts w:ascii="Courier New" w:eastAsia="Times New Roman" w:hAnsi="Courier New" w:cs="Courier New"/>
          <w:color w:val="3AF5E6"/>
          <w:kern w:val="0"/>
          <w:lang w:val="en-US" w:eastAsia="ru-RU"/>
          <w14:ligatures w14:val="none"/>
        </w:rPr>
        <w:t>*</w:t>
      </w:r>
      <w:r w:rsidRPr="004C5000">
        <w:rPr>
          <w:rFonts w:ascii="Courier New" w:eastAsia="Times New Roman" w:hAnsi="Courier New" w:cs="Courier New"/>
          <w:color w:val="F59762"/>
          <w:kern w:val="0"/>
          <w:lang w:val="en-US" w:eastAsia="ru-RU"/>
          <w14:ligatures w14:val="none"/>
        </w:rPr>
        <w:t>a</w:t>
      </w:r>
      <w:r w:rsidRPr="004C5000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>);</w:t>
      </w:r>
      <w:r w:rsidRPr="004C5000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br/>
        <w:t>};</w:t>
      </w:r>
      <w:r w:rsidRPr="004C5000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br/>
      </w:r>
      <w:r w:rsidRPr="004C5000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br/>
      </w:r>
      <w:r w:rsidRPr="004C5000">
        <w:rPr>
          <w:rFonts w:ascii="Courier New" w:eastAsia="Times New Roman" w:hAnsi="Courier New" w:cs="Courier New"/>
          <w:color w:val="78DCE8"/>
          <w:kern w:val="0"/>
          <w:lang w:val="en-US" w:eastAsia="ru-RU"/>
          <w14:ligatures w14:val="none"/>
        </w:rPr>
        <w:t xml:space="preserve">#endif </w:t>
      </w:r>
      <w:r w:rsidRPr="004C5000">
        <w:rPr>
          <w:rFonts w:ascii="Courier New" w:eastAsia="Times New Roman" w:hAnsi="Courier New" w:cs="Courier New"/>
          <w:color w:val="727072"/>
          <w:kern w:val="0"/>
          <w:lang w:val="en-US" w:eastAsia="ru-RU"/>
          <w14:ligatures w14:val="none"/>
        </w:rPr>
        <w:t>//UNTITLED10_CLASSES_H</w:t>
      </w:r>
    </w:p>
    <w:p w14:paraId="6D04EA22" w14:textId="77777777" w:rsidR="004C5000" w:rsidRPr="004C5000" w:rsidRDefault="004C5000" w:rsidP="0096569A">
      <w:pPr>
        <w:ind w:firstLine="567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7A23B0E" w14:textId="77777777" w:rsidR="004C5000" w:rsidRDefault="004C5000" w:rsidP="004C5000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Модуль</w:t>
      </w:r>
      <w:r w:rsidRPr="009A09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реализации</w:t>
      </w:r>
      <w:r w:rsidRPr="009A09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методов</w:t>
      </w:r>
      <w:r w:rsidRPr="009A091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8599524" w14:textId="77777777" w:rsidR="00EB2622" w:rsidRPr="00EB2622" w:rsidRDefault="00EB2622" w:rsidP="00EB2622">
      <w:pPr>
        <w:shd w:val="clear" w:color="auto" w:fill="2D2A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</w:pPr>
      <w:r w:rsidRPr="00EB2622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 xml:space="preserve">#include </w:t>
      </w:r>
      <w:r w:rsidRPr="00EB2622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EB2622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classes.h</w:t>
      </w:r>
      <w:proofErr w:type="spellEnd"/>
      <w:r w:rsidRPr="00EB2622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r w:rsidRPr="00EB2622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br/>
      </w:r>
      <w:r w:rsidRPr="00EB2622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 xml:space="preserve">#include </w:t>
      </w:r>
      <w:r w:rsidRPr="00EB2622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&lt;mutex&gt;</w:t>
      </w:r>
      <w:r w:rsidRPr="00EB2622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br/>
      </w:r>
      <w:r w:rsidRPr="00EB2622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br/>
      </w:r>
      <w:r w:rsidRPr="00EB2622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EB262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EB2622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 xml:space="preserve">mutex </w:t>
      </w:r>
      <w:r w:rsidRPr="00EB262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m</w:t>
      </w:r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EB2622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lastRenderedPageBreak/>
        <w:t xml:space="preserve">int </w:t>
      </w:r>
      <w:proofErr w:type="spellStart"/>
      <w:r w:rsidRPr="00EB2622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CountLetters</w:t>
      </w:r>
      <w:proofErr w:type="spellEnd"/>
      <w:r w:rsidRPr="00EB262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EB2622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operator</w:t>
      </w:r>
      <w:r w:rsidRPr="00EB2622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()</w:t>
      </w:r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EB2622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char </w:t>
      </w:r>
      <w:r w:rsidRPr="00EB262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*</w:t>
      </w:r>
      <w:r w:rsidRPr="00EB2622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a</w:t>
      </w:r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EB2622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EB262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EB2622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lock_guard</w:t>
      </w:r>
      <w:proofErr w:type="spellEnd"/>
      <w:r w:rsidRPr="00EB262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&lt;</w:t>
      </w:r>
      <w:r w:rsidRPr="00EB2622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EB262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EB2622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mutex</w:t>
      </w:r>
      <w:r w:rsidRPr="00EB262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&gt; </w:t>
      </w:r>
      <w:r w:rsidRPr="00EB262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lock</w:t>
      </w:r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EB262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m</w:t>
      </w:r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EB2622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char </w:t>
      </w:r>
      <w:r w:rsidRPr="00EB262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*</w:t>
      </w:r>
      <w:r w:rsidRPr="00EB262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b </w:t>
      </w:r>
      <w:r w:rsidRPr="00EB262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EB2622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a</w:t>
      </w:r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EB2622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EB262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count </w:t>
      </w:r>
      <w:r w:rsidRPr="00EB262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EB2622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EB2622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char </w:t>
      </w:r>
      <w:proofErr w:type="spellStart"/>
      <w:r w:rsidRPr="00EB262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arr</w:t>
      </w:r>
      <w:proofErr w:type="spellEnd"/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[] </w:t>
      </w:r>
      <w:r w:rsidRPr="00EB262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EB2622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EB2622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aeyuio</w:t>
      </w:r>
      <w:proofErr w:type="spellEnd"/>
      <w:r w:rsidRPr="00EB2622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EB2622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while </w:t>
      </w:r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( </w:t>
      </w:r>
      <w:r w:rsidRPr="00EB262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*</w:t>
      </w:r>
      <w:r w:rsidRPr="00EB262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b</w:t>
      </w:r>
      <w:r w:rsidRPr="00EB262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!= </w:t>
      </w:r>
      <w:r w:rsidRPr="00EB2622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'</w:t>
      </w:r>
      <w:r w:rsidRPr="00EB2622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>\0</w:t>
      </w:r>
      <w:r w:rsidRPr="00EB2622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'</w:t>
      </w:r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EB2622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for</w:t>
      </w:r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EB2622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int </w:t>
      </w:r>
      <w:proofErr w:type="spellStart"/>
      <w:r w:rsidRPr="00EB262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EB262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B262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EB2622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; </w:t>
      </w:r>
      <w:proofErr w:type="spellStart"/>
      <w:r w:rsidRPr="00EB262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EB262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B262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&lt; </w:t>
      </w:r>
      <w:r w:rsidRPr="00EB2622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6</w:t>
      </w:r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; </w:t>
      </w:r>
      <w:proofErr w:type="spellStart"/>
      <w:r w:rsidRPr="00EB262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EB262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++</w:t>
      </w:r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EB2622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if</w:t>
      </w:r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EB262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*</w:t>
      </w:r>
      <w:r w:rsidRPr="00EB262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b </w:t>
      </w:r>
      <w:r w:rsidRPr="00EB262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== </w:t>
      </w:r>
      <w:proofErr w:type="spellStart"/>
      <w:r w:rsidRPr="00EB262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arr</w:t>
      </w:r>
      <w:proofErr w:type="spellEnd"/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EB262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]){</w:t>
      </w:r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EB262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count</w:t>
      </w:r>
      <w:r w:rsidRPr="00EB262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++</w:t>
      </w:r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EB2622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break</w:t>
      </w:r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}</w:t>
      </w:r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EB262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b</w:t>
      </w:r>
      <w:r w:rsidRPr="00EB262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++</w:t>
      </w:r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EB2622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EB262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count</w:t>
      </w:r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>}</w:t>
      </w:r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EB2622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int </w:t>
      </w:r>
      <w:proofErr w:type="spellStart"/>
      <w:r w:rsidRPr="00EB2622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valueInArray</w:t>
      </w:r>
      <w:proofErr w:type="spellEnd"/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EB2622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char </w:t>
      </w:r>
      <w:r w:rsidRPr="00EB262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*</w:t>
      </w:r>
      <w:r w:rsidRPr="00EB2622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a</w:t>
      </w:r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EB2622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char </w:t>
      </w:r>
      <w:r w:rsidRPr="00EB2622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v</w:t>
      </w:r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EB2622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char </w:t>
      </w:r>
      <w:r w:rsidRPr="00EB262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*</w:t>
      </w:r>
      <w:r w:rsidRPr="00EB262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begin </w:t>
      </w:r>
      <w:r w:rsidRPr="00EB262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EB2622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a</w:t>
      </w:r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EB2622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while </w:t>
      </w:r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EB262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*</w:t>
      </w:r>
      <w:r w:rsidRPr="00EB262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begin</w:t>
      </w:r>
      <w:r w:rsidRPr="00EB262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!=</w:t>
      </w:r>
      <w:r w:rsidRPr="00EB2622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'</w:t>
      </w:r>
      <w:r w:rsidRPr="00EB2622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>\0</w:t>
      </w:r>
      <w:r w:rsidRPr="00EB2622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'</w:t>
      </w:r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EB2622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if</w:t>
      </w:r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EB262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*</w:t>
      </w:r>
      <w:r w:rsidRPr="00EB262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begin </w:t>
      </w:r>
      <w:r w:rsidRPr="00EB262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EB2622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v</w:t>
      </w:r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EB2622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EB2622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</w:t>
      </w:r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EB262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begin</w:t>
      </w:r>
      <w:r w:rsidRPr="00EB262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++</w:t>
      </w:r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EB2622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EB2622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>}</w:t>
      </w:r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EB2622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void </w:t>
      </w:r>
      <w:r w:rsidRPr="00EB2622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letters</w:t>
      </w:r>
      <w:r w:rsidRPr="00EB262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EB2622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operator</w:t>
      </w:r>
      <w:r w:rsidRPr="00EB2622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()</w:t>
      </w:r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EB2622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char </w:t>
      </w:r>
      <w:r w:rsidRPr="00EB262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*</w:t>
      </w:r>
      <w:r w:rsidRPr="00EB2622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a</w:t>
      </w:r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EB2622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EB262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EB2622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lock_guard</w:t>
      </w:r>
      <w:proofErr w:type="spellEnd"/>
      <w:r w:rsidRPr="00EB262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&lt;</w:t>
      </w:r>
      <w:r w:rsidRPr="00EB2622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EB262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EB2622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mutex</w:t>
      </w:r>
      <w:r w:rsidRPr="00EB262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&gt; </w:t>
      </w:r>
      <w:r w:rsidRPr="00EB262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lock</w:t>
      </w:r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EB262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m</w:t>
      </w:r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EB2622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srand</w:t>
      </w:r>
      <w:proofErr w:type="spellEnd"/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EB2622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static_cast</w:t>
      </w:r>
      <w:proofErr w:type="spellEnd"/>
      <w:r w:rsidRPr="00EB262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&lt;</w:t>
      </w:r>
      <w:r w:rsidRPr="00EB2622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unsigned int</w:t>
      </w:r>
      <w:r w:rsidRPr="00EB262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&gt;</w:t>
      </w:r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EB2622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time</w:t>
      </w:r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EB2622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)));</w:t>
      </w:r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EB2622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char </w:t>
      </w:r>
      <w:r w:rsidRPr="00EB262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*</w:t>
      </w:r>
      <w:r w:rsidRPr="00EB262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begin </w:t>
      </w:r>
      <w:r w:rsidRPr="00EB262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EB2622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a</w:t>
      </w:r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EB2622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EB262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size </w:t>
      </w:r>
      <w:r w:rsidRPr="00EB262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EB2622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EB2622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while </w:t>
      </w:r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EB262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*</w:t>
      </w:r>
      <w:r w:rsidRPr="00EB262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begin </w:t>
      </w:r>
      <w:r w:rsidRPr="00EB262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!= </w:t>
      </w:r>
      <w:r w:rsidRPr="00EB2622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'</w:t>
      </w:r>
      <w:r w:rsidRPr="00EB2622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>\0</w:t>
      </w:r>
      <w:r w:rsidRPr="00EB2622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'</w:t>
      </w:r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EB262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size</w:t>
      </w:r>
      <w:r w:rsidRPr="00EB262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++</w:t>
      </w:r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EB262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begin</w:t>
      </w:r>
      <w:r w:rsidRPr="00EB262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++</w:t>
      </w:r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EB2622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char </w:t>
      </w:r>
      <w:proofErr w:type="spellStart"/>
      <w:r w:rsidRPr="00EB262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arr</w:t>
      </w:r>
      <w:proofErr w:type="spellEnd"/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[] </w:t>
      </w:r>
      <w:r w:rsidRPr="00EB262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EB2622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EB2622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aeyuio</w:t>
      </w:r>
      <w:proofErr w:type="spellEnd"/>
      <w:r w:rsidRPr="00EB2622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EB2622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EB262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t </w:t>
      </w:r>
      <w:r w:rsidRPr="00EB262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EB2622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rand</w:t>
      </w:r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() </w:t>
      </w:r>
      <w:r w:rsidRPr="00EB262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% </w:t>
      </w:r>
      <w:r w:rsidRPr="00EB2622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2</w:t>
      </w:r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EB2622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if</w:t>
      </w:r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EB262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t </w:t>
      </w:r>
      <w:r w:rsidRPr="00EB262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EB2622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EB2622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int </w:t>
      </w:r>
      <w:proofErr w:type="spellStart"/>
      <w:r w:rsidRPr="00EB262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EB262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B262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EB2622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rand</w:t>
      </w:r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() </w:t>
      </w:r>
      <w:r w:rsidRPr="00EB262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% </w:t>
      </w:r>
      <w:r w:rsidRPr="00EB262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size</w:t>
      </w:r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EB2622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while </w:t>
      </w:r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EB262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!</w:t>
      </w:r>
      <w:proofErr w:type="spellStart"/>
      <w:r w:rsidRPr="00EB2622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valueInArray</w:t>
      </w:r>
      <w:proofErr w:type="spellEnd"/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EB262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arr</w:t>
      </w:r>
      <w:proofErr w:type="spellEnd"/>
      <w:r w:rsidRPr="00EB262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,</w:t>
      </w:r>
      <w:r w:rsidRPr="00EB2622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a</w:t>
      </w:r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EB262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])){</w:t>
      </w:r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EB262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EB262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B262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EB2622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rand</w:t>
      </w:r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() </w:t>
      </w:r>
      <w:r w:rsidRPr="00EB262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% </w:t>
      </w:r>
      <w:r w:rsidRPr="00EB262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size</w:t>
      </w:r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EB2622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a</w:t>
      </w:r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EB262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] </w:t>
      </w:r>
      <w:r w:rsidRPr="00EB262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EB2622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' '</w:t>
      </w:r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EB2622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else</w:t>
      </w:r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{</w:t>
      </w:r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EB2622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int </w:t>
      </w:r>
      <w:proofErr w:type="spellStart"/>
      <w:r w:rsidRPr="00EB262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EB262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B262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EB2622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rand</w:t>
      </w:r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() </w:t>
      </w:r>
      <w:r w:rsidRPr="00EB262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% </w:t>
      </w:r>
      <w:r w:rsidRPr="00EB262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size</w:t>
      </w:r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EB2622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while </w:t>
      </w:r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EB2622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valueInArray</w:t>
      </w:r>
      <w:proofErr w:type="spellEnd"/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EB262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arr</w:t>
      </w:r>
      <w:proofErr w:type="spellEnd"/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EB2622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a</w:t>
      </w:r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EB262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])){</w:t>
      </w:r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EB262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EB262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B262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EB2622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rand</w:t>
      </w:r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() </w:t>
      </w:r>
      <w:r w:rsidRPr="00EB262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% </w:t>
      </w:r>
      <w:r w:rsidRPr="00EB262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size</w:t>
      </w:r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EB2622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a</w:t>
      </w:r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EB262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] </w:t>
      </w:r>
      <w:r w:rsidRPr="00EB262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EB262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arr</w:t>
      </w:r>
      <w:proofErr w:type="spellEnd"/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[</w:t>
      </w:r>
      <w:r w:rsidRPr="00EB2622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rand</w:t>
      </w:r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</w:t>
      </w:r>
      <w:r w:rsidRPr="00EB262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%</w:t>
      </w:r>
      <w:r w:rsidRPr="00EB2622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6</w:t>
      </w:r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];</w:t>
      </w:r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157A82CD" w14:textId="42A96585" w:rsidR="004C5000" w:rsidRPr="004C5000" w:rsidRDefault="004C5000" w:rsidP="004C500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33D48CF" w14:textId="77777777" w:rsidR="004C5000" w:rsidRPr="004C5000" w:rsidRDefault="004C5000" w:rsidP="004C5000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Модуль</w:t>
      </w:r>
      <w:r w:rsidRPr="004C50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4C500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79DD4F4" w14:textId="77777777" w:rsidR="00EB2622" w:rsidRPr="00EB2622" w:rsidRDefault="00EB2622" w:rsidP="00EB2622">
      <w:pPr>
        <w:shd w:val="clear" w:color="auto" w:fill="2D2A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</w:pPr>
      <w:r w:rsidRPr="00EB2622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 xml:space="preserve">#include </w:t>
      </w:r>
      <w:r w:rsidRPr="00EB2622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&lt;iostream&gt;</w:t>
      </w:r>
      <w:r w:rsidRPr="00EB2622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br/>
      </w:r>
      <w:r w:rsidRPr="00EB2622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 xml:space="preserve">#include </w:t>
      </w:r>
      <w:r w:rsidRPr="00EB2622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EB2622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classes.h</w:t>
      </w:r>
      <w:proofErr w:type="spellEnd"/>
      <w:r w:rsidRPr="00EB2622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r w:rsidRPr="00EB2622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br/>
      </w:r>
      <w:r w:rsidRPr="00EB2622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 xml:space="preserve">#include </w:t>
      </w:r>
      <w:r w:rsidRPr="00EB2622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&lt;</w:t>
      </w:r>
      <w:proofErr w:type="spellStart"/>
      <w:r w:rsidRPr="00EB2622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windows.h</w:t>
      </w:r>
      <w:proofErr w:type="spellEnd"/>
      <w:r w:rsidRPr="00EB2622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&gt;</w:t>
      </w:r>
      <w:r w:rsidRPr="00EB2622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br/>
      </w:r>
      <w:r w:rsidRPr="00EB2622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br/>
      </w:r>
      <w:r w:rsidRPr="00EB2622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lastRenderedPageBreak/>
        <w:br/>
      </w:r>
      <w:r w:rsidRPr="00EB2622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br/>
      </w:r>
      <w:r w:rsidRPr="00EB2622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br/>
      </w:r>
      <w:r w:rsidRPr="00EB2622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struct </w:t>
      </w:r>
      <w:proofErr w:type="spellStart"/>
      <w:r w:rsidRPr="00EB2622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ThreadParams</w:t>
      </w:r>
      <w:proofErr w:type="spellEnd"/>
      <w:r w:rsidRPr="00EB2622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{</w:t>
      </w:r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EB2622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char</w:t>
      </w:r>
      <w:r w:rsidRPr="00EB262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* </w:t>
      </w:r>
      <w:r w:rsidRPr="00EB262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str</w:t>
      </w:r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EB2622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CountLetters</w:t>
      </w:r>
      <w:proofErr w:type="spellEnd"/>
      <w:r w:rsidRPr="00EB262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* </w:t>
      </w:r>
      <w:proofErr w:type="spellStart"/>
      <w:r w:rsidRPr="00EB262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countLetters</w:t>
      </w:r>
      <w:proofErr w:type="spellEnd"/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EB2622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letters</w:t>
      </w:r>
      <w:r w:rsidRPr="00EB262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* </w:t>
      </w:r>
      <w:proofErr w:type="spellStart"/>
      <w:r w:rsidRPr="00EB262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shiftString</w:t>
      </w:r>
      <w:proofErr w:type="spellEnd"/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EB2622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>DWORD</w:t>
      </w:r>
      <w:r w:rsidRPr="00EB262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* </w:t>
      </w:r>
      <w:r w:rsidRPr="00EB262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result</w:t>
      </w:r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>};</w:t>
      </w:r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EB2622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 xml:space="preserve">DWORD </w:t>
      </w:r>
      <w:r w:rsidRPr="00EB2622">
        <w:rPr>
          <w:rFonts w:ascii="Courier New" w:eastAsia="Times New Roman" w:hAnsi="Courier New" w:cs="Courier New"/>
          <w:b/>
          <w:bCs/>
          <w:color w:val="AB9DF2"/>
          <w:kern w:val="0"/>
          <w:sz w:val="20"/>
          <w:szCs w:val="20"/>
          <w:lang w:val="en-US" w:eastAsia="ru-RU"/>
          <w14:ligatures w14:val="none"/>
        </w:rPr>
        <w:t xml:space="preserve">WINAPI </w:t>
      </w:r>
      <w:proofErr w:type="spellStart"/>
      <w:r w:rsidRPr="00EB2622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CountLettersThread</w:t>
      </w:r>
      <w:proofErr w:type="spellEnd"/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EB2622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 xml:space="preserve">LPVOID </w:t>
      </w:r>
      <w:proofErr w:type="spellStart"/>
      <w:r w:rsidRPr="00EB2622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lpParam</w:t>
      </w:r>
      <w:proofErr w:type="spellEnd"/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 {</w:t>
      </w:r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EB2622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ThreadParams</w:t>
      </w:r>
      <w:proofErr w:type="spellEnd"/>
      <w:r w:rsidRPr="00EB262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* </w:t>
      </w:r>
      <w:r w:rsidRPr="00EB262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params </w:t>
      </w:r>
      <w:r w:rsidRPr="00EB262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EB2622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static_cast</w:t>
      </w:r>
      <w:proofErr w:type="spellEnd"/>
      <w:r w:rsidRPr="00EB262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&lt;</w:t>
      </w:r>
      <w:proofErr w:type="spellStart"/>
      <w:r w:rsidRPr="00EB2622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ThreadParams</w:t>
      </w:r>
      <w:proofErr w:type="spellEnd"/>
      <w:r w:rsidRPr="00EB262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*&gt;</w:t>
      </w:r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EB2622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lpParam</w:t>
      </w:r>
      <w:proofErr w:type="spellEnd"/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EB262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*</w:t>
      </w:r>
      <w:r w:rsidRPr="00EB262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params</w:t>
      </w:r>
      <w:r w:rsidRPr="00EB262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-&gt;</w:t>
      </w:r>
      <w:r w:rsidRPr="00EB262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result </w:t>
      </w:r>
      <w:r w:rsidRPr="00EB262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EB262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*</w:t>
      </w:r>
      <w:r w:rsidRPr="00EB262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params</w:t>
      </w:r>
      <w:r w:rsidRPr="00EB262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-&gt;</w:t>
      </w:r>
      <w:proofErr w:type="spellStart"/>
      <w:r w:rsidRPr="00EB262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countLetters</w:t>
      </w:r>
      <w:proofErr w:type="spellEnd"/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</w:t>
      </w:r>
      <w:r w:rsidRPr="00EB2622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(</w:t>
      </w:r>
      <w:r w:rsidRPr="00EB262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params</w:t>
      </w:r>
      <w:r w:rsidRPr="00EB262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-&gt;</w:t>
      </w:r>
      <w:r w:rsidRPr="00EB262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str</w:t>
      </w:r>
      <w:r w:rsidRPr="00EB2622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)</w:t>
      </w:r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; </w:t>
      </w:r>
      <w:r w:rsidRPr="00EB2622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EB2622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Сохраните</w:t>
      </w:r>
      <w:r w:rsidRPr="00EB2622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B2622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результат</w:t>
      </w:r>
      <w:r w:rsidRPr="00EB2622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B2622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как</w:t>
      </w:r>
      <w:r w:rsidRPr="00EB2622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 int</w:t>
      </w:r>
      <w:r w:rsidRPr="00EB2622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EB2622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EB2622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>}</w:t>
      </w:r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EB2622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 xml:space="preserve">DWORD </w:t>
      </w:r>
      <w:r w:rsidRPr="00EB2622">
        <w:rPr>
          <w:rFonts w:ascii="Courier New" w:eastAsia="Times New Roman" w:hAnsi="Courier New" w:cs="Courier New"/>
          <w:b/>
          <w:bCs/>
          <w:color w:val="AB9DF2"/>
          <w:kern w:val="0"/>
          <w:sz w:val="20"/>
          <w:szCs w:val="20"/>
          <w:lang w:val="en-US" w:eastAsia="ru-RU"/>
          <w14:ligatures w14:val="none"/>
        </w:rPr>
        <w:t xml:space="preserve">WINAPI </w:t>
      </w:r>
      <w:proofErr w:type="spellStart"/>
      <w:r w:rsidRPr="00EB2622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ShiftStringThread</w:t>
      </w:r>
      <w:proofErr w:type="spellEnd"/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EB2622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 xml:space="preserve">LPVOID </w:t>
      </w:r>
      <w:proofErr w:type="spellStart"/>
      <w:r w:rsidRPr="00EB2622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lpParam</w:t>
      </w:r>
      <w:proofErr w:type="spellEnd"/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 {</w:t>
      </w:r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EB2622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ThreadParams</w:t>
      </w:r>
      <w:proofErr w:type="spellEnd"/>
      <w:r w:rsidRPr="00EB262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* </w:t>
      </w:r>
      <w:r w:rsidRPr="00EB262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params </w:t>
      </w:r>
      <w:r w:rsidRPr="00EB262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EB2622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static_cast</w:t>
      </w:r>
      <w:proofErr w:type="spellEnd"/>
      <w:r w:rsidRPr="00EB262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&lt;</w:t>
      </w:r>
      <w:proofErr w:type="spellStart"/>
      <w:r w:rsidRPr="00EB2622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ThreadParams</w:t>
      </w:r>
      <w:proofErr w:type="spellEnd"/>
      <w:r w:rsidRPr="00EB262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*&gt;</w:t>
      </w:r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EB2622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lpParam</w:t>
      </w:r>
      <w:proofErr w:type="spellEnd"/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(</w:t>
      </w:r>
      <w:r w:rsidRPr="00EB262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*</w:t>
      </w:r>
      <w:r w:rsidRPr="00EB262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params</w:t>
      </w:r>
      <w:r w:rsidRPr="00EB262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-&gt;</w:t>
      </w:r>
      <w:proofErr w:type="spellStart"/>
      <w:r w:rsidRPr="00EB262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shiftString</w:t>
      </w:r>
      <w:proofErr w:type="spellEnd"/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</w:t>
      </w:r>
      <w:r w:rsidRPr="00EB2622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(</w:t>
      </w:r>
      <w:r w:rsidRPr="00EB262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params</w:t>
      </w:r>
      <w:r w:rsidRPr="00EB262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-&gt;</w:t>
      </w:r>
      <w:r w:rsidRPr="00EB262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str</w:t>
      </w:r>
      <w:r w:rsidRPr="00EB2622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)</w:t>
      </w:r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EB2622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EB2622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>}</w:t>
      </w:r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EB2622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typedef struct </w:t>
      </w:r>
      <w:r w:rsidRPr="00EB2622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data</w:t>
      </w:r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{</w:t>
      </w:r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EB2622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char</w:t>
      </w:r>
      <w:r w:rsidRPr="00EB262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* </w:t>
      </w:r>
      <w:r w:rsidRPr="00EB262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data1</w:t>
      </w:r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EB2622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unsigned long </w:t>
      </w:r>
      <w:r w:rsidRPr="00EB262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data2</w:t>
      </w:r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>}</w:t>
      </w:r>
      <w:r w:rsidRPr="00EB2622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>date</w:t>
      </w:r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EB2622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 xml:space="preserve">DWORD </w:t>
      </w:r>
      <w:r w:rsidRPr="00EB2622">
        <w:rPr>
          <w:rFonts w:ascii="Courier New" w:eastAsia="Times New Roman" w:hAnsi="Courier New" w:cs="Courier New"/>
          <w:b/>
          <w:bCs/>
          <w:color w:val="AB9DF2"/>
          <w:kern w:val="0"/>
          <w:sz w:val="20"/>
          <w:szCs w:val="20"/>
          <w:lang w:val="en-US" w:eastAsia="ru-RU"/>
          <w14:ligatures w14:val="none"/>
        </w:rPr>
        <w:t xml:space="preserve">WINAPI </w:t>
      </w:r>
      <w:proofErr w:type="spellStart"/>
      <w:r w:rsidRPr="00EB2622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PrintThread</w:t>
      </w:r>
      <w:proofErr w:type="spellEnd"/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EB2622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 xml:space="preserve">LPVOID </w:t>
      </w:r>
      <w:proofErr w:type="spellStart"/>
      <w:r w:rsidRPr="00EB2622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lpParam</w:t>
      </w:r>
      <w:proofErr w:type="spellEnd"/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 {</w:t>
      </w:r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EB2622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 xml:space="preserve">date </w:t>
      </w:r>
      <w:proofErr w:type="spellStart"/>
      <w:r w:rsidRPr="00EB262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ans</w:t>
      </w:r>
      <w:proofErr w:type="spellEnd"/>
      <w:r w:rsidRPr="00EB262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B262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= *</w:t>
      </w:r>
      <w:proofErr w:type="spellStart"/>
      <w:r w:rsidRPr="00EB2622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static_cast</w:t>
      </w:r>
      <w:proofErr w:type="spellEnd"/>
      <w:r w:rsidRPr="00EB262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&lt;</w:t>
      </w:r>
      <w:r w:rsidRPr="00EB2622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>date</w:t>
      </w:r>
      <w:r w:rsidRPr="00EB262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*&gt;</w:t>
      </w:r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EB2622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lpParam</w:t>
      </w:r>
      <w:proofErr w:type="spellEnd"/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EB2622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EB262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EB262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cout</w:t>
      </w:r>
      <w:proofErr w:type="spellEnd"/>
      <w:r w:rsidRPr="00EB262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B2622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EB262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ans</w:t>
      </w:r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EB262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data1 </w:t>
      </w:r>
      <w:r w:rsidRPr="00EB2622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EB2622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" " </w:t>
      </w:r>
      <w:r w:rsidRPr="00EB2622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EB262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ans</w:t>
      </w:r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EB262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data2</w:t>
      </w:r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EB2622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EB2622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>}</w:t>
      </w:r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EB2622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EB2622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main</w:t>
      </w:r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 {</w:t>
      </w:r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EB2622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CountLetters</w:t>
      </w:r>
      <w:proofErr w:type="spellEnd"/>
      <w:r w:rsidRPr="00EB2622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B262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C1</w:t>
      </w:r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EB2622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 xml:space="preserve">letters </w:t>
      </w:r>
      <w:r w:rsidRPr="00EB262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C2</w:t>
      </w:r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EB2622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char </w:t>
      </w:r>
      <w:r w:rsidRPr="00EB262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a</w:t>
      </w:r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[] </w:t>
      </w:r>
      <w:r w:rsidRPr="00EB262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EB2622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EB2622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wfouwdif</w:t>
      </w:r>
      <w:proofErr w:type="spellEnd"/>
      <w:r w:rsidRPr="00EB2622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EB2622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 xml:space="preserve">DWORD </w:t>
      </w:r>
      <w:proofErr w:type="spellStart"/>
      <w:r w:rsidRPr="00EB262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resultCountLetters</w:t>
      </w:r>
      <w:proofErr w:type="spellEnd"/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EB2622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ThreadParams</w:t>
      </w:r>
      <w:proofErr w:type="spellEnd"/>
      <w:r w:rsidRPr="00EB2622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B262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params1 </w:t>
      </w:r>
      <w:r w:rsidRPr="00EB262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{ </w:t>
      </w:r>
      <w:r w:rsidRPr="00EB262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a</w:t>
      </w:r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EB262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&amp;</w:t>
      </w:r>
      <w:r w:rsidRPr="00EB262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C1</w:t>
      </w:r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EB2622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nullptr</w:t>
      </w:r>
      <w:proofErr w:type="spellEnd"/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EB262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&amp;</w:t>
      </w:r>
      <w:proofErr w:type="spellStart"/>
      <w:r w:rsidRPr="00EB262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resultCountLetters</w:t>
      </w:r>
      <w:proofErr w:type="spellEnd"/>
      <w:r w:rsidRPr="00EB262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};</w:t>
      </w:r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EB2622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ThreadParams</w:t>
      </w:r>
      <w:proofErr w:type="spellEnd"/>
      <w:r w:rsidRPr="00EB2622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B262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params2 </w:t>
      </w:r>
      <w:r w:rsidRPr="00EB262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{ </w:t>
      </w:r>
      <w:r w:rsidRPr="00EB262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a</w:t>
      </w:r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EB2622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nullptr</w:t>
      </w:r>
      <w:proofErr w:type="spellEnd"/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EB262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&amp;</w:t>
      </w:r>
      <w:r w:rsidRPr="00EB262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C2 </w:t>
      </w:r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};</w:t>
      </w:r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EB2622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 xml:space="preserve">HANDLE </w:t>
      </w:r>
      <w:r w:rsidRPr="00EB262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hThread1 </w:t>
      </w:r>
      <w:r w:rsidRPr="00EB262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EB2622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CreateThread</w:t>
      </w:r>
      <w:proofErr w:type="spellEnd"/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EB2622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nullptr</w:t>
      </w:r>
      <w:proofErr w:type="spellEnd"/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,</w:t>
      </w:r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EB2622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,</w:t>
      </w:r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EB2622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ShiftStringThread</w:t>
      </w:r>
      <w:proofErr w:type="spellEnd"/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,</w:t>
      </w:r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EB262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&amp;</w:t>
      </w:r>
      <w:r w:rsidRPr="00EB262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params2</w:t>
      </w:r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,</w:t>
      </w:r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EB2622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,</w:t>
      </w:r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EB2622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nullptr</w:t>
      </w:r>
      <w:proofErr w:type="spellEnd"/>
      <w:r w:rsidRPr="00EB2622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EB2622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 xml:space="preserve">HANDLE </w:t>
      </w:r>
      <w:r w:rsidRPr="00EB262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hThread2 </w:t>
      </w:r>
      <w:r w:rsidRPr="00EB262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EB2622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CreateThread</w:t>
      </w:r>
      <w:proofErr w:type="spellEnd"/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EB2622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nullptr</w:t>
      </w:r>
      <w:proofErr w:type="spellEnd"/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,</w:t>
      </w:r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EB2622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,</w:t>
      </w:r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EB2622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CountLettersThread</w:t>
      </w:r>
      <w:proofErr w:type="spellEnd"/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,</w:t>
      </w:r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EB262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&amp;</w:t>
      </w:r>
      <w:r w:rsidRPr="00EB262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params1</w:t>
      </w:r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,</w:t>
      </w:r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EB2622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,</w:t>
      </w:r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    </w:t>
      </w:r>
      <w:proofErr w:type="spellStart"/>
      <w:r w:rsidRPr="00EB2622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nullptr</w:t>
      </w:r>
      <w:proofErr w:type="spellEnd"/>
      <w:r w:rsidRPr="00EB2622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EB2622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WaitForSingleObject</w:t>
      </w:r>
      <w:proofErr w:type="spellEnd"/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EB262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hThread1</w:t>
      </w:r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EB2622">
        <w:rPr>
          <w:rFonts w:ascii="Courier New" w:eastAsia="Times New Roman" w:hAnsi="Courier New" w:cs="Courier New"/>
          <w:b/>
          <w:bCs/>
          <w:color w:val="AB9DF2"/>
          <w:kern w:val="0"/>
          <w:sz w:val="20"/>
          <w:szCs w:val="20"/>
          <w:lang w:val="en-US" w:eastAsia="ru-RU"/>
          <w14:ligatures w14:val="none"/>
        </w:rPr>
        <w:t>INFINITE</w:t>
      </w:r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EB2622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WaitForSingleObject</w:t>
      </w:r>
      <w:proofErr w:type="spellEnd"/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EB262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hThread2</w:t>
      </w:r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EB2622">
        <w:rPr>
          <w:rFonts w:ascii="Courier New" w:eastAsia="Times New Roman" w:hAnsi="Courier New" w:cs="Courier New"/>
          <w:b/>
          <w:bCs/>
          <w:color w:val="AB9DF2"/>
          <w:kern w:val="0"/>
          <w:sz w:val="20"/>
          <w:szCs w:val="20"/>
          <w:lang w:val="en-US" w:eastAsia="ru-RU"/>
          <w14:ligatures w14:val="none"/>
        </w:rPr>
        <w:t>INFINITE</w:t>
      </w:r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EB2622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CloseHandle</w:t>
      </w:r>
      <w:proofErr w:type="spellEnd"/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EB262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hThread1</w:t>
      </w:r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EB2622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CloseHandle</w:t>
      </w:r>
      <w:proofErr w:type="spellEnd"/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EB262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hThread2</w:t>
      </w:r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EB2622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 xml:space="preserve">date </w:t>
      </w:r>
      <w:proofErr w:type="spellStart"/>
      <w:r w:rsidRPr="00EB262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ans</w:t>
      </w:r>
      <w:proofErr w:type="spellEnd"/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EB262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ans</w:t>
      </w:r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EB262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data2 </w:t>
      </w:r>
      <w:r w:rsidRPr="00EB262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EB262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resultCountLetters</w:t>
      </w:r>
      <w:proofErr w:type="spellEnd"/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EB262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ans</w:t>
      </w:r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EB262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data1 </w:t>
      </w:r>
      <w:r w:rsidRPr="00EB262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EB262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a</w:t>
      </w:r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EB2622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 xml:space="preserve">HANDLE </w:t>
      </w:r>
      <w:r w:rsidRPr="00EB262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hPrintThread1 </w:t>
      </w:r>
      <w:r w:rsidRPr="00EB262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EB2622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CreateThread</w:t>
      </w:r>
      <w:proofErr w:type="spellEnd"/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EB2622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nullptr</w:t>
      </w:r>
      <w:proofErr w:type="spellEnd"/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                 </w:t>
      </w:r>
      <w:r w:rsidRPr="00EB2622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EB2622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Дефолтные</w:t>
      </w:r>
      <w:r w:rsidRPr="00EB2622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B2622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атрибуты</w:t>
      </w:r>
      <w:r w:rsidRPr="00EB2622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B2622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безопасности</w:t>
      </w:r>
      <w:r w:rsidRPr="00EB2622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EB2622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                      </w:t>
      </w:r>
      <w:r w:rsidRPr="00EB2622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EB2622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Дефолтный</w:t>
      </w:r>
      <w:r w:rsidRPr="00EB2622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B2622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размер</w:t>
      </w:r>
      <w:r w:rsidRPr="00EB2622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B2622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стека</w:t>
      </w:r>
      <w:r w:rsidRPr="00EB2622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EB2622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PrintThread</w:t>
      </w:r>
      <w:proofErr w:type="spellEnd"/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            </w:t>
      </w:r>
      <w:r w:rsidRPr="00EB2622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EB2622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Указатель</w:t>
      </w:r>
      <w:r w:rsidRPr="00EB2622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B2622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на</w:t>
      </w:r>
      <w:r w:rsidRPr="00EB2622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B2622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функцию</w:t>
      </w:r>
      <w:r w:rsidRPr="00EB2622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B2622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потока</w:t>
      </w:r>
      <w:r w:rsidRPr="00EB2622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EB262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&amp;</w:t>
      </w:r>
      <w:proofErr w:type="spellStart"/>
      <w:r w:rsidRPr="00EB262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ans</w:t>
      </w:r>
      <w:proofErr w:type="spellEnd"/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           </w:t>
      </w:r>
      <w:r w:rsidRPr="00EB2622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EB2622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Указатель</w:t>
      </w:r>
      <w:r w:rsidRPr="00EB2622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B2622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на</w:t>
      </w:r>
      <w:r w:rsidRPr="00EB2622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B2622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параметры</w:t>
      </w:r>
      <w:r w:rsidRPr="00EB2622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EB2622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                      </w:t>
      </w:r>
      <w:r w:rsidRPr="00EB2622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EB2622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Поток</w:t>
      </w:r>
      <w:r w:rsidRPr="00EB2622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B2622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будет</w:t>
      </w:r>
      <w:r w:rsidRPr="00EB2622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B2622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запущен</w:t>
      </w:r>
      <w:r w:rsidRPr="00EB2622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B2622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сразу</w:t>
      </w:r>
      <w:r w:rsidRPr="00EB2622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EB2622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nullptr</w:t>
      </w:r>
      <w:proofErr w:type="spellEnd"/>
      <w:r w:rsidRPr="00EB2622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                  </w:t>
      </w:r>
      <w:r w:rsidRPr="00EB2622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EB2622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Идентификатор</w:t>
      </w:r>
      <w:r w:rsidRPr="00EB2622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B2622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потока</w:t>
      </w:r>
      <w:r w:rsidRPr="00EB2622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B2622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не</w:t>
      </w:r>
      <w:r w:rsidRPr="00EB2622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B2622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нужен</w:t>
      </w:r>
      <w:r w:rsidRPr="00EB2622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EB2622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WaitForSingleObject</w:t>
      </w:r>
      <w:proofErr w:type="spellEnd"/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EB262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hPrintThread1</w:t>
      </w:r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EB2622">
        <w:rPr>
          <w:rFonts w:ascii="Courier New" w:eastAsia="Times New Roman" w:hAnsi="Courier New" w:cs="Courier New"/>
          <w:b/>
          <w:bCs/>
          <w:color w:val="AB9DF2"/>
          <w:kern w:val="0"/>
          <w:sz w:val="20"/>
          <w:szCs w:val="20"/>
          <w:lang w:val="en-US" w:eastAsia="ru-RU"/>
          <w14:ligatures w14:val="none"/>
        </w:rPr>
        <w:t>INFINITE</w:t>
      </w:r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EB2622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CloseHandle</w:t>
      </w:r>
      <w:proofErr w:type="spellEnd"/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EB262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hPrintThread1</w:t>
      </w:r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EB2622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EB2622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EB262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5057D612" w14:textId="77777777" w:rsidR="004C5000" w:rsidRPr="009A091A" w:rsidRDefault="004C5000" w:rsidP="0096569A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14:paraId="74A60FA2" w14:textId="77777777" w:rsidR="004C5000" w:rsidRPr="009A091A" w:rsidRDefault="004C5000" w:rsidP="004C5000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14:paraId="5DB89DF0" w14:textId="77777777" w:rsidR="004C5000" w:rsidRPr="009A091A" w:rsidRDefault="004C5000" w:rsidP="004C5000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14:paraId="19BCF99A" w14:textId="21B2A6E0" w:rsidR="004C5000" w:rsidRDefault="004C5000" w:rsidP="004C5000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Вывод программы:</w:t>
      </w:r>
    </w:p>
    <w:p w14:paraId="01C05B85" w14:textId="0EA34FD0" w:rsidR="004C5000" w:rsidRDefault="004C5000" w:rsidP="004C5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асинхронный </w:t>
      </w:r>
      <w:r>
        <w:rPr>
          <w:rFonts w:ascii="Times New Roman" w:hAnsi="Times New Roman" w:cs="Times New Roman"/>
          <w:sz w:val="28"/>
          <w:szCs w:val="28"/>
        </w:rPr>
        <w:br/>
      </w:r>
      <w:r w:rsidR="00FA601D" w:rsidRPr="00FA601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5CEED8" wp14:editId="3173865F">
            <wp:extent cx="5763429" cy="752580"/>
            <wp:effectExtent l="0" t="0" r="8890" b="9525"/>
            <wp:docPr id="1358798361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798361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601D" w:rsidRPr="00FA601D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4B83B73C" w14:textId="77777777" w:rsidR="004C5000" w:rsidRDefault="004C5000" w:rsidP="004C5000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синхронный </w:t>
      </w:r>
    </w:p>
    <w:p w14:paraId="7BAA6FC0" w14:textId="7F4D7DEA" w:rsidR="004C5000" w:rsidRPr="00EC4BEC" w:rsidRDefault="00C600BD" w:rsidP="004C50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00B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5A9F08D" wp14:editId="77978862">
            <wp:extent cx="5620534" cy="695422"/>
            <wp:effectExtent l="0" t="0" r="0" b="9525"/>
            <wp:docPr id="891959811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959811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00B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</w:p>
    <w:p w14:paraId="31CF787E" w14:textId="77777777" w:rsidR="004C5000" w:rsidRDefault="004C5000" w:rsidP="004C5000">
      <w:pPr>
        <w:rPr>
          <w:rFonts w:ascii="Times New Roman" w:hAnsi="Times New Roman" w:cs="Times New Roman"/>
          <w:sz w:val="28"/>
          <w:szCs w:val="28"/>
        </w:rPr>
      </w:pPr>
    </w:p>
    <w:p w14:paraId="793E32F9" w14:textId="2DED7AE4" w:rsidR="004C5000" w:rsidRPr="004C5000" w:rsidRDefault="004C5000" w:rsidP="004C5000">
      <w:pPr>
        <w:rPr>
          <w:rFonts w:ascii="Times New Roman" w:hAnsi="Times New Roman" w:cs="Times New Roman"/>
          <w:sz w:val="28"/>
          <w:szCs w:val="28"/>
        </w:rPr>
      </w:pPr>
      <w:r w:rsidRPr="004C5000"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>в ходе проделанной работы я изучил потоки и как с ними работать.</w:t>
      </w:r>
    </w:p>
    <w:sectPr w:rsidR="004C5000" w:rsidRPr="004C5000" w:rsidSect="00626D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0E5"/>
    <w:rsid w:val="000007A2"/>
    <w:rsid w:val="000032C6"/>
    <w:rsid w:val="000360D2"/>
    <w:rsid w:val="00095812"/>
    <w:rsid w:val="000B2A72"/>
    <w:rsid w:val="00152C05"/>
    <w:rsid w:val="00174EAF"/>
    <w:rsid w:val="001A2B3D"/>
    <w:rsid w:val="001B7C8D"/>
    <w:rsid w:val="00246184"/>
    <w:rsid w:val="00276693"/>
    <w:rsid w:val="00295DEB"/>
    <w:rsid w:val="002A219E"/>
    <w:rsid w:val="00360B27"/>
    <w:rsid w:val="003C0798"/>
    <w:rsid w:val="003D1E5B"/>
    <w:rsid w:val="00434590"/>
    <w:rsid w:val="004354B8"/>
    <w:rsid w:val="00444BB7"/>
    <w:rsid w:val="0047642F"/>
    <w:rsid w:val="004C5000"/>
    <w:rsid w:val="00513EFA"/>
    <w:rsid w:val="0051428C"/>
    <w:rsid w:val="0051472C"/>
    <w:rsid w:val="005375A2"/>
    <w:rsid w:val="00543114"/>
    <w:rsid w:val="0054645F"/>
    <w:rsid w:val="00590317"/>
    <w:rsid w:val="00595B96"/>
    <w:rsid w:val="005F3A10"/>
    <w:rsid w:val="00626D52"/>
    <w:rsid w:val="00664267"/>
    <w:rsid w:val="00671E50"/>
    <w:rsid w:val="006B1A42"/>
    <w:rsid w:val="006E7A42"/>
    <w:rsid w:val="006F1428"/>
    <w:rsid w:val="006F481F"/>
    <w:rsid w:val="0073057E"/>
    <w:rsid w:val="00777207"/>
    <w:rsid w:val="00791F19"/>
    <w:rsid w:val="00793B36"/>
    <w:rsid w:val="008B72EE"/>
    <w:rsid w:val="008C06D5"/>
    <w:rsid w:val="008D1A46"/>
    <w:rsid w:val="008E362A"/>
    <w:rsid w:val="008E3EE0"/>
    <w:rsid w:val="008F2FEB"/>
    <w:rsid w:val="008F5960"/>
    <w:rsid w:val="00945B4B"/>
    <w:rsid w:val="00954A95"/>
    <w:rsid w:val="0096569A"/>
    <w:rsid w:val="009A091A"/>
    <w:rsid w:val="009B4749"/>
    <w:rsid w:val="009B7134"/>
    <w:rsid w:val="009C6C26"/>
    <w:rsid w:val="00A01ECF"/>
    <w:rsid w:val="00A33BBC"/>
    <w:rsid w:val="00A36745"/>
    <w:rsid w:val="00A459C2"/>
    <w:rsid w:val="00A610E5"/>
    <w:rsid w:val="00A73DBC"/>
    <w:rsid w:val="00A85E74"/>
    <w:rsid w:val="00B42EFD"/>
    <w:rsid w:val="00B65734"/>
    <w:rsid w:val="00B76573"/>
    <w:rsid w:val="00B93F02"/>
    <w:rsid w:val="00B94937"/>
    <w:rsid w:val="00BD4D5E"/>
    <w:rsid w:val="00BF3953"/>
    <w:rsid w:val="00C20937"/>
    <w:rsid w:val="00C600BD"/>
    <w:rsid w:val="00C81360"/>
    <w:rsid w:val="00C97657"/>
    <w:rsid w:val="00CA4FC8"/>
    <w:rsid w:val="00CD1067"/>
    <w:rsid w:val="00D106C3"/>
    <w:rsid w:val="00D30D45"/>
    <w:rsid w:val="00D320AB"/>
    <w:rsid w:val="00D731CD"/>
    <w:rsid w:val="00D73857"/>
    <w:rsid w:val="00D9034A"/>
    <w:rsid w:val="00D9435D"/>
    <w:rsid w:val="00DA638E"/>
    <w:rsid w:val="00DF307B"/>
    <w:rsid w:val="00E65F88"/>
    <w:rsid w:val="00E85BA2"/>
    <w:rsid w:val="00E9063D"/>
    <w:rsid w:val="00EB2622"/>
    <w:rsid w:val="00EC4BEC"/>
    <w:rsid w:val="00F018FD"/>
    <w:rsid w:val="00F04350"/>
    <w:rsid w:val="00F5642B"/>
    <w:rsid w:val="00F61C7A"/>
    <w:rsid w:val="00F63BA7"/>
    <w:rsid w:val="00FA024A"/>
    <w:rsid w:val="00FA2F1A"/>
    <w:rsid w:val="00FA601D"/>
    <w:rsid w:val="00FB4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5FE84"/>
  <w15:chartTrackingRefBased/>
  <w15:docId w15:val="{5B5B49DC-05EC-4356-B48D-B2DFFB3E9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5000"/>
  </w:style>
  <w:style w:type="paragraph" w:styleId="1">
    <w:name w:val="heading 1"/>
    <w:basedOn w:val="a"/>
    <w:next w:val="a"/>
    <w:link w:val="10"/>
    <w:uiPriority w:val="9"/>
    <w:qFormat/>
    <w:rsid w:val="00A610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610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610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610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610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610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610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610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610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610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610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610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610E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610E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610E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610E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610E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610E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610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610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610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610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610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610E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610E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610E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610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610E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610E5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59"/>
    <w:rsid w:val="008F2F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Обычный1"/>
    <w:rsid w:val="000032C6"/>
    <w:pPr>
      <w:spacing w:after="200" w:line="276" w:lineRule="auto"/>
    </w:pPr>
    <w:rPr>
      <w:rFonts w:ascii="Calibri" w:eastAsia="Calibri" w:hAnsi="Calibri" w:cs="Calibri"/>
      <w:color w:val="000000"/>
      <w:kern w:val="0"/>
      <w:lang w:eastAsia="ru-RU"/>
      <w14:ligatures w14:val="none"/>
    </w:rPr>
  </w:style>
  <w:style w:type="table" w:customStyle="1" w:styleId="12">
    <w:name w:val="1"/>
    <w:basedOn w:val="a1"/>
    <w:rsid w:val="00FB4E7E"/>
    <w:pPr>
      <w:spacing w:after="0" w:line="240" w:lineRule="auto"/>
    </w:pPr>
    <w:rPr>
      <w:rFonts w:ascii="Calibri" w:eastAsia="Calibri" w:hAnsi="Calibri" w:cs="Calibri"/>
      <w:color w:val="000000"/>
      <w:kern w:val="0"/>
      <w:lang w:eastAsia="ru-RU"/>
      <w14:ligatures w14:val="none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9A091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9A091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8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8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5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2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8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52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20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0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1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16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3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2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54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7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69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07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3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77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3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27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8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26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47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3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5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7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9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9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7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7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91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75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6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21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19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9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9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1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2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1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1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93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1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0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3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66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37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9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70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44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07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0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22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26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88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5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6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4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24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3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2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2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7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52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26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9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5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46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7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03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2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9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0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842</TotalTime>
  <Pages>9</Pages>
  <Words>1418</Words>
  <Characters>8089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Ситников Антон</dc:creator>
  <cp:keywords/>
  <dc:description/>
  <cp:lastModifiedBy>Ситников Антон</cp:lastModifiedBy>
  <cp:revision>36</cp:revision>
  <cp:lastPrinted>2025-03-06T07:44:00Z</cp:lastPrinted>
  <dcterms:created xsi:type="dcterms:W3CDTF">2025-02-04T09:31:00Z</dcterms:created>
  <dcterms:modified xsi:type="dcterms:W3CDTF">2025-03-14T16:50:00Z</dcterms:modified>
</cp:coreProperties>
</file>