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513EFA">
        <w:rPr>
          <w:rFonts w:ascii="Times New Roman" w:hAnsi="Times New Roman" w:cs="Times New Roman"/>
          <w:b/>
          <w:sz w:val="28"/>
          <w:szCs w:val="28"/>
        </w:rPr>
        <w:t>В.Г.</w:t>
      </w:r>
      <w:proofErr w:type="gramEnd"/>
      <w:r w:rsidRPr="00513EFA">
        <w:rPr>
          <w:rFonts w:ascii="Times New Roman" w:hAnsi="Times New Roman" w:cs="Times New Roman"/>
          <w:b/>
          <w:sz w:val="28"/>
          <w:szCs w:val="28"/>
        </w:rPr>
        <w:t xml:space="preserve">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46450584" w:rsidR="00513EFA" w:rsidRPr="005D5130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D5130" w:rsidRPr="005D5130">
        <w:rPr>
          <w:rFonts w:ascii="Times New Roman" w:hAnsi="Times New Roman" w:cs="Times New Roman"/>
          <w:b/>
          <w:sz w:val="28"/>
          <w:szCs w:val="28"/>
        </w:rPr>
        <w:t>7</w:t>
      </w:r>
    </w:p>
    <w:p w14:paraId="0B29E5F8" w14:textId="439E69E3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626D5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6167FF48" w14:textId="075A1468" w:rsidR="00513EFA" w:rsidRPr="005D5130" w:rsidRDefault="00513EFA" w:rsidP="005D5130">
      <w:pPr>
        <w:jc w:val="center"/>
        <w:rPr>
          <w:b/>
          <w:bCs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5D5130" w:rsidRPr="002D4EDD">
        <w:rPr>
          <w:rFonts w:ascii="Times New Roman" w:eastAsia="Times New Roman" w:hAnsi="Times New Roman" w:cs="Times New Roman"/>
          <w:b/>
          <w:bCs/>
          <w:sz w:val="28"/>
          <w:szCs w:val="28"/>
        </w:rPr>
        <w:t>Исключительные ситуации в С++</w:t>
      </w:r>
      <w:r w:rsidR="005D5130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514B8869" w14:textId="77777777" w:rsidR="005F3A10" w:rsidRPr="00E65F88" w:rsidRDefault="005F3A10" w:rsidP="005F3A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00996446" w14:textId="4DF97048" w:rsidR="00513EFA" w:rsidRPr="00513EFA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62C2F96C" w14:textId="77777777" w:rsidR="00F04350" w:rsidRPr="009A091A" w:rsidRDefault="00F04350" w:rsidP="00513EFA">
      <w:pPr>
        <w:rPr>
          <w:rFonts w:ascii="Times New Roman" w:hAnsi="Times New Roman" w:cs="Times New Roman"/>
          <w:sz w:val="28"/>
          <w:szCs w:val="28"/>
        </w:rPr>
      </w:pPr>
    </w:p>
    <w:p w14:paraId="57F362B1" w14:textId="77777777" w:rsidR="005D5130" w:rsidRDefault="005D5130" w:rsidP="005F3A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98779" w14:textId="2F1E12A5" w:rsidR="00626D52" w:rsidRDefault="00513EFA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55B09C" w14:textId="44394A0E" w:rsidR="005D5130" w:rsidRDefault="005D5130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3 (13)</w:t>
      </w:r>
    </w:p>
    <w:p w14:paraId="373EDB44" w14:textId="77777777" w:rsidR="005D5130" w:rsidRDefault="005D5130" w:rsidP="005D5130">
      <w:pPr>
        <w:rPr>
          <w:rFonts w:ascii="Times New Roman" w:hAnsi="Times New Roman" w:cs="Times New Roman"/>
          <w:sz w:val="28"/>
          <w:szCs w:val="28"/>
        </w:rPr>
      </w:pPr>
    </w:p>
    <w:p w14:paraId="1A0D9A9F" w14:textId="610917A2" w:rsidR="005D5130" w:rsidRPr="005D5130" w:rsidRDefault="005D5130" w:rsidP="005D51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130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4DC8116" w14:textId="1B2A43E6" w:rsidR="005D5130" w:rsidRDefault="005D5130" w:rsidP="005D513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4EDD"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Разработать абстрактный класс решения уравнений. Реализовать класс для решения тригонометрических уравнений (потомок от абстрактного класса), предусмотреть обработку исключений при решении тригонометрических уравнений (ОДЗ тригонометрических функций).</w:t>
      </w:r>
    </w:p>
    <w:p w14:paraId="02D8E052" w14:textId="77777777" w:rsidR="005D5130" w:rsidRDefault="005D5130" w:rsidP="005D513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7F1DD9" w14:textId="77777777" w:rsidR="005D5130" w:rsidRPr="00001DB0" w:rsidRDefault="005D5130" w:rsidP="005D513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Заголовочный</w:t>
      </w:r>
      <w:r w:rsidRPr="00001D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001DB0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79D669B" w14:textId="6B1F903B" w:rsidR="005D5130" w:rsidRPr="00A67800" w:rsidRDefault="00001DB0" w:rsidP="00001DB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A6780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6780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&lt;iostream&gt;</w:t>
      </w:r>
      <w:r w:rsidRPr="00A6780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6780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6780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A6780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stdexcept</w:t>
      </w:r>
      <w:proofErr w:type="spellEnd"/>
      <w:r w:rsidRPr="00A6780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="005D5130" w:rsidRPr="005D513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5D5130" w:rsidRPr="005D5130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br/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class </w:t>
      </w:r>
      <w:proofErr w:type="spellStart"/>
      <w:r w:rsidR="005D5130" w:rsidRPr="005D5130">
        <w:rPr>
          <w:rFonts w:ascii="Courier New" w:eastAsia="Times New Roman" w:hAnsi="Courier New" w:cs="Courier New"/>
          <w:color w:val="80EA13"/>
          <w:kern w:val="0"/>
          <w:lang w:val="en-US" w:eastAsia="ru-RU"/>
          <w14:ligatures w14:val="none"/>
        </w:rPr>
        <w:t>SolveEquation</w:t>
      </w:r>
      <w:proofErr w:type="spellEnd"/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{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public</w:t>
      </w:r>
      <w:r w:rsidR="005D5130" w:rsidRPr="005D5130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:</w:t>
      </w:r>
      <w:r w:rsidR="005D5130" w:rsidRPr="005D5130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virtual double </w:t>
      </w:r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sum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y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) </w:t>
      </w:r>
      <w:r w:rsidR="005D5130" w:rsidRPr="005D5130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="005D5130" w:rsidRPr="005D5130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virtual double </w:t>
      </w:r>
      <w:proofErr w:type="spellStart"/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dif</w:t>
      </w:r>
      <w:proofErr w:type="spellEnd"/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y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) </w:t>
      </w:r>
      <w:r w:rsidR="005D5130" w:rsidRPr="005D5130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="005D5130" w:rsidRPr="005D5130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virtual double </w:t>
      </w:r>
      <w:proofErr w:type="spellStart"/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mul</w:t>
      </w:r>
      <w:proofErr w:type="spellEnd"/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y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) </w:t>
      </w:r>
      <w:r w:rsidR="005D5130" w:rsidRPr="005D5130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="005D5130" w:rsidRPr="005D5130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virtual double </w:t>
      </w:r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div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y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) </w:t>
      </w:r>
      <w:r w:rsidR="005D5130" w:rsidRPr="005D5130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="005D5130" w:rsidRPr="005D5130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virtual double </w:t>
      </w:r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pow_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y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) </w:t>
      </w:r>
      <w:r w:rsidR="005D5130" w:rsidRPr="005D5130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= </w:t>
      </w:r>
      <w:r w:rsidR="005D5130" w:rsidRPr="005D5130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>};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class </w:t>
      </w:r>
      <w:proofErr w:type="spellStart"/>
      <w:r w:rsidR="005D5130" w:rsidRPr="005D5130">
        <w:rPr>
          <w:rFonts w:ascii="Courier New" w:eastAsia="Times New Roman" w:hAnsi="Courier New" w:cs="Courier New"/>
          <w:color w:val="80EA13"/>
          <w:kern w:val="0"/>
          <w:lang w:val="en-US" w:eastAsia="ru-RU"/>
          <w14:ligatures w14:val="none"/>
        </w:rPr>
        <w:t>SolveTrigonometric</w:t>
      </w:r>
      <w:proofErr w:type="spellEnd"/>
      <w:r w:rsidR="005D5130" w:rsidRPr="005D5130">
        <w:rPr>
          <w:rFonts w:ascii="Courier New" w:eastAsia="Times New Roman" w:hAnsi="Courier New" w:cs="Courier New"/>
          <w:color w:val="80EA13"/>
          <w:kern w:val="0"/>
          <w:lang w:val="en-US" w:eastAsia="ru-RU"/>
          <w14:ligatures w14:val="none"/>
        </w:rPr>
        <w:t xml:space="preserve"> </w:t>
      </w:r>
      <w:r w:rsidR="005D5130" w:rsidRPr="005D5130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 xml:space="preserve">: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public </w:t>
      </w:r>
      <w:proofErr w:type="spellStart"/>
      <w:r w:rsidR="005D5130" w:rsidRPr="005D5130">
        <w:rPr>
          <w:rFonts w:ascii="Courier New" w:eastAsia="Times New Roman" w:hAnsi="Courier New" w:cs="Courier New"/>
          <w:color w:val="80EA13"/>
          <w:kern w:val="0"/>
          <w:lang w:val="en-US" w:eastAsia="ru-RU"/>
          <w14:ligatures w14:val="none"/>
        </w:rPr>
        <w:t>SolveEquation</w:t>
      </w:r>
      <w:proofErr w:type="spellEnd"/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{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>public</w:t>
      </w:r>
      <w:r w:rsidR="005D5130" w:rsidRPr="005D5130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t>:</w:t>
      </w:r>
      <w:r w:rsidR="005D5130" w:rsidRPr="005D5130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br/>
      </w:r>
      <w:r w:rsidR="005D5130" w:rsidRPr="005D5130">
        <w:rPr>
          <w:rFonts w:ascii="Courier New" w:eastAsia="Times New Roman" w:hAnsi="Courier New" w:cs="Courier New"/>
          <w:color w:val="3AF5E6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sin_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cos_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proofErr w:type="spellStart"/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tg</w:t>
      </w:r>
      <w:proofErr w:type="spellEnd"/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_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proofErr w:type="spellStart"/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ctg</w:t>
      </w:r>
      <w:proofErr w:type="spellEnd"/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_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proofErr w:type="spellStart"/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arcCos</w:t>
      </w:r>
      <w:proofErr w:type="spellEnd"/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_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proofErr w:type="spellStart"/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arcSin</w:t>
      </w:r>
      <w:proofErr w:type="spellEnd"/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_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proofErr w:type="spellStart"/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arcCtg</w:t>
      </w:r>
      <w:proofErr w:type="spellEnd"/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_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proofErr w:type="spellStart"/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arcTg</w:t>
      </w:r>
      <w:proofErr w:type="spellEnd"/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_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sum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y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proofErr w:type="spellStart"/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dif</w:t>
      </w:r>
      <w:proofErr w:type="spellEnd"/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y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proofErr w:type="spellStart"/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mul</w:t>
      </w:r>
      <w:proofErr w:type="spellEnd"/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y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div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y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 xml:space="preserve">   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pow_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x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, </w:t>
      </w:r>
      <w:r w:rsidR="005D5130" w:rsidRPr="005D5130">
        <w:rPr>
          <w:rFonts w:ascii="Courier New" w:eastAsia="Times New Roman" w:hAnsi="Courier New" w:cs="Courier New"/>
          <w:color w:val="CB5EF3"/>
          <w:kern w:val="0"/>
          <w:lang w:val="en-US" w:eastAsia="ru-RU"/>
          <w14:ligatures w14:val="none"/>
        </w:rPr>
        <w:t xml:space="preserve">double </w:t>
      </w:r>
      <w:r w:rsidR="005D5130" w:rsidRPr="005D5130">
        <w:rPr>
          <w:rFonts w:ascii="Courier New" w:eastAsia="Times New Roman" w:hAnsi="Courier New" w:cs="Courier New"/>
          <w:color w:val="F59762"/>
          <w:kern w:val="0"/>
          <w:lang w:val="en-US" w:eastAsia="ru-RU"/>
          <w14:ligatures w14:val="none"/>
        </w:rPr>
        <w:t>y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);</w:t>
      </w:r>
      <w:r w:rsidR="005D5130" w:rsidRPr="005D513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br/>
        <w:t>};</w:t>
      </w:r>
    </w:p>
    <w:p w14:paraId="21865535" w14:textId="5C762358" w:rsidR="005D5130" w:rsidRPr="00001DB0" w:rsidRDefault="005D5130" w:rsidP="005D5130">
      <w:pPr>
        <w:ind w:firstLine="720"/>
        <w:rPr>
          <w:sz w:val="28"/>
          <w:szCs w:val="28"/>
          <w:lang w:val="en-US"/>
        </w:rPr>
      </w:pPr>
    </w:p>
    <w:p w14:paraId="428C08F6" w14:textId="0C59BBC0" w:rsidR="005D5130" w:rsidRPr="005D5130" w:rsidRDefault="005D5130" w:rsidP="005D513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D5130">
        <w:rPr>
          <w:rFonts w:ascii="Times New Roman" w:hAnsi="Times New Roman" w:cs="Times New Roman"/>
          <w:sz w:val="28"/>
          <w:szCs w:val="28"/>
        </w:rPr>
        <w:t>Реализация:</w:t>
      </w:r>
      <w:r w:rsidRPr="005D5130">
        <w:rPr>
          <w:rFonts w:ascii="Times New Roman" w:hAnsi="Times New Roman" w:cs="Times New Roman"/>
          <w:sz w:val="28"/>
          <w:szCs w:val="28"/>
        </w:rPr>
        <w:br/>
      </w:r>
    </w:p>
    <w:p w14:paraId="26C67F9A" w14:textId="77777777" w:rsidR="00001DB0" w:rsidRPr="00001DB0" w:rsidRDefault="00001DB0" w:rsidP="00001DB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001DB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#include</w:t>
      </w:r>
      <w:proofErr w:type="gramEnd"/>
      <w:r w:rsidRPr="00001DB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classes.h</w:t>
      </w:r>
      <w:proofErr w:type="spellEnd"/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cmath</w:t>
      </w:r>
      <w:proofErr w:type="spellEnd"/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001DB0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 xml:space="preserve">e 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1e-15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lastRenderedPageBreak/>
        <w:t xml:space="preserve">double </w:t>
      </w:r>
      <w:proofErr w:type="gram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fabs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001DB0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 xml:space="preserve">e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? 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SolveTrigonometric</w:t>
      </w:r>
      <w:proofErr w:type="spellEnd"/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sin_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001DB0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M_PI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180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sin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SolveTrigonometric</w:t>
      </w:r>
      <w:proofErr w:type="spellEnd"/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cos_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001DB0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M_PI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180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cos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SolveTrigonometric</w:t>
      </w:r>
      <w:proofErr w:type="spellEnd"/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tg</w:t>
      </w:r>
      <w:proofErr w:type="spellEnd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_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cos_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throw </w:t>
      </w:r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runtime_error</w:t>
      </w:r>
      <w:proofErr w:type="spellEnd"/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tg</w:t>
      </w:r>
      <w:proofErr w:type="spellEnd"/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(x) doesn't exist"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div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sin_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),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cos_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SolveTrigonometric</w:t>
      </w:r>
      <w:proofErr w:type="spellEnd"/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ctg</w:t>
      </w:r>
      <w:proofErr w:type="spellEnd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_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sin_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throw </w:t>
      </w:r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runtime_error</w:t>
      </w:r>
      <w:proofErr w:type="spellEnd"/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ctg</w:t>
      </w:r>
      <w:proofErr w:type="spellEnd"/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(x) doesn't exist"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div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cos_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),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sin_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SolveTrigonometric</w:t>
      </w:r>
      <w:proofErr w:type="spellEnd"/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arcCos</w:t>
      </w:r>
      <w:proofErr w:type="spellEnd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_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 -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throw </w:t>
      </w:r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runtime_error</w:t>
      </w:r>
      <w:proofErr w:type="spellEnd"/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"x out of range"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acos</w:t>
      </w:r>
      <w:proofErr w:type="spellEnd"/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((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180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001DB0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M_PI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SolveTrigonometric</w:t>
      </w:r>
      <w:proofErr w:type="spellEnd"/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arcSin</w:t>
      </w:r>
      <w:proofErr w:type="spellEnd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_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 -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||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&gt; 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throw </w:t>
      </w:r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runtime_error</w:t>
      </w:r>
      <w:proofErr w:type="spellEnd"/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"x out of range"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asin</w:t>
      </w:r>
      <w:proofErr w:type="spellEnd"/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((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180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001DB0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M_PI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SolveTrigonometric</w:t>
      </w:r>
      <w:proofErr w:type="spellEnd"/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arcCtg</w:t>
      </w:r>
      <w:proofErr w:type="spellEnd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_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atan</w:t>
      </w:r>
      <w:proofErr w:type="spellEnd"/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180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001DB0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M_PI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SolveTrigonometric</w:t>
      </w:r>
      <w:proofErr w:type="spellEnd"/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arcTg</w:t>
      </w:r>
      <w:proofErr w:type="spellEnd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_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atan</w:t>
      </w:r>
      <w:proofErr w:type="spellEnd"/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((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double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180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001DB0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M_PI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SolveTrigonometric</w:t>
      </w:r>
      <w:proofErr w:type="spellEnd"/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sum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y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y</w:t>
      </w:r>
      <w:proofErr w:type="spellEnd"/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SolveTrigonometric</w:t>
      </w:r>
      <w:proofErr w:type="spellEnd"/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dif</w:t>
      </w:r>
      <w:proofErr w:type="spellEnd"/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y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y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lastRenderedPageBreak/>
        <w:t xml:space="preserve">double </w:t>
      </w:r>
      <w:proofErr w:type="spellStart"/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SolveTrigonometric</w:t>
      </w:r>
      <w:proofErr w:type="spellEnd"/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mul</w:t>
      </w:r>
      <w:proofErr w:type="spellEnd"/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y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y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SolveTrigonometric</w:t>
      </w:r>
      <w:proofErr w:type="spellEnd"/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div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y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== 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throw </w:t>
      </w:r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runtime_error</w:t>
      </w:r>
      <w:proofErr w:type="spellEnd"/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ZeroDivisionError</w:t>
      </w:r>
      <w:proofErr w:type="spellEnd"/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/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y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proofErr w:type="spellStart"/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SolveTrigonometric</w:t>
      </w:r>
      <w:proofErr w:type="spellEnd"/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pow_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y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001DB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y 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floor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y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)){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throw </w:t>
      </w:r>
      <w:r w:rsidRPr="00001DB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001DB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runtime_error</w:t>
      </w:r>
      <w:proofErr w:type="spellEnd"/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ComplexResultError</w:t>
      </w:r>
      <w:proofErr w:type="spellEnd"/>
      <w:r w:rsidRPr="00001DB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01DB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pow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x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01DB0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y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));</w:t>
      </w:r>
      <w:r w:rsidRPr="00001DB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4E4FC37" w14:textId="62FAD6F1" w:rsidR="005D5130" w:rsidRDefault="005D5130" w:rsidP="004C5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D5130">
        <w:rPr>
          <w:rFonts w:ascii="Times New Roman" w:hAnsi="Times New Roman" w:cs="Times New Roman"/>
          <w:sz w:val="28"/>
          <w:szCs w:val="28"/>
          <w:lang w:val="en-US"/>
        </w:rPr>
        <w:t>ain</w:t>
      </w:r>
    </w:p>
    <w:p w14:paraId="742C01CD" w14:textId="79AAC40C" w:rsidR="00A67800" w:rsidRPr="00A67800" w:rsidRDefault="00A67800" w:rsidP="00A6780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6780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#include</w:t>
      </w:r>
      <w:proofErr w:type="gramEnd"/>
      <w:r w:rsidRPr="00A6780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6780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&lt;iostream&gt;</w:t>
      </w:r>
      <w:r w:rsidRPr="00A6780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6780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A6780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A6780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classes.h</w:t>
      </w:r>
      <w:proofErr w:type="spellEnd"/>
      <w:r w:rsidRPr="00A6780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A6780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6780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A6780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gramStart"/>
      <w:r w:rsidRPr="00A6780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A6780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SolveTrigonometric</w:t>
      </w:r>
      <w:proofErr w:type="spellEnd"/>
      <w:r w:rsidRPr="00A6780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6780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t</w:t>
      </w:r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780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try</w:t>
      </w:r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780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6780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A6780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A6780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6780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126220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t</w:t>
      </w:r>
      <w:r w:rsidRPr="0012622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.</w:t>
      </w:r>
      <w:r w:rsidRPr="0012622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sum</w:t>
      </w:r>
      <w:proofErr w:type="spellEnd"/>
      <w:r w:rsidRPr="0012622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126220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t</w:t>
      </w:r>
      <w:r w:rsidRPr="0012622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.</w:t>
      </w:r>
      <w:r w:rsidRPr="0012622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tg_</w:t>
      </w:r>
      <w:r w:rsidRPr="0012622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126220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0</w:t>
      </w:r>
      <w:r w:rsidRPr="0012622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 xml:space="preserve">), </w:t>
      </w:r>
      <w:r w:rsidRPr="00126220">
        <w:rPr>
          <w:rFonts w:ascii="Courier New" w:eastAsia="Times New Roman" w:hAnsi="Courier New" w:cs="Courier New"/>
          <w:color w:val="FCFCFA"/>
          <w:kern w:val="0"/>
          <w:lang w:val="en-US" w:eastAsia="ru-RU"/>
          <w14:ligatures w14:val="none"/>
        </w:rPr>
        <w:t>t</w:t>
      </w:r>
      <w:r w:rsidRPr="0012622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.</w:t>
      </w:r>
      <w:r w:rsidRPr="00126220">
        <w:rPr>
          <w:rFonts w:ascii="Courier New" w:eastAsia="Times New Roman" w:hAnsi="Courier New" w:cs="Courier New"/>
          <w:color w:val="A9DC76"/>
          <w:kern w:val="0"/>
          <w:lang w:val="en-US" w:eastAsia="ru-RU"/>
          <w14:ligatures w14:val="none"/>
        </w:rPr>
        <w:t>tg_</w:t>
      </w:r>
      <w:r w:rsidRPr="0012622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(</w:t>
      </w:r>
      <w:r w:rsidRPr="00126220">
        <w:rPr>
          <w:rFonts w:ascii="Courier New" w:eastAsia="Times New Roman" w:hAnsi="Courier New" w:cs="Courier New"/>
          <w:color w:val="AB9DF2"/>
          <w:kern w:val="0"/>
          <w:lang w:val="en-US" w:eastAsia="ru-RU"/>
          <w14:ligatures w14:val="none"/>
        </w:rPr>
        <w:t>90</w:t>
      </w:r>
      <w:r w:rsidRPr="00126220">
        <w:rPr>
          <w:rFonts w:ascii="Courier New" w:eastAsia="Times New Roman" w:hAnsi="Courier New" w:cs="Courier New"/>
          <w:color w:val="939293"/>
          <w:kern w:val="0"/>
          <w:lang w:val="en-US" w:eastAsia="ru-RU"/>
          <w14:ligatures w14:val="none"/>
        </w:rPr>
        <w:t>));</w:t>
      </w:r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6780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catch</w:t>
      </w:r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A6780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A6780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6780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A6780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A6780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A6780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ex</w:t>
      </w:r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6780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A6780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A6780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A6780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6780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A6780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ex</w:t>
      </w:r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A6780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what</w:t>
      </w:r>
      <w:proofErr w:type="spellEnd"/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6780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6780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A6780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98E7665" w14:textId="77777777" w:rsidR="005D5130" w:rsidRDefault="005D5130" w:rsidP="004C50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B57E80" w14:textId="20FD9676" w:rsidR="005D5130" w:rsidRDefault="005D5130" w:rsidP="004C5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EEE5DF7" w14:textId="2BC56F5E" w:rsidR="00126220" w:rsidRDefault="00126220" w:rsidP="004C5000">
      <w:pPr>
        <w:rPr>
          <w:rFonts w:ascii="Times New Roman" w:hAnsi="Times New Roman" w:cs="Times New Roman"/>
          <w:sz w:val="28"/>
          <w:szCs w:val="28"/>
        </w:rPr>
      </w:pPr>
      <w:r w:rsidRPr="0012622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4E2B62" wp14:editId="65DAA2F5">
            <wp:extent cx="4686954" cy="895475"/>
            <wp:effectExtent l="0" t="0" r="0" b="0"/>
            <wp:docPr id="174089233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9233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3C904" w14:textId="6A926224" w:rsidR="00126220" w:rsidRPr="00126220" w:rsidRDefault="00126220" w:rsidP="0012622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</w:pPr>
      <w:proofErr w:type="spellStart"/>
      <w:r w:rsidRPr="0012622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12622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12622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12622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 xml:space="preserve"> </w:t>
      </w:r>
      <w:r w:rsidRPr="0012622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eastAsia="ru-RU"/>
          <w14:ligatures w14:val="none"/>
        </w:rPr>
        <w:t xml:space="preserve">&lt;&lt; </w:t>
      </w:r>
      <w:proofErr w:type="spellStart"/>
      <w:r w:rsidRPr="0012622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eastAsia="ru-RU"/>
          <w14:ligatures w14:val="none"/>
        </w:rPr>
        <w:t>t</w:t>
      </w:r>
      <w:r w:rsidRPr="0012622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.</w:t>
      </w:r>
      <w:r w:rsidRPr="0012622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arcCos</w:t>
      </w:r>
      <w:proofErr w:type="spellEnd"/>
      <w:r w:rsidRPr="0012622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eastAsia="ru-RU"/>
          <w14:ligatures w14:val="none"/>
        </w:rPr>
        <w:t>_</w:t>
      </w:r>
      <w:r w:rsidRPr="0012622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(</w:t>
      </w:r>
      <w:r w:rsidRPr="0012622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eastAsia="ru-RU"/>
          <w14:ligatures w14:val="none"/>
        </w:rPr>
        <w:t>-</w:t>
      </w:r>
      <w:r w:rsidRPr="0012622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eastAsia="ru-RU"/>
          <w14:ligatures w14:val="none"/>
        </w:rPr>
        <w:t>2</w:t>
      </w:r>
      <w:r w:rsidRPr="0012622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eastAsia="ru-RU"/>
          <w14:ligatures w14:val="none"/>
        </w:rPr>
        <w:t>);</w:t>
      </w:r>
    </w:p>
    <w:p w14:paraId="7299CC0D" w14:textId="7EA16D78" w:rsidR="00126220" w:rsidRDefault="00126220" w:rsidP="004C5000">
      <w:pPr>
        <w:rPr>
          <w:rFonts w:ascii="Times New Roman" w:hAnsi="Times New Roman" w:cs="Times New Roman"/>
          <w:sz w:val="28"/>
          <w:szCs w:val="28"/>
        </w:rPr>
      </w:pPr>
      <w:r w:rsidRPr="001262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19C97" wp14:editId="142EE18C">
            <wp:extent cx="4601217" cy="1105054"/>
            <wp:effectExtent l="0" t="0" r="8890" b="0"/>
            <wp:docPr id="145377396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7396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D5D8" w14:textId="77777777" w:rsidR="005703A4" w:rsidRDefault="005703A4" w:rsidP="004C5000">
      <w:pPr>
        <w:rPr>
          <w:rFonts w:ascii="Times New Roman" w:hAnsi="Times New Roman" w:cs="Times New Roman"/>
          <w:sz w:val="28"/>
          <w:szCs w:val="28"/>
        </w:rPr>
      </w:pPr>
    </w:p>
    <w:p w14:paraId="15916F09" w14:textId="109CE52F" w:rsidR="005703A4" w:rsidRPr="00126220" w:rsidRDefault="005703A4" w:rsidP="004C5000">
      <w:pPr>
        <w:rPr>
          <w:rFonts w:ascii="Times New Roman" w:hAnsi="Times New Roman" w:cs="Times New Roman"/>
          <w:sz w:val="28"/>
          <w:szCs w:val="28"/>
        </w:rPr>
      </w:pPr>
      <w:r w:rsidRPr="005703A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проделанной работы я научился использовать исключения.</w:t>
      </w:r>
    </w:p>
    <w:sectPr w:rsidR="005703A4" w:rsidRPr="00126220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01DB0"/>
    <w:rsid w:val="000032C6"/>
    <w:rsid w:val="000360D2"/>
    <w:rsid w:val="00095812"/>
    <w:rsid w:val="000963BB"/>
    <w:rsid w:val="000B2A72"/>
    <w:rsid w:val="00126220"/>
    <w:rsid w:val="00152C05"/>
    <w:rsid w:val="00174EAF"/>
    <w:rsid w:val="001A2B3D"/>
    <w:rsid w:val="001B7C8D"/>
    <w:rsid w:val="00246184"/>
    <w:rsid w:val="00276693"/>
    <w:rsid w:val="00295DEB"/>
    <w:rsid w:val="002A219E"/>
    <w:rsid w:val="00360B27"/>
    <w:rsid w:val="003C0798"/>
    <w:rsid w:val="003D1E5B"/>
    <w:rsid w:val="00434590"/>
    <w:rsid w:val="004354B8"/>
    <w:rsid w:val="00444BB7"/>
    <w:rsid w:val="0047642F"/>
    <w:rsid w:val="004C5000"/>
    <w:rsid w:val="00513EFA"/>
    <w:rsid w:val="0051428C"/>
    <w:rsid w:val="0051472C"/>
    <w:rsid w:val="005375A2"/>
    <w:rsid w:val="00543114"/>
    <w:rsid w:val="0054645F"/>
    <w:rsid w:val="005703A4"/>
    <w:rsid w:val="00590317"/>
    <w:rsid w:val="00595B96"/>
    <w:rsid w:val="005D5130"/>
    <w:rsid w:val="005F3A10"/>
    <w:rsid w:val="00626D52"/>
    <w:rsid w:val="00664267"/>
    <w:rsid w:val="00671E50"/>
    <w:rsid w:val="006B1A42"/>
    <w:rsid w:val="006E7A42"/>
    <w:rsid w:val="006F1428"/>
    <w:rsid w:val="006F481F"/>
    <w:rsid w:val="0073057E"/>
    <w:rsid w:val="00777207"/>
    <w:rsid w:val="00791F19"/>
    <w:rsid w:val="00793B36"/>
    <w:rsid w:val="0079607B"/>
    <w:rsid w:val="008B72EE"/>
    <w:rsid w:val="008C06D5"/>
    <w:rsid w:val="008D1A46"/>
    <w:rsid w:val="008E362A"/>
    <w:rsid w:val="008E3EE0"/>
    <w:rsid w:val="008F2FEB"/>
    <w:rsid w:val="008F5960"/>
    <w:rsid w:val="00945B4B"/>
    <w:rsid w:val="00954A95"/>
    <w:rsid w:val="0096569A"/>
    <w:rsid w:val="009A091A"/>
    <w:rsid w:val="009B4749"/>
    <w:rsid w:val="009B7134"/>
    <w:rsid w:val="009C6C26"/>
    <w:rsid w:val="00A01ECF"/>
    <w:rsid w:val="00A33BBC"/>
    <w:rsid w:val="00A36745"/>
    <w:rsid w:val="00A459C2"/>
    <w:rsid w:val="00A610E5"/>
    <w:rsid w:val="00A67800"/>
    <w:rsid w:val="00A73DBC"/>
    <w:rsid w:val="00A85E74"/>
    <w:rsid w:val="00B42EFD"/>
    <w:rsid w:val="00B65734"/>
    <w:rsid w:val="00B76573"/>
    <w:rsid w:val="00B93F02"/>
    <w:rsid w:val="00B94937"/>
    <w:rsid w:val="00BD4D5E"/>
    <w:rsid w:val="00BF3953"/>
    <w:rsid w:val="00C20937"/>
    <w:rsid w:val="00C600BD"/>
    <w:rsid w:val="00C81360"/>
    <w:rsid w:val="00C97657"/>
    <w:rsid w:val="00CA4FC8"/>
    <w:rsid w:val="00CD1067"/>
    <w:rsid w:val="00D106C3"/>
    <w:rsid w:val="00D30D45"/>
    <w:rsid w:val="00D320AB"/>
    <w:rsid w:val="00D731CD"/>
    <w:rsid w:val="00D73857"/>
    <w:rsid w:val="00D9034A"/>
    <w:rsid w:val="00D9435D"/>
    <w:rsid w:val="00DA638E"/>
    <w:rsid w:val="00DF307B"/>
    <w:rsid w:val="00E65F88"/>
    <w:rsid w:val="00E85BA2"/>
    <w:rsid w:val="00E9063D"/>
    <w:rsid w:val="00EB2622"/>
    <w:rsid w:val="00EC4BEC"/>
    <w:rsid w:val="00F018FD"/>
    <w:rsid w:val="00F04350"/>
    <w:rsid w:val="00F3343D"/>
    <w:rsid w:val="00F5642B"/>
    <w:rsid w:val="00F61C7A"/>
    <w:rsid w:val="00F63BA7"/>
    <w:rsid w:val="00FA024A"/>
    <w:rsid w:val="00FA2F1A"/>
    <w:rsid w:val="00FA601D"/>
    <w:rsid w:val="00F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000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0032C6"/>
    <w:pPr>
      <w:spacing w:after="200" w:line="276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table" w:customStyle="1" w:styleId="12">
    <w:name w:val="1"/>
    <w:basedOn w:val="a1"/>
    <w:rsid w:val="00FB4E7E"/>
    <w:pPr>
      <w:spacing w:after="0" w:line="240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A09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A09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41</cp:revision>
  <cp:lastPrinted>2025-03-27T06:40:00Z</cp:lastPrinted>
  <dcterms:created xsi:type="dcterms:W3CDTF">2025-02-04T09:31:00Z</dcterms:created>
  <dcterms:modified xsi:type="dcterms:W3CDTF">2025-03-27T06:41:00Z</dcterms:modified>
</cp:coreProperties>
</file>