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3169" w14:textId="77777777" w:rsidR="00440085" w:rsidRDefault="003A01F5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（八）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741"/>
        <w:gridCol w:w="1743"/>
        <w:gridCol w:w="2096"/>
        <w:gridCol w:w="1388"/>
        <w:gridCol w:w="1741"/>
      </w:tblGrid>
      <w:tr w:rsidR="00F92C50" w14:paraId="2E210EF8" w14:textId="77777777">
        <w:trPr>
          <w:trHeight w:val="109"/>
        </w:trPr>
        <w:tc>
          <w:tcPr>
            <w:tcW w:w="833" w:type="pct"/>
          </w:tcPr>
          <w:p w14:paraId="1EE3709F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名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166457AF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834" w:type="pct"/>
          </w:tcPr>
          <w:p w14:paraId="228498D6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班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1003" w:type="pct"/>
          </w:tcPr>
          <w:p w14:paraId="53E80F6D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数学</w:t>
            </w:r>
            <w:r>
              <w:rPr>
                <w:rFonts w:ascii="Times New Roman" w:hAnsi="Times New Roman" w:hint="eastAsia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>0-2</w:t>
            </w:r>
            <w:r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664" w:type="pct"/>
          </w:tcPr>
          <w:p w14:paraId="08A49F98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3" w:type="pct"/>
          </w:tcPr>
          <w:p w14:paraId="2E8B3946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92C50" w14:paraId="1323CB4D" w14:textId="77777777">
        <w:trPr>
          <w:trHeight w:val="106"/>
        </w:trPr>
        <w:tc>
          <w:tcPr>
            <w:tcW w:w="833" w:type="pct"/>
          </w:tcPr>
          <w:p w14:paraId="45480015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7638041C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34" w:type="pct"/>
          </w:tcPr>
          <w:p w14:paraId="5E02A83F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03" w:type="pct"/>
          </w:tcPr>
          <w:p w14:paraId="26FD5F51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B320/No.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664" w:type="pct"/>
          </w:tcPr>
          <w:p w14:paraId="613E6584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3" w:type="pct"/>
          </w:tcPr>
          <w:p w14:paraId="31C9508C" w14:textId="77777777" w:rsidR="00F92C50" w:rsidRDefault="00F92C50" w:rsidP="00F92C50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440085" w14:paraId="762A0B7B" w14:textId="77777777">
        <w:trPr>
          <w:trHeight w:val="106"/>
        </w:trPr>
        <w:tc>
          <w:tcPr>
            <w:tcW w:w="5000" w:type="pct"/>
            <w:gridSpan w:val="6"/>
          </w:tcPr>
          <w:p w14:paraId="5F3B048A" w14:textId="77777777" w:rsidR="00440085" w:rsidRDefault="003A01F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数值积分</w:t>
            </w:r>
          </w:p>
        </w:tc>
      </w:tr>
      <w:tr w:rsidR="00440085" w14:paraId="2288D7D2" w14:textId="77777777">
        <w:trPr>
          <w:trHeight w:val="530"/>
        </w:trPr>
        <w:tc>
          <w:tcPr>
            <w:tcW w:w="5000" w:type="pct"/>
            <w:gridSpan w:val="6"/>
          </w:tcPr>
          <w:p w14:paraId="4607565C" w14:textId="77777777" w:rsidR="00440085" w:rsidRDefault="003A01F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二、实验目的：熟悉并掌握复合辛普森法、</w:t>
            </w:r>
            <w:r>
              <w:rPr>
                <w:rFonts w:ascii="Times New Roman" w:hAnsi="Times New Roman" w:hint="eastAsia"/>
                <w:b/>
                <w:sz w:val="24"/>
              </w:rPr>
              <w:t>Romberg</w:t>
            </w:r>
            <w:r>
              <w:rPr>
                <w:rFonts w:ascii="Times New Roman" w:hAnsi="Times New Roman" w:hint="eastAsia"/>
                <w:b/>
                <w:sz w:val="24"/>
              </w:rPr>
              <w:t>法求数值积分</w:t>
            </w:r>
          </w:p>
        </w:tc>
      </w:tr>
      <w:tr w:rsidR="00440085" w14:paraId="1AF0C342" w14:textId="77777777">
        <w:trPr>
          <w:trHeight w:val="530"/>
        </w:trPr>
        <w:tc>
          <w:tcPr>
            <w:tcW w:w="5000" w:type="pct"/>
            <w:gridSpan w:val="6"/>
          </w:tcPr>
          <w:p w14:paraId="76CC694E" w14:textId="77777777" w:rsidR="00440085" w:rsidRDefault="003A01F5"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hint="eastAsia"/>
                <w:b/>
                <w:sz w:val="24"/>
                <w:szCs w:val="24"/>
              </w:rPr>
              <w:t>八</w:t>
            </w:r>
            <w:r>
              <w:rPr>
                <w:rFonts w:hint="eastAsia"/>
                <w:b/>
                <w:sz w:val="24"/>
                <w:szCs w:val="24"/>
              </w:rPr>
              <w:t>_1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P154</w:t>
            </w:r>
            <w:r>
              <w:rPr>
                <w:rFonts w:hint="eastAsia"/>
                <w:b/>
                <w:sz w:val="24"/>
                <w:szCs w:val="24"/>
              </w:rPr>
              <w:t>练习</w:t>
            </w:r>
            <w:r>
              <w:rPr>
                <w:rFonts w:hint="eastAsia"/>
                <w:b/>
                <w:sz w:val="24"/>
                <w:szCs w:val="24"/>
              </w:rPr>
              <w:t>8.4</w:t>
            </w:r>
            <w:r>
              <w:rPr>
                <w:b/>
                <w:sz w:val="24"/>
                <w:szCs w:val="24"/>
              </w:rPr>
              <w:t>----</w:t>
            </w:r>
            <w:r>
              <w:rPr>
                <w:b/>
                <w:sz w:val="24"/>
                <w:szCs w:val="24"/>
              </w:rPr>
              <w:t>对</w:t>
            </w:r>
            <w:r>
              <w:rPr>
                <w:rFonts w:hint="eastAsia"/>
                <w:b/>
                <w:sz w:val="24"/>
                <w:szCs w:val="24"/>
              </w:rPr>
              <w:t>不同的</w:t>
            </w:r>
            <w:r>
              <w:rPr>
                <w:b/>
                <w:position w:val="-8"/>
                <w:sz w:val="24"/>
                <w:szCs w:val="24"/>
              </w:rPr>
              <w:object w:dxaOrig="974" w:dyaOrig="304" w14:anchorId="749DD0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55pt;height:15.25pt" o:ole="">
                  <v:imagedata r:id="rId7" o:title=""/>
                </v:shape>
                <o:OLEObject Type="Embed" ProgID="Equation.DSMT4" ShapeID="_x0000_i1025" DrawAspect="Content" ObjectID="_1718094524" r:id="rId8"/>
              </w:object>
            </w:r>
            <w:r>
              <w:rPr>
                <w:rFonts w:hint="eastAsia"/>
                <w:b/>
                <w:sz w:val="24"/>
                <w:szCs w:val="24"/>
              </w:rPr>
              <w:t>进行实验；八</w:t>
            </w:r>
            <w:r>
              <w:rPr>
                <w:rFonts w:hint="eastAsia"/>
                <w:b/>
                <w:sz w:val="24"/>
                <w:szCs w:val="24"/>
              </w:rPr>
              <w:t>_2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162</w:t>
            </w:r>
            <w:r>
              <w:rPr>
                <w:rFonts w:hint="eastAsia"/>
                <w:b/>
                <w:sz w:val="24"/>
                <w:szCs w:val="24"/>
              </w:rPr>
              <w:t>练习</w:t>
            </w:r>
            <w:r>
              <w:rPr>
                <w:rFonts w:hint="eastAsia"/>
                <w:b/>
                <w:sz w:val="24"/>
                <w:szCs w:val="24"/>
              </w:rPr>
              <w:t>8.11</w:t>
            </w:r>
            <w:r>
              <w:rPr>
                <w:b/>
                <w:sz w:val="24"/>
                <w:szCs w:val="24"/>
              </w:rPr>
              <w:t>---</w:t>
            </w:r>
            <w:r>
              <w:rPr>
                <w:rFonts w:hint="eastAsia"/>
                <w:b/>
                <w:sz w:val="24"/>
                <w:szCs w:val="24"/>
              </w:rPr>
              <w:t>三个积分都做，按照表</w:t>
            </w:r>
            <w:r>
              <w:rPr>
                <w:rFonts w:hint="eastAsia"/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.3</w:t>
            </w:r>
            <w:r>
              <w:rPr>
                <w:rFonts w:hint="eastAsia"/>
                <w:b/>
                <w:sz w:val="24"/>
                <w:szCs w:val="24"/>
              </w:rPr>
              <w:t>写报告。</w:t>
            </w:r>
          </w:p>
        </w:tc>
      </w:tr>
      <w:tr w:rsidR="00644637" w14:paraId="4DCC8ADB" w14:textId="77777777" w:rsidTr="00644637">
        <w:tc>
          <w:tcPr>
            <w:tcW w:w="2500" w:type="pct"/>
            <w:gridSpan w:val="3"/>
          </w:tcPr>
          <w:p w14:paraId="217F8070" w14:textId="77777777" w:rsidR="00644637" w:rsidRDefault="006446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540E881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% 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练习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8.4 n=10 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时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</w:t>
            </w:r>
          </w:p>
          <w:p w14:paraId="4C87526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sn1=0; </w:t>
            </w:r>
          </w:p>
          <w:p w14:paraId="7E717C9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sn2=0; </w:t>
            </w:r>
          </w:p>
          <w:p w14:paraId="62C626D0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x1=0.1:0.1:0.9; </w:t>
            </w:r>
          </w:p>
          <w:p w14:paraId="66CBF7F7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x2=0.05:0.1:0.95; </w:t>
            </w:r>
          </w:p>
          <w:p w14:paraId="39F4A8F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=1:9</w:t>
            </w:r>
          </w:p>
          <w:p w14:paraId="7A036E6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sn1=sn1+sin(x1(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))/x1(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14:paraId="70AEB78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79C4E2D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j=1:10</w:t>
            </w:r>
          </w:p>
          <w:p w14:paraId="113FD9C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sn2=sn2+sin(x2(j))/x2(j); </w:t>
            </w:r>
          </w:p>
          <w:p w14:paraId="599288A0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49C7CDCF" w14:textId="77777777" w:rsid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=(1+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sin(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1)/1+4*sn2+2* sn1)/60</w:t>
            </w:r>
          </w:p>
          <w:p w14:paraId="112F612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练习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8.4 n=20 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时</w:t>
            </w:r>
          </w:p>
          <w:p w14:paraId="61AFF98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sn1=0; </w:t>
            </w:r>
          </w:p>
          <w:p w14:paraId="3704856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sn2=0; </w:t>
            </w:r>
          </w:p>
          <w:p w14:paraId="437DFC8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x1=0.05:0.05:0.95; </w:t>
            </w:r>
          </w:p>
          <w:p w14:paraId="534DD7E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x2=0.025:0.05:0.975; </w:t>
            </w:r>
          </w:p>
          <w:p w14:paraId="6C5FB0D9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1:length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(x1) </w:t>
            </w:r>
          </w:p>
          <w:p w14:paraId="2E10541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sn1=sn1+sin(x1(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))/x1(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14:paraId="4375E4E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1CDBF5E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j=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1:length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(x2)</w:t>
            </w:r>
          </w:p>
          <w:p w14:paraId="3D761D7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sn2=sn2+sin(x2(j))/x2(j); </w:t>
            </w:r>
          </w:p>
          <w:p w14:paraId="77549FE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08A85709" w14:textId="0486C2E0" w:rsidR="00644637" w:rsidRPr="00644637" w:rsidRDefault="00644637" w:rsidP="00644637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=(1+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sin(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1)/1+4*sn2+2* sn1)/120</w:t>
            </w:r>
          </w:p>
        </w:tc>
        <w:tc>
          <w:tcPr>
            <w:tcW w:w="2500" w:type="pct"/>
            <w:gridSpan w:val="3"/>
          </w:tcPr>
          <w:p w14:paraId="50D417B9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练习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8.11 (1) </w:t>
            </w:r>
          </w:p>
          <w:p w14:paraId="739EF94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-1,1]; </w:t>
            </w:r>
          </w:p>
          <w:p w14:paraId="34CE40A2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a=interval(1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);b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=interval(2); </w:t>
            </w:r>
          </w:p>
          <w:p w14:paraId="67925BE5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h=b-a; </w:t>
            </w:r>
          </w:p>
          <w:p w14:paraId="74DC403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syms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r w:rsidRPr="00644637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x </w:t>
            </w:r>
          </w:p>
          <w:p w14:paraId="4099ABD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y=sin(x)/x; </w:t>
            </w:r>
          </w:p>
          <w:p w14:paraId="62625A27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Told=eval(subs(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,a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))+eval(subs(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y,x,b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)); </w:t>
            </w:r>
          </w:p>
          <w:p w14:paraId="72297E7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NaN;Cold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NaN;Rold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3CE524B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A=[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0,Told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,Sold,Cold,Rold]; </w:t>
            </w:r>
          </w:p>
          <w:p w14:paraId="3DBF8FE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=0.5*Told+0.5*h*1; </w:t>
            </w:r>
          </w:p>
          <w:p w14:paraId="79013715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-Told)/3; </w:t>
            </w:r>
          </w:p>
          <w:p w14:paraId="3EAB257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=(16*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-Sold)/15; </w:t>
            </w:r>
          </w:p>
          <w:p w14:paraId="46C9951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=(64*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-Cold)/63; </w:t>
            </w:r>
          </w:p>
          <w:p w14:paraId="3E6A1A3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A=[A;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1,Tnew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,Snew,Cnew,Rnew];</w:t>
            </w:r>
          </w:p>
          <w:p w14:paraId="077C1E3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h=h/2; </w:t>
            </w:r>
          </w:p>
          <w:p w14:paraId="3FA048A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=2:10</w:t>
            </w:r>
          </w:p>
          <w:p w14:paraId="0310D1C5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a+h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/2: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h:b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-h/2; </w:t>
            </w:r>
          </w:p>
          <w:p w14:paraId="374C198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=0; </w:t>
            </w:r>
          </w:p>
          <w:p w14:paraId="7D7C3B4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j=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1:length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 </w:t>
            </w:r>
          </w:p>
          <w:p w14:paraId="21FA8DC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sumy+eval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(j))); </w:t>
            </w:r>
          </w:p>
          <w:p w14:paraId="241DB85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2335285D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=0.5*Told+0.5*h*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495A33F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-Told)/3; </w:t>
            </w:r>
          </w:p>
          <w:p w14:paraId="2487EC0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=(16*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-Sold)/15; </w:t>
            </w:r>
          </w:p>
          <w:p w14:paraId="0D75F6CD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=(64*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-Cold)/63; </w:t>
            </w:r>
          </w:p>
          <w:p w14:paraId="0189C36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A=[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A;i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,Tnew,Snew,Cnew,Rnew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]; </w:t>
            </w:r>
          </w:p>
          <w:p w14:paraId="1D1B2C3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h=h/2; </w:t>
            </w:r>
          </w:p>
          <w:p w14:paraId="367B872E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Told=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Tnew;Sold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Snew;Cold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Cnew;Rold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3BFDCF35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192C2678" w14:textId="14F77CBC" w:rsidR="00644637" w:rsidRPr="00644637" w:rsidRDefault="00644637" w:rsidP="00644637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</w:t>
            </w:r>
          </w:p>
        </w:tc>
      </w:tr>
      <w:tr w:rsidR="00644637" w14:paraId="4A72C3A2" w14:textId="77777777" w:rsidTr="00644637">
        <w:tc>
          <w:tcPr>
            <w:tcW w:w="2500" w:type="pct"/>
            <w:gridSpan w:val="3"/>
          </w:tcPr>
          <w:p w14:paraId="58C67EB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lastRenderedPageBreak/>
              <w:t>%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练习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8.11 (2) </w:t>
            </w:r>
          </w:p>
          <w:p w14:paraId="51F94E8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0,3]; </w:t>
            </w:r>
          </w:p>
          <w:p w14:paraId="6445CB5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1);</w:t>
            </w:r>
          </w:p>
          <w:p w14:paraId="6497651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b=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2);</w:t>
            </w:r>
          </w:p>
          <w:p w14:paraId="1F0EB11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h=b-a; </w:t>
            </w:r>
          </w:p>
          <w:p w14:paraId="11ACE25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syms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r w:rsidRPr="00644637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x </w:t>
            </w:r>
          </w:p>
          <w:p w14:paraId="3073669D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y=x*sqrt(1+x^2); </w:t>
            </w:r>
          </w:p>
          <w:p w14:paraId="5634746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Told=eval(subs(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,a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))+eval(subs(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y,x,b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)); </w:t>
            </w:r>
          </w:p>
          <w:p w14:paraId="35630F7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NaN;Cold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345596A9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528194F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A=[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0,Told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,Sold,Cold,Rold];</w:t>
            </w:r>
          </w:p>
          <w:p w14:paraId="503D34E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=1:9 </w:t>
            </w:r>
          </w:p>
          <w:p w14:paraId="57227175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a+h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/2: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h:b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-h/2; </w:t>
            </w:r>
          </w:p>
          <w:p w14:paraId="5F67678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=0; </w:t>
            </w:r>
          </w:p>
          <w:p w14:paraId="1CFC621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j=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1:length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 </w:t>
            </w:r>
          </w:p>
          <w:p w14:paraId="194BEC57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sumy+eval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(j))); </w:t>
            </w:r>
          </w:p>
          <w:p w14:paraId="10B6933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473B1F2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=0.5*Told+0.5* h*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42277B3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-Told)/3; </w:t>
            </w:r>
          </w:p>
          <w:p w14:paraId="7FAE57C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=(16*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-Sold)/15;</w:t>
            </w:r>
          </w:p>
          <w:p w14:paraId="5E6A379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=(64*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-Cold)/63; </w:t>
            </w:r>
          </w:p>
          <w:p w14:paraId="2BE4AFCC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A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spellStart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A;i,Tnew,Snew,Cnew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]; </w:t>
            </w:r>
          </w:p>
          <w:p w14:paraId="7F38E13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h=h/2; Told=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4424554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Snew;Cold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Cnew;Rold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40E8EA2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426B8DB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</w:t>
            </w:r>
          </w:p>
          <w:p w14:paraId="5A4A490A" w14:textId="77777777" w:rsidR="00644637" w:rsidRDefault="006446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3CE3C8F" w14:textId="5A1E5FB3" w:rsidR="009C1697" w:rsidRDefault="009C1697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</w:p>
        </w:tc>
        <w:tc>
          <w:tcPr>
            <w:tcW w:w="2500" w:type="pct"/>
            <w:gridSpan w:val="3"/>
          </w:tcPr>
          <w:p w14:paraId="68BBA01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练习</w:t>
            </w:r>
            <w:r w:rsidRPr="00644637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 xml:space="preserve"> 8.11 (3) </w:t>
            </w:r>
          </w:p>
          <w:p w14:paraId="00F9B92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0,3]; </w:t>
            </w:r>
          </w:p>
          <w:p w14:paraId="0740A70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1);</w:t>
            </w:r>
          </w:p>
          <w:p w14:paraId="565437D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b=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2); </w:t>
            </w:r>
          </w:p>
          <w:p w14:paraId="77EF345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h=b-a; </w:t>
            </w:r>
          </w:p>
          <w:p w14:paraId="2EB6FDA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syms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r w:rsidRPr="00644637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x </w:t>
            </w:r>
          </w:p>
          <w:p w14:paraId="3D2E2E83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y=x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^(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5/2); </w:t>
            </w:r>
          </w:p>
          <w:p w14:paraId="2FBB2392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Told=eval(subs(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,a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))+eval(subs(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y,x,b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)); </w:t>
            </w:r>
          </w:p>
          <w:p w14:paraId="3950528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NaN;Cold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NaN;Rold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NaN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597C0C7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A=[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0,Told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,Sold,Cold,Rold]; </w:t>
            </w:r>
          </w:p>
          <w:p w14:paraId="06F72D3E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=1:9 </w:t>
            </w:r>
          </w:p>
          <w:p w14:paraId="538F483D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a+h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/2: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h:b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-h/2; </w:t>
            </w:r>
          </w:p>
          <w:p w14:paraId="3AD32626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=0; </w:t>
            </w:r>
          </w:p>
          <w:p w14:paraId="516B5F6A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j=</w:t>
            </w:r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1:length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) </w:t>
            </w:r>
          </w:p>
          <w:p w14:paraId="1F3836A8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sumy+eval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(subs(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y,x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,intervalx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(j))); </w:t>
            </w:r>
          </w:p>
          <w:p w14:paraId="4A959A0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end </w:t>
            </w:r>
          </w:p>
          <w:p w14:paraId="6842036F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=0.5*Told+0.5*h*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sumy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478AA8D1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-Told)/3; </w:t>
            </w:r>
          </w:p>
          <w:p w14:paraId="2D7B3E8E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=(16*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-Sold)/15; </w:t>
            </w:r>
          </w:p>
          <w:p w14:paraId="6C1BA540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=(64*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-Cold)/63; </w:t>
            </w:r>
          </w:p>
          <w:p w14:paraId="7B9F760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A=[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A;i</w:t>
            </w:r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,Tnew,Snew,Cnew,Rnew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];h=h/2;</w:t>
            </w:r>
          </w:p>
          <w:p w14:paraId="2F7F7BB4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Told=</w:t>
            </w:r>
            <w:proofErr w:type="spellStart"/>
            <w:proofErr w:type="gram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Tnew;Sold</w:t>
            </w:r>
            <w:proofErr w:type="spellEnd"/>
            <w:proofErr w:type="gram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Snew;Cold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Cnew;Rold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Rnew</w:t>
            </w:r>
            <w:proofErr w:type="spellEnd"/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14:paraId="48B972CB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0D75BDC0" w14:textId="77777777" w:rsidR="00644637" w:rsidRPr="00644637" w:rsidRDefault="00644637" w:rsidP="00644637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44637">
              <w:rPr>
                <w:rFonts w:ascii="Consolas" w:hAnsi="Consolas" w:cs="宋体"/>
                <w:kern w:val="0"/>
                <w:sz w:val="20"/>
                <w:szCs w:val="20"/>
              </w:rPr>
              <w:t>A</w:t>
            </w:r>
          </w:p>
          <w:p w14:paraId="20B492DC" w14:textId="73FE74A8" w:rsidR="00644637" w:rsidRDefault="00644637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</w:p>
        </w:tc>
      </w:tr>
      <w:tr w:rsidR="00440085" w14:paraId="0A7B0DF2" w14:textId="77777777">
        <w:trPr>
          <w:trHeight w:val="90"/>
        </w:trPr>
        <w:tc>
          <w:tcPr>
            <w:tcW w:w="5000" w:type="pct"/>
            <w:gridSpan w:val="6"/>
          </w:tcPr>
          <w:p w14:paraId="3AF7D56A" w14:textId="77777777" w:rsidR="00440085" w:rsidRDefault="003A01F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p w14:paraId="50C325E3" w14:textId="77777777" w:rsidR="00440085" w:rsidRDefault="00FE3C9D" w:rsidP="00F95AB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E3C9D">
              <w:rPr>
                <w:rFonts w:ascii="Times New Roman" w:hAnsi="Times New Roman" w:hint="eastAsia"/>
                <w:b/>
                <w:sz w:val="24"/>
              </w:rPr>
              <w:t>练习</w:t>
            </w:r>
            <w:r w:rsidRPr="00FE3C9D">
              <w:rPr>
                <w:rFonts w:ascii="Times New Roman" w:hAnsi="Times New Roman" w:hint="eastAsia"/>
                <w:b/>
                <w:sz w:val="24"/>
              </w:rPr>
              <w:t>8.4</w:t>
            </w:r>
            <w:r w:rsidRPr="00FE3C9D">
              <w:rPr>
                <w:rFonts w:ascii="Times New Roman" w:hAnsi="Times New Roman" w:hint="eastAsia"/>
                <w:b/>
                <w:sz w:val="24"/>
              </w:rPr>
              <w:t>中，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 xml:space="preserve">=10 </m:t>
              </m:r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>时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 0.9461</m:t>
              </m:r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=20</m:t>
              </m:r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FE3C9D">
              <w:rPr>
                <w:rFonts w:ascii="Times New Roman" w:hAnsi="Times New Roman" w:hint="eastAsia"/>
                <w:b/>
                <w:sz w:val="24"/>
              </w:rPr>
              <w:t>时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 0.9461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。</m:t>
              </m:r>
            </m:oMath>
          </w:p>
          <w:p w14:paraId="69916242" w14:textId="77777777" w:rsidR="00FE3C9D" w:rsidRPr="003E228B" w:rsidRDefault="00FE3C9D" w:rsidP="00F95AB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E3C9D">
              <w:rPr>
                <w:rFonts w:ascii="Times New Roman" w:hAnsi="Times New Roman" w:hint="eastAsia"/>
                <w:b/>
                <w:sz w:val="24"/>
              </w:rPr>
              <w:t>练习</w:t>
            </w:r>
            <w:r w:rsidRPr="00FE3C9D">
              <w:rPr>
                <w:rFonts w:ascii="Times New Roman" w:hAnsi="Times New Roman" w:hint="eastAsia"/>
                <w:b/>
                <w:sz w:val="24"/>
              </w:rPr>
              <w:t>8.11</w:t>
            </w:r>
            <w:r w:rsidRPr="00FE3C9D">
              <w:rPr>
                <w:rFonts w:ascii="Times New Roman" w:hAnsi="Times New Roman" w:hint="eastAsia"/>
                <w:b/>
                <w:sz w:val="24"/>
              </w:rPr>
              <w:t>中，求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>的表格结果为</w:t>
            </w:r>
          </w:p>
          <w:p w14:paraId="0973744B" w14:textId="77777777" w:rsidR="003E228B" w:rsidRDefault="003E228B" w:rsidP="003E228B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F86DE4" wp14:editId="5E7DA3C0">
                  <wp:extent cx="3010856" cy="198000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85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10D75" w14:textId="77777777" w:rsidR="0093736F" w:rsidRDefault="0093736F" w:rsidP="0093736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E3C9D">
              <w:rPr>
                <w:rFonts w:ascii="Times New Roman" w:hAnsi="Times New Roman" w:hint="eastAsia"/>
                <w:b/>
                <w:sz w:val="24"/>
              </w:rPr>
              <w:t>求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>的表格结果为</w:t>
            </w:r>
          </w:p>
          <w:p w14:paraId="33ADFB6D" w14:textId="77777777" w:rsidR="003E228B" w:rsidRDefault="003E228B" w:rsidP="003E228B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728028" wp14:editId="27F184A4">
                  <wp:extent cx="2960572" cy="198000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57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347BC" w14:textId="77777777" w:rsidR="0093736F" w:rsidRDefault="0093736F" w:rsidP="0093736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E3C9D">
              <w:rPr>
                <w:rFonts w:ascii="Times New Roman" w:hAnsi="Times New Roman" w:hint="eastAsia"/>
                <w:b/>
                <w:sz w:val="24"/>
              </w:rPr>
              <w:t>求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Pr="00FE3C9D">
              <w:rPr>
                <w:rFonts w:ascii="Times New Roman" w:hAnsi="Times New Roman" w:hint="eastAsia"/>
                <w:b/>
                <w:sz w:val="24"/>
              </w:rPr>
              <w:t>的表格结果为</w:t>
            </w:r>
          </w:p>
          <w:p w14:paraId="1133C78C" w14:textId="77777777" w:rsidR="00440085" w:rsidRDefault="003E228B" w:rsidP="003E228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F78DE3" wp14:editId="52AF43CC">
                  <wp:extent cx="2957468" cy="198000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4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085" w14:paraId="323B720B" w14:textId="77777777" w:rsidTr="009C1697">
        <w:trPr>
          <w:trHeight w:val="981"/>
        </w:trPr>
        <w:tc>
          <w:tcPr>
            <w:tcW w:w="5000" w:type="pct"/>
            <w:gridSpan w:val="6"/>
          </w:tcPr>
          <w:p w14:paraId="2DD2A65A" w14:textId="77777777" w:rsidR="00440085" w:rsidRDefault="003A01F5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05448F55" w14:textId="3A13DFC6" w:rsidR="003E228B" w:rsidRDefault="003E228B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3E228B">
              <w:rPr>
                <w:rFonts w:ascii="Times New Roman" w:hAnsi="宋体" w:hint="eastAsia"/>
                <w:b/>
                <w:sz w:val="24"/>
                <w:szCs w:val="24"/>
              </w:rPr>
              <w:t>通过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本次实验</w:t>
            </w:r>
            <w:r w:rsidRPr="003E228B">
              <w:rPr>
                <w:rFonts w:ascii="Times New Roman" w:hAnsi="宋体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学习</w:t>
            </w:r>
            <w:r w:rsidRPr="003E228B">
              <w:rPr>
                <w:rFonts w:ascii="Times New Roman" w:hAnsi="宋体" w:hint="eastAsia"/>
                <w:b/>
                <w:sz w:val="24"/>
                <w:szCs w:val="24"/>
              </w:rPr>
              <w:t>了复合辛普森法、</w:t>
            </w:r>
            <w:r w:rsidRPr="003E228B">
              <w:rPr>
                <w:rFonts w:ascii="Times New Roman" w:hAnsi="宋体" w:hint="eastAsia"/>
                <w:b/>
                <w:sz w:val="24"/>
                <w:szCs w:val="24"/>
              </w:rPr>
              <w:t xml:space="preserve">Romberg </w:t>
            </w:r>
            <w:r w:rsidRPr="003E228B">
              <w:rPr>
                <w:rFonts w:ascii="Times New Roman" w:hAnsi="宋体" w:hint="eastAsia"/>
                <w:b/>
                <w:sz w:val="24"/>
                <w:szCs w:val="24"/>
              </w:rPr>
              <w:t>法求数值积分，掌握了运用他们来求积分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。</w:t>
            </w:r>
          </w:p>
        </w:tc>
      </w:tr>
    </w:tbl>
    <w:p w14:paraId="2D92D262" w14:textId="77777777" w:rsidR="00440085" w:rsidRDefault="003A01F5"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sectPr w:rsidR="0044008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B826A" w14:textId="77777777" w:rsidR="003A01F5" w:rsidRDefault="003A01F5" w:rsidP="007518DC">
      <w:r>
        <w:separator/>
      </w:r>
    </w:p>
  </w:endnote>
  <w:endnote w:type="continuationSeparator" w:id="0">
    <w:p w14:paraId="682B417E" w14:textId="77777777" w:rsidR="003A01F5" w:rsidRDefault="003A01F5" w:rsidP="0075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08DE" w14:textId="77777777" w:rsidR="003A01F5" w:rsidRDefault="003A01F5" w:rsidP="007518DC">
      <w:r>
        <w:separator/>
      </w:r>
    </w:p>
  </w:footnote>
  <w:footnote w:type="continuationSeparator" w:id="0">
    <w:p w14:paraId="1E9DBC5C" w14:textId="77777777" w:rsidR="003A01F5" w:rsidRDefault="003A01F5" w:rsidP="00751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ED1F9335"/>
    <w:rsid w:val="00026E21"/>
    <w:rsid w:val="00060D9D"/>
    <w:rsid w:val="00075C96"/>
    <w:rsid w:val="000802AE"/>
    <w:rsid w:val="00097ADB"/>
    <w:rsid w:val="00144446"/>
    <w:rsid w:val="00170999"/>
    <w:rsid w:val="001A3CBB"/>
    <w:rsid w:val="001B3C5C"/>
    <w:rsid w:val="001C03C8"/>
    <w:rsid w:val="001D13F7"/>
    <w:rsid w:val="001F4890"/>
    <w:rsid w:val="00204356"/>
    <w:rsid w:val="002743DF"/>
    <w:rsid w:val="00280B0D"/>
    <w:rsid w:val="002A5422"/>
    <w:rsid w:val="002C0D0C"/>
    <w:rsid w:val="00327972"/>
    <w:rsid w:val="00372F36"/>
    <w:rsid w:val="00381519"/>
    <w:rsid w:val="0038541E"/>
    <w:rsid w:val="003A01F5"/>
    <w:rsid w:val="003A74BC"/>
    <w:rsid w:val="003C3EB4"/>
    <w:rsid w:val="003E228B"/>
    <w:rsid w:val="003F3E6B"/>
    <w:rsid w:val="00412B87"/>
    <w:rsid w:val="00440085"/>
    <w:rsid w:val="0044113E"/>
    <w:rsid w:val="00445273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40B19"/>
    <w:rsid w:val="00554C2A"/>
    <w:rsid w:val="005554A0"/>
    <w:rsid w:val="0057209A"/>
    <w:rsid w:val="005A6E6C"/>
    <w:rsid w:val="005E6FFD"/>
    <w:rsid w:val="005F7F55"/>
    <w:rsid w:val="00603E43"/>
    <w:rsid w:val="00622EE0"/>
    <w:rsid w:val="006311E9"/>
    <w:rsid w:val="006323C8"/>
    <w:rsid w:val="00642D9B"/>
    <w:rsid w:val="00644637"/>
    <w:rsid w:val="00657509"/>
    <w:rsid w:val="006715BC"/>
    <w:rsid w:val="006A7ABC"/>
    <w:rsid w:val="006C29DB"/>
    <w:rsid w:val="006C7F47"/>
    <w:rsid w:val="006E2714"/>
    <w:rsid w:val="00703579"/>
    <w:rsid w:val="00706B78"/>
    <w:rsid w:val="007518DC"/>
    <w:rsid w:val="00787382"/>
    <w:rsid w:val="007C32CA"/>
    <w:rsid w:val="007C4D32"/>
    <w:rsid w:val="00832A0E"/>
    <w:rsid w:val="00864BBF"/>
    <w:rsid w:val="008B2FE0"/>
    <w:rsid w:val="008C494B"/>
    <w:rsid w:val="008D289C"/>
    <w:rsid w:val="008E2F43"/>
    <w:rsid w:val="00913E87"/>
    <w:rsid w:val="0092041C"/>
    <w:rsid w:val="0092451C"/>
    <w:rsid w:val="00935C83"/>
    <w:rsid w:val="0093736F"/>
    <w:rsid w:val="0095114F"/>
    <w:rsid w:val="00967D9E"/>
    <w:rsid w:val="00991E5A"/>
    <w:rsid w:val="009B5532"/>
    <w:rsid w:val="009C1697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847C0"/>
    <w:rsid w:val="00B87B22"/>
    <w:rsid w:val="00B909F3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1FB3"/>
    <w:rsid w:val="00F006BE"/>
    <w:rsid w:val="00F021F5"/>
    <w:rsid w:val="00F32030"/>
    <w:rsid w:val="00F36950"/>
    <w:rsid w:val="00F51BC9"/>
    <w:rsid w:val="00F754A5"/>
    <w:rsid w:val="00F92C50"/>
    <w:rsid w:val="00F95ABA"/>
    <w:rsid w:val="00FB006E"/>
    <w:rsid w:val="00FD04D8"/>
    <w:rsid w:val="00FD203A"/>
    <w:rsid w:val="00FE3C9D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8D222E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36F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FE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397</Words>
  <Characters>2265</Characters>
  <Application>Microsoft Office Word</Application>
  <DocSecurity>0</DocSecurity>
  <Lines>18</Lines>
  <Paragraphs>5</Paragraphs>
  <ScaleCrop>false</ScaleCrop>
  <Company>ling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 ling</dc:creator>
  <cp:lastModifiedBy>潘林越</cp:lastModifiedBy>
  <cp:revision>6</cp:revision>
  <cp:lastPrinted>2022-06-30T03:39:00Z</cp:lastPrinted>
  <dcterms:created xsi:type="dcterms:W3CDTF">2022-06-30T03:16:00Z</dcterms:created>
  <dcterms:modified xsi:type="dcterms:W3CDTF">2022-06-30T03:42:00Z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2052-3.9.0.6159</vt:lpwstr>
  </property>
</Properties>
</file>