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EC4D" w14:textId="0278CA97" w:rsidR="0007279E" w:rsidRDefault="004647F2">
      <w:r>
        <w:rPr>
          <w:noProof/>
        </w:rPr>
        <w:drawing>
          <wp:inline distT="0" distB="0" distL="0" distR="0" wp14:anchorId="709514A7" wp14:editId="0D5EA1FB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C35E" w14:textId="0B53D60E" w:rsidR="004647F2" w:rsidRDefault="004647F2"/>
    <w:p w14:paraId="1B7220EE" w14:textId="77777777" w:rsidR="004647F2" w:rsidRPr="004647F2" w:rsidRDefault="004647F2" w:rsidP="004647F2">
      <w:pPr>
        <w:shd w:val="clear" w:color="auto" w:fill="FFFFCC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proofErr w:type="spellStart"/>
      <w:r w:rsidRPr="004647F2">
        <w:rPr>
          <w:rFonts w:ascii="Arial" w:eastAsia="Times New Roman" w:hAnsi="Arial" w:cs="Arial"/>
          <w:color w:val="000000"/>
          <w:kern w:val="36"/>
          <w:sz w:val="48"/>
          <w:szCs w:val="48"/>
        </w:rPr>
        <w:t>TemplateDoesNotExist</w:t>
      </w:r>
      <w:proofErr w:type="spellEnd"/>
      <w:r w:rsidRPr="004647F2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at /</w:t>
      </w:r>
    </w:p>
    <w:p w14:paraId="04660702" w14:textId="77777777" w:rsidR="004647F2" w:rsidRPr="004647F2" w:rsidRDefault="004647F2" w:rsidP="004647F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Arial" w:eastAsia="Times New Roman" w:hAnsi="Arial" w:cs="Arial"/>
          <w:color w:val="575757"/>
          <w:sz w:val="36"/>
          <w:szCs w:val="36"/>
        </w:rPr>
      </w:pPr>
      <w:r w:rsidRPr="004647F2">
        <w:rPr>
          <w:rFonts w:ascii="Arial" w:eastAsia="Times New Roman" w:hAnsi="Arial" w:cs="Arial"/>
          <w:color w:val="575757"/>
          <w:sz w:val="36"/>
          <w:szCs w:val="36"/>
        </w:rPr>
        <w:t>index.html, blog/post_list.html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8720"/>
      </w:tblGrid>
      <w:tr w:rsidR="004647F2" w:rsidRPr="004647F2" w14:paraId="74E19641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59279936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Request Method: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2DA360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4647F2" w:rsidRPr="004647F2" w14:paraId="253FC386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0D4E2989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Request URL: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9C323B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http://127.0.0.1:8000/</w:t>
            </w:r>
          </w:p>
        </w:tc>
      </w:tr>
      <w:tr w:rsidR="004647F2" w:rsidRPr="004647F2" w14:paraId="60EDE3B0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1A3CA71A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Django Version: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E3457F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4647F2" w:rsidRPr="004647F2" w14:paraId="7BE4611E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144CCE0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Exception Type: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48377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TemplateDoesNotExist</w:t>
            </w:r>
            <w:proofErr w:type="spellEnd"/>
          </w:p>
        </w:tc>
      </w:tr>
      <w:tr w:rsidR="004647F2" w:rsidRPr="004647F2" w14:paraId="57D6A305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036EA387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Exception Value: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42D9C" w14:textId="77777777" w:rsidR="004647F2" w:rsidRPr="004647F2" w:rsidRDefault="004647F2" w:rsidP="00464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>index.html, blog/post_list.html</w:t>
            </w:r>
          </w:p>
        </w:tc>
      </w:tr>
      <w:tr w:rsidR="004647F2" w:rsidRPr="004647F2" w14:paraId="144A4F22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6038DF7D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Exception Location: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E2B51A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C:\Users\usedr\AppData\Local\Programs\Python\Python312\Lib\site-packages\django\template\loader.py, line 47, in </w:t>
            </w:r>
            <w:proofErr w:type="spellStart"/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select_template</w:t>
            </w:r>
            <w:proofErr w:type="spellEnd"/>
          </w:p>
        </w:tc>
      </w:tr>
      <w:tr w:rsidR="004647F2" w:rsidRPr="004647F2" w14:paraId="26317C2A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01CA9709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Raised during: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10DE6A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blog.views</w:t>
            </w:r>
            <w:proofErr w:type="gramEnd"/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.PostList</w:t>
            </w:r>
            <w:proofErr w:type="spellEnd"/>
          </w:p>
        </w:tc>
      </w:tr>
      <w:tr w:rsidR="004647F2" w:rsidRPr="004647F2" w14:paraId="1CD464AF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53751C6A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Python Executable: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D00172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C:\Users\usedr\AppData\Local\Programs\Python\Python312\python.exe</w:t>
            </w:r>
          </w:p>
        </w:tc>
      </w:tr>
      <w:tr w:rsidR="004647F2" w:rsidRPr="004647F2" w14:paraId="5AA6A2F8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1B274121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Python Version: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A4144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3.12.1</w:t>
            </w:r>
          </w:p>
        </w:tc>
      </w:tr>
      <w:tr w:rsidR="004647F2" w:rsidRPr="004647F2" w14:paraId="5B08808B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45C6F90F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Python Path: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4D7CAD" w14:textId="77777777" w:rsidR="004647F2" w:rsidRPr="004647F2" w:rsidRDefault="004647F2" w:rsidP="00464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>['C:\\Users\\usedr\\Desktop\\</w:t>
            </w:r>
            <w:proofErr w:type="spellStart"/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>mysite</w:t>
            </w:r>
            <w:proofErr w:type="spellEnd"/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>\\</w:t>
            </w:r>
            <w:proofErr w:type="spellStart"/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>mysite</w:t>
            </w:r>
            <w:proofErr w:type="spellEnd"/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>',</w:t>
            </w:r>
          </w:p>
          <w:p w14:paraId="20B4FCF3" w14:textId="77777777" w:rsidR="004647F2" w:rsidRPr="004647F2" w:rsidRDefault="004647F2" w:rsidP="00464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'C:\\Users\\usedr\\AppData\\Local\\Programs\\Python\\Python312\\python312.zip',</w:t>
            </w:r>
          </w:p>
          <w:p w14:paraId="5A58B2BE" w14:textId="77777777" w:rsidR="004647F2" w:rsidRPr="004647F2" w:rsidRDefault="004647F2" w:rsidP="00464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'C:\\Users\\usedr\\AppData\\Local\\Programs\\Python\\Python312\\DLLs',</w:t>
            </w:r>
          </w:p>
          <w:p w14:paraId="17CE1345" w14:textId="77777777" w:rsidR="004647F2" w:rsidRPr="004647F2" w:rsidRDefault="004647F2" w:rsidP="00464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'C:\\Users\\usedr\\AppData\\Local\\Programs\\Python\\Python312\\Lib',</w:t>
            </w:r>
          </w:p>
          <w:p w14:paraId="57C5F54A" w14:textId="77777777" w:rsidR="004647F2" w:rsidRPr="004647F2" w:rsidRDefault="004647F2" w:rsidP="00464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'C:\\Users\\usedr\\</w:t>
            </w:r>
            <w:proofErr w:type="spellStart"/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>AppData</w:t>
            </w:r>
            <w:proofErr w:type="spellEnd"/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>\\Local\\Programs\\Python\\Python312',</w:t>
            </w:r>
          </w:p>
          <w:p w14:paraId="605FECB3" w14:textId="77777777" w:rsidR="004647F2" w:rsidRPr="004647F2" w:rsidRDefault="004647F2" w:rsidP="004647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647F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'C:\\Users\\usedr\\AppData\\Local\\Programs\\Python\\Python312\\Lib\\site-packages']</w:t>
            </w:r>
          </w:p>
        </w:tc>
      </w:tr>
      <w:tr w:rsidR="004647F2" w:rsidRPr="004647F2" w14:paraId="1871B817" w14:textId="77777777" w:rsidTr="004647F2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70383573" w14:textId="77777777" w:rsidR="004647F2" w:rsidRPr="004647F2" w:rsidRDefault="004647F2" w:rsidP="00464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Server time: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77EA1" w14:textId="77777777" w:rsidR="004647F2" w:rsidRPr="004647F2" w:rsidRDefault="004647F2" w:rsidP="00464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7F2">
              <w:rPr>
                <w:rFonts w:ascii="Times New Roman" w:eastAsia="Times New Roman" w:hAnsi="Times New Roman" w:cs="Times New Roman"/>
                <w:sz w:val="24"/>
                <w:szCs w:val="24"/>
              </w:rPr>
              <w:t>Mon, 14 Oct 2024 11:50:25 +0000</w:t>
            </w:r>
          </w:p>
        </w:tc>
      </w:tr>
    </w:tbl>
    <w:p w14:paraId="5DAFF669" w14:textId="77777777" w:rsidR="004647F2" w:rsidRPr="004647F2" w:rsidRDefault="004647F2" w:rsidP="004647F2">
      <w:pPr>
        <w:shd w:val="clear" w:color="auto" w:fill="F6F6F6"/>
        <w:spacing w:after="192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647F2">
        <w:rPr>
          <w:rFonts w:ascii="Arial" w:eastAsia="Times New Roman" w:hAnsi="Arial" w:cs="Arial"/>
          <w:b/>
          <w:bCs/>
          <w:color w:val="000000"/>
          <w:sz w:val="36"/>
          <w:szCs w:val="36"/>
        </w:rPr>
        <w:t>Template-loader postmortem</w:t>
      </w:r>
    </w:p>
    <w:p w14:paraId="428D12DB" w14:textId="77777777" w:rsidR="004647F2" w:rsidRPr="004647F2" w:rsidRDefault="004647F2" w:rsidP="004647F2">
      <w:pPr>
        <w:shd w:val="clear" w:color="auto" w:fill="F6F6F6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647F2">
        <w:rPr>
          <w:rFonts w:ascii="Arial" w:eastAsia="Times New Roman" w:hAnsi="Arial" w:cs="Arial"/>
          <w:color w:val="000000"/>
          <w:sz w:val="24"/>
          <w:szCs w:val="24"/>
        </w:rPr>
        <w:t>Django tried loading these templates, in this order:</w:t>
      </w:r>
    </w:p>
    <w:p w14:paraId="391926F0" w14:textId="77777777" w:rsidR="004647F2" w:rsidRPr="004647F2" w:rsidRDefault="004647F2" w:rsidP="004647F2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647F2">
        <w:rPr>
          <w:rFonts w:ascii="Arial" w:eastAsia="Times New Roman" w:hAnsi="Arial" w:cs="Arial"/>
          <w:color w:val="000000"/>
          <w:sz w:val="24"/>
          <w:szCs w:val="24"/>
        </w:rPr>
        <w:t>Using engine </w:t>
      </w:r>
      <w:proofErr w:type="spell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django</w:t>
      </w:r>
      <w:proofErr w:type="spellEnd"/>
      <w:r w:rsidRPr="004647F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4F794B0" w14:textId="77777777" w:rsidR="004647F2" w:rsidRPr="004647F2" w:rsidRDefault="004647F2" w:rsidP="004647F2">
      <w:pPr>
        <w:numPr>
          <w:ilvl w:val="0"/>
          <w:numId w:val="1"/>
        </w:numPr>
        <w:shd w:val="clear" w:color="auto" w:fill="F6F6F6"/>
        <w:spacing w:after="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django.template</w:t>
      </w:r>
      <w:proofErr w:type="gramEnd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.loaders.filesystem.Loader</w:t>
      </w:r>
      <w:proofErr w:type="spellEnd"/>
      <w:r w:rsidRPr="004647F2">
        <w:rPr>
          <w:rFonts w:ascii="Arial" w:eastAsia="Times New Roman" w:hAnsi="Arial" w:cs="Arial"/>
          <w:color w:val="000000"/>
          <w:sz w:val="24"/>
          <w:szCs w:val="24"/>
        </w:rPr>
        <w:t>: C:\Users\usedr\Desktop\mysite\mysite\templates\index.html (Source does not exist)</w:t>
      </w:r>
    </w:p>
    <w:p w14:paraId="790FF30F" w14:textId="77777777" w:rsidR="004647F2" w:rsidRPr="004647F2" w:rsidRDefault="004647F2" w:rsidP="004647F2">
      <w:pPr>
        <w:numPr>
          <w:ilvl w:val="0"/>
          <w:numId w:val="1"/>
        </w:numPr>
        <w:shd w:val="clear" w:color="auto" w:fill="F6F6F6"/>
        <w:spacing w:after="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django.template.loaders.app_</w:t>
      </w:r>
      <w:proofErr w:type="gram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directories.Loader</w:t>
      </w:r>
      <w:proofErr w:type="spellEnd"/>
      <w:proofErr w:type="gramEnd"/>
      <w:r w:rsidRPr="004647F2">
        <w:rPr>
          <w:rFonts w:ascii="Arial" w:eastAsia="Times New Roman" w:hAnsi="Arial" w:cs="Arial"/>
          <w:color w:val="000000"/>
          <w:sz w:val="24"/>
          <w:szCs w:val="24"/>
        </w:rPr>
        <w:t>: C:\Users\usedr\AppData\Local\Programs\Python\Python312\Lib\site-packages\django\contrib\admin\templates\index.html (Source does not exist)</w:t>
      </w:r>
    </w:p>
    <w:p w14:paraId="73EC7F75" w14:textId="77777777" w:rsidR="004647F2" w:rsidRPr="004647F2" w:rsidRDefault="004647F2" w:rsidP="004647F2">
      <w:pPr>
        <w:numPr>
          <w:ilvl w:val="0"/>
          <w:numId w:val="1"/>
        </w:numPr>
        <w:shd w:val="clear" w:color="auto" w:fill="F6F6F6"/>
        <w:spacing w:after="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django.template.loaders.app_</w:t>
      </w:r>
      <w:proofErr w:type="gram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directories.Loader</w:t>
      </w:r>
      <w:proofErr w:type="spellEnd"/>
      <w:proofErr w:type="gramEnd"/>
      <w:r w:rsidRPr="004647F2">
        <w:rPr>
          <w:rFonts w:ascii="Arial" w:eastAsia="Times New Roman" w:hAnsi="Arial" w:cs="Arial"/>
          <w:color w:val="000000"/>
          <w:sz w:val="24"/>
          <w:szCs w:val="24"/>
        </w:rPr>
        <w:t>: C:\Users\usedr\AppData\Local\Programs\Python\Python312\Lib\site-packages\django\contrib\auth\templates\index.html (Source does not exist)</w:t>
      </w:r>
    </w:p>
    <w:p w14:paraId="52E292D4" w14:textId="77777777" w:rsidR="004647F2" w:rsidRPr="004647F2" w:rsidRDefault="004647F2" w:rsidP="004647F2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647F2">
        <w:rPr>
          <w:rFonts w:ascii="Arial" w:eastAsia="Times New Roman" w:hAnsi="Arial" w:cs="Arial"/>
          <w:color w:val="000000"/>
          <w:sz w:val="24"/>
          <w:szCs w:val="24"/>
        </w:rPr>
        <w:t>Using engine </w:t>
      </w:r>
      <w:proofErr w:type="spell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django</w:t>
      </w:r>
      <w:proofErr w:type="spellEnd"/>
      <w:r w:rsidRPr="004647F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927BB70" w14:textId="77777777" w:rsidR="004647F2" w:rsidRPr="004647F2" w:rsidRDefault="004647F2" w:rsidP="004647F2">
      <w:pPr>
        <w:numPr>
          <w:ilvl w:val="0"/>
          <w:numId w:val="2"/>
        </w:numPr>
        <w:shd w:val="clear" w:color="auto" w:fill="F6F6F6"/>
        <w:spacing w:after="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django.template</w:t>
      </w:r>
      <w:proofErr w:type="gramEnd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.loaders.filesystem.Loader</w:t>
      </w:r>
      <w:proofErr w:type="spellEnd"/>
      <w:r w:rsidRPr="004647F2">
        <w:rPr>
          <w:rFonts w:ascii="Arial" w:eastAsia="Times New Roman" w:hAnsi="Arial" w:cs="Arial"/>
          <w:color w:val="000000"/>
          <w:sz w:val="24"/>
          <w:szCs w:val="24"/>
        </w:rPr>
        <w:t>: C:\Users\usedr\Desktop\mysite\mysite\templates\blog\post_list.html (Source does not exist)</w:t>
      </w:r>
    </w:p>
    <w:p w14:paraId="644E8B28" w14:textId="77777777" w:rsidR="004647F2" w:rsidRPr="004647F2" w:rsidRDefault="004647F2" w:rsidP="004647F2">
      <w:pPr>
        <w:numPr>
          <w:ilvl w:val="0"/>
          <w:numId w:val="2"/>
        </w:numPr>
        <w:shd w:val="clear" w:color="auto" w:fill="F6F6F6"/>
        <w:spacing w:after="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django.template.loaders.app_</w:t>
      </w:r>
      <w:proofErr w:type="gram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directories.Loader</w:t>
      </w:r>
      <w:proofErr w:type="spellEnd"/>
      <w:proofErr w:type="gramEnd"/>
      <w:r w:rsidRPr="004647F2">
        <w:rPr>
          <w:rFonts w:ascii="Arial" w:eastAsia="Times New Roman" w:hAnsi="Arial" w:cs="Arial"/>
          <w:color w:val="000000"/>
          <w:sz w:val="24"/>
          <w:szCs w:val="24"/>
        </w:rPr>
        <w:t>: C:\Users\usedr\AppData\Local\Programs\Python\Python312\Lib\site-packages\django\contrib\admin\templates\blog\post_list.html (Source does not exist)</w:t>
      </w:r>
    </w:p>
    <w:p w14:paraId="343D64B5" w14:textId="77777777" w:rsidR="004647F2" w:rsidRPr="004647F2" w:rsidRDefault="004647F2" w:rsidP="004647F2">
      <w:pPr>
        <w:numPr>
          <w:ilvl w:val="0"/>
          <w:numId w:val="2"/>
        </w:numPr>
        <w:shd w:val="clear" w:color="auto" w:fill="F6F6F6"/>
        <w:spacing w:after="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django.template.loaders.app_</w:t>
      </w:r>
      <w:proofErr w:type="gramStart"/>
      <w:r w:rsidRPr="004647F2">
        <w:rPr>
          <w:rFonts w:ascii="Courier New" w:eastAsia="Times New Roman" w:hAnsi="Courier New" w:cs="Courier New"/>
          <w:color w:val="000000"/>
          <w:sz w:val="16"/>
          <w:szCs w:val="16"/>
        </w:rPr>
        <w:t>directories.Loader</w:t>
      </w:r>
      <w:proofErr w:type="spellEnd"/>
      <w:proofErr w:type="gramEnd"/>
      <w:r w:rsidRPr="004647F2">
        <w:rPr>
          <w:rFonts w:ascii="Arial" w:eastAsia="Times New Roman" w:hAnsi="Arial" w:cs="Arial"/>
          <w:color w:val="000000"/>
          <w:sz w:val="24"/>
          <w:szCs w:val="24"/>
        </w:rPr>
        <w:t>: C:\Users\usedr\AppData\Local\Programs\Python\Python312\Lib\site-packages\django\contrib\auth\templates\blog\post_list.html (Source does not exist)</w:t>
      </w:r>
    </w:p>
    <w:p w14:paraId="2A4786AB" w14:textId="77777777" w:rsidR="004647F2" w:rsidRDefault="004647F2"/>
    <w:sectPr w:rsidR="0046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F0A"/>
    <w:multiLevelType w:val="multilevel"/>
    <w:tmpl w:val="582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91536"/>
    <w:multiLevelType w:val="multilevel"/>
    <w:tmpl w:val="B8F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F2"/>
    <w:rsid w:val="0007279E"/>
    <w:rsid w:val="0046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227"/>
  <w15:chartTrackingRefBased/>
  <w15:docId w15:val="{2E22D953-4251-441C-B81B-6E241BA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4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47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7F2"/>
    <w:rPr>
      <w:rFonts w:ascii="Courier New" w:eastAsia="Times New Roman" w:hAnsi="Courier New" w:cs="Courier New"/>
      <w:sz w:val="20"/>
      <w:szCs w:val="20"/>
    </w:rPr>
  </w:style>
  <w:style w:type="character" w:customStyle="1" w:styleId="fname">
    <w:name w:val="fname"/>
    <w:basedOn w:val="DefaultParagraphFont"/>
    <w:rsid w:val="004647F2"/>
  </w:style>
  <w:style w:type="paragraph" w:customStyle="1" w:styleId="append-bottom">
    <w:name w:val="append-bottom"/>
    <w:basedOn w:val="Normal"/>
    <w:rsid w:val="0046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mortem-section">
    <w:name w:val="postmortem-section"/>
    <w:basedOn w:val="Normal"/>
    <w:rsid w:val="0046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4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338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cheruiyot</dc:creator>
  <cp:keywords/>
  <dc:description/>
  <cp:lastModifiedBy>aaron cheruiyot</cp:lastModifiedBy>
  <cp:revision>1</cp:revision>
  <dcterms:created xsi:type="dcterms:W3CDTF">2024-10-14T11:49:00Z</dcterms:created>
  <dcterms:modified xsi:type="dcterms:W3CDTF">2024-10-14T11:51:00Z</dcterms:modified>
</cp:coreProperties>
</file>