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265523E" w:rsidR="000F35B3" w:rsidRDefault="00D17749" w:rsidP="00D17749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818CB5C" w:rsidR="000F35B3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1FF0381E" w:rsidR="000F35B3" w:rsidRDefault="00C06EF8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66FB8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0F35B3" w14:paraId="77F42CCF" w14:textId="77777777" w:rsidTr="361E07D4">
        <w:trPr>
          <w:cantSplit/>
          <w:trHeight w:val="754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6B4B57C6" w:rsidR="000F35B3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1B9457B9" w:rsidR="003802E9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5B1C309" w14:textId="2F0F5201" w:rsidR="00D17749" w:rsidRDefault="00D17749" w:rsidP="00D17749">
      <w:pPr>
        <w:tabs>
          <w:tab w:val="left" w:pos="1068"/>
        </w:tabs>
      </w:pPr>
    </w:p>
    <w:p w14:paraId="0CB42826" w14:textId="77777777" w:rsidR="00D17749" w:rsidRDefault="00D17749" w:rsidP="00D17749">
      <w:pPr>
        <w:tabs>
          <w:tab w:val="left" w:pos="1068"/>
        </w:tabs>
      </w:pPr>
    </w:p>
    <w:p w14:paraId="7E55599C" w14:textId="77777777" w:rsidR="00D17749" w:rsidRDefault="00D17749" w:rsidP="00D17749">
      <w:pPr>
        <w:tabs>
          <w:tab w:val="left" w:pos="1068"/>
        </w:tabs>
      </w:pPr>
    </w:p>
    <w:p w14:paraId="6987B1EC" w14:textId="09FBC412" w:rsidR="00DE3C54" w:rsidRPr="00DE3C54" w:rsidRDefault="00DE3C54" w:rsidP="00D17749">
      <w:pPr>
        <w:tabs>
          <w:tab w:val="left" w:pos="1068"/>
        </w:tabs>
        <w:rPr>
          <w:sz w:val="28"/>
          <w:szCs w:val="28"/>
        </w:rPr>
      </w:pPr>
      <w:r>
        <w:t xml:space="preserve">    </w:t>
      </w:r>
      <w:r w:rsidRPr="00DE3C54">
        <w:rPr>
          <w:b/>
          <w:bCs/>
          <w:sz w:val="72"/>
          <w:szCs w:val="72"/>
        </w:rPr>
        <w:t xml:space="preserve">                              </w:t>
      </w:r>
      <w:r>
        <w:rPr>
          <w:sz w:val="28"/>
          <w:szCs w:val="28"/>
        </w:rPr>
        <w:t>B</w:t>
      </w:r>
      <w:r w:rsidRPr="00DE3C54">
        <w:rPr>
          <w:sz w:val="28"/>
          <w:szCs w:val="28"/>
        </w:rPr>
        <w:t>elow</w:t>
      </w:r>
      <w:r>
        <w:rPr>
          <w:sz w:val="28"/>
          <w:szCs w:val="28"/>
        </w:rPr>
        <w:t xml:space="preserve"> we can see the schedule</w:t>
      </w:r>
    </w:p>
    <w:p w14:paraId="6F978F37" w14:textId="17F93B3C" w:rsidR="00D17749" w:rsidRPr="00DE3C54" w:rsidRDefault="00DE3C54" w:rsidP="00D17749">
      <w:pPr>
        <w:tabs>
          <w:tab w:val="left" w:pos="1068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                   ↓</w:t>
      </w:r>
      <w:r w:rsidRPr="00DE3C54">
        <w:rPr>
          <w:b/>
          <w:bCs/>
          <w:sz w:val="72"/>
          <w:szCs w:val="72"/>
        </w:rPr>
        <w:t xml:space="preserve">                                                                                              </w:t>
      </w:r>
      <w:r>
        <w:rPr>
          <w:b/>
          <w:bCs/>
          <w:sz w:val="72"/>
          <w:szCs w:val="72"/>
        </w:rPr>
        <w:t xml:space="preserve">                                 </w:t>
      </w:r>
    </w:p>
    <w:p w14:paraId="4883F895" w14:textId="77777777" w:rsidR="00D17749" w:rsidRDefault="00D17749" w:rsidP="00D17749">
      <w:pPr>
        <w:tabs>
          <w:tab w:val="left" w:pos="1068"/>
        </w:tabs>
      </w:pPr>
    </w:p>
    <w:p w14:paraId="3EB5F9E5" w14:textId="77777777" w:rsidR="00D17749" w:rsidRPr="00D17749" w:rsidRDefault="00D17749" w:rsidP="00D17749">
      <w:pPr>
        <w:tabs>
          <w:tab w:val="left" w:pos="1068"/>
        </w:tabs>
      </w:pPr>
    </w:p>
    <w:tbl>
      <w:tblPr>
        <w:tblStyle w:val="a3"/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413"/>
      </w:tblGrid>
      <w:tr w:rsidR="00D36F30" w14:paraId="7F9B84EA" w14:textId="77777777" w:rsidTr="00DE3C54">
        <w:trPr>
          <w:cantSplit/>
          <w:trHeight w:val="287"/>
          <w:tblHeader/>
        </w:trPr>
        <w:tc>
          <w:tcPr>
            <w:tcW w:w="1184" w:type="dxa"/>
          </w:tcPr>
          <w:p w14:paraId="29AAC7D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7C225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0E2F26F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1F7BBD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57EEBBB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CA5332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68A9264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13" w:type="dxa"/>
          </w:tcPr>
          <w:p w14:paraId="3C2F59F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00F1D1C6" w14:textId="77777777" w:rsidTr="00DE3C54">
        <w:trPr>
          <w:cantSplit/>
          <w:trHeight w:val="644"/>
          <w:tblHeader/>
        </w:trPr>
        <w:tc>
          <w:tcPr>
            <w:tcW w:w="1184" w:type="dxa"/>
          </w:tcPr>
          <w:p w14:paraId="0C46EE9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83BA1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2AC772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6D64524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3CB6888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41A159C5" w14:textId="167A4180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92" w:type="dxa"/>
          </w:tcPr>
          <w:p w14:paraId="65FDBE8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5282D9F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2F9E1DA9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8094D0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77DC026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E55AD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7DF479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5BCB4B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1EEB58" w14:textId="511FA280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</w:t>
            </w:r>
            <w:proofErr w:type="spellEnd"/>
          </w:p>
        </w:tc>
        <w:tc>
          <w:tcPr>
            <w:tcW w:w="1492" w:type="dxa"/>
          </w:tcPr>
          <w:p w14:paraId="3A375780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78249CB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E711193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FE4A0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60FF923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798750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ECEB13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1A704C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142811F" w14:textId="5F8EDADE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</w:t>
            </w:r>
            <w:proofErr w:type="spellEnd"/>
          </w:p>
        </w:tc>
        <w:tc>
          <w:tcPr>
            <w:tcW w:w="1492" w:type="dxa"/>
          </w:tcPr>
          <w:p w14:paraId="4F60683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408BCE2B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3C66682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2BC18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65163FB3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196A7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BB4BFCF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502F2F15" w14:textId="77777777"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3D2E0C06" w14:textId="61C9F9CE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492" w:type="dxa"/>
          </w:tcPr>
          <w:p w14:paraId="2A902264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3" w:type="dxa"/>
          </w:tcPr>
          <w:p w14:paraId="7684127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5667FAA3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2D57511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9CE73E4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409C7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59BF424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195E1E0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AB26E32" w14:textId="621002E6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subramanyam,neha</w:t>
            </w:r>
            <w:proofErr w:type="spellEnd"/>
            <w:proofErr w:type="gramEnd"/>
          </w:p>
        </w:tc>
        <w:tc>
          <w:tcPr>
            <w:tcW w:w="1492" w:type="dxa"/>
          </w:tcPr>
          <w:p w14:paraId="3A3A5FD6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3" w:type="dxa"/>
          </w:tcPr>
          <w:p w14:paraId="6C7B6F41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119D3614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E0719F3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17B7E3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19A585B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E072B0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740B515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13C3252" w14:textId="62798C83" w:rsidR="00CD2DAA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  <w:proofErr w:type="spellEnd"/>
          </w:p>
        </w:tc>
        <w:tc>
          <w:tcPr>
            <w:tcW w:w="1492" w:type="dxa"/>
          </w:tcPr>
          <w:p w14:paraId="2D636B27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3" w:type="dxa"/>
          </w:tcPr>
          <w:p w14:paraId="5A127848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3550F148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730618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761A3D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67BEDF8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20936CC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52C1FE5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74731D5" w14:textId="1BFB24B8" w:rsidR="00CD2DAA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subramanyam</w:t>
            </w:r>
            <w:proofErr w:type="spellEnd"/>
          </w:p>
        </w:tc>
        <w:tc>
          <w:tcPr>
            <w:tcW w:w="1492" w:type="dxa"/>
          </w:tcPr>
          <w:p w14:paraId="014FBD9B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3" w:type="dxa"/>
          </w:tcPr>
          <w:p w14:paraId="6B29954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12800789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7D451B6A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5F399D8E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05E27BA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7726ED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B827165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644F081" w14:textId="6963CF1C" w:rsidR="00172DE6" w:rsidRDefault="00901ED9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subramanyam</w:t>
            </w:r>
            <w:proofErr w:type="spellEnd"/>
          </w:p>
        </w:tc>
        <w:tc>
          <w:tcPr>
            <w:tcW w:w="1492" w:type="dxa"/>
          </w:tcPr>
          <w:p w14:paraId="5DCB6345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3" w:type="dxa"/>
          </w:tcPr>
          <w:p w14:paraId="5EAC492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21EF3FDF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4ADD17C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2B4A5D2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5EE4C2F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091751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5E94B27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FF54C" w14:textId="5C9350CB" w:rsidR="00172DE6" w:rsidRDefault="00901ED9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subramanayam</w:t>
            </w:r>
            <w:proofErr w:type="spellEnd"/>
          </w:p>
        </w:tc>
        <w:tc>
          <w:tcPr>
            <w:tcW w:w="1492" w:type="dxa"/>
          </w:tcPr>
          <w:p w14:paraId="72C22B90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3" w:type="dxa"/>
          </w:tcPr>
          <w:p w14:paraId="1E0E340B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4F7D540E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7272187D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E226262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824FD8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E1EF92A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754980E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FE3AE36" w14:textId="0C7D7A13" w:rsidR="002D7E09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492" w:type="dxa"/>
          </w:tcPr>
          <w:p w14:paraId="7C9F0463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3" w:type="dxa"/>
          </w:tcPr>
          <w:p w14:paraId="7B7841B2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0B9F0CBC" w14:textId="77777777" w:rsidTr="00DE3C54">
        <w:trPr>
          <w:cantSplit/>
          <w:trHeight w:val="604"/>
          <w:tblHeader/>
        </w:trPr>
        <w:tc>
          <w:tcPr>
            <w:tcW w:w="1184" w:type="dxa"/>
          </w:tcPr>
          <w:p w14:paraId="160E89CF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6C9932E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E20226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71D4A95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670C2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D5F6EA" w14:textId="791E3FB2" w:rsidR="002D7E09" w:rsidRDefault="00901ED9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  <w:proofErr w:type="spellEnd"/>
          </w:p>
        </w:tc>
        <w:tc>
          <w:tcPr>
            <w:tcW w:w="1492" w:type="dxa"/>
          </w:tcPr>
          <w:p w14:paraId="616E3C2F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3" w:type="dxa"/>
          </w:tcPr>
          <w:p w14:paraId="5D07B45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240C7768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FB83D9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0A1EE980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EF096DC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ED85B1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D2AC9F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D939978" w14:textId="4F924FDF" w:rsidR="002D7E09" w:rsidRDefault="00901ED9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subramanyam</w:t>
            </w:r>
            <w:proofErr w:type="spellEnd"/>
          </w:p>
        </w:tc>
        <w:tc>
          <w:tcPr>
            <w:tcW w:w="1492" w:type="dxa"/>
          </w:tcPr>
          <w:p w14:paraId="3273710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3" w:type="dxa"/>
          </w:tcPr>
          <w:p w14:paraId="11C3EA9E" w14:textId="13CB3ACA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14:paraId="34F2EB71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0D4D999D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750AE4C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DF80189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E5FAAD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67295A7C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38812E6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560BA3D" w14:textId="77777777" w:rsidR="00CD2DAA" w:rsidRDefault="00901E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 ,</w:t>
            </w:r>
            <w:proofErr w:type="gramEnd"/>
          </w:p>
          <w:p w14:paraId="4EDCDEDC" w14:textId="6CE056EE" w:rsidR="00901ED9" w:rsidRPr="00F65D28" w:rsidRDefault="00901E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Divya,sai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subramanyam</w:t>
            </w:r>
            <w:proofErr w:type="spellEnd"/>
          </w:p>
        </w:tc>
        <w:tc>
          <w:tcPr>
            <w:tcW w:w="1492" w:type="dxa"/>
          </w:tcPr>
          <w:p w14:paraId="0A5E6A6D" w14:textId="476F5AFF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3" w:type="dxa"/>
          </w:tcPr>
          <w:p w14:paraId="63259C88" w14:textId="4BD5F9CF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63F2650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A7D7E" w14:textId="77777777" w:rsidR="00D56191" w:rsidRDefault="00D56191" w:rsidP="000F35B3">
      <w:pPr>
        <w:spacing w:after="0" w:line="240" w:lineRule="auto"/>
      </w:pPr>
      <w:r>
        <w:separator/>
      </w:r>
    </w:p>
  </w:endnote>
  <w:endnote w:type="continuationSeparator" w:id="0">
    <w:p w14:paraId="4B50E2C4" w14:textId="77777777" w:rsidR="00D56191" w:rsidRDefault="00D56191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ABC0" w14:textId="77777777" w:rsidR="00D56191" w:rsidRDefault="00D56191" w:rsidP="000F35B3">
      <w:pPr>
        <w:spacing w:after="0" w:line="240" w:lineRule="auto"/>
      </w:pPr>
      <w:r>
        <w:separator/>
      </w:r>
    </w:p>
  </w:footnote>
  <w:footnote w:type="continuationSeparator" w:id="0">
    <w:p w14:paraId="06C280C0" w14:textId="77777777" w:rsidR="00D56191" w:rsidRDefault="00D56191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eastAsia="en-IN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F35B3"/>
    <w:rsid w:val="00135209"/>
    <w:rsid w:val="00172DE6"/>
    <w:rsid w:val="00192E48"/>
    <w:rsid w:val="00193502"/>
    <w:rsid w:val="002D7E09"/>
    <w:rsid w:val="003802E9"/>
    <w:rsid w:val="004511E4"/>
    <w:rsid w:val="00466FB8"/>
    <w:rsid w:val="004D0938"/>
    <w:rsid w:val="004D5DE9"/>
    <w:rsid w:val="005211BF"/>
    <w:rsid w:val="00533A17"/>
    <w:rsid w:val="008361F3"/>
    <w:rsid w:val="008612C2"/>
    <w:rsid w:val="008D19D4"/>
    <w:rsid w:val="00901ED9"/>
    <w:rsid w:val="009A7101"/>
    <w:rsid w:val="00A635B2"/>
    <w:rsid w:val="00BB42C0"/>
    <w:rsid w:val="00C06EF8"/>
    <w:rsid w:val="00CD2DAA"/>
    <w:rsid w:val="00D05ED7"/>
    <w:rsid w:val="00D17749"/>
    <w:rsid w:val="00D36F30"/>
    <w:rsid w:val="00D56191"/>
    <w:rsid w:val="00DE3C54"/>
    <w:rsid w:val="00E21DA3"/>
    <w:rsid w:val="00F0276B"/>
    <w:rsid w:val="00F6288C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E5319FF7-C589-4E71-9C23-492C4587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MR ABHI</cp:lastModifiedBy>
  <cp:revision>7</cp:revision>
  <cp:lastPrinted>2024-07-09T14:56:00Z</cp:lastPrinted>
  <dcterms:created xsi:type="dcterms:W3CDTF">2024-07-11T08:56:00Z</dcterms:created>
  <dcterms:modified xsi:type="dcterms:W3CDTF">2024-07-15T16:25:00Z</dcterms:modified>
</cp:coreProperties>
</file>