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9BA0D" w14:textId="77777777" w:rsidR="00423F95" w:rsidRDefault="00423F95">
      <w:pPr>
        <w:widowControl/>
        <w:spacing w:line="259" w:lineRule="auto"/>
        <w:rPr>
          <w:rFonts w:ascii="Times New Roman" w:eastAsia="Times New Roman" w:hAnsi="Times New Roman" w:cs="Times New Roman"/>
          <w:b/>
          <w:sz w:val="28"/>
          <w:szCs w:val="28"/>
        </w:rPr>
      </w:pPr>
    </w:p>
    <w:p w14:paraId="2659BA0E" w14:textId="77777777" w:rsidR="00423F95" w:rsidRDefault="00272E37">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659BA0F" w14:textId="77777777" w:rsidR="00423F95" w:rsidRDefault="00423F95">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3F95" w14:paraId="2659BA12" w14:textId="77777777">
        <w:tc>
          <w:tcPr>
            <w:tcW w:w="4680" w:type="dxa"/>
            <w:shd w:val="clear" w:color="auto" w:fill="auto"/>
            <w:tcMar>
              <w:top w:w="100" w:type="dxa"/>
              <w:left w:w="100" w:type="dxa"/>
              <w:bottom w:w="100" w:type="dxa"/>
              <w:right w:w="100" w:type="dxa"/>
            </w:tcMar>
          </w:tcPr>
          <w:p w14:paraId="2659BA10" w14:textId="77777777" w:rsidR="00423F95" w:rsidRDefault="00272E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659BA11" w14:textId="72158CD3" w:rsidR="00423F95" w:rsidRDefault="00FB385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 July</w:t>
            </w:r>
            <w:r w:rsidR="00272E37">
              <w:rPr>
                <w:rFonts w:ascii="Times New Roman" w:eastAsia="Times New Roman" w:hAnsi="Times New Roman" w:cs="Times New Roman"/>
                <w:sz w:val="24"/>
                <w:szCs w:val="24"/>
              </w:rPr>
              <w:t>2024</w:t>
            </w:r>
          </w:p>
        </w:tc>
      </w:tr>
      <w:tr w:rsidR="00423F95" w14:paraId="2659BA15" w14:textId="77777777">
        <w:tc>
          <w:tcPr>
            <w:tcW w:w="4680" w:type="dxa"/>
            <w:shd w:val="clear" w:color="auto" w:fill="auto"/>
            <w:tcMar>
              <w:top w:w="100" w:type="dxa"/>
              <w:left w:w="100" w:type="dxa"/>
              <w:bottom w:w="100" w:type="dxa"/>
              <w:right w:w="100" w:type="dxa"/>
            </w:tcMar>
          </w:tcPr>
          <w:p w14:paraId="2659BA13" w14:textId="77777777" w:rsidR="00423F95" w:rsidRDefault="00272E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659BA14" w14:textId="1583BF62" w:rsidR="00423F95" w:rsidRDefault="00B079B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D57586">
              <w:rPr>
                <w:rFonts w:ascii="Times New Roman" w:eastAsia="Times New Roman" w:hAnsi="Times New Roman" w:cs="Times New Roman"/>
                <w:sz w:val="24"/>
                <w:szCs w:val="24"/>
              </w:rPr>
              <w:t>767</w:t>
            </w:r>
          </w:p>
        </w:tc>
      </w:tr>
      <w:tr w:rsidR="00423F95" w14:paraId="2659BA18" w14:textId="77777777">
        <w:tc>
          <w:tcPr>
            <w:tcW w:w="4680" w:type="dxa"/>
            <w:shd w:val="clear" w:color="auto" w:fill="auto"/>
            <w:tcMar>
              <w:top w:w="100" w:type="dxa"/>
              <w:left w:w="100" w:type="dxa"/>
              <w:bottom w:w="100" w:type="dxa"/>
              <w:right w:w="100" w:type="dxa"/>
            </w:tcMar>
          </w:tcPr>
          <w:p w14:paraId="2659BA16" w14:textId="77777777" w:rsidR="00423F95" w:rsidRDefault="00272E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659BA17" w14:textId="5C17FECF" w:rsidR="00423F95" w:rsidRDefault="00FE24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Honey price prediction based on pur</w:t>
            </w:r>
            <w:r w:rsidR="00FB385E">
              <w:rPr>
                <w:rFonts w:ascii="Times New Roman" w:eastAsia="Times New Roman" w:hAnsi="Times New Roman" w:cs="Times New Roman"/>
                <w:sz w:val="24"/>
                <w:szCs w:val="24"/>
              </w:rPr>
              <w:t>ity.</w:t>
            </w:r>
          </w:p>
        </w:tc>
      </w:tr>
      <w:tr w:rsidR="00423F95" w14:paraId="2659BA1B" w14:textId="77777777">
        <w:tc>
          <w:tcPr>
            <w:tcW w:w="4680" w:type="dxa"/>
            <w:shd w:val="clear" w:color="auto" w:fill="auto"/>
            <w:tcMar>
              <w:top w:w="100" w:type="dxa"/>
              <w:left w:w="100" w:type="dxa"/>
              <w:bottom w:w="100" w:type="dxa"/>
              <w:right w:w="100" w:type="dxa"/>
            </w:tcMar>
          </w:tcPr>
          <w:p w14:paraId="2659BA19" w14:textId="77777777" w:rsidR="00423F95" w:rsidRDefault="00272E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659BA1A" w14:textId="77777777" w:rsidR="00423F95" w:rsidRDefault="00272E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659BA1C" w14:textId="77777777" w:rsidR="00423F95" w:rsidRDefault="00423F95">
      <w:pPr>
        <w:widowControl/>
        <w:spacing w:after="160" w:line="259" w:lineRule="auto"/>
        <w:rPr>
          <w:rFonts w:ascii="Times New Roman" w:eastAsia="Times New Roman" w:hAnsi="Times New Roman" w:cs="Times New Roman"/>
        </w:rPr>
      </w:pPr>
    </w:p>
    <w:p w14:paraId="2659BA1D" w14:textId="77777777" w:rsidR="00423F95" w:rsidRDefault="00272E3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2659BA1E" w14:textId="77777777" w:rsidR="00423F95" w:rsidRDefault="00272E37">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423F95" w14:paraId="2659BA21" w14:textId="77777777" w:rsidTr="00A13B62">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659BA1F" w14:textId="77777777" w:rsidR="00423F95" w:rsidRDefault="00272E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659BA20" w14:textId="77777777" w:rsidR="00423F95" w:rsidRDefault="00272E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423F95" w14:paraId="2659BA24" w14:textId="77777777" w:rsidTr="00A13B6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2" w14:textId="77777777" w:rsidR="00423F95" w:rsidRDefault="00272E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3" w14:textId="61101A74" w:rsidR="00423F95" w:rsidRDefault="00AD55C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D3B88B" wp14:editId="02827181">
                  <wp:extent cx="3909060" cy="1341120"/>
                  <wp:effectExtent l="0" t="0" r="0" b="0"/>
                  <wp:docPr id="136341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14902" name="Picture 13634149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9060" cy="1341120"/>
                          </a:xfrm>
                          <a:prstGeom prst="rect">
                            <a:avLst/>
                          </a:prstGeom>
                        </pic:spPr>
                      </pic:pic>
                    </a:graphicData>
                  </a:graphic>
                </wp:inline>
              </w:drawing>
            </w:r>
          </w:p>
        </w:tc>
      </w:tr>
      <w:tr w:rsidR="00423F95" w14:paraId="2659BA27" w14:textId="77777777" w:rsidTr="00A13B6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5" w14:textId="191EAEFE" w:rsidR="00423F95" w:rsidRDefault="0046154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Univari</w:t>
            </w:r>
            <w:r w:rsidR="00F03E0E">
              <w:rPr>
                <w:rFonts w:ascii="Times New Roman" w:eastAsia="Times New Roman" w:hAnsi="Times New Roman" w:cs="Times New Roman"/>
                <w:sz w:val="24"/>
                <w:szCs w:val="24"/>
              </w:rPr>
              <w:t>ate Analysis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6" w14:textId="5F38EE6C" w:rsidR="00423F95" w:rsidRDefault="0085035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CCD225" wp14:editId="2D3749CD">
                  <wp:extent cx="3518154" cy="2743200"/>
                  <wp:effectExtent l="0" t="0" r="6350" b="0"/>
                  <wp:docPr id="1283738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38027" name="Picture 12837380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3551" cy="2747408"/>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61F8B10" wp14:editId="44924D40">
                  <wp:extent cx="3909060" cy="3025140"/>
                  <wp:effectExtent l="0" t="0" r="0" b="3810"/>
                  <wp:docPr id="446436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36967" name="Picture 446436967"/>
                          <pic:cNvPicPr/>
                        </pic:nvPicPr>
                        <pic:blipFill>
                          <a:blip r:embed="rId9">
                            <a:extLst>
                              <a:ext uri="{28A0092B-C50C-407E-A947-70E740481C1C}">
                                <a14:useLocalDpi xmlns:a14="http://schemas.microsoft.com/office/drawing/2010/main" val="0"/>
                              </a:ext>
                            </a:extLst>
                          </a:blip>
                          <a:stretch>
                            <a:fillRect/>
                          </a:stretch>
                        </pic:blipFill>
                        <pic:spPr>
                          <a:xfrm>
                            <a:off x="0" y="0"/>
                            <a:ext cx="3909060" cy="3025140"/>
                          </a:xfrm>
                          <a:prstGeom prst="rect">
                            <a:avLst/>
                          </a:prstGeom>
                        </pic:spPr>
                      </pic:pic>
                    </a:graphicData>
                  </a:graphic>
                </wp:inline>
              </w:drawing>
            </w:r>
          </w:p>
        </w:tc>
      </w:tr>
      <w:tr w:rsidR="00423F95" w14:paraId="2659BA2A" w14:textId="77777777" w:rsidTr="00A13B6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8" w14:textId="07106277" w:rsidR="00423F95" w:rsidRDefault="00F03E0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Bivariate Analysis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9" w14:textId="520E0E37" w:rsidR="00423F95" w:rsidRDefault="006B1BF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478F94" wp14:editId="2CA27FBC">
                  <wp:extent cx="3741560" cy="3276600"/>
                  <wp:effectExtent l="0" t="0" r="0" b="0"/>
                  <wp:docPr id="569511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11363" name="Picture 569511363"/>
                          <pic:cNvPicPr/>
                        </pic:nvPicPr>
                        <pic:blipFill>
                          <a:blip r:embed="rId10">
                            <a:extLst>
                              <a:ext uri="{28A0092B-C50C-407E-A947-70E740481C1C}">
                                <a14:useLocalDpi xmlns:a14="http://schemas.microsoft.com/office/drawing/2010/main" val="0"/>
                              </a:ext>
                            </a:extLst>
                          </a:blip>
                          <a:stretch>
                            <a:fillRect/>
                          </a:stretch>
                        </pic:blipFill>
                        <pic:spPr>
                          <a:xfrm>
                            <a:off x="0" y="0"/>
                            <a:ext cx="3742634" cy="3277541"/>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00444580" wp14:editId="49973F29">
                  <wp:extent cx="3909060" cy="3468370"/>
                  <wp:effectExtent l="0" t="0" r="0" b="0"/>
                  <wp:docPr id="1806306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06144" name="Picture 1806306144"/>
                          <pic:cNvPicPr/>
                        </pic:nvPicPr>
                        <pic:blipFill>
                          <a:blip r:embed="rId11">
                            <a:extLst>
                              <a:ext uri="{28A0092B-C50C-407E-A947-70E740481C1C}">
                                <a14:useLocalDpi xmlns:a14="http://schemas.microsoft.com/office/drawing/2010/main" val="0"/>
                              </a:ext>
                            </a:extLst>
                          </a:blip>
                          <a:stretch>
                            <a:fillRect/>
                          </a:stretch>
                        </pic:blipFill>
                        <pic:spPr>
                          <a:xfrm>
                            <a:off x="0" y="0"/>
                            <a:ext cx="3909060" cy="3468370"/>
                          </a:xfrm>
                          <a:prstGeom prst="rect">
                            <a:avLst/>
                          </a:prstGeom>
                        </pic:spPr>
                      </pic:pic>
                    </a:graphicData>
                  </a:graphic>
                </wp:inline>
              </w:drawing>
            </w:r>
          </w:p>
        </w:tc>
      </w:tr>
      <w:tr w:rsidR="00423F95" w14:paraId="2659BA2D" w14:textId="77777777" w:rsidTr="00A13B6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B" w14:textId="694F446E" w:rsidR="00423F95" w:rsidRDefault="007448C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r w:rsidR="006B1BF6">
              <w:rPr>
                <w:rFonts w:ascii="Times New Roman" w:eastAsia="Times New Roman" w:hAnsi="Times New Roman" w:cs="Times New Roman"/>
                <w:sz w:val="24"/>
                <w:szCs w:val="24"/>
              </w:rPr>
              <w:t>ulti</w:t>
            </w:r>
            <w:r>
              <w:rPr>
                <w:rFonts w:ascii="Times New Roman" w:eastAsia="Times New Roman" w:hAnsi="Times New Roman" w:cs="Times New Roman"/>
                <w:sz w:val="24"/>
                <w:szCs w:val="24"/>
              </w:rPr>
              <w:t>variate Analysis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2C" w14:textId="011F5263" w:rsidR="00423F95" w:rsidRDefault="000848B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5F8EB9" wp14:editId="428A41EF">
                  <wp:extent cx="3801575" cy="2560320"/>
                  <wp:effectExtent l="0" t="0" r="8890" b="0"/>
                  <wp:docPr id="14343012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01275" name="Picture 14343012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2272" cy="2560789"/>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7DE4746" wp14:editId="7A098CB5">
                  <wp:extent cx="3749040" cy="3124200"/>
                  <wp:effectExtent l="0" t="0" r="3810" b="0"/>
                  <wp:docPr id="1030439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39882" name="Picture 1030439882"/>
                          <pic:cNvPicPr/>
                        </pic:nvPicPr>
                        <pic:blipFill>
                          <a:blip r:embed="rId13">
                            <a:extLst>
                              <a:ext uri="{28A0092B-C50C-407E-A947-70E740481C1C}">
                                <a14:useLocalDpi xmlns:a14="http://schemas.microsoft.com/office/drawing/2010/main" val="0"/>
                              </a:ext>
                            </a:extLst>
                          </a:blip>
                          <a:stretch>
                            <a:fillRect/>
                          </a:stretch>
                        </pic:blipFill>
                        <pic:spPr>
                          <a:xfrm>
                            <a:off x="0" y="0"/>
                            <a:ext cx="3750530" cy="3125442"/>
                          </a:xfrm>
                          <a:prstGeom prst="rect">
                            <a:avLst/>
                          </a:prstGeom>
                        </pic:spPr>
                      </pic:pic>
                    </a:graphicData>
                  </a:graphic>
                </wp:inline>
              </w:drawing>
            </w:r>
            <w:r w:rsidR="00673ED7">
              <w:rPr>
                <w:rFonts w:ascii="Times New Roman" w:eastAsia="Times New Roman" w:hAnsi="Times New Roman" w:cs="Times New Roman"/>
                <w:noProof/>
                <w:sz w:val="24"/>
                <w:szCs w:val="24"/>
              </w:rPr>
              <w:lastRenderedPageBreak/>
              <w:drawing>
                <wp:inline distT="0" distB="0" distL="0" distR="0" wp14:anchorId="29A84A73" wp14:editId="1EC7DED4">
                  <wp:extent cx="3909060" cy="3477895"/>
                  <wp:effectExtent l="0" t="0" r="0" b="8255"/>
                  <wp:docPr id="15016076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7661" name="Picture 1501607661"/>
                          <pic:cNvPicPr/>
                        </pic:nvPicPr>
                        <pic:blipFill>
                          <a:blip r:embed="rId14">
                            <a:extLst>
                              <a:ext uri="{28A0092B-C50C-407E-A947-70E740481C1C}">
                                <a14:useLocalDpi xmlns:a14="http://schemas.microsoft.com/office/drawing/2010/main" val="0"/>
                              </a:ext>
                            </a:extLst>
                          </a:blip>
                          <a:stretch>
                            <a:fillRect/>
                          </a:stretch>
                        </pic:blipFill>
                        <pic:spPr>
                          <a:xfrm>
                            <a:off x="0" y="0"/>
                            <a:ext cx="3909060" cy="3477895"/>
                          </a:xfrm>
                          <a:prstGeom prst="rect">
                            <a:avLst/>
                          </a:prstGeom>
                        </pic:spPr>
                      </pic:pic>
                    </a:graphicData>
                  </a:graphic>
                </wp:inline>
              </w:drawing>
            </w:r>
          </w:p>
        </w:tc>
      </w:tr>
      <w:tr w:rsidR="00423F95" w14:paraId="2659BA3C" w14:textId="77777777" w:rsidTr="00A13B6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3A" w14:textId="5F6E7726" w:rsidR="00423F95" w:rsidRDefault="006E069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Outliers and Anom</w:t>
            </w:r>
            <w:r w:rsidR="00FB25A8">
              <w:rPr>
                <w:rFonts w:ascii="Times New Roman" w:eastAsia="Times New Roman" w:hAnsi="Times New Roman" w:cs="Times New Roman"/>
                <w:sz w:val="24"/>
                <w:szCs w:val="24"/>
              </w:rPr>
              <w:t>a</w:t>
            </w:r>
            <w:r>
              <w:rPr>
                <w:rFonts w:ascii="Times New Roman" w:eastAsia="Times New Roman" w:hAnsi="Times New Roman" w:cs="Times New Roman"/>
                <w:sz w:val="24"/>
                <w:szCs w:val="24"/>
              </w:rPr>
              <w:t>lies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3B" w14:textId="58E2C3AB" w:rsidR="00423F95" w:rsidRDefault="00FB25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23F95" w14:paraId="2659BA3E" w14:textId="77777777" w:rsidTr="00A13B62">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659BA3D" w14:textId="77777777" w:rsidR="00423F95" w:rsidRDefault="00272E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423F95" w14:paraId="2659BA41" w14:textId="77777777" w:rsidTr="00A13B62">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3F" w14:textId="77777777" w:rsidR="00423F95" w:rsidRDefault="00272E37">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40" w14:textId="2E98CD4C" w:rsidR="00423F95" w:rsidRDefault="006247E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08B5C6" wp14:editId="7A51BFC8">
                  <wp:extent cx="3755176" cy="2308860"/>
                  <wp:effectExtent l="0" t="0" r="0" b="0"/>
                  <wp:docPr id="2665868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86895" name="Picture 26658689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56958" cy="2309956"/>
                          </a:xfrm>
                          <a:prstGeom prst="rect">
                            <a:avLst/>
                          </a:prstGeom>
                        </pic:spPr>
                      </pic:pic>
                    </a:graphicData>
                  </a:graphic>
                </wp:inline>
              </w:drawing>
            </w:r>
          </w:p>
        </w:tc>
      </w:tr>
      <w:tr w:rsidR="00423F95" w14:paraId="2659BA44" w14:textId="77777777" w:rsidTr="00A13B62">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42" w14:textId="4AA7ED24" w:rsidR="00423F95" w:rsidRDefault="008B644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Null Values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43" w14:textId="693440C8" w:rsidR="00423F95" w:rsidRDefault="006C201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A623CF" wp14:editId="574CFDF4">
                  <wp:extent cx="3691238" cy="3594100"/>
                  <wp:effectExtent l="0" t="0" r="5080" b="6350"/>
                  <wp:docPr id="9379945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94562" name="Picture 937994562"/>
                          <pic:cNvPicPr/>
                        </pic:nvPicPr>
                        <pic:blipFill>
                          <a:blip r:embed="rId16">
                            <a:extLst>
                              <a:ext uri="{28A0092B-C50C-407E-A947-70E740481C1C}">
                                <a14:useLocalDpi xmlns:a14="http://schemas.microsoft.com/office/drawing/2010/main" val="0"/>
                              </a:ext>
                            </a:extLst>
                          </a:blip>
                          <a:stretch>
                            <a:fillRect/>
                          </a:stretch>
                        </pic:blipFill>
                        <pic:spPr>
                          <a:xfrm>
                            <a:off x="0" y="0"/>
                            <a:ext cx="3693499" cy="3596302"/>
                          </a:xfrm>
                          <a:prstGeom prst="rect">
                            <a:avLst/>
                          </a:prstGeom>
                        </pic:spPr>
                      </pic:pic>
                    </a:graphicData>
                  </a:graphic>
                </wp:inline>
              </w:drawing>
            </w:r>
          </w:p>
        </w:tc>
      </w:tr>
      <w:tr w:rsidR="00423F95" w14:paraId="2659BA47" w14:textId="77777777" w:rsidTr="00A13B62">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45" w14:textId="711DD34F" w:rsidR="00423F95" w:rsidRDefault="007C1BD5">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59BA46" w14:textId="5F902B86" w:rsidR="00423F95" w:rsidRDefault="007C1BD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2659BA5A" w14:textId="77777777" w:rsidR="00423F95" w:rsidRDefault="00423F95">
      <w:pPr>
        <w:widowControl/>
        <w:spacing w:after="160" w:line="259" w:lineRule="auto"/>
        <w:rPr>
          <w:rFonts w:ascii="Times New Roman" w:eastAsia="Times New Roman" w:hAnsi="Times New Roman" w:cs="Times New Roman"/>
        </w:rPr>
      </w:pPr>
    </w:p>
    <w:sectPr w:rsidR="00423F95">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792B3" w14:textId="77777777" w:rsidR="00964C6C" w:rsidRDefault="00964C6C">
      <w:r>
        <w:separator/>
      </w:r>
    </w:p>
  </w:endnote>
  <w:endnote w:type="continuationSeparator" w:id="0">
    <w:p w14:paraId="431BA64C" w14:textId="77777777" w:rsidR="00964C6C" w:rsidRDefault="00964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B504C" w14:textId="77777777" w:rsidR="00964C6C" w:rsidRDefault="00964C6C">
      <w:r>
        <w:separator/>
      </w:r>
    </w:p>
  </w:footnote>
  <w:footnote w:type="continuationSeparator" w:id="0">
    <w:p w14:paraId="62F31C1E" w14:textId="77777777" w:rsidR="00964C6C" w:rsidRDefault="00964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9BA5B" w14:textId="77777777" w:rsidR="00423F95" w:rsidRDefault="00272E37">
    <w:pPr>
      <w:jc w:val="both"/>
    </w:pPr>
    <w:r>
      <w:rPr>
        <w:noProof/>
      </w:rPr>
      <w:drawing>
        <wp:anchor distT="114300" distB="114300" distL="114300" distR="114300" simplePos="0" relativeHeight="251658240" behindDoc="0" locked="0" layoutInCell="1" hidden="0" allowOverlap="1" wp14:anchorId="2659BA5E" wp14:editId="2659BA5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59BA60" wp14:editId="2659BA6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659BA5C" w14:textId="77777777" w:rsidR="00423F95" w:rsidRDefault="00423F95"/>
  <w:p w14:paraId="2659BA5D" w14:textId="77777777" w:rsidR="00423F95" w:rsidRDefault="00423F9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F95"/>
    <w:rsid w:val="000848BA"/>
    <w:rsid w:val="00174CFE"/>
    <w:rsid w:val="00205C74"/>
    <w:rsid w:val="00272E37"/>
    <w:rsid w:val="002E015E"/>
    <w:rsid w:val="00423F95"/>
    <w:rsid w:val="0046154E"/>
    <w:rsid w:val="00514EF0"/>
    <w:rsid w:val="006247E4"/>
    <w:rsid w:val="00673ED7"/>
    <w:rsid w:val="006B1BF6"/>
    <w:rsid w:val="006C2018"/>
    <w:rsid w:val="006E069F"/>
    <w:rsid w:val="006E1695"/>
    <w:rsid w:val="007448C4"/>
    <w:rsid w:val="007C1BD5"/>
    <w:rsid w:val="00850359"/>
    <w:rsid w:val="008B6441"/>
    <w:rsid w:val="00964C6C"/>
    <w:rsid w:val="0097296F"/>
    <w:rsid w:val="00A13B62"/>
    <w:rsid w:val="00A2556C"/>
    <w:rsid w:val="00AD55CD"/>
    <w:rsid w:val="00B079B2"/>
    <w:rsid w:val="00B55BA3"/>
    <w:rsid w:val="00B676B6"/>
    <w:rsid w:val="00D57586"/>
    <w:rsid w:val="00E2573E"/>
    <w:rsid w:val="00E8704B"/>
    <w:rsid w:val="00F03E0E"/>
    <w:rsid w:val="00F36F93"/>
    <w:rsid w:val="00FA48EA"/>
    <w:rsid w:val="00FA589B"/>
    <w:rsid w:val="00FB25A8"/>
    <w:rsid w:val="00FB385E"/>
    <w:rsid w:val="00FE2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BA0D"/>
  <w15:docId w15:val="{E4BE4251-61A6-48B3-8038-E4F5DF57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Sai Subramanyam</dc:creator>
  <cp:lastModifiedBy>MR ABHI</cp:lastModifiedBy>
  <cp:revision>4</cp:revision>
  <cp:lastPrinted>2024-07-14T08:15:00Z</cp:lastPrinted>
  <dcterms:created xsi:type="dcterms:W3CDTF">2024-07-06T08:04:00Z</dcterms:created>
  <dcterms:modified xsi:type="dcterms:W3CDTF">2024-07-15T16:26:00Z</dcterms:modified>
</cp:coreProperties>
</file>