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F18C" w14:textId="77777777" w:rsidR="001D490A" w:rsidRDefault="001D490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BF18D" w14:textId="77777777" w:rsidR="001D490A" w:rsidRDefault="004447E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56BF18E" w14:textId="77777777" w:rsidR="001D490A" w:rsidRDefault="001D49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490A" w14:paraId="156BF1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8F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0" w14:textId="30F00270" w:rsidR="001D490A" w:rsidRDefault="005A0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447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4447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D490A" w14:paraId="156BF1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2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3" w14:textId="4ABE819E" w:rsidR="001D490A" w:rsidRDefault="00015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C1535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</w:tr>
      <w:tr w:rsidR="001D490A" w14:paraId="156BF1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5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6" w14:textId="38F4975D" w:rsidR="001D490A" w:rsidRDefault="005A0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</w:t>
            </w:r>
            <w:r w:rsidR="005A70D2">
              <w:rPr>
                <w:rFonts w:ascii="Times New Roman" w:eastAsia="Times New Roman" w:hAnsi="Times New Roman" w:cs="Times New Roman"/>
                <w:sz w:val="24"/>
                <w:szCs w:val="24"/>
              </w:rPr>
              <w:t>d on purity.</w:t>
            </w:r>
          </w:p>
        </w:tc>
      </w:tr>
      <w:tr w:rsidR="001D490A" w14:paraId="156BF1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8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9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56BF19B" w14:textId="77777777" w:rsidR="001D490A" w:rsidRDefault="001D49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56BF19C" w14:textId="77777777" w:rsidR="001D490A" w:rsidRDefault="004447E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56BF19D" w14:textId="77777777" w:rsidR="001D490A" w:rsidRDefault="004447E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D490A" w14:paraId="156BF1A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9E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9F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A0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A1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D490A" w14:paraId="156BF1A7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3" w14:textId="6BF1F105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4447ED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4" w14:textId="30132742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issues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5" w14:textId="1D0101BC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6" w14:textId="5EFC9922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</w:tbl>
    <w:p w14:paraId="156BF1AD" w14:textId="77777777" w:rsidR="001D490A" w:rsidRDefault="001D49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D49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AD792" w14:textId="77777777" w:rsidR="00F77AB1" w:rsidRDefault="00F77AB1">
      <w:r>
        <w:separator/>
      </w:r>
    </w:p>
  </w:endnote>
  <w:endnote w:type="continuationSeparator" w:id="0">
    <w:p w14:paraId="024666CB" w14:textId="77777777" w:rsidR="00F77AB1" w:rsidRDefault="00F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7A2F6" w14:textId="77777777" w:rsidR="00F77AB1" w:rsidRDefault="00F77AB1">
      <w:r>
        <w:separator/>
      </w:r>
    </w:p>
  </w:footnote>
  <w:footnote w:type="continuationSeparator" w:id="0">
    <w:p w14:paraId="641385A7" w14:textId="77777777" w:rsidR="00F77AB1" w:rsidRDefault="00F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BF1AE" w14:textId="77777777" w:rsidR="001D490A" w:rsidRDefault="004447E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6BF1B1" wp14:editId="156BF1B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6BF1B3" wp14:editId="156BF1B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6BF1AF" w14:textId="77777777" w:rsidR="001D490A" w:rsidRDefault="001D490A"/>
  <w:p w14:paraId="156BF1B0" w14:textId="77777777" w:rsidR="001D490A" w:rsidRDefault="001D49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0A"/>
    <w:rsid w:val="00015008"/>
    <w:rsid w:val="00021C1E"/>
    <w:rsid w:val="001D490A"/>
    <w:rsid w:val="001F47DE"/>
    <w:rsid w:val="002C1535"/>
    <w:rsid w:val="004447ED"/>
    <w:rsid w:val="005A08CC"/>
    <w:rsid w:val="005A70D2"/>
    <w:rsid w:val="00B35DB7"/>
    <w:rsid w:val="00F77AB1"/>
    <w:rsid w:val="00F81484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F18C"/>
  <w15:docId w15:val="{2F69D328-2EC9-43D4-89BB-891116E6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 Sai Subramanyam</dc:creator>
  <cp:lastModifiedBy>MR ABHI</cp:lastModifiedBy>
  <cp:revision>4</cp:revision>
  <dcterms:created xsi:type="dcterms:W3CDTF">2024-07-06T07:16:00Z</dcterms:created>
  <dcterms:modified xsi:type="dcterms:W3CDTF">2024-07-15T16:27:00Z</dcterms:modified>
</cp:coreProperties>
</file>