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4B073" w14:textId="77777777" w:rsidR="00310DD5" w:rsidRDefault="00310DD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44B074" w14:textId="77777777" w:rsidR="00310DD5" w:rsidRDefault="002C208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144B075" w14:textId="77777777" w:rsidR="00310DD5" w:rsidRDefault="00310DD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0DD5" w14:paraId="2144B0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6" w14:textId="77777777" w:rsidR="00310DD5" w:rsidRDefault="002C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7" w14:textId="4CDB7F2F" w:rsidR="00310DD5" w:rsidRDefault="00A10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July</w:t>
            </w:r>
            <w:r w:rsidR="002C20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10DD5" w14:paraId="2144B0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9" w14:textId="77777777" w:rsidR="00310DD5" w:rsidRDefault="002C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A" w14:textId="0E96E795" w:rsidR="00310DD5" w:rsidRDefault="00393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9D5893">
              <w:rPr>
                <w:rFonts w:ascii="Times New Roman" w:eastAsia="Times New Roman" w:hAnsi="Times New Roman" w:cs="Times New Roman"/>
                <w:sz w:val="24"/>
                <w:szCs w:val="24"/>
              </w:rPr>
              <w:t>767</w:t>
            </w:r>
          </w:p>
        </w:tc>
      </w:tr>
      <w:tr w:rsidR="00310DD5" w14:paraId="2144B0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C" w14:textId="77777777" w:rsidR="00310DD5" w:rsidRDefault="002C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D" w14:textId="41EF6E86" w:rsidR="00310DD5" w:rsidRDefault="00A10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Honey price prediction based on purity</w:t>
            </w:r>
            <w:r w:rsidR="002271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0DD5" w14:paraId="2144B0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F" w14:textId="77777777" w:rsidR="00310DD5" w:rsidRDefault="002C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80" w14:textId="77777777" w:rsidR="00310DD5" w:rsidRDefault="002C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144B082" w14:textId="77777777" w:rsidR="00310DD5" w:rsidRDefault="00310DD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4B083" w14:textId="77777777" w:rsidR="00310DD5" w:rsidRDefault="002C208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144B084" w14:textId="77777777" w:rsidR="00310DD5" w:rsidRDefault="002C208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2144B085" w14:textId="77777777" w:rsidR="00310DD5" w:rsidRDefault="00310DD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4B087" w14:textId="3DA9FBE1" w:rsidR="00310DD5" w:rsidRDefault="002C208C" w:rsidP="000A20B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</w:t>
      </w:r>
      <w:r w:rsidR="0049239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98C891A" w14:textId="506844E2" w:rsidR="00A41B6C" w:rsidRPr="00492399" w:rsidRDefault="00A41B6C" w:rsidP="000A20B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 regression</w:t>
      </w:r>
      <w:r w:rsidR="001B05A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E77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Decision </w:t>
      </w:r>
      <w:r w:rsidR="00857951">
        <w:rPr>
          <w:rFonts w:ascii="Times New Roman" w:eastAsia="Times New Roman" w:hAnsi="Times New Roman" w:cs="Times New Roman"/>
          <w:b/>
          <w:sz w:val="24"/>
          <w:szCs w:val="24"/>
        </w:rPr>
        <w:t>Tree:</w:t>
      </w:r>
    </w:p>
    <w:p w14:paraId="2144B088" w14:textId="009A3066" w:rsidR="00310DD5" w:rsidRDefault="00C92B2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047829" wp14:editId="0A5B53AA">
            <wp:extent cx="3143250" cy="843915"/>
            <wp:effectExtent l="0" t="0" r="0" b="0"/>
            <wp:docPr id="168346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68510" name="Picture 16834685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3" cy="8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7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763A49" wp14:editId="09EC9D84">
            <wp:extent cx="2583180" cy="743585"/>
            <wp:effectExtent l="0" t="0" r="7620" b="0"/>
            <wp:docPr id="1133853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53907" name="Picture 11338539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32" cy="7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9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3F72FA" wp14:editId="3FAE24CA">
            <wp:extent cx="3467099" cy="1499235"/>
            <wp:effectExtent l="0" t="0" r="635" b="5715"/>
            <wp:docPr id="946183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83210" name="Picture 9461832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931" cy="15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4B5" w14:textId="77777777" w:rsidR="00857951" w:rsidRDefault="0085795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4B089" w14:textId="6CC55FA2" w:rsidR="00310DD5" w:rsidRDefault="002C208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  <w:r w:rsidR="001B05A9" w:rsidRPr="001B05A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310DD5" w14:paraId="2144B08D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4B08A" w14:textId="77777777" w:rsidR="00310DD5" w:rsidRDefault="002C208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4B08B" w14:textId="06EEECA4" w:rsidR="00310DD5" w:rsidRDefault="002C208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4B08C" w14:textId="77777777" w:rsidR="00310DD5" w:rsidRDefault="002C208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310DD5" w14:paraId="2144B091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8E" w14:textId="44E39724" w:rsidR="00310DD5" w:rsidRDefault="006B61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</w:t>
            </w:r>
            <w:r w:rsidR="00AE6A8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8F" w14:textId="2CE36AA2" w:rsidR="00310DD5" w:rsidRDefault="006B61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B7E9D86" wp14:editId="13724BBE">
                  <wp:extent cx="2282825" cy="1065530"/>
                  <wp:effectExtent l="0" t="0" r="3175" b="1270"/>
                  <wp:docPr id="18867152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715229" name="Picture 188671522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0" w14:textId="687F0359" w:rsidR="00310DD5" w:rsidRDefault="006D48E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BB057A7" wp14:editId="4E3F06FC">
                  <wp:extent cx="2920688" cy="615950"/>
                  <wp:effectExtent l="0" t="0" r="0" b="0"/>
                  <wp:docPr id="173884820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848204" name="Picture 173884820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984" cy="6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DD5" w14:paraId="2144B095" w14:textId="77777777">
        <w:trPr>
          <w:trHeight w:val="34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2" w14:textId="4B45320A" w:rsidR="00310DD5" w:rsidRDefault="008455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3" w14:textId="6CE787B0" w:rsidR="00310DD5" w:rsidRDefault="005C2F6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94D6992" wp14:editId="3090F87D">
                  <wp:extent cx="2282825" cy="1194435"/>
                  <wp:effectExtent l="0" t="0" r="3175" b="5715"/>
                  <wp:docPr id="7798892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889231" name="Picture 77988923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4" w14:textId="04B42F20" w:rsidR="00310DD5" w:rsidRDefault="00B55E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F8094BA" wp14:editId="14EF2658">
                  <wp:extent cx="3965826" cy="628650"/>
                  <wp:effectExtent l="0" t="0" r="0" b="0"/>
                  <wp:docPr id="107538985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389856" name="Picture 107538985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865" cy="629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DD5" w14:paraId="2144B099" w14:textId="77777777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6" w14:textId="2D03B248" w:rsidR="00310DD5" w:rsidRDefault="008455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regression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7" w14:textId="07CFBD0E" w:rsidR="00310DD5" w:rsidRDefault="00DA09F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7946D78" wp14:editId="79FA5D68">
                  <wp:extent cx="2282825" cy="1109345"/>
                  <wp:effectExtent l="0" t="0" r="3175" b="0"/>
                  <wp:docPr id="89017198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171988" name="Picture 89017198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8" w14:textId="7BDAD567" w:rsidR="00310DD5" w:rsidRDefault="00964F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539CC21" wp14:editId="78716F91">
                  <wp:extent cx="2740025" cy="897890"/>
                  <wp:effectExtent l="0" t="0" r="3175" b="0"/>
                  <wp:docPr id="111222010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220106" name="Picture 111222010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4B09A" w14:textId="77777777" w:rsidR="00310DD5" w:rsidRDefault="00310DD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10DD5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C1B0D" w14:textId="77777777" w:rsidR="00CD49A9" w:rsidRDefault="00CD49A9">
      <w:r>
        <w:separator/>
      </w:r>
    </w:p>
  </w:endnote>
  <w:endnote w:type="continuationSeparator" w:id="0">
    <w:p w14:paraId="682B41EA" w14:textId="77777777" w:rsidR="00CD49A9" w:rsidRDefault="00CD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FA435" w14:textId="77777777" w:rsidR="00CD49A9" w:rsidRDefault="00CD49A9">
      <w:r>
        <w:separator/>
      </w:r>
    </w:p>
  </w:footnote>
  <w:footnote w:type="continuationSeparator" w:id="0">
    <w:p w14:paraId="405913AC" w14:textId="77777777" w:rsidR="00CD49A9" w:rsidRDefault="00CD4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4B09B" w14:textId="77777777" w:rsidR="00310DD5" w:rsidRDefault="002C208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44B09E" wp14:editId="2144B09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44B0A0" wp14:editId="2144B0A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44B09C" w14:textId="77777777" w:rsidR="00310DD5" w:rsidRDefault="00310DD5"/>
  <w:p w14:paraId="2144B09D" w14:textId="77777777" w:rsidR="00310DD5" w:rsidRDefault="00310D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DD5"/>
    <w:rsid w:val="00075AE7"/>
    <w:rsid w:val="000764F6"/>
    <w:rsid w:val="000A20B5"/>
    <w:rsid w:val="001B05A9"/>
    <w:rsid w:val="001C6F23"/>
    <w:rsid w:val="00227127"/>
    <w:rsid w:val="002C208C"/>
    <w:rsid w:val="00310DD5"/>
    <w:rsid w:val="00393B70"/>
    <w:rsid w:val="00492399"/>
    <w:rsid w:val="005C2F62"/>
    <w:rsid w:val="006513FE"/>
    <w:rsid w:val="006B61B4"/>
    <w:rsid w:val="006D48E7"/>
    <w:rsid w:val="007E7704"/>
    <w:rsid w:val="00845566"/>
    <w:rsid w:val="00857951"/>
    <w:rsid w:val="00964FC5"/>
    <w:rsid w:val="009D5893"/>
    <w:rsid w:val="00A1014C"/>
    <w:rsid w:val="00A41B6C"/>
    <w:rsid w:val="00AE6A87"/>
    <w:rsid w:val="00B55E8E"/>
    <w:rsid w:val="00C92B2D"/>
    <w:rsid w:val="00CD49A9"/>
    <w:rsid w:val="00DA09FC"/>
    <w:rsid w:val="00E93707"/>
    <w:rsid w:val="00F04B96"/>
    <w:rsid w:val="00F4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B073"/>
  <w15:docId w15:val="{34D4CF27-9854-4BAD-BCA5-A0A6035D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Sai Subramanyam</dc:creator>
  <cp:lastModifiedBy>MR ABHI</cp:lastModifiedBy>
  <cp:revision>4</cp:revision>
  <dcterms:created xsi:type="dcterms:W3CDTF">2024-07-06T09:33:00Z</dcterms:created>
  <dcterms:modified xsi:type="dcterms:W3CDTF">2024-07-15T16:29:00Z</dcterms:modified>
</cp:coreProperties>
</file>