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 for WhatsApp Web.js API test</w:t>
      </w:r>
    </w:p>
  </w:body>
</w:document>
</file>