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486508B1" w:rsidR="00097FA2" w:rsidRDefault="00A65952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Структура базы данных</w:t>
      </w:r>
    </w:p>
    <w:p w14:paraId="581DBCD0" w14:textId="4BF4B1D4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пользователя.</w:t>
      </w:r>
    </w:p>
    <w:p w14:paraId="07E1517B" w14:textId="5854F30F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Содержит стандартные атрибуты модели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django.contrib.auth.user</w:t>
      </w:r>
      <w:proofErr w:type="spellEnd"/>
      <w:r w:rsidR="00EB0AB2">
        <w:rPr>
          <w:rFonts w:ascii="Times New Roman" w:hAnsi="Times New Roman"/>
          <w:sz w:val="28"/>
          <w:szCs w:val="28"/>
        </w:rPr>
        <w:t xml:space="preserve"> (модели в </w:t>
      </w:r>
      <w:r w:rsidR="00EB0AB2">
        <w:rPr>
          <w:rFonts w:ascii="Times New Roman" w:hAnsi="Times New Roman"/>
          <w:sz w:val="28"/>
          <w:szCs w:val="28"/>
          <w:lang w:val="en-US"/>
        </w:rPr>
        <w:t>Django</w:t>
      </w:r>
      <w:r w:rsidR="00EB0AB2"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="00EB0AB2"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классы </w:t>
      </w:r>
      <w:r w:rsidR="00EB0AB2">
        <w:rPr>
          <w:rFonts w:ascii="Times New Roman" w:hAnsi="Times New Roman"/>
          <w:sz w:val="28"/>
          <w:szCs w:val="28"/>
          <w:lang w:val="en-US"/>
        </w:rPr>
        <w:t>Python</w:t>
      </w:r>
      <w:r w:rsidR="00EB0AB2" w:rsidRPr="00EB0AB2">
        <w:rPr>
          <w:rFonts w:ascii="Times New Roman" w:hAnsi="Times New Roman"/>
          <w:sz w:val="28"/>
          <w:szCs w:val="28"/>
        </w:rPr>
        <w:t xml:space="preserve">, </w:t>
      </w:r>
      <w:r w:rsidR="00EB0AB2">
        <w:rPr>
          <w:rFonts w:ascii="Times New Roman" w:hAnsi="Times New Roman"/>
          <w:sz w:val="28"/>
          <w:szCs w:val="28"/>
        </w:rPr>
        <w:t>используемые для описания таблиц в независимости от выбранной СУБД)</w:t>
      </w:r>
      <w:r w:rsidRPr="00A65952">
        <w:rPr>
          <w:rFonts w:ascii="Times New Roman" w:hAnsi="Times New Roman"/>
          <w:sz w:val="28"/>
          <w:szCs w:val="28"/>
        </w:rPr>
        <w:t>:</w:t>
      </w:r>
    </w:p>
    <w:p w14:paraId="0BF5EBA4" w14:textId="1A57D670" w:rsidR="00A65952" w:rsidRPr="00BD6504" w:rsidRDefault="00A65952" w:rsidP="00BD6504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BD6504">
        <w:rPr>
          <w:rFonts w:ascii="Times New Roman" w:hAnsi="Times New Roman"/>
          <w:sz w:val="28"/>
          <w:szCs w:val="28"/>
        </w:rPr>
        <w:t xml:space="preserve"> </w:t>
      </w:r>
      <w:r w:rsidRPr="00BD6504">
        <w:rPr>
          <w:rFonts w:ascii="Times New Roman" w:hAnsi="Times New Roman"/>
          <w:sz w:val="28"/>
          <w:szCs w:val="28"/>
        </w:rPr>
        <w:t>значение;</w:t>
      </w:r>
    </w:p>
    <w:p w14:paraId="745D9AD0" w14:textId="5F2CB4FC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username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логин, символьная строка;</w:t>
      </w:r>
    </w:p>
    <w:p w14:paraId="46090C28" w14:textId="51280F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first_name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имя, символьная строка;</w:t>
      </w:r>
    </w:p>
    <w:p w14:paraId="64243844" w14:textId="08EF22F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last_name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фамилия, символьная строка;</w:t>
      </w:r>
    </w:p>
    <w:p w14:paraId="5C8F6B75" w14:textId="591C3404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email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электронная почта, символьная строка;</w:t>
      </w:r>
    </w:p>
    <w:p w14:paraId="051A50C8" w14:textId="2A046D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password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пароль, символьная строка;</w:t>
      </w:r>
    </w:p>
    <w:p w14:paraId="5D99C3FF" w14:textId="48175B85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is_staff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использовать </w:t>
      </w:r>
      <w:r w:rsidR="00AF19B6">
        <w:rPr>
          <w:rFonts w:ascii="Times New Roman" w:hAnsi="Times New Roman"/>
          <w:sz w:val="28"/>
          <w:szCs w:val="28"/>
        </w:rPr>
        <w:t>администраторское приложение</w:t>
      </w:r>
      <w:r w:rsidRPr="00A65952">
        <w:rPr>
          <w:rFonts w:ascii="Times New Roman" w:hAnsi="Times New Roman"/>
          <w:sz w:val="28"/>
          <w:szCs w:val="28"/>
        </w:rPr>
        <w:t>, булево значение;</w:t>
      </w:r>
    </w:p>
    <w:p w14:paraId="6F010871" w14:textId="6BE2231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is_active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выполнять вход в систему, булево значение;</w:t>
      </w:r>
    </w:p>
    <w:p w14:paraId="15ADCC17" w14:textId="5D6834B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is_superuser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использовать все </w:t>
      </w:r>
      <w:proofErr w:type="spellStart"/>
      <w:r w:rsidRPr="00A65952">
        <w:rPr>
          <w:rFonts w:ascii="Times New Roman" w:hAnsi="Times New Roman"/>
          <w:sz w:val="28"/>
          <w:szCs w:val="28"/>
        </w:rPr>
        <w:t>привелегии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сразу, булево значение;</w:t>
      </w:r>
    </w:p>
    <w:p w14:paraId="477B5DB4" w14:textId="77777777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last_login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дата и время последнего присоединения;</w:t>
      </w:r>
    </w:p>
    <w:p w14:paraId="7A725D70" w14:textId="0A463939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date_joined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дата и время создания записи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1629BF82" w14:textId="38E57662" w:rsidR="00A65952" w:rsidRPr="00BD6504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Участвует в отношении многие-ко-многим с моделями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django.contrib.auth.models.Group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django.contrib.auth.models.Permission</w:t>
      </w:r>
      <w:proofErr w:type="spellEnd"/>
      <w:r w:rsidRPr="00A65952">
        <w:rPr>
          <w:rFonts w:ascii="Times New Roman" w:hAnsi="Times New Roman"/>
          <w:sz w:val="28"/>
          <w:szCs w:val="28"/>
        </w:rPr>
        <w:t>, что позволяет реализовать разделение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пользователей на группы и выдачу им привилегий.</w:t>
      </w:r>
    </w:p>
    <w:p w14:paraId="5AA49646" w14:textId="77777777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Содержит дополнительные, расширяющие атрибуты:</w:t>
      </w:r>
    </w:p>
    <w:p w14:paraId="00B01289" w14:textId="26C1D901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patronymic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отчество, символьная строка;</w:t>
      </w:r>
    </w:p>
    <w:p w14:paraId="7DC3D0A2" w14:textId="60993BBB" w:rsidR="00A65952" w:rsidRPr="00A65952" w:rsidRDefault="00A65952" w:rsidP="00A65952">
      <w:pPr>
        <w:pStyle w:val="a5"/>
        <w:numPr>
          <w:ilvl w:val="0"/>
          <w:numId w:val="2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avatar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5C27BFE7" w14:textId="77777777" w:rsidR="00A65952" w:rsidRPr="00A65952" w:rsidRDefault="00A65952" w:rsidP="00A659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1098BC" w14:textId="192031EE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о выкладываемом рецепте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06C04389" w14:textId="2DFD682B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значение;</w:t>
      </w:r>
    </w:p>
    <w:p w14:paraId="1F8FF57C" w14:textId="74F0CA96" w:rsidR="00A65952" w:rsidRPr="00EB0AB2" w:rsidRDefault="00A65952" w:rsidP="00EB0AB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0C958E1" w14:textId="6BB6A8B9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title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название рецепта, символьная строка;</w:t>
      </w:r>
    </w:p>
    <w:p w14:paraId="7763B0D6" w14:textId="5973C06F" w:rsidR="00A65952" w:rsidRPr="00A65952" w:rsidRDefault="00A65952" w:rsidP="00A65952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description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основное содержание рецепта, текст;</w:t>
      </w:r>
    </w:p>
    <w:p w14:paraId="511D74BB" w14:textId="431EE3F8" w:rsidR="00A65952" w:rsidRPr="00A65952" w:rsidRDefault="00A65952" w:rsidP="00AF19B6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avatar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строка;</w:t>
      </w:r>
    </w:p>
    <w:p w14:paraId="7E6F79F9" w14:textId="3F638AEF" w:rsidR="00AF19B6" w:rsidRDefault="00AF19B6" w:rsidP="00AF19B6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текущий статус </w:t>
      </w:r>
      <w:r>
        <w:rPr>
          <w:rFonts w:ascii="Times New Roman" w:hAnsi="Times New Roman"/>
          <w:sz w:val="28"/>
          <w:szCs w:val="28"/>
        </w:rPr>
        <w:t>рецепта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короткое целочисленное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5BBB02C7" w14:textId="3A2326E8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comment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о комментариях к рецепту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30668335" w14:textId="2B253AFB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значение;</w:t>
      </w:r>
    </w:p>
    <w:p w14:paraId="67C445D8" w14:textId="312436B0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рецепт, к которому написан комментарий (FK), целочисленное значение;</w:t>
      </w:r>
    </w:p>
    <w:p w14:paraId="0DA758F1" w14:textId="674A1080" w:rsidR="00A65952" w:rsidRPr="00EB0AB2" w:rsidRDefault="00A65952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id_comment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2742E22F" w14:textId="131C7517" w:rsidR="00A65952" w:rsidRPr="00A65952" w:rsidRDefault="00A65952" w:rsidP="00AF19B6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description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основное содержание комментария, текст;</w:t>
      </w:r>
    </w:p>
    <w:p w14:paraId="70B66CD0" w14:textId="3D873D5A" w:rsidR="00EB0AB2" w:rsidRDefault="00AF19B6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="00A65952"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комментария</w:t>
      </w:r>
      <w:r w:rsidR="00A65952"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короткое целочисленное</w:t>
      </w:r>
      <w:r w:rsidR="00A65952"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45985B2A" w14:textId="1842FED3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EB0AB2">
        <w:rPr>
          <w:rFonts w:ascii="Times New Roman" w:hAnsi="Times New Roman"/>
          <w:b/>
          <w:bCs/>
          <w:sz w:val="28"/>
          <w:szCs w:val="28"/>
        </w:rPr>
        <w:t>fixed_picture</w:t>
      </w:r>
      <w:proofErr w:type="spellEnd"/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изображения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>, прикрепляемы</w:t>
      </w:r>
      <w:r w:rsidR="00EB0AB2">
        <w:rPr>
          <w:rFonts w:ascii="Times New Roman" w:hAnsi="Times New Roman"/>
          <w:sz w:val="28"/>
          <w:szCs w:val="28"/>
        </w:rPr>
        <w:t>х</w:t>
      </w:r>
      <w:r w:rsidRPr="00EB0AB2">
        <w:rPr>
          <w:rFonts w:ascii="Times New Roman" w:hAnsi="Times New Roman"/>
          <w:sz w:val="28"/>
          <w:szCs w:val="28"/>
        </w:rPr>
        <w:t xml:space="preserve"> к рецепту</w:t>
      </w:r>
      <w:r w:rsidR="00EB0AB2" w:rsidRPr="00EB0AB2">
        <w:rPr>
          <w:rFonts w:ascii="Times New Roman" w:hAnsi="Times New Roman"/>
          <w:sz w:val="28"/>
          <w:szCs w:val="28"/>
        </w:rPr>
        <w:t>:</w:t>
      </w:r>
    </w:p>
    <w:p w14:paraId="00EE3B5E" w14:textId="5D36ABAF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изобр</w:t>
      </w:r>
      <w:r w:rsidR="00EB0AB2">
        <w:rPr>
          <w:rFonts w:ascii="Times New Roman" w:hAnsi="Times New Roman"/>
          <w:sz w:val="28"/>
          <w:szCs w:val="28"/>
        </w:rPr>
        <w:t>а</w:t>
      </w:r>
      <w:r w:rsidRPr="00EB0AB2">
        <w:rPr>
          <w:rFonts w:ascii="Times New Roman" w:hAnsi="Times New Roman"/>
          <w:sz w:val="28"/>
          <w:szCs w:val="28"/>
        </w:rPr>
        <w:t>жение (FK), целочисленное значение;</w:t>
      </w:r>
    </w:p>
    <w:p w14:paraId="11A708E7" w14:textId="297171E6" w:rsidR="00A65952" w:rsidRP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id_fxpict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B755052" w14:textId="77777777" w:rsidR="00EB0AB2" w:rsidRDefault="00A65952" w:rsidP="00EB0AB2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lastRenderedPageBreak/>
        <w:t>picture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системный путь к изображению на сервере, символьная строка;</w:t>
      </w:r>
    </w:p>
    <w:p w14:paraId="65E02CB1" w14:textId="07EEE221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EB0AB2">
        <w:rPr>
          <w:rFonts w:ascii="Times New Roman" w:hAnsi="Times New Roman"/>
          <w:b/>
          <w:bCs/>
          <w:sz w:val="28"/>
          <w:szCs w:val="28"/>
        </w:rPr>
        <w:t>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е:</w:t>
      </w:r>
    </w:p>
    <w:p w14:paraId="23D0AF39" w14:textId="67E36540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id_tag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5E7576EB" w14:textId="38C90FC6" w:rsidR="00A65952" w:rsidRPr="00EB0AB2" w:rsidRDefault="00A65952" w:rsidP="00EB0AB2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name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наименование, символьная строка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0ED82935" w14:textId="64AED380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EB0AB2">
        <w:rPr>
          <w:rFonts w:ascii="Times New Roman" w:hAnsi="Times New Roman"/>
          <w:b/>
          <w:bCs/>
          <w:sz w:val="28"/>
          <w:szCs w:val="28"/>
        </w:rPr>
        <w:t>fixed_tag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закреплении </w:t>
      </w:r>
      <w:r w:rsidRPr="00A6595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ов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 w:rsidR="00EB0AB2">
        <w:rPr>
          <w:rFonts w:ascii="Times New Roman" w:hAnsi="Times New Roman"/>
          <w:sz w:val="28"/>
          <w:szCs w:val="28"/>
        </w:rPr>
        <w:t xml:space="preserve">за </w:t>
      </w:r>
      <w:r w:rsidRPr="00A65952">
        <w:rPr>
          <w:rFonts w:ascii="Times New Roman" w:hAnsi="Times New Roman"/>
          <w:sz w:val="28"/>
          <w:szCs w:val="28"/>
        </w:rPr>
        <w:t>рецепт</w:t>
      </w:r>
      <w:r w:rsidR="00EB0AB2">
        <w:rPr>
          <w:rFonts w:ascii="Times New Roman" w:hAnsi="Times New Roman"/>
          <w:sz w:val="28"/>
          <w:szCs w:val="28"/>
        </w:rPr>
        <w:t>ами:</w:t>
      </w:r>
    </w:p>
    <w:p w14:paraId="15B19F16" w14:textId="76CBDCA2" w:rsidR="00A65952" w:rsidRPr="00EB0AB2" w:rsidRDefault="00A65952" w:rsidP="00EB0AB2">
      <w:pPr>
        <w:pStyle w:val="a5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тег (FK), целочисленное значение;</w:t>
      </w:r>
    </w:p>
    <w:p w14:paraId="5A30D7BF" w14:textId="05DC2665" w:rsidR="00A65952" w:rsidRPr="00EB0AB2" w:rsidRDefault="00A65952" w:rsidP="00EB0AB2">
      <w:pPr>
        <w:pStyle w:val="a5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тег, закрепляемый за рецептом (FK), целочисленное значение;</w:t>
      </w:r>
    </w:p>
    <w:p w14:paraId="670B3F99" w14:textId="5AD03C45" w:rsidR="00A65952" w:rsidRDefault="00A65952" w:rsidP="00EB0AB2">
      <w:pPr>
        <w:pStyle w:val="a5"/>
        <w:numPr>
          <w:ilvl w:val="0"/>
          <w:numId w:val="7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id_fxtag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3164D81A" w14:textId="74C3751F" w:rsidR="00AF19B6" w:rsidRPr="00EB0AB2" w:rsidRDefault="00AF19B6" w:rsidP="00AF19B6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comment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</w:t>
      </w:r>
      <w:r>
        <w:rPr>
          <w:rFonts w:ascii="Times New Roman" w:hAnsi="Times New Roman"/>
          <w:sz w:val="28"/>
          <w:szCs w:val="28"/>
        </w:rPr>
        <w:t>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3940DFA7" w14:textId="6B6FAB09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A0101">
        <w:rPr>
          <w:rFonts w:ascii="Times New Roman" w:hAnsi="Times New Roman"/>
          <w:sz w:val="28"/>
          <w:szCs w:val="28"/>
          <w:lang w:val="en-US"/>
        </w:rPr>
        <w:t>user</w:t>
      </w:r>
      <w:r w:rsidR="00AF19B6"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пользователь, оценивающий комментарий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 xml:space="preserve">(FK), целочисленное </w:t>
      </w:r>
      <w:proofErr w:type="gramStart"/>
      <w:r w:rsidRPr="00EB0AB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6DAC8FDE" w14:textId="71242F87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A0101">
        <w:rPr>
          <w:rFonts w:ascii="Times New Roman" w:hAnsi="Times New Roman"/>
          <w:sz w:val="28"/>
          <w:szCs w:val="28"/>
          <w:lang w:val="en-US"/>
        </w:rPr>
        <w:t>comment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 w:rsidRPr="00AA0101">
        <w:rPr>
          <w:rFonts w:ascii="Times New Roman" w:hAnsi="Times New Roman"/>
          <w:sz w:val="28"/>
          <w:szCs w:val="28"/>
        </w:rPr>
        <w:t>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комментарий </w:t>
      </w:r>
      <w:r w:rsidRPr="00AA0101">
        <w:rPr>
          <w:rFonts w:ascii="Times New Roman" w:hAnsi="Times New Roman"/>
          <w:sz w:val="28"/>
          <w:szCs w:val="28"/>
        </w:rPr>
        <w:t xml:space="preserve">(FK), целочисленное </w:t>
      </w:r>
      <w:proofErr w:type="gramStart"/>
      <w:r w:rsidRPr="00AA0101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0FA64FDA" w14:textId="31EE94BB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значение оценки, </w:t>
      </w:r>
      <w:r>
        <w:rPr>
          <w:rFonts w:ascii="Times New Roman" w:hAnsi="Times New Roman"/>
          <w:sz w:val="28"/>
          <w:szCs w:val="28"/>
        </w:rPr>
        <w:t>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01A50048" w14:textId="0D415579" w:rsidR="00AF19B6" w:rsidRDefault="00AF19B6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 w:rsidR="00AA0101">
        <w:rPr>
          <w:rFonts w:ascii="Times New Roman" w:hAnsi="Times New Roman"/>
          <w:sz w:val="28"/>
          <w:szCs w:val="28"/>
          <w:lang w:val="en-US"/>
        </w:rPr>
        <w:t>comgrade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="00AA0101" w:rsidRPr="00AA0101">
        <w:rPr>
          <w:rFonts w:ascii="Times New Roman" w:hAnsi="Times New Roman"/>
          <w:sz w:val="28"/>
          <w:szCs w:val="28"/>
        </w:rPr>
        <w:t>.</w:t>
      </w:r>
    </w:p>
    <w:p w14:paraId="15D3AAD4" w14:textId="0D461CDB" w:rsidR="00AA0101" w:rsidRPr="00EB0AB2" w:rsidRDefault="00AA0101" w:rsidP="00AA0101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recipe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744D5204" w14:textId="53FB9BAC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A0101">
        <w:rPr>
          <w:rFonts w:ascii="Times New Roman" w:hAnsi="Times New Roman"/>
          <w:sz w:val="28"/>
          <w:szCs w:val="28"/>
          <w:lang w:val="en-US"/>
        </w:rPr>
        <w:t>user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пользователь, оценивающий </w:t>
      </w:r>
      <w:r>
        <w:rPr>
          <w:rFonts w:ascii="Times New Roman" w:hAnsi="Times New Roman"/>
          <w:sz w:val="28"/>
          <w:szCs w:val="28"/>
        </w:rPr>
        <w:t xml:space="preserve">рецепт </w:t>
      </w:r>
      <w:r w:rsidRPr="00EB0AB2">
        <w:rPr>
          <w:rFonts w:ascii="Times New Roman" w:hAnsi="Times New Roman"/>
          <w:sz w:val="28"/>
          <w:szCs w:val="28"/>
        </w:rPr>
        <w:t xml:space="preserve">(FK), целочисленное </w:t>
      </w:r>
      <w:proofErr w:type="gramStart"/>
      <w:r w:rsidRPr="00EB0AB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55505CD6" w14:textId="156D68CB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recipe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рецепт</w:t>
      </w:r>
      <w:r w:rsidRPr="00AA0101">
        <w:rPr>
          <w:rFonts w:ascii="Times New Roman" w:hAnsi="Times New Roman"/>
          <w:sz w:val="28"/>
          <w:szCs w:val="28"/>
        </w:rPr>
        <w:t xml:space="preserve"> (FK), целочисленное </w:t>
      </w:r>
      <w:proofErr w:type="gramStart"/>
      <w:r w:rsidRPr="00AA0101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0706617A" w14:textId="77777777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1E78A80D" w14:textId="18C052B4" w:rsidR="00AA0101" w:rsidRP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rec</w:t>
      </w:r>
      <w:r>
        <w:rPr>
          <w:rFonts w:ascii="Times New Roman" w:hAnsi="Times New Roman"/>
          <w:sz w:val="28"/>
          <w:szCs w:val="28"/>
          <w:lang w:val="en-US"/>
        </w:rPr>
        <w:t>grade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Pr="00AA0101">
        <w:rPr>
          <w:rFonts w:ascii="Times New Roman" w:hAnsi="Times New Roman"/>
          <w:sz w:val="28"/>
          <w:szCs w:val="28"/>
        </w:rPr>
        <w:t>.</w:t>
      </w:r>
    </w:p>
    <w:sectPr w:rsidR="00AA0101" w:rsidRPr="00AA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1635B7"/>
    <w:rsid w:val="00A65952"/>
    <w:rsid w:val="00AA0101"/>
    <w:rsid w:val="00AF19B6"/>
    <w:rsid w:val="00BD6504"/>
    <w:rsid w:val="00CB6237"/>
    <w:rsid w:val="00EB0AB2"/>
    <w:rsid w:val="00E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2020-09-14T12:20:00Z</dcterms:created>
  <dcterms:modified xsi:type="dcterms:W3CDTF">2020-09-17T17:29:00Z</dcterms:modified>
</cp:coreProperties>
</file>