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486508B1" w:rsidR="00097FA2" w:rsidRDefault="00A65952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Структура базы данных</w:t>
      </w:r>
    </w:p>
    <w:p w14:paraId="581DBCD0" w14:textId="4BF4B1D4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пользователя.</w:t>
      </w:r>
    </w:p>
    <w:p w14:paraId="0BF5EBA4" w14:textId="1A57D670" w:rsidR="00A65952" w:rsidRPr="00BD6504" w:rsidRDefault="00A65952" w:rsidP="00BD6504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BD6504">
        <w:rPr>
          <w:rFonts w:ascii="Times New Roman" w:hAnsi="Times New Roman"/>
          <w:sz w:val="28"/>
          <w:szCs w:val="28"/>
        </w:rPr>
        <w:t xml:space="preserve"> </w:t>
      </w:r>
      <w:r w:rsidRPr="00BD6504">
        <w:rPr>
          <w:rFonts w:ascii="Times New Roman" w:hAnsi="Times New Roman"/>
          <w:sz w:val="28"/>
          <w:szCs w:val="28"/>
        </w:rPr>
        <w:t>значение;</w:t>
      </w:r>
    </w:p>
    <w:p w14:paraId="745D9AD0" w14:textId="5F2CB4FC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username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логин, символьная строка;</w:t>
      </w:r>
    </w:p>
    <w:p w14:paraId="46090C28" w14:textId="51280F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first_name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имя, символьная строка;</w:t>
      </w:r>
    </w:p>
    <w:p w14:paraId="64243844" w14:textId="08EF22F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фамилия, символьная строка;</w:t>
      </w:r>
    </w:p>
    <w:p w14:paraId="5C8F6B75" w14:textId="591C3404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email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электронная почта, символьная строка;</w:t>
      </w:r>
    </w:p>
    <w:p w14:paraId="051A50C8" w14:textId="2A046D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password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пароль, символьная строка;</w:t>
      </w:r>
    </w:p>
    <w:p w14:paraId="5D99C3FF" w14:textId="48175B85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is_staff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</w:t>
      </w:r>
      <w:r w:rsidR="00AF19B6">
        <w:rPr>
          <w:rFonts w:ascii="Times New Roman" w:hAnsi="Times New Roman"/>
          <w:sz w:val="28"/>
          <w:szCs w:val="28"/>
        </w:rPr>
        <w:t>администраторское приложение</w:t>
      </w:r>
      <w:r w:rsidRPr="00A65952">
        <w:rPr>
          <w:rFonts w:ascii="Times New Roman" w:hAnsi="Times New Roman"/>
          <w:sz w:val="28"/>
          <w:szCs w:val="28"/>
        </w:rPr>
        <w:t>, булево значение;</w:t>
      </w:r>
    </w:p>
    <w:p w14:paraId="6F010871" w14:textId="6BE2231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is_active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выполнять вход в систему, булево значение;</w:t>
      </w:r>
    </w:p>
    <w:p w14:paraId="15ADCC17" w14:textId="5D6834B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is_superuser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все </w:t>
      </w:r>
      <w:proofErr w:type="spellStart"/>
      <w:r w:rsidRPr="00A65952">
        <w:rPr>
          <w:rFonts w:ascii="Times New Roman" w:hAnsi="Times New Roman"/>
          <w:sz w:val="28"/>
          <w:szCs w:val="28"/>
        </w:rPr>
        <w:t>привелегии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сразу, булево значение;</w:t>
      </w:r>
    </w:p>
    <w:p w14:paraId="477B5DB4" w14:textId="77777777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last_login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последнего присоединения;</w:t>
      </w:r>
    </w:p>
    <w:p w14:paraId="7A725D70" w14:textId="30311BD1" w:rsid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date_joined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создания записи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6704E914" w14:textId="217F22D4" w:rsidR="00F769FF" w:rsidRPr="00F769FF" w:rsidRDefault="00F769FF" w:rsidP="00F769F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patronymic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отчество, символьная строка;</w:t>
      </w:r>
    </w:p>
    <w:p w14:paraId="5C27BFE7" w14:textId="3D0A2489" w:rsidR="00A65952" w:rsidRDefault="00A65952" w:rsidP="00F769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Участвует в отношении многие-ко-многим с моделями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django.contrib.auth.models.Group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django.contrib.auth.models.Permission</w:t>
      </w:r>
      <w:proofErr w:type="spellEnd"/>
      <w:r w:rsidRPr="00A65952">
        <w:rPr>
          <w:rFonts w:ascii="Times New Roman" w:hAnsi="Times New Roman"/>
          <w:sz w:val="28"/>
          <w:szCs w:val="28"/>
        </w:rPr>
        <w:t>, что позволяет реализовать разделение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пользователей на группы и выдачу им привилегий.</w:t>
      </w:r>
    </w:p>
    <w:p w14:paraId="492881E6" w14:textId="42A9DE51" w:rsidR="00F769FF" w:rsidRDefault="00F769FF" w:rsidP="00F769FF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client</w:t>
      </w:r>
      <w:r w:rsidRPr="00F769FF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avatar</w:t>
      </w:r>
      <w:r w:rsidRPr="00A65952">
        <w:rPr>
          <w:rFonts w:ascii="Times New Roman" w:hAnsi="Times New Roman"/>
          <w:sz w:val="28"/>
          <w:szCs w:val="28"/>
        </w:rPr>
        <w:t xml:space="preserve"> - данные </w:t>
      </w:r>
      <w:r>
        <w:rPr>
          <w:rFonts w:ascii="Times New Roman" w:hAnsi="Times New Roman"/>
          <w:sz w:val="28"/>
          <w:szCs w:val="28"/>
        </w:rPr>
        <w:t xml:space="preserve">аватар-изображения </w:t>
      </w:r>
      <w:r w:rsidRPr="00A65952">
        <w:rPr>
          <w:rFonts w:ascii="Times New Roman" w:hAnsi="Times New Roman"/>
          <w:sz w:val="28"/>
          <w:szCs w:val="28"/>
        </w:rPr>
        <w:t>пользователя.</w:t>
      </w:r>
    </w:p>
    <w:p w14:paraId="6D09614B" w14:textId="3F1ACDD4" w:rsidR="00F769FF" w:rsidRDefault="00F769FF" w:rsidP="00F769FF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 w:rsidRPr="00F769FF">
        <w:rPr>
          <w:rFonts w:ascii="Times New Roman" w:hAnsi="Times New Roman"/>
          <w:sz w:val="28"/>
          <w:szCs w:val="28"/>
        </w:rPr>
        <w:t xml:space="preserve"> - </w:t>
      </w:r>
      <w:r w:rsidRPr="00A65952">
        <w:rPr>
          <w:rFonts w:ascii="Times New Roman" w:hAnsi="Times New Roman"/>
          <w:sz w:val="28"/>
          <w:szCs w:val="28"/>
        </w:rPr>
        <w:t xml:space="preserve">пользователь, </w:t>
      </w:r>
      <w:r>
        <w:rPr>
          <w:rFonts w:ascii="Times New Roman" w:hAnsi="Times New Roman"/>
          <w:sz w:val="28"/>
          <w:szCs w:val="28"/>
        </w:rPr>
        <w:t xml:space="preserve">которому принадлежит аватарка </w:t>
      </w:r>
      <w:r w:rsidRPr="00A6595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02571217" w14:textId="0EF7FE7B" w:rsidR="00F769FF" w:rsidRPr="00F769FF" w:rsidRDefault="00F769FF" w:rsidP="00F769F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F769FF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avatar</w:t>
      </w:r>
      <w:proofErr w:type="spellEnd"/>
      <w:r w:rsidRPr="00F769FF">
        <w:rPr>
          <w:rFonts w:ascii="Times New Roman" w:hAnsi="Times New Roman"/>
          <w:sz w:val="28"/>
          <w:szCs w:val="28"/>
        </w:rPr>
        <w:t xml:space="preserve"> - </w:t>
      </w:r>
      <w:r w:rsidRPr="00EB0AB2">
        <w:rPr>
          <w:rFonts w:ascii="Times New Roman" w:hAnsi="Times New Roman"/>
          <w:sz w:val="28"/>
          <w:szCs w:val="28"/>
        </w:rPr>
        <w:t>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1DEB7BF4" w14:textId="4A6A59F1" w:rsidR="00F769FF" w:rsidRDefault="00F769FF" w:rsidP="00F769F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path</w:t>
      </w:r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6C9E43C6" w14:textId="5C7D3515" w:rsidR="00F769FF" w:rsidRPr="00F769FF" w:rsidRDefault="00F769FF" w:rsidP="00F769F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format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расширение файла изображения.</w:t>
      </w:r>
    </w:p>
    <w:p w14:paraId="3B1098BC" w14:textId="192031EE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о выкладываемом рецепте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06C04389" w14:textId="14A189EA" w:rsidR="00A65952" w:rsidRPr="00A65952" w:rsidRDefault="00A02158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1F8FF57C" w14:textId="74F0CA96" w:rsidR="00A65952" w:rsidRPr="00EB0AB2" w:rsidRDefault="00A65952" w:rsidP="00EB0AB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0C958E1" w14:textId="6BB6A8B9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title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название рецепта, символьная строка;</w:t>
      </w:r>
    </w:p>
    <w:p w14:paraId="7763B0D6" w14:textId="32A63AB8" w:rsidR="00A65952" w:rsidRPr="00A65952" w:rsidRDefault="007A40E3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body</w:t>
      </w:r>
      <w:r w:rsidR="00A65952" w:rsidRPr="00A65952">
        <w:rPr>
          <w:rFonts w:ascii="Times New Roman" w:hAnsi="Times New Roman"/>
          <w:sz w:val="28"/>
          <w:szCs w:val="28"/>
        </w:rPr>
        <w:t xml:space="preserve"> - основное содержание рецепта, текст;</w:t>
      </w:r>
    </w:p>
    <w:p w14:paraId="511D74BB" w14:textId="431EE3F8" w:rsidR="00A65952" w:rsidRPr="00A65952" w:rsidRDefault="00A65952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avatar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строка;</w:t>
      </w:r>
    </w:p>
    <w:p w14:paraId="7E6F79F9" w14:textId="626049DD" w:rsidR="00AF19B6" w:rsidRDefault="00AF19B6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рецепта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короткое целочисленное </w:t>
      </w:r>
      <w:r w:rsidRPr="00A65952">
        <w:rPr>
          <w:rFonts w:ascii="Times New Roman" w:hAnsi="Times New Roman"/>
          <w:sz w:val="28"/>
          <w:szCs w:val="28"/>
        </w:rPr>
        <w:t>значение</w:t>
      </w:r>
      <w:r w:rsidR="00897918" w:rsidRPr="00897918">
        <w:rPr>
          <w:rFonts w:ascii="Times New Roman" w:hAnsi="Times New Roman"/>
          <w:sz w:val="28"/>
          <w:szCs w:val="28"/>
        </w:rPr>
        <w:t>;</w:t>
      </w:r>
    </w:p>
    <w:p w14:paraId="22FE9866" w14:textId="1572F489" w:rsidR="00897918" w:rsidRDefault="00897918" w:rsidP="00897918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добавления.</w:t>
      </w:r>
    </w:p>
    <w:p w14:paraId="27F6D28D" w14:textId="4EC9462D" w:rsidR="00F769FF" w:rsidRDefault="00F769FF" w:rsidP="00F769FF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recipe</w:t>
      </w:r>
      <w:r w:rsidRPr="00F769FF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avatar</w:t>
      </w:r>
      <w:r w:rsidRPr="00A65952">
        <w:rPr>
          <w:rFonts w:ascii="Times New Roman" w:hAnsi="Times New Roman"/>
          <w:sz w:val="28"/>
          <w:szCs w:val="28"/>
        </w:rPr>
        <w:t xml:space="preserve"> - данные </w:t>
      </w:r>
      <w:r>
        <w:rPr>
          <w:rFonts w:ascii="Times New Roman" w:hAnsi="Times New Roman"/>
          <w:sz w:val="28"/>
          <w:szCs w:val="28"/>
        </w:rPr>
        <w:t>аватар-изображения рецепта</w:t>
      </w:r>
      <w:r w:rsidRPr="00A65952">
        <w:rPr>
          <w:rFonts w:ascii="Times New Roman" w:hAnsi="Times New Roman"/>
          <w:sz w:val="28"/>
          <w:szCs w:val="28"/>
        </w:rPr>
        <w:t>.</w:t>
      </w:r>
    </w:p>
    <w:p w14:paraId="42F82657" w14:textId="4960D8BD" w:rsidR="00F769FF" w:rsidRDefault="00F769FF" w:rsidP="00F769FF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recipe</w:t>
      </w:r>
      <w:r w:rsidRPr="00F769FF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рецепт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 которым закреплена </w:t>
      </w:r>
      <w:r>
        <w:rPr>
          <w:rFonts w:ascii="Times New Roman" w:hAnsi="Times New Roman"/>
          <w:sz w:val="28"/>
          <w:szCs w:val="28"/>
        </w:rPr>
        <w:t xml:space="preserve">аватарка </w:t>
      </w:r>
      <w:r w:rsidRPr="00A6595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2367B7FC" w14:textId="72DEDB7C" w:rsidR="00F769FF" w:rsidRPr="00F769FF" w:rsidRDefault="00F769FF" w:rsidP="00F769FF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 w:rsidRPr="00F769FF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ravatar</w:t>
      </w:r>
      <w:proofErr w:type="spellEnd"/>
      <w:r w:rsidRPr="00F769FF">
        <w:rPr>
          <w:rFonts w:ascii="Times New Roman" w:hAnsi="Times New Roman"/>
          <w:sz w:val="28"/>
          <w:szCs w:val="28"/>
        </w:rPr>
        <w:t xml:space="preserve"> - </w:t>
      </w:r>
      <w:r w:rsidRPr="00EB0AB2">
        <w:rPr>
          <w:rFonts w:ascii="Times New Roman" w:hAnsi="Times New Roman"/>
          <w:sz w:val="28"/>
          <w:szCs w:val="28"/>
        </w:rPr>
        <w:t>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44E3BD82" w14:textId="77777777" w:rsidR="00F769FF" w:rsidRDefault="00F769FF" w:rsidP="00F769F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path</w:t>
      </w:r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761BEA42" w14:textId="060652A3" w:rsidR="00F769FF" w:rsidRPr="00F769FF" w:rsidRDefault="00F769FF" w:rsidP="00F769F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format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расширение файла изображения.</w:t>
      </w:r>
    </w:p>
    <w:p w14:paraId="5BBB02C7" w14:textId="3A2326E8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comment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о комментариях к рецепту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30668335" w14:textId="229C5E6C" w:rsidR="00A65952" w:rsidRPr="00A65952" w:rsidRDefault="00A02158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67C445D8" w14:textId="312436B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lastRenderedPageBreak/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рецепт, к которому написан комментарий (FK), целочисленное значение;</w:t>
      </w:r>
    </w:p>
    <w:p w14:paraId="0DA758F1" w14:textId="674A1080" w:rsidR="00A65952" w:rsidRP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id_comment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2742E22F" w14:textId="0AC23C28" w:rsidR="00A65952" w:rsidRPr="00A65952" w:rsidRDefault="007A40E3" w:rsidP="00AF19B6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body</w:t>
      </w:r>
      <w:r w:rsidR="00A65952" w:rsidRPr="00A65952">
        <w:rPr>
          <w:rFonts w:ascii="Times New Roman" w:hAnsi="Times New Roman"/>
          <w:sz w:val="28"/>
          <w:szCs w:val="28"/>
        </w:rPr>
        <w:t xml:space="preserve"> - основное содержание комментария, текст;</w:t>
      </w:r>
    </w:p>
    <w:p w14:paraId="70B66CD0" w14:textId="6F2DF8CD" w:rsidR="00EB0AB2" w:rsidRDefault="00AF19B6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r w:rsidR="007A40E3" w:rsidRPr="007A40E3"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комментария</w:t>
      </w:r>
      <w:r w:rsidR="00A65952"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 w:rsidR="00A65952" w:rsidRPr="00A65952">
        <w:rPr>
          <w:rFonts w:ascii="Times New Roman" w:hAnsi="Times New Roman"/>
          <w:sz w:val="28"/>
          <w:szCs w:val="28"/>
        </w:rPr>
        <w:t xml:space="preserve"> значение</w:t>
      </w:r>
      <w:r w:rsidR="00897918" w:rsidRPr="00897918">
        <w:rPr>
          <w:rFonts w:ascii="Times New Roman" w:hAnsi="Times New Roman"/>
          <w:sz w:val="28"/>
          <w:szCs w:val="28"/>
        </w:rPr>
        <w:t>;</w:t>
      </w:r>
    </w:p>
    <w:p w14:paraId="51AECDD4" w14:textId="501734D7" w:rsidR="00897918" w:rsidRDefault="00897918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добавления.</w:t>
      </w:r>
    </w:p>
    <w:p w14:paraId="45985B2A" w14:textId="1842FED3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EB0AB2">
        <w:rPr>
          <w:rFonts w:ascii="Times New Roman" w:hAnsi="Times New Roman"/>
          <w:b/>
          <w:bCs/>
          <w:sz w:val="28"/>
          <w:szCs w:val="28"/>
        </w:rPr>
        <w:t>fixed_picture</w:t>
      </w:r>
      <w:proofErr w:type="spellEnd"/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изображения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>, прикрепляемы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 xml:space="preserve"> к рецепту</w:t>
      </w:r>
      <w:r w:rsidR="00EB0AB2" w:rsidRPr="00EB0AB2">
        <w:rPr>
          <w:rFonts w:ascii="Times New Roman" w:hAnsi="Times New Roman"/>
          <w:sz w:val="28"/>
          <w:szCs w:val="28"/>
        </w:rPr>
        <w:t>:</w:t>
      </w:r>
    </w:p>
    <w:p w14:paraId="00EE3B5E" w14:textId="5D36ABAF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изобр</w:t>
      </w:r>
      <w:r w:rsidR="00EB0AB2">
        <w:rPr>
          <w:rFonts w:ascii="Times New Roman" w:hAnsi="Times New Roman"/>
          <w:sz w:val="28"/>
          <w:szCs w:val="28"/>
        </w:rPr>
        <w:t>а</w:t>
      </w:r>
      <w:r w:rsidRPr="00EB0AB2">
        <w:rPr>
          <w:rFonts w:ascii="Times New Roman" w:hAnsi="Times New Roman"/>
          <w:sz w:val="28"/>
          <w:szCs w:val="28"/>
        </w:rPr>
        <w:t>жение (FK), целочисленное значение;</w:t>
      </w:r>
    </w:p>
    <w:p w14:paraId="11A708E7" w14:textId="523DFFD3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id_f</w:t>
      </w:r>
      <w:r w:rsidR="007A40E3">
        <w:rPr>
          <w:rFonts w:ascii="Times New Roman" w:hAnsi="Times New Roman"/>
          <w:sz w:val="28"/>
          <w:szCs w:val="28"/>
          <w:lang w:val="en-US"/>
        </w:rPr>
        <w:t>i</w:t>
      </w:r>
      <w:r w:rsidRPr="00EB0AB2">
        <w:rPr>
          <w:rFonts w:ascii="Times New Roman" w:hAnsi="Times New Roman"/>
          <w:sz w:val="28"/>
          <w:szCs w:val="28"/>
        </w:rPr>
        <w:t>xpict</w:t>
      </w:r>
      <w:r w:rsidR="007A40E3">
        <w:rPr>
          <w:rFonts w:ascii="Times New Roman" w:hAnsi="Times New Roman"/>
          <w:sz w:val="28"/>
          <w:szCs w:val="28"/>
          <w:lang w:val="en-US"/>
        </w:rPr>
        <w:t>ure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63B05CAA" w14:textId="77777777" w:rsidR="00F769FF" w:rsidRDefault="00F769FF" w:rsidP="00F769F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path</w:t>
      </w:r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7FDFD7A5" w14:textId="77777777" w:rsidR="00F769FF" w:rsidRPr="00F769FF" w:rsidRDefault="00F769FF" w:rsidP="00F769F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format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расширение файла изображения.</w:t>
      </w:r>
    </w:p>
    <w:p w14:paraId="65E02CB1" w14:textId="07EEE221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EB0AB2">
        <w:rPr>
          <w:rFonts w:ascii="Times New Roman" w:hAnsi="Times New Roman"/>
          <w:b/>
          <w:bCs/>
          <w:sz w:val="28"/>
          <w:szCs w:val="28"/>
        </w:rPr>
        <w:t>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е:</w:t>
      </w:r>
    </w:p>
    <w:p w14:paraId="4AD26862" w14:textId="3F1C944B" w:rsidR="00BA676F" w:rsidRPr="00BA676F" w:rsidRDefault="00BA676F" w:rsidP="00BA676F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тег (FK), целочисленное значение;</w:t>
      </w:r>
    </w:p>
    <w:p w14:paraId="23D0AF39" w14:textId="2B1E7745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5E7576EB" w14:textId="38C90FC6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name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наименование,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3164D81A" w14:textId="74C3751F" w:rsidR="00AF19B6" w:rsidRPr="00EB0AB2" w:rsidRDefault="00AF19B6" w:rsidP="00AF19B6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comment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3940DFA7" w14:textId="20085DD1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evaluator</w:t>
      </w:r>
      <w:r w:rsidR="00AF19B6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комментарий </w:t>
      </w:r>
      <w:r w:rsidR="00AA0101" w:rsidRPr="00EB0AB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6DAC8FDE" w14:textId="71242F87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comment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комментарий (FK), целочисленное значение;</w:t>
      </w:r>
    </w:p>
    <w:p w14:paraId="0FA64FDA" w14:textId="31EE94BB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01A50048" w14:textId="0D415579" w:rsidR="00AF19B6" w:rsidRDefault="00AF19B6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 w:rsidR="00AA0101">
        <w:rPr>
          <w:rFonts w:ascii="Times New Roman" w:hAnsi="Times New Roman"/>
          <w:sz w:val="28"/>
          <w:szCs w:val="28"/>
          <w:lang w:val="en-US"/>
        </w:rPr>
        <w:t>comgrade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="00AA0101" w:rsidRPr="00AA0101">
        <w:rPr>
          <w:rFonts w:ascii="Times New Roman" w:hAnsi="Times New Roman"/>
          <w:sz w:val="28"/>
          <w:szCs w:val="28"/>
        </w:rPr>
        <w:t>.</w:t>
      </w:r>
    </w:p>
    <w:p w14:paraId="15D3AAD4" w14:textId="0D461CDB" w:rsidR="00AA0101" w:rsidRPr="00EB0AB2" w:rsidRDefault="00AA0101" w:rsidP="00AA0101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recipe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744D5204" w14:textId="681B3634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evaluator</w:t>
      </w:r>
      <w:r w:rsidR="00AA0101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рецепт </w:t>
      </w:r>
      <w:r w:rsidR="00AA0101" w:rsidRPr="00EB0AB2">
        <w:rPr>
          <w:rFonts w:ascii="Times New Roman" w:hAnsi="Times New Roman"/>
          <w:sz w:val="28"/>
          <w:szCs w:val="28"/>
        </w:rPr>
        <w:t>(FK), целочисленное значение;</w:t>
      </w:r>
    </w:p>
    <w:p w14:paraId="55505CD6" w14:textId="156D68CB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recipe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рецепт</w:t>
      </w:r>
      <w:r w:rsidRPr="00AA0101">
        <w:rPr>
          <w:rFonts w:ascii="Times New Roman" w:hAnsi="Times New Roman"/>
          <w:sz w:val="28"/>
          <w:szCs w:val="28"/>
        </w:rPr>
        <w:t xml:space="preserve"> (FK), целочисленное значение;</w:t>
      </w:r>
    </w:p>
    <w:p w14:paraId="0706617A" w14:textId="77777777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1E78A80D" w14:textId="18C052B4" w:rsidR="00AA0101" w:rsidRP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recgrade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Pr="00AA0101">
        <w:rPr>
          <w:rFonts w:ascii="Times New Roman" w:hAnsi="Times New Roman"/>
          <w:sz w:val="28"/>
          <w:szCs w:val="28"/>
        </w:rPr>
        <w:t>.</w:t>
      </w:r>
    </w:p>
    <w:sectPr w:rsidR="00AA0101" w:rsidRPr="00AA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434428"/>
    <w:rsid w:val="007A40E3"/>
    <w:rsid w:val="00897918"/>
    <w:rsid w:val="009C5550"/>
    <w:rsid w:val="00A02158"/>
    <w:rsid w:val="00A65952"/>
    <w:rsid w:val="00AA0101"/>
    <w:rsid w:val="00AF19B6"/>
    <w:rsid w:val="00BA676F"/>
    <w:rsid w:val="00BD6504"/>
    <w:rsid w:val="00CB6237"/>
    <w:rsid w:val="00EB0AB2"/>
    <w:rsid w:val="00EF2643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2020-09-14T12:20:00Z</dcterms:created>
  <dcterms:modified xsi:type="dcterms:W3CDTF">2020-10-05T17:02:00Z</dcterms:modified>
</cp:coreProperties>
</file>