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E9B45E" w14:textId="3741BA66" w:rsidR="009C294E" w:rsidRDefault="009C294E" w:rsidP="5F717D14">
      <w:pPr>
        <w:spacing w:line="276" w:lineRule="auto"/>
        <w:jc w:val="center"/>
        <w:rPr>
          <w:rFonts w:ascii="Arial" w:eastAsia="Arial" w:hAnsi="Arial" w:cs="Arial"/>
          <w:sz w:val="40"/>
          <w:szCs w:val="40"/>
          <w:lang w:val="en"/>
        </w:rPr>
      </w:pPr>
    </w:p>
    <w:p w14:paraId="1E8D13BE" w14:textId="4A2FF2D4" w:rsidR="009C294E" w:rsidRDefault="009C294E" w:rsidP="5F717D14">
      <w:pPr>
        <w:spacing w:line="276" w:lineRule="auto"/>
        <w:jc w:val="center"/>
        <w:rPr>
          <w:rFonts w:ascii="Arial" w:eastAsia="Arial" w:hAnsi="Arial" w:cs="Arial"/>
          <w:sz w:val="40"/>
          <w:szCs w:val="40"/>
          <w:lang w:val="en"/>
        </w:rPr>
      </w:pPr>
    </w:p>
    <w:p w14:paraId="4A97412F" w14:textId="75D20D5F" w:rsidR="009C294E" w:rsidRDefault="009C294E" w:rsidP="5F717D14">
      <w:pPr>
        <w:spacing w:line="276" w:lineRule="auto"/>
        <w:jc w:val="center"/>
        <w:rPr>
          <w:rFonts w:ascii="Arial" w:eastAsia="Arial" w:hAnsi="Arial" w:cs="Arial"/>
          <w:sz w:val="40"/>
          <w:szCs w:val="40"/>
          <w:lang w:val="en"/>
        </w:rPr>
      </w:pPr>
    </w:p>
    <w:p w14:paraId="664E9F86" w14:textId="5BAD90B7" w:rsidR="009C294E" w:rsidRDefault="009C294E" w:rsidP="5F717D14">
      <w:pPr>
        <w:spacing w:line="276" w:lineRule="auto"/>
        <w:jc w:val="center"/>
        <w:rPr>
          <w:rFonts w:ascii="Arial" w:eastAsia="Arial" w:hAnsi="Arial" w:cs="Arial"/>
          <w:sz w:val="40"/>
          <w:szCs w:val="40"/>
          <w:lang w:val="en"/>
        </w:rPr>
      </w:pPr>
    </w:p>
    <w:p w14:paraId="4EDED122" w14:textId="37F61BCD" w:rsidR="009C294E" w:rsidRDefault="009C294E" w:rsidP="5F717D14">
      <w:pPr>
        <w:spacing w:line="276" w:lineRule="auto"/>
        <w:jc w:val="center"/>
        <w:rPr>
          <w:rFonts w:ascii="Arial" w:eastAsia="Arial" w:hAnsi="Arial" w:cs="Arial"/>
          <w:sz w:val="40"/>
          <w:szCs w:val="40"/>
          <w:lang w:val="en"/>
        </w:rPr>
      </w:pPr>
    </w:p>
    <w:p w14:paraId="1C5FC625" w14:textId="3FE49C76" w:rsidR="009C294E" w:rsidRDefault="009C294E" w:rsidP="5F717D14">
      <w:pPr>
        <w:spacing w:line="276" w:lineRule="auto"/>
        <w:jc w:val="center"/>
        <w:rPr>
          <w:rFonts w:ascii="Arial" w:eastAsia="Arial" w:hAnsi="Arial" w:cs="Arial"/>
          <w:sz w:val="40"/>
          <w:szCs w:val="40"/>
          <w:lang w:val="en"/>
        </w:rPr>
      </w:pPr>
    </w:p>
    <w:p w14:paraId="23ABBB21" w14:textId="31613462" w:rsidR="009C294E" w:rsidRDefault="009C294E" w:rsidP="5F717D14">
      <w:pPr>
        <w:spacing w:line="276" w:lineRule="auto"/>
        <w:jc w:val="center"/>
        <w:rPr>
          <w:rFonts w:ascii="Arial" w:eastAsia="Arial" w:hAnsi="Arial" w:cs="Arial"/>
          <w:sz w:val="40"/>
          <w:szCs w:val="40"/>
          <w:lang w:val="en"/>
        </w:rPr>
      </w:pPr>
    </w:p>
    <w:p w14:paraId="165544B0" w14:textId="18C95A06" w:rsidR="009C294E" w:rsidRDefault="009C294E" w:rsidP="5F717D14">
      <w:pPr>
        <w:spacing w:line="276" w:lineRule="auto"/>
        <w:jc w:val="center"/>
        <w:rPr>
          <w:rFonts w:ascii="Arial" w:eastAsia="Arial" w:hAnsi="Arial" w:cs="Arial"/>
          <w:sz w:val="40"/>
          <w:szCs w:val="40"/>
          <w:lang w:val="en"/>
        </w:rPr>
      </w:pPr>
    </w:p>
    <w:p w14:paraId="451645F3" w14:textId="19D4497E" w:rsidR="009C294E" w:rsidRDefault="7FF0D8FA" w:rsidP="5F717D14">
      <w:pPr>
        <w:pStyle w:val="Heading1"/>
        <w:rPr>
          <w:rFonts w:ascii="Calibri" w:eastAsia="Calibri" w:hAnsi="Calibri" w:cs="Calibri"/>
          <w:b/>
          <w:bCs/>
          <w:color w:val="000000" w:themeColor="text1"/>
          <w:u w:val="single"/>
          <w:lang w:val="en"/>
        </w:rPr>
      </w:pPr>
      <w:r w:rsidRPr="5F717D14">
        <w:rPr>
          <w:rFonts w:ascii="Arial" w:eastAsia="Arial" w:hAnsi="Arial" w:cs="Arial"/>
          <w:color w:val="2D3C45"/>
          <w:sz w:val="40"/>
          <w:szCs w:val="40"/>
          <w:lang w:val="en"/>
        </w:rPr>
        <w:t>Machine Learning Application Development-</w:t>
      </w:r>
    </w:p>
    <w:p w14:paraId="696410AC" w14:textId="620B99F9" w:rsidR="009C294E" w:rsidRDefault="7FF0D8FA" w:rsidP="5F717D14">
      <w:pPr>
        <w:pStyle w:val="Heading1"/>
        <w:rPr>
          <w:rFonts w:ascii="Calibri" w:eastAsia="Calibri" w:hAnsi="Calibri" w:cs="Calibri"/>
          <w:b/>
          <w:bCs/>
          <w:color w:val="000000" w:themeColor="text1"/>
          <w:u w:val="single"/>
          <w:lang w:val="en"/>
        </w:rPr>
      </w:pPr>
      <w:bookmarkStart w:id="0" w:name="_Int_lY9d1trS"/>
      <w:r w:rsidRPr="5F717D14">
        <w:rPr>
          <w:rFonts w:ascii="Arial" w:eastAsia="Arial" w:hAnsi="Arial" w:cs="Arial"/>
          <w:color w:val="2D3C45"/>
          <w:sz w:val="40"/>
          <w:szCs w:val="40"/>
          <w:lang w:val="en"/>
        </w:rPr>
        <w:t>Image Classifier Report</w:t>
      </w:r>
      <w:bookmarkEnd w:id="0"/>
    </w:p>
    <w:p w14:paraId="32175A9F" w14:textId="79C8DA9D" w:rsidR="009C294E" w:rsidRDefault="009C294E" w:rsidP="5F717D14">
      <w:pPr>
        <w:spacing w:line="276" w:lineRule="auto"/>
        <w:jc w:val="center"/>
        <w:rPr>
          <w:rFonts w:ascii="Arial" w:eastAsia="Arial" w:hAnsi="Arial" w:cs="Arial"/>
          <w:sz w:val="40"/>
          <w:szCs w:val="40"/>
          <w:lang w:val="en"/>
        </w:rPr>
      </w:pPr>
    </w:p>
    <w:p w14:paraId="2C9B7CD9" w14:textId="569045E3" w:rsidR="009C294E" w:rsidRDefault="0DF0F432" w:rsidP="5F717D14">
      <w:pPr>
        <w:spacing w:line="276" w:lineRule="auto"/>
        <w:jc w:val="center"/>
      </w:pPr>
      <w:r w:rsidRPr="5F717D14">
        <w:rPr>
          <w:rFonts w:ascii="Arial" w:eastAsia="Arial" w:hAnsi="Arial" w:cs="Arial"/>
          <w:sz w:val="40"/>
          <w:szCs w:val="40"/>
          <w:lang w:val="en"/>
        </w:rPr>
        <w:t xml:space="preserve"> </w:t>
      </w:r>
    </w:p>
    <w:p w14:paraId="7EA1945B" w14:textId="648F161F" w:rsidR="009C294E" w:rsidRDefault="0DF0F432" w:rsidP="5F717D14">
      <w:pPr>
        <w:spacing w:line="276" w:lineRule="auto"/>
        <w:jc w:val="center"/>
        <w:rPr>
          <w:rFonts w:ascii="Calibri" w:eastAsia="Calibri" w:hAnsi="Calibri" w:cs="Calibri"/>
          <w:b/>
          <w:bCs/>
          <w:sz w:val="32"/>
          <w:szCs w:val="32"/>
          <w:u w:val="single"/>
          <w:lang w:val="en"/>
        </w:rPr>
      </w:pPr>
      <w:bookmarkStart w:id="1" w:name="_Int_3UI5all2"/>
      <w:r w:rsidRPr="5F717D14">
        <w:rPr>
          <w:rFonts w:ascii="Arial" w:eastAsia="Arial" w:hAnsi="Arial" w:cs="Arial"/>
          <w:sz w:val="40"/>
          <w:szCs w:val="40"/>
          <w:lang w:val="en"/>
        </w:rPr>
        <w:t>By Team 4</w:t>
      </w:r>
      <w:bookmarkEnd w:id="1"/>
    </w:p>
    <w:p w14:paraId="15CB0EA6" w14:textId="402E052E" w:rsidR="009C294E" w:rsidRDefault="0DF0F432" w:rsidP="5F717D14">
      <w:pPr>
        <w:spacing w:line="276" w:lineRule="auto"/>
        <w:jc w:val="center"/>
      </w:pPr>
      <w:r w:rsidRPr="5F717D14">
        <w:rPr>
          <w:rFonts w:ascii="Arial" w:eastAsia="Arial" w:hAnsi="Arial" w:cs="Arial"/>
          <w:sz w:val="40"/>
          <w:szCs w:val="40"/>
          <w:lang w:val="en"/>
        </w:rPr>
        <w:t xml:space="preserve"> </w:t>
      </w:r>
    </w:p>
    <w:p w14:paraId="41B0CF8A" w14:textId="245271C2" w:rsidR="009C294E" w:rsidRDefault="0DF0F432" w:rsidP="5F717D14">
      <w:pPr>
        <w:spacing w:line="276" w:lineRule="auto"/>
        <w:jc w:val="right"/>
      </w:pPr>
      <w:r w:rsidRPr="5F717D14">
        <w:rPr>
          <w:rFonts w:ascii="Arial" w:eastAsia="Arial" w:hAnsi="Arial" w:cs="Arial"/>
          <w:sz w:val="30"/>
          <w:szCs w:val="30"/>
          <w:lang w:val="en"/>
        </w:rPr>
        <w:t>Nang Shri Kham Merng</w:t>
      </w:r>
    </w:p>
    <w:p w14:paraId="4AB8119F" w14:textId="07D94800" w:rsidR="009C294E" w:rsidRDefault="0DF0F432" w:rsidP="5F717D14">
      <w:pPr>
        <w:spacing w:line="276" w:lineRule="auto"/>
        <w:jc w:val="right"/>
      </w:pPr>
      <w:r w:rsidRPr="5F717D14">
        <w:rPr>
          <w:rFonts w:ascii="Arial" w:eastAsia="Arial" w:hAnsi="Arial" w:cs="Arial"/>
          <w:sz w:val="30"/>
          <w:szCs w:val="30"/>
          <w:lang w:val="en"/>
        </w:rPr>
        <w:t>Nguyen Binh Tran</w:t>
      </w:r>
    </w:p>
    <w:p w14:paraId="00A2B1EB" w14:textId="2F559C05" w:rsidR="009C294E" w:rsidRDefault="0DF0F432" w:rsidP="5F717D14">
      <w:pPr>
        <w:spacing w:line="276" w:lineRule="auto"/>
        <w:jc w:val="right"/>
      </w:pPr>
      <w:r w:rsidRPr="5F717D14">
        <w:rPr>
          <w:rFonts w:ascii="Arial" w:eastAsia="Arial" w:hAnsi="Arial" w:cs="Arial"/>
          <w:sz w:val="30"/>
          <w:szCs w:val="30"/>
          <w:lang w:val="en"/>
        </w:rPr>
        <w:t>Jiang Bingyu</w:t>
      </w:r>
    </w:p>
    <w:p w14:paraId="2D524B33" w14:textId="201F8D53" w:rsidR="009C294E" w:rsidRDefault="0DF0F432" w:rsidP="5F717D14">
      <w:pPr>
        <w:spacing w:line="276" w:lineRule="auto"/>
        <w:jc w:val="right"/>
      </w:pPr>
      <w:r w:rsidRPr="5F717D14">
        <w:rPr>
          <w:rFonts w:ascii="Arial" w:eastAsia="Arial" w:hAnsi="Arial" w:cs="Arial"/>
          <w:sz w:val="30"/>
          <w:szCs w:val="30"/>
          <w:lang w:val="en"/>
        </w:rPr>
        <w:t>Yeo Min Xiu Sherlin</w:t>
      </w:r>
    </w:p>
    <w:p w14:paraId="0803C06F" w14:textId="4DFC19A0" w:rsidR="009C294E" w:rsidRDefault="0DF0F432" w:rsidP="5F717D14">
      <w:pPr>
        <w:spacing w:line="276" w:lineRule="auto"/>
        <w:jc w:val="right"/>
      </w:pPr>
      <w:r w:rsidRPr="5F717D14">
        <w:rPr>
          <w:rFonts w:ascii="Arial" w:eastAsia="Arial" w:hAnsi="Arial" w:cs="Arial"/>
          <w:sz w:val="30"/>
          <w:szCs w:val="30"/>
          <w:lang w:val="en"/>
        </w:rPr>
        <w:t>Khant Zaw Hein</w:t>
      </w:r>
    </w:p>
    <w:p w14:paraId="04144DB7" w14:textId="0A5329E6" w:rsidR="009C294E" w:rsidRDefault="0DF0F432" w:rsidP="5F717D14">
      <w:pPr>
        <w:spacing w:line="276" w:lineRule="auto"/>
        <w:jc w:val="right"/>
      </w:pPr>
      <w:r w:rsidRPr="5F717D14">
        <w:rPr>
          <w:rFonts w:ascii="Arial" w:eastAsia="Arial" w:hAnsi="Arial" w:cs="Arial"/>
          <w:sz w:val="30"/>
          <w:szCs w:val="30"/>
          <w:lang w:val="en"/>
        </w:rPr>
        <w:t>Wong Chee Kiat</w:t>
      </w:r>
    </w:p>
    <w:p w14:paraId="384D4D07" w14:textId="04851E33" w:rsidR="009C294E" w:rsidRDefault="0DF0F432" w:rsidP="5F717D14">
      <w:pPr>
        <w:jc w:val="right"/>
        <w:rPr>
          <w:rFonts w:ascii="Calibri" w:eastAsia="Calibri" w:hAnsi="Calibri" w:cs="Calibri"/>
        </w:rPr>
      </w:pPr>
      <w:r w:rsidRPr="5F717D14">
        <w:rPr>
          <w:rFonts w:ascii="Arial" w:eastAsia="Arial" w:hAnsi="Arial" w:cs="Arial"/>
          <w:sz w:val="30"/>
          <w:szCs w:val="30"/>
          <w:lang w:val="en"/>
        </w:rPr>
        <w:t>Lu Bo Zhen</w:t>
      </w:r>
    </w:p>
    <w:p w14:paraId="14695F3B" w14:textId="21477763" w:rsidR="009C294E" w:rsidRDefault="009C294E" w:rsidP="5F717D14">
      <w:pPr>
        <w:rPr>
          <w:b/>
          <w:bCs/>
        </w:rPr>
      </w:pPr>
    </w:p>
    <w:p w14:paraId="05310CD0" w14:textId="3CF498B0" w:rsidR="009C294E" w:rsidRDefault="009C294E" w:rsidP="5F717D14">
      <w:pPr>
        <w:rPr>
          <w:b/>
          <w:bCs/>
        </w:rPr>
      </w:pPr>
    </w:p>
    <w:p w14:paraId="11C9C5E6" w14:textId="613689BB" w:rsidR="009C294E" w:rsidRDefault="009C294E" w:rsidP="5F717D14">
      <w:pPr>
        <w:rPr>
          <w:b/>
          <w:bCs/>
        </w:rPr>
      </w:pPr>
    </w:p>
    <w:p w14:paraId="2E5B3327" w14:textId="139E75B2" w:rsidR="009C294E" w:rsidRDefault="009C294E" w:rsidP="5F717D14">
      <w:pPr>
        <w:rPr>
          <w:b/>
          <w:bCs/>
        </w:rPr>
      </w:pPr>
    </w:p>
    <w:p w14:paraId="66E745DD" w14:textId="2833E340" w:rsidR="009C294E" w:rsidRDefault="009C294E" w:rsidP="5F717D14">
      <w:pPr>
        <w:rPr>
          <w:b/>
          <w:bCs/>
        </w:rPr>
      </w:pPr>
    </w:p>
    <w:p w14:paraId="6BAB9E7C" w14:textId="46C9D56F" w:rsidR="009C294E" w:rsidRDefault="009C294E" w:rsidP="5F717D14">
      <w:pPr>
        <w:rPr>
          <w:b/>
          <w:bCs/>
        </w:rPr>
      </w:pPr>
    </w:p>
    <w:p w14:paraId="7311A15C" w14:textId="574A9662" w:rsidR="009C294E" w:rsidRDefault="009C294E" w:rsidP="5F717D14">
      <w:pPr>
        <w:rPr>
          <w:b/>
          <w:bCs/>
        </w:rPr>
      </w:pPr>
    </w:p>
    <w:p w14:paraId="3C02A6B0" w14:textId="160DFD62" w:rsidR="009C294E" w:rsidRDefault="009C294E" w:rsidP="5F717D14">
      <w:pPr>
        <w:rPr>
          <w:b/>
          <w:bCs/>
        </w:rPr>
      </w:pPr>
    </w:p>
    <w:p w14:paraId="625EBE0E" w14:textId="2FAD099F" w:rsidR="009C294E" w:rsidRDefault="009C294E" w:rsidP="5F717D14">
      <w:pPr>
        <w:rPr>
          <w:b/>
          <w:bCs/>
        </w:rPr>
      </w:pPr>
    </w:p>
    <w:p w14:paraId="251FA46F" w14:textId="2DB2513E" w:rsidR="009C294E" w:rsidRDefault="19616F08" w:rsidP="5F717D14">
      <w:pPr>
        <w:rPr>
          <w:b/>
          <w:bCs/>
        </w:rPr>
      </w:pPr>
      <w:r w:rsidRPr="5F717D14">
        <w:rPr>
          <w:b/>
          <w:bCs/>
        </w:rPr>
        <w:lastRenderedPageBreak/>
        <w:t>Fruit Classification Experiment</w:t>
      </w:r>
      <w:r w:rsidR="09571C41" w:rsidRPr="5F717D14">
        <w:rPr>
          <w:b/>
          <w:bCs/>
        </w:rPr>
        <w:t>s</w:t>
      </w:r>
      <w:r w:rsidRPr="5F717D14">
        <w:rPr>
          <w:b/>
          <w:bCs/>
        </w:rPr>
        <w:t>:</w:t>
      </w:r>
    </w:p>
    <w:p w14:paraId="2D884D35" w14:textId="752AB5DB" w:rsidR="009C294E" w:rsidRDefault="28CCE7BC" w:rsidP="5F717D14">
      <w:pPr>
        <w:pStyle w:val="ListParagraph"/>
        <w:numPr>
          <w:ilvl w:val="0"/>
          <w:numId w:val="1"/>
        </w:numPr>
        <w:rPr>
          <w:b/>
          <w:bCs/>
        </w:rPr>
      </w:pPr>
      <w:r w:rsidRPr="5F717D14">
        <w:rPr>
          <w:b/>
          <w:bCs/>
        </w:rPr>
        <w:t>Using (default) provided image set</w:t>
      </w:r>
    </w:p>
    <w:p w14:paraId="66A109E9" w14:textId="5F34A952" w:rsidR="28CCE7BC" w:rsidRDefault="28CCE7BC" w:rsidP="5F717D14">
      <w:pPr>
        <w:pStyle w:val="ListParagraph"/>
        <w:numPr>
          <w:ilvl w:val="0"/>
          <w:numId w:val="1"/>
        </w:numPr>
        <w:rPr>
          <w:b/>
          <w:bCs/>
        </w:rPr>
      </w:pPr>
      <w:r w:rsidRPr="5F717D14">
        <w:rPr>
          <w:b/>
          <w:bCs/>
        </w:rPr>
        <w:t>Using provided image set + image augmentation</w:t>
      </w:r>
    </w:p>
    <w:p w14:paraId="14E7FAC7" w14:textId="578414C0" w:rsidR="28CCE7BC" w:rsidRDefault="28CCE7BC" w:rsidP="5F717D14">
      <w:pPr>
        <w:pStyle w:val="ListParagraph"/>
        <w:numPr>
          <w:ilvl w:val="0"/>
          <w:numId w:val="1"/>
        </w:numPr>
        <w:rPr>
          <w:b/>
          <w:bCs/>
        </w:rPr>
      </w:pPr>
      <w:r w:rsidRPr="5F717D14">
        <w:rPr>
          <w:b/>
          <w:bCs/>
        </w:rPr>
        <w:t>Using additional training images</w:t>
      </w:r>
    </w:p>
    <w:p w14:paraId="60595B8D" w14:textId="1BA768C0" w:rsidR="28CCE7BC" w:rsidRDefault="28CCE7BC" w:rsidP="5F717D14">
      <w:pPr>
        <w:pStyle w:val="ListParagraph"/>
        <w:numPr>
          <w:ilvl w:val="0"/>
          <w:numId w:val="1"/>
        </w:numPr>
        <w:rPr>
          <w:b/>
          <w:bCs/>
        </w:rPr>
      </w:pPr>
      <w:r w:rsidRPr="5F717D14">
        <w:rPr>
          <w:b/>
          <w:bCs/>
        </w:rPr>
        <w:t>Using additional training images + image augmentation</w:t>
      </w:r>
    </w:p>
    <w:p w14:paraId="75EAC956" w14:textId="3CD96537" w:rsidR="5F717D14" w:rsidRDefault="5F717D14" w:rsidP="5F717D14">
      <w:pPr>
        <w:rPr>
          <w:b/>
          <w:bCs/>
        </w:rPr>
      </w:pPr>
    </w:p>
    <w:p w14:paraId="3E576C27" w14:textId="35983B98" w:rsidR="3FC18258" w:rsidRDefault="3FC18258" w:rsidP="5F717D14">
      <w:pPr>
        <w:jc w:val="center"/>
        <w:rPr>
          <w:b/>
          <w:bCs/>
          <w:sz w:val="32"/>
          <w:szCs w:val="32"/>
          <w:u w:val="single"/>
        </w:rPr>
      </w:pPr>
      <w:r w:rsidRPr="5F717D14">
        <w:rPr>
          <w:b/>
          <w:bCs/>
          <w:sz w:val="32"/>
          <w:szCs w:val="32"/>
          <w:u w:val="single"/>
        </w:rPr>
        <w:t>1) Experiments with given images</w:t>
      </w:r>
    </w:p>
    <w:p w14:paraId="01010C41" w14:textId="35C8D923" w:rsidR="3FC18258" w:rsidRDefault="3FC18258" w:rsidP="5F717D14">
      <w:pPr>
        <w:rPr>
          <w:b/>
          <w:bCs/>
        </w:rPr>
      </w:pPr>
      <w:r w:rsidRPr="5F717D14">
        <w:rPr>
          <w:b/>
          <w:bCs/>
        </w:rPr>
        <w:t>Experiment 1:</w:t>
      </w:r>
    </w:p>
    <w:p w14:paraId="04ED73D9" w14:textId="027FB03E" w:rsidR="3FC18258" w:rsidRDefault="3FC18258" w:rsidP="5F717D14">
      <w:pPr>
        <w:rPr>
          <w:rFonts w:ascii="Calibri" w:eastAsia="Calibri" w:hAnsi="Calibri" w:cs="Calibri"/>
        </w:rPr>
      </w:pPr>
      <w:r w:rsidRPr="5F717D14">
        <w:rPr>
          <w:rFonts w:ascii="Calibri" w:eastAsia="Calibri" w:hAnsi="Calibri" w:cs="Calibri"/>
          <w:b/>
          <w:bCs/>
        </w:rPr>
        <w:t>Actions:</w:t>
      </w:r>
      <w:r w:rsidRPr="5F717D14">
        <w:rPr>
          <w:rFonts w:ascii="Calibri" w:eastAsia="Calibri" w:hAnsi="Calibri" w:cs="Calibri"/>
        </w:rPr>
        <w:t xml:space="preserve"> </w:t>
      </w:r>
      <w:r w:rsidR="7F8833CC" w:rsidRPr="5F717D14">
        <w:rPr>
          <w:rFonts w:ascii="Calibri" w:eastAsia="Calibri" w:hAnsi="Calibri" w:cs="Calibri"/>
        </w:rPr>
        <w:t>Initial model with 3 Conv2D layer, 2 Dense layers, epoch = 40, image size = 256</w:t>
      </w:r>
    </w:p>
    <w:p w14:paraId="669E0926" w14:textId="40C3B908" w:rsidR="5F717D14" w:rsidRDefault="5F717D14" w:rsidP="5F717D14">
      <w:pPr>
        <w:rPr>
          <w:rFonts w:ascii="Calibri" w:eastAsia="Calibri" w:hAnsi="Calibri" w:cs="Calibri"/>
        </w:rPr>
      </w:pPr>
    </w:p>
    <w:p w14:paraId="41FFC8CD" w14:textId="6ECCDA81" w:rsidR="3FC18258" w:rsidRDefault="3FC18258" w:rsidP="5F717D14">
      <w:r w:rsidRPr="5F717D14">
        <w:rPr>
          <w:rFonts w:ascii="Calibri" w:eastAsia="Calibri" w:hAnsi="Calibri" w:cs="Calibri"/>
          <w:b/>
          <w:bCs/>
        </w:rPr>
        <w:t>Model Sequence:</w:t>
      </w:r>
    </w:p>
    <w:p w14:paraId="5709D3B2" w14:textId="224E1164" w:rsidR="3FC18258" w:rsidRDefault="3FC18258" w:rsidP="5F717D14">
      <w:pPr>
        <w:rPr>
          <w:rFonts w:ascii="Consolas" w:eastAsia="Consolas" w:hAnsi="Consolas" w:cs="Consolas"/>
          <w:sz w:val="21"/>
          <w:szCs w:val="21"/>
        </w:rPr>
      </w:pPr>
      <w:r w:rsidRPr="5F717D14">
        <w:rPr>
          <w:rFonts w:ascii="Consolas" w:eastAsia="Consolas" w:hAnsi="Consolas" w:cs="Consolas"/>
          <w:sz w:val="21"/>
          <w:szCs w:val="21"/>
        </w:rPr>
        <w:t>model = tf.keras.Sequential()</w:t>
      </w:r>
    </w:p>
    <w:p w14:paraId="32B24C46" w14:textId="06E3D05C" w:rsidR="3FC18258" w:rsidRDefault="3FC18258" w:rsidP="5F717D14">
      <w:pPr>
        <w:rPr>
          <w:rFonts w:ascii="Consolas" w:eastAsia="Consolas" w:hAnsi="Consolas" w:cs="Consolas"/>
          <w:sz w:val="21"/>
          <w:szCs w:val="21"/>
        </w:rPr>
      </w:pPr>
      <w:r w:rsidRPr="5F717D14">
        <w:rPr>
          <w:rFonts w:ascii="Consolas" w:eastAsia="Consolas" w:hAnsi="Consolas" w:cs="Consolas"/>
          <w:sz w:val="21"/>
          <w:szCs w:val="21"/>
        </w:rPr>
        <w:t>model.add(tf.keras.layers.Conv2D(filters=32, kernel_size=(5,5),activation='relu', input_shape=(256,256,3)))</w:t>
      </w:r>
    </w:p>
    <w:p w14:paraId="7A0C181F" w14:textId="3EF795BF" w:rsidR="3FC18258" w:rsidRDefault="3FC18258" w:rsidP="5F717D14">
      <w:pPr>
        <w:rPr>
          <w:rFonts w:ascii="Consolas" w:eastAsia="Consolas" w:hAnsi="Consolas" w:cs="Consolas"/>
          <w:sz w:val="21"/>
          <w:szCs w:val="21"/>
        </w:rPr>
      </w:pPr>
      <w:r w:rsidRPr="5F717D14">
        <w:rPr>
          <w:rFonts w:ascii="Consolas" w:eastAsia="Consolas" w:hAnsi="Consolas" w:cs="Consolas"/>
          <w:sz w:val="21"/>
          <w:szCs w:val="21"/>
        </w:rPr>
        <w:t>model.add(tf.keras.layers.BatchNormalization(axis=1))</w:t>
      </w:r>
    </w:p>
    <w:p w14:paraId="4CDF45D1" w14:textId="3A7CB53A" w:rsidR="3FC18258" w:rsidRDefault="3FC18258" w:rsidP="5F717D14">
      <w:pPr>
        <w:rPr>
          <w:rFonts w:ascii="Consolas" w:eastAsia="Consolas" w:hAnsi="Consolas" w:cs="Consolas"/>
          <w:sz w:val="21"/>
          <w:szCs w:val="21"/>
        </w:rPr>
      </w:pPr>
      <w:r w:rsidRPr="5F717D14">
        <w:rPr>
          <w:rFonts w:ascii="Consolas" w:eastAsia="Consolas" w:hAnsi="Consolas" w:cs="Consolas"/>
          <w:sz w:val="21"/>
          <w:szCs w:val="21"/>
        </w:rPr>
        <w:t>model.add(tf.keras.layers.MaxPooling2D(pool_size=(2,2)))</w:t>
      </w:r>
    </w:p>
    <w:p w14:paraId="506DD36E" w14:textId="137D05A5" w:rsidR="3FC18258" w:rsidRDefault="3FC18258" w:rsidP="5F717D14">
      <w:pPr>
        <w:rPr>
          <w:rFonts w:ascii="Consolas" w:eastAsia="Consolas" w:hAnsi="Consolas" w:cs="Consolas"/>
          <w:sz w:val="21"/>
          <w:szCs w:val="21"/>
        </w:rPr>
      </w:pPr>
      <w:r w:rsidRPr="5F717D14">
        <w:rPr>
          <w:rFonts w:ascii="Consolas" w:eastAsia="Consolas" w:hAnsi="Consolas" w:cs="Consolas"/>
          <w:sz w:val="21"/>
          <w:szCs w:val="21"/>
        </w:rPr>
        <w:t>model.add(tf.keras.layers.Dropout(0.25))</w:t>
      </w:r>
    </w:p>
    <w:p w14:paraId="577BF12B" w14:textId="62F4A45C" w:rsidR="3FC18258" w:rsidRDefault="3FC18258" w:rsidP="5F717D14">
      <w:pPr>
        <w:rPr>
          <w:rFonts w:ascii="Consolas" w:eastAsia="Consolas" w:hAnsi="Consolas" w:cs="Consolas"/>
          <w:sz w:val="21"/>
          <w:szCs w:val="21"/>
        </w:rPr>
      </w:pPr>
      <w:r w:rsidRPr="5F717D14">
        <w:rPr>
          <w:rFonts w:ascii="Consolas" w:eastAsia="Consolas" w:hAnsi="Consolas" w:cs="Consolas"/>
          <w:sz w:val="21"/>
          <w:szCs w:val="21"/>
        </w:rPr>
        <w:t>model.add(tf.keras.layers.Conv2D(filters=32, kernel_size=(3,3), activation = 'relu'))</w:t>
      </w:r>
    </w:p>
    <w:p w14:paraId="5F5B03ED" w14:textId="4A1D3B5B" w:rsidR="3FC18258" w:rsidRDefault="3FC18258" w:rsidP="5F717D14">
      <w:pPr>
        <w:rPr>
          <w:rFonts w:ascii="Consolas" w:eastAsia="Consolas" w:hAnsi="Consolas" w:cs="Consolas"/>
          <w:sz w:val="21"/>
          <w:szCs w:val="21"/>
        </w:rPr>
      </w:pPr>
      <w:r w:rsidRPr="5F717D14">
        <w:rPr>
          <w:rFonts w:ascii="Consolas" w:eastAsia="Consolas" w:hAnsi="Consolas" w:cs="Consolas"/>
          <w:sz w:val="21"/>
          <w:szCs w:val="21"/>
        </w:rPr>
        <w:t>model.add(tf.keras.layers.MaxPooling2D(pool_size=(2,2)))</w:t>
      </w:r>
    </w:p>
    <w:p w14:paraId="60C36BAE" w14:textId="09D8310B" w:rsidR="3FC18258" w:rsidRDefault="3FC18258" w:rsidP="5F717D14">
      <w:pPr>
        <w:rPr>
          <w:rFonts w:ascii="Consolas" w:eastAsia="Consolas" w:hAnsi="Consolas" w:cs="Consolas"/>
          <w:sz w:val="21"/>
          <w:szCs w:val="21"/>
        </w:rPr>
      </w:pPr>
      <w:r w:rsidRPr="5F717D14">
        <w:rPr>
          <w:rFonts w:ascii="Consolas" w:eastAsia="Consolas" w:hAnsi="Consolas" w:cs="Consolas"/>
          <w:sz w:val="21"/>
          <w:szCs w:val="21"/>
        </w:rPr>
        <w:t>model.add(tf.keras.layers.Conv2D(filters=32,kernel_size=(3,3),activation='relu'))</w:t>
      </w:r>
    </w:p>
    <w:p w14:paraId="1F7CDE45" w14:textId="141C8F4C" w:rsidR="3FC18258" w:rsidRDefault="3FC18258" w:rsidP="5F717D14">
      <w:pPr>
        <w:rPr>
          <w:rFonts w:ascii="Consolas" w:eastAsia="Consolas" w:hAnsi="Consolas" w:cs="Consolas"/>
          <w:sz w:val="21"/>
          <w:szCs w:val="21"/>
        </w:rPr>
      </w:pPr>
      <w:r w:rsidRPr="5F717D14">
        <w:rPr>
          <w:rFonts w:ascii="Consolas" w:eastAsia="Consolas" w:hAnsi="Consolas" w:cs="Consolas"/>
          <w:sz w:val="21"/>
          <w:szCs w:val="21"/>
        </w:rPr>
        <w:t>model.add(tf.keras.layers.MaxPooling2D(pool_size=(2,2)))</w:t>
      </w:r>
    </w:p>
    <w:p w14:paraId="55880EED" w14:textId="02752169" w:rsidR="3FC18258" w:rsidRDefault="3FC18258" w:rsidP="5F717D14">
      <w:pPr>
        <w:rPr>
          <w:rFonts w:ascii="Consolas" w:eastAsia="Consolas" w:hAnsi="Consolas" w:cs="Consolas"/>
          <w:sz w:val="21"/>
          <w:szCs w:val="21"/>
        </w:rPr>
      </w:pPr>
      <w:r w:rsidRPr="5F717D14">
        <w:rPr>
          <w:rFonts w:ascii="Consolas" w:eastAsia="Consolas" w:hAnsi="Consolas" w:cs="Consolas"/>
          <w:sz w:val="21"/>
          <w:szCs w:val="21"/>
        </w:rPr>
        <w:t>model.add(tf.keras.layers.Flatten())</w:t>
      </w:r>
    </w:p>
    <w:p w14:paraId="4C3B50AF" w14:textId="61EEC925" w:rsidR="3FC18258" w:rsidRDefault="3FC18258" w:rsidP="5F717D14">
      <w:pPr>
        <w:rPr>
          <w:rFonts w:ascii="Consolas" w:eastAsia="Consolas" w:hAnsi="Consolas" w:cs="Consolas"/>
          <w:sz w:val="21"/>
          <w:szCs w:val="21"/>
        </w:rPr>
      </w:pPr>
      <w:r w:rsidRPr="5F717D14">
        <w:rPr>
          <w:rFonts w:ascii="Consolas" w:eastAsia="Consolas" w:hAnsi="Consolas" w:cs="Consolas"/>
          <w:sz w:val="21"/>
          <w:szCs w:val="21"/>
        </w:rPr>
        <w:t>model.add(tf.keras.layers.Dropout(0.25))</w:t>
      </w:r>
    </w:p>
    <w:p w14:paraId="21736130" w14:textId="0398977F" w:rsidR="3FC18258" w:rsidRDefault="3FC18258" w:rsidP="5F717D14">
      <w:pPr>
        <w:rPr>
          <w:rFonts w:ascii="Consolas" w:eastAsia="Consolas" w:hAnsi="Consolas" w:cs="Consolas"/>
          <w:sz w:val="21"/>
          <w:szCs w:val="21"/>
        </w:rPr>
      </w:pPr>
      <w:r w:rsidRPr="5F717D14">
        <w:rPr>
          <w:rFonts w:ascii="Consolas" w:eastAsia="Consolas" w:hAnsi="Consolas" w:cs="Consolas"/>
          <w:sz w:val="21"/>
          <w:szCs w:val="21"/>
        </w:rPr>
        <w:t xml:space="preserve">model.add(tf.keras.layers.Dense(units=32, activation='relu'))   </w:t>
      </w:r>
    </w:p>
    <w:p w14:paraId="5D7DA08B" w14:textId="0898BA54" w:rsidR="3FC18258" w:rsidRDefault="3FC18258" w:rsidP="5F717D14">
      <w:pPr>
        <w:rPr>
          <w:rFonts w:ascii="Consolas" w:eastAsia="Consolas" w:hAnsi="Consolas" w:cs="Consolas"/>
          <w:sz w:val="21"/>
          <w:szCs w:val="21"/>
        </w:rPr>
      </w:pPr>
      <w:r w:rsidRPr="5F717D14">
        <w:rPr>
          <w:rFonts w:ascii="Consolas" w:eastAsia="Consolas" w:hAnsi="Consolas" w:cs="Consolas"/>
          <w:sz w:val="21"/>
          <w:szCs w:val="21"/>
        </w:rPr>
        <w:t xml:space="preserve">model.add(tf.keras.layers.Dense(units=4, activation='softmax'))  </w:t>
      </w:r>
    </w:p>
    <w:p w14:paraId="5AC10181" w14:textId="635AB081" w:rsidR="3FC18258" w:rsidRDefault="3FC18258" w:rsidP="5F717D14">
      <w:pPr>
        <w:rPr>
          <w:rFonts w:ascii="Consolas" w:eastAsia="Consolas" w:hAnsi="Consolas" w:cs="Consolas"/>
          <w:sz w:val="21"/>
          <w:szCs w:val="21"/>
        </w:rPr>
      </w:pPr>
      <w:r w:rsidRPr="5F717D14">
        <w:rPr>
          <w:rFonts w:ascii="Consolas" w:eastAsia="Consolas" w:hAnsi="Consolas" w:cs="Consolas"/>
          <w:sz w:val="21"/>
          <w:szCs w:val="21"/>
        </w:rPr>
        <w:t>model.compile(loss='categorical_crossentropy', optimizer='adam',</w:t>
      </w:r>
    </w:p>
    <w:p w14:paraId="6D66F635" w14:textId="2CF22648" w:rsidR="5F717D14" w:rsidRDefault="5F717D14" w:rsidP="5F717D14">
      <w:pPr>
        <w:rPr>
          <w:rFonts w:ascii="Calibri" w:eastAsia="Calibri" w:hAnsi="Calibri" w:cs="Calibri"/>
        </w:rPr>
      </w:pPr>
    </w:p>
    <w:p w14:paraId="7E40A967" w14:textId="7A3E3C7F" w:rsidR="3FC18258" w:rsidRDefault="3FC18258" w:rsidP="5F717D14">
      <w:r w:rsidRPr="5F717D14">
        <w:rPr>
          <w:rFonts w:ascii="Calibri" w:eastAsia="Calibri" w:hAnsi="Calibri" w:cs="Calibri"/>
          <w:b/>
          <w:bCs/>
        </w:rPr>
        <w:t>Results:</w:t>
      </w:r>
    </w:p>
    <w:p w14:paraId="7C3ED0B4" w14:textId="4525C606" w:rsidR="3FC18258" w:rsidRDefault="3FC18258" w:rsidP="5F717D14">
      <w:r>
        <w:rPr>
          <w:noProof/>
        </w:rPr>
        <w:drawing>
          <wp:inline distT="0" distB="0" distL="0" distR="0" wp14:anchorId="7386A34F" wp14:editId="5246CF00">
            <wp:extent cx="6391318" cy="3066793"/>
            <wp:effectExtent l="0" t="0" r="0" b="0"/>
            <wp:docPr id="114458555" name="Picture 114458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rcRect l="7100" r="6065"/>
                    <a:stretch>
                      <a:fillRect/>
                    </a:stretch>
                  </pic:blipFill>
                  <pic:spPr>
                    <a:xfrm>
                      <a:off x="0" y="0"/>
                      <a:ext cx="6391318" cy="3066793"/>
                    </a:xfrm>
                    <a:prstGeom prst="rect">
                      <a:avLst/>
                    </a:prstGeom>
                  </pic:spPr>
                </pic:pic>
              </a:graphicData>
            </a:graphic>
          </wp:inline>
        </w:drawing>
      </w:r>
    </w:p>
    <w:p w14:paraId="77B683F4" w14:textId="17628507" w:rsidR="3FC18258" w:rsidRDefault="3FC18258">
      <w:r w:rsidRPr="5F717D14">
        <w:rPr>
          <w:rFonts w:ascii="Calibri" w:eastAsia="Calibri" w:hAnsi="Calibri" w:cs="Calibri"/>
          <w:b/>
          <w:bCs/>
        </w:rPr>
        <w:lastRenderedPageBreak/>
        <w:t>Epoch 40/40</w:t>
      </w:r>
    </w:p>
    <w:p w14:paraId="2EB47858" w14:textId="673664B5" w:rsidR="3FC18258" w:rsidRDefault="3FC18258" w:rsidP="5F717D14">
      <w:pPr>
        <w:spacing w:line="257" w:lineRule="auto"/>
        <w:rPr>
          <w:rFonts w:ascii="Calibri" w:eastAsia="Calibri" w:hAnsi="Calibri" w:cs="Calibri"/>
          <w:b/>
          <w:bCs/>
        </w:rPr>
      </w:pPr>
      <w:r w:rsidRPr="5F717D14">
        <w:rPr>
          <w:rFonts w:ascii="Calibri" w:eastAsia="Calibri" w:hAnsi="Calibri" w:cs="Calibri"/>
          <w:b/>
          <w:bCs/>
        </w:rPr>
        <w:t>3/3 [==============================] - 12s 4s/step - loss: 0.0044 - accuracy: 1.0000 - val_loss: 1.2381 - val_accuracy: 0.4792</w:t>
      </w:r>
    </w:p>
    <w:p w14:paraId="10A14210" w14:textId="426B96E6" w:rsidR="5F717D14" w:rsidRDefault="5F717D14" w:rsidP="5F717D14">
      <w:pPr>
        <w:rPr>
          <w:rFonts w:ascii="Calibri" w:eastAsia="Calibri" w:hAnsi="Calibri" w:cs="Calibri"/>
          <w:b/>
          <w:bCs/>
        </w:rPr>
      </w:pPr>
    </w:p>
    <w:p w14:paraId="4D2C10AC" w14:textId="0CF16D3E" w:rsidR="3FC18258" w:rsidRDefault="3FC18258">
      <w:r w:rsidRPr="5F717D14">
        <w:rPr>
          <w:rFonts w:ascii="Calibri" w:eastAsia="Calibri" w:hAnsi="Calibri" w:cs="Calibri"/>
          <w:b/>
          <w:bCs/>
        </w:rPr>
        <w:t>Auto-evaluation of model with test data:</w:t>
      </w:r>
    </w:p>
    <w:p w14:paraId="22636536" w14:textId="57220B95" w:rsidR="3FC18258" w:rsidRDefault="3FC18258" w:rsidP="5F717D14">
      <w:pPr>
        <w:rPr>
          <w:rFonts w:ascii="Calibri" w:eastAsia="Calibri" w:hAnsi="Calibri" w:cs="Calibri"/>
        </w:rPr>
      </w:pPr>
      <w:r w:rsidRPr="5F717D14">
        <w:rPr>
          <w:rFonts w:ascii="Calibri" w:eastAsia="Calibri" w:hAnsi="Calibri" w:cs="Calibri"/>
        </w:rPr>
        <w:t xml:space="preserve">loss = </w:t>
      </w:r>
      <w:r w:rsidRPr="5F717D14">
        <w:rPr>
          <w:rFonts w:ascii="Calibri" w:eastAsia="Calibri" w:hAnsi="Calibri" w:cs="Calibri"/>
          <w:sz w:val="22"/>
          <w:szCs w:val="22"/>
        </w:rPr>
        <w:t>0.6259</w:t>
      </w:r>
    </w:p>
    <w:p w14:paraId="3CC051F2" w14:textId="031B0A5A" w:rsidR="3FC18258" w:rsidRDefault="3FC18258" w:rsidP="5F717D14">
      <w:pPr>
        <w:rPr>
          <w:rFonts w:ascii="Calibri" w:eastAsia="Calibri" w:hAnsi="Calibri" w:cs="Calibri"/>
        </w:rPr>
      </w:pPr>
      <w:r w:rsidRPr="5F717D14">
        <w:rPr>
          <w:rFonts w:ascii="Calibri" w:eastAsia="Calibri" w:hAnsi="Calibri" w:cs="Calibri"/>
        </w:rPr>
        <w:t xml:space="preserve">accuracy = </w:t>
      </w:r>
      <w:r w:rsidRPr="5F717D14">
        <w:rPr>
          <w:rFonts w:ascii="Calibri" w:eastAsia="Calibri" w:hAnsi="Calibri" w:cs="Calibri"/>
          <w:sz w:val="22"/>
          <w:szCs w:val="22"/>
        </w:rPr>
        <w:t>0.8000</w:t>
      </w:r>
    </w:p>
    <w:p w14:paraId="6D29EC90" w14:textId="18C8C4FD" w:rsidR="3FC18258" w:rsidRDefault="3FC18258">
      <w:r w:rsidRPr="5F717D14">
        <w:rPr>
          <w:rFonts w:ascii="Calibri" w:eastAsia="Calibri" w:hAnsi="Calibri" w:cs="Calibri"/>
        </w:rPr>
        <w:t xml:space="preserve"> </w:t>
      </w:r>
    </w:p>
    <w:p w14:paraId="38CFE227" w14:textId="03004750" w:rsidR="3FC18258" w:rsidRDefault="3FC18258">
      <w:r w:rsidRPr="5F717D14">
        <w:rPr>
          <w:rFonts w:ascii="Calibri" w:eastAsia="Calibri" w:hAnsi="Calibri" w:cs="Calibri"/>
          <w:b/>
          <w:bCs/>
        </w:rPr>
        <w:t>Manual Evaluation of our model with test data:</w:t>
      </w:r>
    </w:p>
    <w:p w14:paraId="44F308CC" w14:textId="3C0E4339" w:rsidR="3FC18258" w:rsidRDefault="3FC18258" w:rsidP="5F717D14">
      <w:pPr>
        <w:rPr>
          <w:rFonts w:ascii="Calibri" w:eastAsia="Calibri" w:hAnsi="Calibri" w:cs="Calibri"/>
        </w:rPr>
      </w:pPr>
      <w:r w:rsidRPr="5F717D14">
        <w:rPr>
          <w:rFonts w:ascii="Calibri" w:eastAsia="Calibri" w:hAnsi="Calibri" w:cs="Calibri"/>
        </w:rPr>
        <w:t>correct: 48, wrong:  12</w:t>
      </w:r>
    </w:p>
    <w:p w14:paraId="37CA4851" w14:textId="59344E6C" w:rsidR="3FC18258" w:rsidRDefault="3FC18258">
      <w:r w:rsidRPr="5F717D14">
        <w:rPr>
          <w:rFonts w:ascii="Calibri" w:eastAsia="Calibri" w:hAnsi="Calibri" w:cs="Calibri"/>
        </w:rPr>
        <w:t>accuracy = 0.8</w:t>
      </w:r>
    </w:p>
    <w:p w14:paraId="3DB92915" w14:textId="750FD350" w:rsidR="3FC18258" w:rsidRDefault="3FC18258">
      <w:r w:rsidRPr="5F717D14">
        <w:rPr>
          <w:rFonts w:ascii="Calibri" w:eastAsia="Calibri" w:hAnsi="Calibri" w:cs="Calibri"/>
        </w:rPr>
        <w:t xml:space="preserve"> </w:t>
      </w:r>
    </w:p>
    <w:p w14:paraId="0277C2E4" w14:textId="693CCA70" w:rsidR="3FC18258" w:rsidRDefault="3FC18258">
      <w:r w:rsidRPr="5F717D14">
        <w:rPr>
          <w:rFonts w:ascii="Calibri" w:eastAsia="Calibri" w:hAnsi="Calibri" w:cs="Calibri"/>
          <w:b/>
          <w:bCs/>
        </w:rPr>
        <w:t>Interpretation of Results:</w:t>
      </w:r>
    </w:p>
    <w:p w14:paraId="69B4C6D9" w14:textId="015E7C5A" w:rsidR="1CD581D7" w:rsidRDefault="1CD581D7" w:rsidP="5F717D14">
      <w:pPr>
        <w:rPr>
          <w:rFonts w:ascii="Calibri" w:eastAsia="Calibri" w:hAnsi="Calibri" w:cs="Calibri"/>
        </w:rPr>
      </w:pPr>
      <w:r w:rsidRPr="5F717D14">
        <w:rPr>
          <w:rFonts w:ascii="Calibri" w:eastAsia="Calibri" w:hAnsi="Calibri" w:cs="Calibri"/>
        </w:rPr>
        <w:t>Looking at the validation results, this model seemed to have performed extremely poorly, as a validation accuracy of approximately only 48% was achieved. However surprisingly with this initial model, we managed to achieve a testing accuracy of 80%. In our next experiment, we will test the effects of reducing</w:t>
      </w:r>
      <w:r w:rsidR="22EB02FC" w:rsidRPr="5F717D14">
        <w:rPr>
          <w:rFonts w:ascii="Calibri" w:eastAsia="Calibri" w:hAnsi="Calibri" w:cs="Calibri"/>
        </w:rPr>
        <w:t xml:space="preserve"> image size. </w:t>
      </w:r>
    </w:p>
    <w:p w14:paraId="1757A5D2" w14:textId="08410352" w:rsidR="5F717D14" w:rsidRDefault="5F717D14" w:rsidP="5F717D14">
      <w:pPr>
        <w:rPr>
          <w:rFonts w:ascii="Calibri" w:eastAsia="Calibri" w:hAnsi="Calibri" w:cs="Calibri"/>
          <w:b/>
          <w:bCs/>
        </w:rPr>
      </w:pPr>
    </w:p>
    <w:p w14:paraId="25F1F469" w14:textId="47180863" w:rsidR="5F717D14" w:rsidRDefault="5F717D14" w:rsidP="5F717D14">
      <w:pPr>
        <w:rPr>
          <w:rFonts w:ascii="Calibri" w:eastAsia="Calibri" w:hAnsi="Calibri" w:cs="Calibri"/>
          <w:b/>
          <w:bCs/>
        </w:rPr>
      </w:pPr>
    </w:p>
    <w:p w14:paraId="73383CE1" w14:textId="00568ACB" w:rsidR="3FC18258" w:rsidRDefault="3FC18258">
      <w:r>
        <w:br w:type="page"/>
      </w:r>
    </w:p>
    <w:p w14:paraId="40A8544A" w14:textId="2D14B907" w:rsidR="3FC18258" w:rsidRDefault="3FC18258" w:rsidP="5F717D14">
      <w:pPr>
        <w:rPr>
          <w:rFonts w:ascii="Calibri" w:eastAsia="Calibri" w:hAnsi="Calibri" w:cs="Calibri"/>
          <w:b/>
          <w:bCs/>
        </w:rPr>
      </w:pPr>
      <w:r w:rsidRPr="5F717D14">
        <w:rPr>
          <w:rFonts w:ascii="Calibri" w:eastAsia="Calibri" w:hAnsi="Calibri" w:cs="Calibri"/>
          <w:b/>
          <w:bCs/>
        </w:rPr>
        <w:lastRenderedPageBreak/>
        <w:t xml:space="preserve">Experiment 2: </w:t>
      </w:r>
    </w:p>
    <w:p w14:paraId="21787DF3" w14:textId="6EE44B49" w:rsidR="3FC18258" w:rsidRDefault="3FC18258" w:rsidP="5F717D14">
      <w:pPr>
        <w:rPr>
          <w:rFonts w:ascii="Calibri" w:eastAsia="Calibri" w:hAnsi="Calibri" w:cs="Calibri"/>
        </w:rPr>
      </w:pPr>
      <w:r w:rsidRPr="5F717D14">
        <w:rPr>
          <w:rFonts w:ascii="Calibri" w:eastAsia="Calibri" w:hAnsi="Calibri" w:cs="Calibri"/>
          <w:b/>
          <w:bCs/>
        </w:rPr>
        <w:t xml:space="preserve">Actions: </w:t>
      </w:r>
      <w:r w:rsidR="15BD2F54" w:rsidRPr="5F717D14">
        <w:rPr>
          <w:rFonts w:ascii="Calibri" w:eastAsia="Calibri" w:hAnsi="Calibri" w:cs="Calibri"/>
        </w:rPr>
        <w:t>Image resized to 128.</w:t>
      </w:r>
    </w:p>
    <w:p w14:paraId="5A5C3DC1" w14:textId="336B719E" w:rsidR="5F717D14" w:rsidRDefault="5F717D14" w:rsidP="5F717D14">
      <w:pPr>
        <w:rPr>
          <w:rFonts w:ascii="Calibri" w:eastAsia="Calibri" w:hAnsi="Calibri" w:cs="Calibri"/>
          <w:b/>
          <w:bCs/>
        </w:rPr>
      </w:pPr>
    </w:p>
    <w:p w14:paraId="38ECACEB" w14:textId="75231A97" w:rsidR="3FC18258" w:rsidRDefault="3FC18258" w:rsidP="5F717D14">
      <w:pPr>
        <w:rPr>
          <w:rFonts w:ascii="Calibri" w:eastAsia="Calibri" w:hAnsi="Calibri" w:cs="Calibri"/>
          <w:b/>
          <w:bCs/>
        </w:rPr>
      </w:pPr>
      <w:r w:rsidRPr="5F717D14">
        <w:rPr>
          <w:rFonts w:ascii="Calibri" w:eastAsia="Calibri" w:hAnsi="Calibri" w:cs="Calibri"/>
          <w:b/>
          <w:bCs/>
        </w:rPr>
        <w:t>Model Sequence</w:t>
      </w:r>
      <w:r w:rsidR="4FDA435B" w:rsidRPr="5F717D14">
        <w:rPr>
          <w:rFonts w:ascii="Calibri" w:eastAsia="Calibri" w:hAnsi="Calibri" w:cs="Calibri"/>
          <w:b/>
          <w:bCs/>
        </w:rPr>
        <w:t xml:space="preserve"> (changes)</w:t>
      </w:r>
      <w:r w:rsidRPr="5F717D14">
        <w:rPr>
          <w:rFonts w:ascii="Calibri" w:eastAsia="Calibri" w:hAnsi="Calibri" w:cs="Calibri"/>
          <w:b/>
          <w:bCs/>
        </w:rPr>
        <w:t xml:space="preserve">: </w:t>
      </w:r>
    </w:p>
    <w:p w14:paraId="534B79B3" w14:textId="120AE440" w:rsidR="3FC18258" w:rsidRDefault="3FC18258" w:rsidP="5F717D14">
      <w:pPr>
        <w:spacing w:line="285" w:lineRule="exact"/>
        <w:rPr>
          <w:rFonts w:ascii="Consolas" w:eastAsia="Consolas" w:hAnsi="Consolas" w:cs="Consolas"/>
          <w:sz w:val="21"/>
          <w:szCs w:val="21"/>
        </w:rPr>
      </w:pPr>
      <w:r w:rsidRPr="5F717D14">
        <w:rPr>
          <w:rFonts w:ascii="Consolas" w:eastAsia="Consolas" w:hAnsi="Consolas" w:cs="Consolas"/>
          <w:sz w:val="21"/>
          <w:szCs w:val="21"/>
        </w:rPr>
        <w:t>img_resized = im.resize((128,128))</w:t>
      </w:r>
    </w:p>
    <w:p w14:paraId="05139364" w14:textId="120AE440" w:rsidR="5F717D14" w:rsidRDefault="5F717D14" w:rsidP="5F717D14">
      <w:pPr>
        <w:spacing w:line="285" w:lineRule="exact"/>
        <w:rPr>
          <w:rFonts w:ascii="Consolas" w:eastAsia="Consolas" w:hAnsi="Consolas" w:cs="Consolas"/>
          <w:sz w:val="21"/>
          <w:szCs w:val="21"/>
        </w:rPr>
      </w:pPr>
    </w:p>
    <w:p w14:paraId="2AEAECED" w14:textId="6CA0F0D1" w:rsidR="3FC18258" w:rsidRDefault="3FC18258" w:rsidP="5F717D14">
      <w:pPr>
        <w:spacing w:line="285" w:lineRule="exact"/>
        <w:rPr>
          <w:rFonts w:ascii="Consolas" w:eastAsia="Consolas" w:hAnsi="Consolas" w:cs="Consolas"/>
          <w:sz w:val="21"/>
          <w:szCs w:val="21"/>
        </w:rPr>
      </w:pPr>
      <w:r w:rsidRPr="5F717D14">
        <w:rPr>
          <w:rFonts w:ascii="Consolas" w:eastAsia="Consolas" w:hAnsi="Consolas" w:cs="Consolas"/>
          <w:sz w:val="21"/>
          <w:szCs w:val="21"/>
        </w:rPr>
        <w:t>return np.reshape(x_train, (-1,128,128,3)), np.reshape(y_train, (-1, 4))</w:t>
      </w:r>
    </w:p>
    <w:p w14:paraId="7313B97C" w14:textId="6CA0F0D1" w:rsidR="5F717D14" w:rsidRDefault="5F717D14" w:rsidP="5F717D14">
      <w:pPr>
        <w:spacing w:line="285" w:lineRule="exact"/>
        <w:rPr>
          <w:rFonts w:ascii="Consolas" w:eastAsia="Consolas" w:hAnsi="Consolas" w:cs="Consolas"/>
          <w:sz w:val="21"/>
          <w:szCs w:val="21"/>
        </w:rPr>
      </w:pPr>
    </w:p>
    <w:p w14:paraId="1F68D54C" w14:textId="4185AF7D" w:rsidR="3FC18258" w:rsidRDefault="3FC18258" w:rsidP="5F717D14">
      <w:pPr>
        <w:spacing w:line="285" w:lineRule="exact"/>
        <w:rPr>
          <w:rFonts w:ascii="Consolas" w:eastAsia="Consolas" w:hAnsi="Consolas" w:cs="Consolas"/>
          <w:sz w:val="21"/>
          <w:szCs w:val="21"/>
        </w:rPr>
      </w:pPr>
      <w:r w:rsidRPr="5F717D14">
        <w:rPr>
          <w:rFonts w:ascii="Consolas" w:eastAsia="Consolas" w:hAnsi="Consolas" w:cs="Consolas"/>
          <w:sz w:val="21"/>
          <w:szCs w:val="21"/>
        </w:rPr>
        <w:t>model.add(tf.keras.layers.Conv2D(filters=32, kernel_size=(5,5), activation='relu', input_shape=(128,128,3)))</w:t>
      </w:r>
    </w:p>
    <w:p w14:paraId="2B428014" w14:textId="20E5CC7B" w:rsidR="5F717D14" w:rsidRDefault="5F717D14" w:rsidP="5F717D14">
      <w:pPr>
        <w:spacing w:line="285" w:lineRule="exact"/>
        <w:rPr>
          <w:rFonts w:ascii="Consolas" w:eastAsia="Consolas" w:hAnsi="Consolas" w:cs="Consolas"/>
          <w:color w:val="D4D4D4"/>
          <w:sz w:val="21"/>
          <w:szCs w:val="21"/>
        </w:rPr>
      </w:pPr>
    </w:p>
    <w:p w14:paraId="2F709798" w14:textId="0A96D6C8" w:rsidR="3FC18258" w:rsidRDefault="3FC18258" w:rsidP="5F717D14">
      <w:pPr>
        <w:rPr>
          <w:rFonts w:ascii="Calibri" w:eastAsia="Calibri" w:hAnsi="Calibri" w:cs="Calibri"/>
          <w:b/>
          <w:bCs/>
        </w:rPr>
      </w:pPr>
      <w:r w:rsidRPr="5F717D14">
        <w:rPr>
          <w:rFonts w:ascii="Calibri" w:eastAsia="Calibri" w:hAnsi="Calibri" w:cs="Calibri"/>
          <w:b/>
          <w:bCs/>
        </w:rPr>
        <w:t>Results:</w:t>
      </w:r>
    </w:p>
    <w:p w14:paraId="2DBFA566" w14:textId="650114DC" w:rsidR="3FC18258" w:rsidRDefault="3FC18258" w:rsidP="5F717D14">
      <w:r>
        <w:rPr>
          <w:noProof/>
        </w:rPr>
        <w:drawing>
          <wp:inline distT="0" distB="0" distL="0" distR="0" wp14:anchorId="3BE56155" wp14:editId="1E6696B4">
            <wp:extent cx="6494996" cy="3073152"/>
            <wp:effectExtent l="0" t="0" r="0" b="0"/>
            <wp:docPr id="1918236139" name="Picture 191823613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rcRect l="5223" r="6716"/>
                    <a:stretch>
                      <a:fillRect/>
                    </a:stretch>
                  </pic:blipFill>
                  <pic:spPr>
                    <a:xfrm>
                      <a:off x="0" y="0"/>
                      <a:ext cx="6494996" cy="3073152"/>
                    </a:xfrm>
                    <a:prstGeom prst="rect">
                      <a:avLst/>
                    </a:prstGeom>
                  </pic:spPr>
                </pic:pic>
              </a:graphicData>
            </a:graphic>
          </wp:inline>
        </w:drawing>
      </w:r>
    </w:p>
    <w:p w14:paraId="60FCEE3C" w14:textId="17628507" w:rsidR="3FC18258" w:rsidRDefault="3FC18258">
      <w:r w:rsidRPr="5F717D14">
        <w:rPr>
          <w:rFonts w:ascii="Calibri" w:eastAsia="Calibri" w:hAnsi="Calibri" w:cs="Calibri"/>
          <w:b/>
          <w:bCs/>
        </w:rPr>
        <w:t>Epoch 40/40</w:t>
      </w:r>
    </w:p>
    <w:p w14:paraId="23FCD552" w14:textId="64F583B2" w:rsidR="3FC18258" w:rsidRDefault="3FC18258" w:rsidP="5F717D14">
      <w:pPr>
        <w:spacing w:line="257" w:lineRule="auto"/>
        <w:rPr>
          <w:rFonts w:ascii="Calibri" w:eastAsia="Calibri" w:hAnsi="Calibri" w:cs="Calibri"/>
          <w:b/>
          <w:bCs/>
        </w:rPr>
      </w:pPr>
      <w:r w:rsidRPr="5F717D14">
        <w:rPr>
          <w:rFonts w:ascii="Calibri" w:eastAsia="Calibri" w:hAnsi="Calibri" w:cs="Calibri"/>
          <w:b/>
          <w:bCs/>
        </w:rPr>
        <w:t>3/3 [==============================] - 3s 953ms/step - loss: 0.0046 - accuracy: 1.0000 - val_loss: 0.7259 - val_accuracy: 0.7292</w:t>
      </w:r>
    </w:p>
    <w:p w14:paraId="642537C2" w14:textId="62C783B8" w:rsidR="5F717D14" w:rsidRDefault="5F717D14" w:rsidP="5F717D14">
      <w:pPr>
        <w:rPr>
          <w:rFonts w:ascii="Calibri" w:eastAsia="Calibri" w:hAnsi="Calibri" w:cs="Calibri"/>
          <w:b/>
          <w:bCs/>
        </w:rPr>
      </w:pPr>
    </w:p>
    <w:p w14:paraId="71B5147D" w14:textId="0CF16D3E" w:rsidR="3FC18258" w:rsidRDefault="3FC18258">
      <w:r w:rsidRPr="5F717D14">
        <w:rPr>
          <w:rFonts w:ascii="Calibri" w:eastAsia="Calibri" w:hAnsi="Calibri" w:cs="Calibri"/>
          <w:b/>
          <w:bCs/>
        </w:rPr>
        <w:t>Auto-evaluation of model with test data:</w:t>
      </w:r>
    </w:p>
    <w:p w14:paraId="04EEC087" w14:textId="53E034B1" w:rsidR="3FC18258" w:rsidRDefault="3FC18258" w:rsidP="5F717D14">
      <w:pPr>
        <w:rPr>
          <w:rFonts w:ascii="Calibri" w:eastAsia="Calibri" w:hAnsi="Calibri" w:cs="Calibri"/>
        </w:rPr>
      </w:pPr>
      <w:r w:rsidRPr="5F717D14">
        <w:rPr>
          <w:rFonts w:ascii="Calibri" w:eastAsia="Calibri" w:hAnsi="Calibri" w:cs="Calibri"/>
        </w:rPr>
        <w:t xml:space="preserve">loss = </w:t>
      </w:r>
      <w:r w:rsidRPr="5F717D14">
        <w:rPr>
          <w:rFonts w:ascii="Calibri" w:eastAsia="Calibri" w:hAnsi="Calibri" w:cs="Calibri"/>
          <w:sz w:val="22"/>
          <w:szCs w:val="22"/>
        </w:rPr>
        <w:t>0.4840</w:t>
      </w:r>
    </w:p>
    <w:p w14:paraId="74AFCC8D" w14:textId="78EA7FA5" w:rsidR="3FC18258" w:rsidRDefault="3FC18258" w:rsidP="5F717D14">
      <w:pPr>
        <w:rPr>
          <w:rFonts w:ascii="Calibri" w:eastAsia="Calibri" w:hAnsi="Calibri" w:cs="Calibri"/>
        </w:rPr>
      </w:pPr>
      <w:r w:rsidRPr="5F717D14">
        <w:rPr>
          <w:rFonts w:ascii="Calibri" w:eastAsia="Calibri" w:hAnsi="Calibri" w:cs="Calibri"/>
        </w:rPr>
        <w:t xml:space="preserve">accuracy = </w:t>
      </w:r>
      <w:r w:rsidRPr="5F717D14">
        <w:rPr>
          <w:rFonts w:ascii="Calibri" w:eastAsia="Calibri" w:hAnsi="Calibri" w:cs="Calibri"/>
          <w:sz w:val="22"/>
          <w:szCs w:val="22"/>
        </w:rPr>
        <w:t>0.8500</w:t>
      </w:r>
    </w:p>
    <w:p w14:paraId="38C5750E" w14:textId="18C8C4FD" w:rsidR="3FC18258" w:rsidRDefault="3FC18258">
      <w:r w:rsidRPr="5F717D14">
        <w:rPr>
          <w:rFonts w:ascii="Calibri" w:eastAsia="Calibri" w:hAnsi="Calibri" w:cs="Calibri"/>
        </w:rPr>
        <w:t xml:space="preserve"> </w:t>
      </w:r>
    </w:p>
    <w:p w14:paraId="0BAD1FDF" w14:textId="03004750" w:rsidR="3FC18258" w:rsidRDefault="3FC18258">
      <w:r w:rsidRPr="5F717D14">
        <w:rPr>
          <w:rFonts w:ascii="Calibri" w:eastAsia="Calibri" w:hAnsi="Calibri" w:cs="Calibri"/>
          <w:b/>
          <w:bCs/>
        </w:rPr>
        <w:t>Manual Evaluation of our model with test data:</w:t>
      </w:r>
    </w:p>
    <w:p w14:paraId="4942709E" w14:textId="68997C1B" w:rsidR="3FC18258" w:rsidRDefault="3FC18258" w:rsidP="5F717D14">
      <w:pPr>
        <w:rPr>
          <w:rFonts w:ascii="Calibri" w:eastAsia="Calibri" w:hAnsi="Calibri" w:cs="Calibri"/>
        </w:rPr>
      </w:pPr>
      <w:r w:rsidRPr="5F717D14">
        <w:rPr>
          <w:rFonts w:ascii="Calibri" w:eastAsia="Calibri" w:hAnsi="Calibri" w:cs="Calibri"/>
        </w:rPr>
        <w:t>correct: 51, wrong:  9</w:t>
      </w:r>
    </w:p>
    <w:p w14:paraId="0EED39D7" w14:textId="1323FD38" w:rsidR="3FC18258" w:rsidRDefault="3FC18258">
      <w:r w:rsidRPr="5F717D14">
        <w:rPr>
          <w:rFonts w:ascii="Calibri" w:eastAsia="Calibri" w:hAnsi="Calibri" w:cs="Calibri"/>
        </w:rPr>
        <w:t>accuracy = 0.85</w:t>
      </w:r>
    </w:p>
    <w:p w14:paraId="3DBACECB" w14:textId="750FD350" w:rsidR="3FC18258" w:rsidRDefault="3FC18258">
      <w:r w:rsidRPr="5F717D14">
        <w:rPr>
          <w:rFonts w:ascii="Calibri" w:eastAsia="Calibri" w:hAnsi="Calibri" w:cs="Calibri"/>
        </w:rPr>
        <w:t xml:space="preserve"> </w:t>
      </w:r>
    </w:p>
    <w:p w14:paraId="400D54BB" w14:textId="693CCA70" w:rsidR="3FC18258" w:rsidRDefault="3FC18258">
      <w:r w:rsidRPr="5F717D14">
        <w:rPr>
          <w:rFonts w:ascii="Calibri" w:eastAsia="Calibri" w:hAnsi="Calibri" w:cs="Calibri"/>
          <w:b/>
          <w:bCs/>
        </w:rPr>
        <w:t>Interpretation of Results:</w:t>
      </w:r>
    </w:p>
    <w:p w14:paraId="1EE0DD16" w14:textId="654BBDE8" w:rsidR="634ABF2D" w:rsidRDefault="634ABF2D" w:rsidP="5F717D14">
      <w:pPr>
        <w:rPr>
          <w:rFonts w:ascii="Calibri" w:eastAsia="Calibri" w:hAnsi="Calibri" w:cs="Calibri"/>
        </w:rPr>
      </w:pPr>
      <w:r w:rsidRPr="5F717D14">
        <w:rPr>
          <w:rFonts w:ascii="Calibri" w:eastAsia="Calibri" w:hAnsi="Calibri" w:cs="Calibri"/>
        </w:rPr>
        <w:t>With image size decreased to 64, it is observed that the accuracy has increased by roughly 5%. Theoretically, a smaller image size would likely increase the accuracy f</w:t>
      </w:r>
      <w:r w:rsidR="33F57F68" w:rsidRPr="5F717D14">
        <w:rPr>
          <w:rFonts w:ascii="Calibri" w:eastAsia="Calibri" w:hAnsi="Calibri" w:cs="Calibri"/>
        </w:rPr>
        <w:t xml:space="preserve">urther. </w:t>
      </w:r>
    </w:p>
    <w:p w14:paraId="070E55E7" w14:textId="602A16CE" w:rsidR="3FC18258" w:rsidRPr="00AD64F7" w:rsidRDefault="3FC18258" w:rsidP="5F717D14">
      <w:r w:rsidRPr="5F717D14">
        <w:rPr>
          <w:rFonts w:ascii="Calibri" w:eastAsia="Calibri" w:hAnsi="Calibri" w:cs="Calibri"/>
          <w:b/>
          <w:bCs/>
        </w:rPr>
        <w:lastRenderedPageBreak/>
        <w:t xml:space="preserve">Experiment 3: </w:t>
      </w:r>
    </w:p>
    <w:p w14:paraId="13C99380" w14:textId="0956464F" w:rsidR="3FC18258" w:rsidRDefault="3FC18258" w:rsidP="5F717D14">
      <w:pPr>
        <w:rPr>
          <w:rFonts w:ascii="Calibri" w:eastAsia="Calibri" w:hAnsi="Calibri" w:cs="Calibri"/>
        </w:rPr>
      </w:pPr>
      <w:r w:rsidRPr="5F717D14">
        <w:rPr>
          <w:rFonts w:ascii="Calibri" w:eastAsia="Calibri" w:hAnsi="Calibri" w:cs="Calibri"/>
          <w:b/>
          <w:bCs/>
        </w:rPr>
        <w:t xml:space="preserve">Actions: </w:t>
      </w:r>
      <w:r w:rsidR="3400A23C" w:rsidRPr="5F717D14">
        <w:rPr>
          <w:rFonts w:ascii="Calibri" w:eastAsia="Calibri" w:hAnsi="Calibri" w:cs="Calibri"/>
        </w:rPr>
        <w:t>Image resized to 64.</w:t>
      </w:r>
    </w:p>
    <w:p w14:paraId="07123957" w14:textId="336B719E" w:rsidR="5F717D14" w:rsidRDefault="5F717D14" w:rsidP="5F717D14">
      <w:pPr>
        <w:rPr>
          <w:rFonts w:ascii="Calibri" w:eastAsia="Calibri" w:hAnsi="Calibri" w:cs="Calibri"/>
          <w:b/>
          <w:bCs/>
        </w:rPr>
      </w:pPr>
    </w:p>
    <w:p w14:paraId="3ED30C80" w14:textId="7AB52D4F" w:rsidR="3FC18258" w:rsidRDefault="3FC18258" w:rsidP="5F717D14">
      <w:pPr>
        <w:rPr>
          <w:rFonts w:ascii="Calibri" w:eastAsia="Calibri" w:hAnsi="Calibri" w:cs="Calibri"/>
          <w:b/>
          <w:bCs/>
        </w:rPr>
      </w:pPr>
      <w:r w:rsidRPr="5F717D14">
        <w:rPr>
          <w:rFonts w:ascii="Calibri" w:eastAsia="Calibri" w:hAnsi="Calibri" w:cs="Calibri"/>
          <w:b/>
          <w:bCs/>
        </w:rPr>
        <w:t>Model Sequence</w:t>
      </w:r>
      <w:r w:rsidR="35BEBF9D" w:rsidRPr="5F717D14">
        <w:rPr>
          <w:rFonts w:ascii="Calibri" w:eastAsia="Calibri" w:hAnsi="Calibri" w:cs="Calibri"/>
          <w:b/>
          <w:bCs/>
        </w:rPr>
        <w:t xml:space="preserve"> (changes)</w:t>
      </w:r>
      <w:r w:rsidRPr="5F717D14">
        <w:rPr>
          <w:rFonts w:ascii="Calibri" w:eastAsia="Calibri" w:hAnsi="Calibri" w:cs="Calibri"/>
          <w:b/>
          <w:bCs/>
        </w:rPr>
        <w:t xml:space="preserve">: </w:t>
      </w:r>
    </w:p>
    <w:p w14:paraId="7CB36BA3" w14:textId="3D418C33" w:rsidR="3FC18258" w:rsidRDefault="3FC18258" w:rsidP="5F717D14">
      <w:pPr>
        <w:spacing w:line="285" w:lineRule="exact"/>
        <w:rPr>
          <w:rFonts w:ascii="Consolas" w:eastAsia="Consolas" w:hAnsi="Consolas" w:cs="Consolas"/>
          <w:sz w:val="21"/>
          <w:szCs w:val="21"/>
        </w:rPr>
      </w:pPr>
      <w:r w:rsidRPr="5F717D14">
        <w:rPr>
          <w:rFonts w:ascii="Consolas" w:eastAsia="Consolas" w:hAnsi="Consolas" w:cs="Consolas"/>
          <w:sz w:val="21"/>
          <w:szCs w:val="21"/>
        </w:rPr>
        <w:t>img_resized = im.resize((64,64))</w:t>
      </w:r>
    </w:p>
    <w:p w14:paraId="2C079928" w14:textId="120AE440" w:rsidR="5F717D14" w:rsidRDefault="5F717D14" w:rsidP="5F717D14">
      <w:pPr>
        <w:spacing w:line="285" w:lineRule="exact"/>
        <w:rPr>
          <w:rFonts w:ascii="Consolas" w:eastAsia="Consolas" w:hAnsi="Consolas" w:cs="Consolas"/>
          <w:sz w:val="21"/>
          <w:szCs w:val="21"/>
        </w:rPr>
      </w:pPr>
    </w:p>
    <w:p w14:paraId="71AC8F6C" w14:textId="00625E6E" w:rsidR="3FC18258" w:rsidRDefault="3FC18258" w:rsidP="5F717D14">
      <w:pPr>
        <w:spacing w:line="285" w:lineRule="exact"/>
        <w:rPr>
          <w:rFonts w:ascii="Consolas" w:eastAsia="Consolas" w:hAnsi="Consolas" w:cs="Consolas"/>
          <w:sz w:val="21"/>
          <w:szCs w:val="21"/>
        </w:rPr>
      </w:pPr>
      <w:r w:rsidRPr="5F717D14">
        <w:rPr>
          <w:rFonts w:ascii="Consolas" w:eastAsia="Consolas" w:hAnsi="Consolas" w:cs="Consolas"/>
          <w:sz w:val="21"/>
          <w:szCs w:val="21"/>
        </w:rPr>
        <w:t>return np.reshape(x_train, (-1,64,64,3)), np.reshape(y_train, (-1, 4))</w:t>
      </w:r>
    </w:p>
    <w:p w14:paraId="32A3A88A" w14:textId="6CA0F0D1" w:rsidR="5F717D14" w:rsidRDefault="5F717D14" w:rsidP="5F717D14">
      <w:pPr>
        <w:spacing w:line="285" w:lineRule="exact"/>
        <w:rPr>
          <w:rFonts w:ascii="Consolas" w:eastAsia="Consolas" w:hAnsi="Consolas" w:cs="Consolas"/>
          <w:sz w:val="21"/>
          <w:szCs w:val="21"/>
        </w:rPr>
      </w:pPr>
    </w:p>
    <w:p w14:paraId="5B53FD13" w14:textId="0C9B4926" w:rsidR="3FC18258" w:rsidRDefault="3FC18258" w:rsidP="5F717D14">
      <w:pPr>
        <w:spacing w:line="285" w:lineRule="exact"/>
        <w:rPr>
          <w:rFonts w:ascii="Consolas" w:eastAsia="Consolas" w:hAnsi="Consolas" w:cs="Consolas"/>
          <w:sz w:val="21"/>
          <w:szCs w:val="21"/>
        </w:rPr>
      </w:pPr>
      <w:r w:rsidRPr="5F717D14">
        <w:rPr>
          <w:rFonts w:ascii="Consolas" w:eastAsia="Consolas" w:hAnsi="Consolas" w:cs="Consolas"/>
          <w:sz w:val="21"/>
          <w:szCs w:val="21"/>
        </w:rPr>
        <w:t>model.add(tf.keras.layers.Conv2D(filters=32, kernel_size=(5,5), activation='relu', input_shape=(64,64,3)))</w:t>
      </w:r>
    </w:p>
    <w:p w14:paraId="4F10185A" w14:textId="20E5CC7B" w:rsidR="5F717D14" w:rsidRDefault="5F717D14" w:rsidP="5F717D14">
      <w:pPr>
        <w:spacing w:line="285" w:lineRule="exact"/>
        <w:rPr>
          <w:rFonts w:ascii="Consolas" w:eastAsia="Consolas" w:hAnsi="Consolas" w:cs="Consolas"/>
          <w:color w:val="D4D4D4"/>
          <w:sz w:val="21"/>
          <w:szCs w:val="21"/>
        </w:rPr>
      </w:pPr>
    </w:p>
    <w:p w14:paraId="3530F781" w14:textId="0A96D6C8" w:rsidR="3FC18258" w:rsidRDefault="3FC18258" w:rsidP="5F717D14">
      <w:pPr>
        <w:rPr>
          <w:rFonts w:ascii="Calibri" w:eastAsia="Calibri" w:hAnsi="Calibri" w:cs="Calibri"/>
          <w:b/>
          <w:bCs/>
        </w:rPr>
      </w:pPr>
      <w:r w:rsidRPr="5F717D14">
        <w:rPr>
          <w:rFonts w:ascii="Calibri" w:eastAsia="Calibri" w:hAnsi="Calibri" w:cs="Calibri"/>
          <w:b/>
          <w:bCs/>
        </w:rPr>
        <w:t>Results:</w:t>
      </w:r>
    </w:p>
    <w:p w14:paraId="1E0F4EDD" w14:textId="355621DE" w:rsidR="3FC18258" w:rsidRDefault="3FC18258" w:rsidP="5F717D14">
      <w:r>
        <w:rPr>
          <w:noProof/>
        </w:rPr>
        <w:drawing>
          <wp:inline distT="0" distB="0" distL="0" distR="0" wp14:anchorId="26400A90" wp14:editId="61D249A0">
            <wp:extent cx="6581881" cy="3110448"/>
            <wp:effectExtent l="0" t="0" r="0" b="0"/>
            <wp:docPr id="1873027180" name="Picture 187302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rcRect l="5194" r="6637"/>
                    <a:stretch>
                      <a:fillRect/>
                    </a:stretch>
                  </pic:blipFill>
                  <pic:spPr>
                    <a:xfrm>
                      <a:off x="0" y="0"/>
                      <a:ext cx="6581881" cy="3110448"/>
                    </a:xfrm>
                    <a:prstGeom prst="rect">
                      <a:avLst/>
                    </a:prstGeom>
                  </pic:spPr>
                </pic:pic>
              </a:graphicData>
            </a:graphic>
          </wp:inline>
        </w:drawing>
      </w:r>
    </w:p>
    <w:p w14:paraId="6D5C2E01" w14:textId="17628507" w:rsidR="3FC18258" w:rsidRDefault="3FC18258">
      <w:r w:rsidRPr="5F717D14">
        <w:rPr>
          <w:rFonts w:ascii="Calibri" w:eastAsia="Calibri" w:hAnsi="Calibri" w:cs="Calibri"/>
          <w:b/>
          <w:bCs/>
        </w:rPr>
        <w:t>Epoch 40/40</w:t>
      </w:r>
    </w:p>
    <w:p w14:paraId="420FD18E" w14:textId="39A1639E" w:rsidR="3FC18258" w:rsidRDefault="3FC18258" w:rsidP="5F717D14">
      <w:pPr>
        <w:spacing w:line="257" w:lineRule="auto"/>
        <w:rPr>
          <w:rFonts w:ascii="Calibri" w:eastAsia="Calibri" w:hAnsi="Calibri" w:cs="Calibri"/>
          <w:b/>
          <w:bCs/>
        </w:rPr>
      </w:pPr>
      <w:r w:rsidRPr="5F717D14">
        <w:rPr>
          <w:rFonts w:ascii="Calibri" w:eastAsia="Calibri" w:hAnsi="Calibri" w:cs="Calibri"/>
          <w:b/>
          <w:bCs/>
        </w:rPr>
        <w:t>3/3 [==============================] - 0s 157ms/step - loss: 0.0185 - accuracy: 1.0000 - val_loss: 0.9684 - val_accuracy: 0.6042</w:t>
      </w:r>
    </w:p>
    <w:p w14:paraId="34D04AF8" w14:textId="6C8D7E0D" w:rsidR="5F717D14" w:rsidRDefault="5F717D14" w:rsidP="5F717D14">
      <w:pPr>
        <w:rPr>
          <w:rFonts w:ascii="Calibri" w:eastAsia="Calibri" w:hAnsi="Calibri" w:cs="Calibri"/>
          <w:b/>
          <w:bCs/>
        </w:rPr>
      </w:pPr>
    </w:p>
    <w:p w14:paraId="7B8D79D8" w14:textId="0CF16D3E" w:rsidR="3FC18258" w:rsidRDefault="3FC18258">
      <w:r w:rsidRPr="5F717D14">
        <w:rPr>
          <w:rFonts w:ascii="Calibri" w:eastAsia="Calibri" w:hAnsi="Calibri" w:cs="Calibri"/>
          <w:b/>
          <w:bCs/>
        </w:rPr>
        <w:t>Auto-evaluation of model with test data:</w:t>
      </w:r>
    </w:p>
    <w:p w14:paraId="5AA89A48" w14:textId="09975611" w:rsidR="3FC18258" w:rsidRDefault="3FC18258" w:rsidP="5F717D14">
      <w:pPr>
        <w:rPr>
          <w:rFonts w:ascii="Calibri" w:eastAsia="Calibri" w:hAnsi="Calibri" w:cs="Calibri"/>
        </w:rPr>
      </w:pPr>
      <w:r w:rsidRPr="5F717D14">
        <w:rPr>
          <w:rFonts w:ascii="Calibri" w:eastAsia="Calibri" w:hAnsi="Calibri" w:cs="Calibri"/>
        </w:rPr>
        <w:t xml:space="preserve">loss = </w:t>
      </w:r>
      <w:r w:rsidRPr="5F717D14">
        <w:rPr>
          <w:rFonts w:ascii="Calibri" w:eastAsia="Calibri" w:hAnsi="Calibri" w:cs="Calibri"/>
          <w:sz w:val="22"/>
          <w:szCs w:val="22"/>
        </w:rPr>
        <w:t>0.6009</w:t>
      </w:r>
    </w:p>
    <w:p w14:paraId="678A0039" w14:textId="6E038A2A" w:rsidR="3FC18258" w:rsidRDefault="3FC18258" w:rsidP="5F717D14">
      <w:pPr>
        <w:rPr>
          <w:rFonts w:ascii="Calibri" w:eastAsia="Calibri" w:hAnsi="Calibri" w:cs="Calibri"/>
          <w:sz w:val="22"/>
          <w:szCs w:val="22"/>
        </w:rPr>
      </w:pPr>
      <w:r w:rsidRPr="5F717D14">
        <w:rPr>
          <w:rFonts w:ascii="Calibri" w:eastAsia="Calibri" w:hAnsi="Calibri" w:cs="Calibri"/>
        </w:rPr>
        <w:t xml:space="preserve">accuracy = </w:t>
      </w:r>
      <w:r w:rsidRPr="5F717D14">
        <w:rPr>
          <w:rFonts w:ascii="Calibri" w:eastAsia="Calibri" w:hAnsi="Calibri" w:cs="Calibri"/>
          <w:sz w:val="22"/>
          <w:szCs w:val="22"/>
        </w:rPr>
        <w:t>0.8666</w:t>
      </w:r>
    </w:p>
    <w:p w14:paraId="310D18FA" w14:textId="18C8C4FD" w:rsidR="3FC18258" w:rsidRDefault="3FC18258">
      <w:r w:rsidRPr="5F717D14">
        <w:rPr>
          <w:rFonts w:ascii="Calibri" w:eastAsia="Calibri" w:hAnsi="Calibri" w:cs="Calibri"/>
        </w:rPr>
        <w:t xml:space="preserve"> </w:t>
      </w:r>
    </w:p>
    <w:p w14:paraId="3CD6C70A" w14:textId="03004750" w:rsidR="3FC18258" w:rsidRDefault="3FC18258">
      <w:r w:rsidRPr="5F717D14">
        <w:rPr>
          <w:rFonts w:ascii="Calibri" w:eastAsia="Calibri" w:hAnsi="Calibri" w:cs="Calibri"/>
          <w:b/>
          <w:bCs/>
        </w:rPr>
        <w:t>Manual Evaluation of our model with test data:</w:t>
      </w:r>
    </w:p>
    <w:p w14:paraId="5F19ECD6" w14:textId="24E5F4DB" w:rsidR="3FC18258" w:rsidRDefault="3FC18258" w:rsidP="5F717D14">
      <w:pPr>
        <w:rPr>
          <w:rFonts w:ascii="Calibri" w:eastAsia="Calibri" w:hAnsi="Calibri" w:cs="Calibri"/>
        </w:rPr>
      </w:pPr>
      <w:r w:rsidRPr="5F717D14">
        <w:rPr>
          <w:rFonts w:ascii="Calibri" w:eastAsia="Calibri" w:hAnsi="Calibri" w:cs="Calibri"/>
        </w:rPr>
        <w:t>correct: 52, wrong:  8</w:t>
      </w:r>
    </w:p>
    <w:p w14:paraId="5EA78E65" w14:textId="36BC8F8E" w:rsidR="3FC18258" w:rsidRDefault="3FC18258" w:rsidP="5F717D14">
      <w:pPr>
        <w:rPr>
          <w:rFonts w:ascii="Calibri" w:eastAsia="Calibri" w:hAnsi="Calibri" w:cs="Calibri"/>
        </w:rPr>
      </w:pPr>
      <w:r w:rsidRPr="5F717D14">
        <w:rPr>
          <w:rFonts w:ascii="Calibri" w:eastAsia="Calibri" w:hAnsi="Calibri" w:cs="Calibri"/>
        </w:rPr>
        <w:t>accuracy = 0.87</w:t>
      </w:r>
    </w:p>
    <w:p w14:paraId="7C6D3765" w14:textId="750FD350" w:rsidR="3FC18258" w:rsidRDefault="3FC18258">
      <w:r w:rsidRPr="5F717D14">
        <w:rPr>
          <w:rFonts w:ascii="Calibri" w:eastAsia="Calibri" w:hAnsi="Calibri" w:cs="Calibri"/>
        </w:rPr>
        <w:t xml:space="preserve"> </w:t>
      </w:r>
    </w:p>
    <w:p w14:paraId="7C2AAFA2" w14:textId="693CCA70" w:rsidR="3FC18258" w:rsidRDefault="3FC18258">
      <w:r w:rsidRPr="5F717D14">
        <w:rPr>
          <w:rFonts w:ascii="Calibri" w:eastAsia="Calibri" w:hAnsi="Calibri" w:cs="Calibri"/>
          <w:b/>
          <w:bCs/>
        </w:rPr>
        <w:t>Interpretation of Results:</w:t>
      </w:r>
    </w:p>
    <w:p w14:paraId="15275917" w14:textId="49319F47" w:rsidR="1574B22F" w:rsidRDefault="1574B22F" w:rsidP="5F717D14">
      <w:pPr>
        <w:rPr>
          <w:rFonts w:ascii="Calibri" w:eastAsia="Calibri" w:hAnsi="Calibri" w:cs="Calibri"/>
          <w:b/>
          <w:bCs/>
        </w:rPr>
      </w:pPr>
      <w:r w:rsidRPr="5F717D14">
        <w:rPr>
          <w:rFonts w:ascii="Calibri" w:eastAsia="Calibri" w:hAnsi="Calibri" w:cs="Calibri"/>
        </w:rPr>
        <w:t>With the smallest image size of 64, it is observed that the accuracy only increased by roughly 1.6%.</w:t>
      </w:r>
    </w:p>
    <w:p w14:paraId="52F3B313" w14:textId="49B9CBA8" w:rsidR="59976D23" w:rsidRPr="00AD64F7" w:rsidRDefault="5F717D14" w:rsidP="5F717D14">
      <w:r>
        <w:br w:type="page"/>
      </w:r>
      <w:r w:rsidR="59976D23" w:rsidRPr="5F717D14">
        <w:rPr>
          <w:rFonts w:ascii="Calibri" w:eastAsia="Calibri" w:hAnsi="Calibri" w:cs="Calibri"/>
          <w:b/>
          <w:bCs/>
        </w:rPr>
        <w:lastRenderedPageBreak/>
        <w:t xml:space="preserve">Experiment 4: </w:t>
      </w:r>
    </w:p>
    <w:p w14:paraId="128618AE" w14:textId="7F2A4E2A" w:rsidR="59976D23" w:rsidRDefault="59976D23" w:rsidP="5F717D14">
      <w:pPr>
        <w:rPr>
          <w:rFonts w:ascii="Calibri" w:eastAsia="Calibri" w:hAnsi="Calibri" w:cs="Calibri"/>
        </w:rPr>
      </w:pPr>
      <w:r w:rsidRPr="5F717D14">
        <w:rPr>
          <w:rFonts w:ascii="Calibri" w:eastAsia="Calibri" w:hAnsi="Calibri" w:cs="Calibri"/>
          <w:b/>
          <w:bCs/>
        </w:rPr>
        <w:t xml:space="preserve">Actions: </w:t>
      </w:r>
    </w:p>
    <w:p w14:paraId="1994BBCF" w14:textId="4443BA22" w:rsidR="75993BA9" w:rsidRDefault="75993BA9" w:rsidP="5F717D14">
      <w:pPr>
        <w:rPr>
          <w:rFonts w:ascii="Calibri" w:eastAsia="Calibri" w:hAnsi="Calibri" w:cs="Calibri"/>
          <w:b/>
          <w:bCs/>
        </w:rPr>
      </w:pPr>
      <w:r>
        <w:t>a. increased epoch to 60</w:t>
      </w:r>
    </w:p>
    <w:p w14:paraId="04BB6452" w14:textId="049E3E65" w:rsidR="75993BA9" w:rsidRDefault="75993BA9" w:rsidP="5F717D14">
      <w:pPr>
        <w:ind w:firstLine="720"/>
      </w:pPr>
      <w:r>
        <w:t>b. image size changed back to 256</w:t>
      </w:r>
    </w:p>
    <w:p w14:paraId="076ED720" w14:textId="20E5CC7B" w:rsidR="5F717D14" w:rsidRDefault="5F717D14" w:rsidP="5F717D14">
      <w:pPr>
        <w:spacing w:line="285" w:lineRule="exact"/>
        <w:rPr>
          <w:rFonts w:ascii="Consolas" w:eastAsia="Consolas" w:hAnsi="Consolas" w:cs="Consolas"/>
          <w:color w:val="D4D4D4"/>
          <w:sz w:val="21"/>
          <w:szCs w:val="21"/>
        </w:rPr>
      </w:pPr>
    </w:p>
    <w:p w14:paraId="37042999" w14:textId="0A96D6C8" w:rsidR="59976D23" w:rsidRDefault="59976D23" w:rsidP="5F717D14">
      <w:pPr>
        <w:rPr>
          <w:rFonts w:ascii="Calibri" w:eastAsia="Calibri" w:hAnsi="Calibri" w:cs="Calibri"/>
          <w:b/>
          <w:bCs/>
        </w:rPr>
      </w:pPr>
      <w:r w:rsidRPr="5F717D14">
        <w:rPr>
          <w:rFonts w:ascii="Calibri" w:eastAsia="Calibri" w:hAnsi="Calibri" w:cs="Calibri"/>
          <w:b/>
          <w:bCs/>
        </w:rPr>
        <w:t>Results:</w:t>
      </w:r>
    </w:p>
    <w:p w14:paraId="1477D754" w14:textId="3D4A39AE" w:rsidR="6C1CE189" w:rsidRDefault="6C1CE189" w:rsidP="5F717D14">
      <w:r>
        <w:rPr>
          <w:noProof/>
        </w:rPr>
        <w:drawing>
          <wp:inline distT="0" distB="0" distL="0" distR="0" wp14:anchorId="5D67D47C" wp14:editId="7EE4B90A">
            <wp:extent cx="4572000" cy="1905000"/>
            <wp:effectExtent l="0" t="0" r="0" b="0"/>
            <wp:docPr id="1677270337" name="Picture 167727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1905000"/>
                    </a:xfrm>
                    <a:prstGeom prst="rect">
                      <a:avLst/>
                    </a:prstGeom>
                  </pic:spPr>
                </pic:pic>
              </a:graphicData>
            </a:graphic>
          </wp:inline>
        </w:drawing>
      </w:r>
    </w:p>
    <w:p w14:paraId="04F7C304" w14:textId="4C20602F" w:rsidR="5F717D14" w:rsidRDefault="5F717D14" w:rsidP="5F717D14"/>
    <w:p w14:paraId="65047106" w14:textId="6C0EEF12" w:rsidR="24D8706B" w:rsidRDefault="24D8706B" w:rsidP="5F717D14">
      <w:pPr>
        <w:rPr>
          <w:rFonts w:ascii="Calibri" w:eastAsia="Calibri" w:hAnsi="Calibri" w:cs="Calibri"/>
          <w:b/>
          <w:bCs/>
        </w:rPr>
      </w:pPr>
      <w:r w:rsidRPr="5F717D14">
        <w:rPr>
          <w:rFonts w:ascii="Calibri" w:eastAsia="Calibri" w:hAnsi="Calibri" w:cs="Calibri"/>
          <w:b/>
          <w:bCs/>
        </w:rPr>
        <w:t>Epoch 60/60</w:t>
      </w:r>
    </w:p>
    <w:p w14:paraId="2DD8F3C9" w14:textId="1F25A904" w:rsidR="24D8706B" w:rsidRDefault="24D8706B" w:rsidP="5F717D14">
      <w:r w:rsidRPr="5F717D14">
        <w:rPr>
          <w:rFonts w:ascii="Calibri" w:eastAsia="Calibri" w:hAnsi="Calibri" w:cs="Calibri"/>
          <w:b/>
          <w:bCs/>
        </w:rPr>
        <w:t>3/3 [==============================] - 11s 4s/step - loss: 0.0013 - accuracy: 1.0000 - val_loss: 1.3164 - val_accuracy: 0.5625</w:t>
      </w:r>
    </w:p>
    <w:p w14:paraId="29EABBAB" w14:textId="092E7E29" w:rsidR="5F717D14" w:rsidRDefault="5F717D14" w:rsidP="5F717D14">
      <w:pPr>
        <w:rPr>
          <w:rFonts w:ascii="Calibri" w:eastAsia="Calibri" w:hAnsi="Calibri" w:cs="Calibri"/>
          <w:b/>
          <w:bCs/>
        </w:rPr>
      </w:pPr>
    </w:p>
    <w:p w14:paraId="652BF880" w14:textId="0CF16D3E" w:rsidR="59976D23" w:rsidRDefault="59976D23">
      <w:r w:rsidRPr="5F717D14">
        <w:rPr>
          <w:rFonts w:ascii="Calibri" w:eastAsia="Calibri" w:hAnsi="Calibri" w:cs="Calibri"/>
          <w:b/>
          <w:bCs/>
        </w:rPr>
        <w:t>Auto-evaluation of model with test data:</w:t>
      </w:r>
    </w:p>
    <w:p w14:paraId="7B0EE747" w14:textId="0CADA292" w:rsidR="59976D23" w:rsidRDefault="59976D23" w:rsidP="5F717D14">
      <w:pPr>
        <w:rPr>
          <w:rFonts w:ascii="Calibri" w:eastAsia="Calibri" w:hAnsi="Calibri" w:cs="Calibri"/>
          <w:sz w:val="22"/>
          <w:szCs w:val="22"/>
        </w:rPr>
      </w:pPr>
      <w:r w:rsidRPr="5F717D14">
        <w:rPr>
          <w:rFonts w:ascii="Calibri" w:eastAsia="Calibri" w:hAnsi="Calibri" w:cs="Calibri"/>
        </w:rPr>
        <w:t xml:space="preserve">loss = </w:t>
      </w:r>
      <w:r w:rsidR="5E92C49E" w:rsidRPr="5F717D14">
        <w:rPr>
          <w:rFonts w:ascii="Calibri" w:eastAsia="Calibri" w:hAnsi="Calibri" w:cs="Calibri"/>
        </w:rPr>
        <w:t>0.46201959252357483</w:t>
      </w:r>
    </w:p>
    <w:p w14:paraId="15A4EF6F" w14:textId="3AF44DB2" w:rsidR="59976D23" w:rsidRDefault="59976D23" w:rsidP="5F717D14">
      <w:pPr>
        <w:rPr>
          <w:rFonts w:ascii="Calibri" w:eastAsia="Calibri" w:hAnsi="Calibri" w:cs="Calibri"/>
          <w:sz w:val="22"/>
          <w:szCs w:val="22"/>
        </w:rPr>
      </w:pPr>
      <w:r w:rsidRPr="5F717D14">
        <w:rPr>
          <w:rFonts w:ascii="Calibri" w:eastAsia="Calibri" w:hAnsi="Calibri" w:cs="Calibri"/>
        </w:rPr>
        <w:t xml:space="preserve">accuracy = </w:t>
      </w:r>
      <w:r w:rsidR="1D41C509" w:rsidRPr="5F717D14">
        <w:rPr>
          <w:rFonts w:ascii="Calibri" w:eastAsia="Calibri" w:hAnsi="Calibri" w:cs="Calibri"/>
        </w:rPr>
        <w:t>0.7833333611488342</w:t>
      </w:r>
    </w:p>
    <w:p w14:paraId="0F0AC787" w14:textId="18C8C4FD" w:rsidR="59976D23" w:rsidRDefault="59976D23">
      <w:r w:rsidRPr="5F717D14">
        <w:rPr>
          <w:rFonts w:ascii="Calibri" w:eastAsia="Calibri" w:hAnsi="Calibri" w:cs="Calibri"/>
        </w:rPr>
        <w:t xml:space="preserve"> </w:t>
      </w:r>
    </w:p>
    <w:p w14:paraId="7EDBAA4E" w14:textId="03004750" w:rsidR="59976D23" w:rsidRDefault="59976D23">
      <w:r w:rsidRPr="5F717D14">
        <w:rPr>
          <w:rFonts w:ascii="Calibri" w:eastAsia="Calibri" w:hAnsi="Calibri" w:cs="Calibri"/>
          <w:b/>
          <w:bCs/>
        </w:rPr>
        <w:t>Manual Evaluation of our model with test data:</w:t>
      </w:r>
    </w:p>
    <w:p w14:paraId="47B32659" w14:textId="209E164F" w:rsidR="3AD45B33" w:rsidRDefault="3AD45B33">
      <w:r w:rsidRPr="5F717D14">
        <w:rPr>
          <w:rFonts w:ascii="Calibri" w:eastAsia="Calibri" w:hAnsi="Calibri" w:cs="Calibri"/>
        </w:rPr>
        <w:t>correct: 47, wrong: 13</w:t>
      </w:r>
    </w:p>
    <w:p w14:paraId="295965E5" w14:textId="0FA0FEA5" w:rsidR="3AD45B33" w:rsidRDefault="3AD45B33" w:rsidP="5F717D14">
      <w:r w:rsidRPr="5F717D14">
        <w:rPr>
          <w:rFonts w:ascii="Calibri" w:eastAsia="Calibri" w:hAnsi="Calibri" w:cs="Calibri"/>
        </w:rPr>
        <w:t>a</w:t>
      </w:r>
      <w:r w:rsidR="00E5370B" w:rsidRPr="5F717D14">
        <w:rPr>
          <w:rFonts w:ascii="Calibri" w:eastAsia="Calibri" w:hAnsi="Calibri" w:cs="Calibri"/>
        </w:rPr>
        <w:t>c</w:t>
      </w:r>
      <w:r w:rsidRPr="5F717D14">
        <w:rPr>
          <w:rFonts w:ascii="Calibri" w:eastAsia="Calibri" w:hAnsi="Calibri" w:cs="Calibri"/>
        </w:rPr>
        <w:t>curacy = 0.7833333333333333</w:t>
      </w:r>
    </w:p>
    <w:p w14:paraId="1F2D149B" w14:textId="6C63B1BC" w:rsidR="59976D23" w:rsidRDefault="59976D23" w:rsidP="5F717D14">
      <w:r w:rsidRPr="5F717D14">
        <w:rPr>
          <w:rFonts w:ascii="Calibri" w:eastAsia="Calibri" w:hAnsi="Calibri" w:cs="Calibri"/>
        </w:rPr>
        <w:t xml:space="preserve"> </w:t>
      </w:r>
    </w:p>
    <w:p w14:paraId="3FE39E1F" w14:textId="693CCA70" w:rsidR="59976D23" w:rsidRDefault="59976D23">
      <w:r w:rsidRPr="5F717D14">
        <w:rPr>
          <w:rFonts w:ascii="Calibri" w:eastAsia="Calibri" w:hAnsi="Calibri" w:cs="Calibri"/>
          <w:b/>
          <w:bCs/>
        </w:rPr>
        <w:t>Interpretation of Results:</w:t>
      </w:r>
    </w:p>
    <w:p w14:paraId="347B6C18" w14:textId="425B8F7C" w:rsidR="1528B266" w:rsidRDefault="1528B266" w:rsidP="5F717D14">
      <w:pPr>
        <w:rPr>
          <w:rFonts w:ascii="Calibri" w:eastAsia="Calibri" w:hAnsi="Calibri" w:cs="Calibri"/>
        </w:rPr>
      </w:pPr>
      <w:r w:rsidRPr="5F717D14">
        <w:rPr>
          <w:rFonts w:ascii="Calibri" w:eastAsia="Calibri" w:hAnsi="Calibri" w:cs="Calibri"/>
        </w:rPr>
        <w:t xml:space="preserve">We </w:t>
      </w:r>
      <w:r w:rsidR="3D74D624" w:rsidRPr="5F717D14">
        <w:rPr>
          <w:rFonts w:ascii="Calibri" w:eastAsia="Calibri" w:hAnsi="Calibri" w:cs="Calibri"/>
        </w:rPr>
        <w:t xml:space="preserve">also </w:t>
      </w:r>
      <w:r w:rsidRPr="5F717D14">
        <w:rPr>
          <w:rFonts w:ascii="Calibri" w:eastAsia="Calibri" w:hAnsi="Calibri" w:cs="Calibri"/>
        </w:rPr>
        <w:t>tested to see if model accuracy can also be impr</w:t>
      </w:r>
      <w:r w:rsidR="076FBB30" w:rsidRPr="5F717D14">
        <w:rPr>
          <w:rFonts w:ascii="Calibri" w:eastAsia="Calibri" w:hAnsi="Calibri" w:cs="Calibri"/>
        </w:rPr>
        <w:t xml:space="preserve">oved by properties apart from image size. </w:t>
      </w:r>
      <w:r w:rsidR="76B11EB1" w:rsidRPr="5F717D14">
        <w:rPr>
          <w:rFonts w:ascii="Calibri" w:eastAsia="Calibri" w:hAnsi="Calibri" w:cs="Calibri"/>
        </w:rPr>
        <w:t xml:space="preserve">In this experiment, we tested the effects of an increased number of epochs. </w:t>
      </w:r>
      <w:r w:rsidR="0DB2A512" w:rsidRPr="5F717D14">
        <w:rPr>
          <w:rFonts w:ascii="Calibri" w:eastAsia="Calibri" w:hAnsi="Calibri" w:cs="Calibri"/>
        </w:rPr>
        <w:t>A</w:t>
      </w:r>
      <w:r w:rsidR="05BAB979" w:rsidRPr="5F717D14">
        <w:rPr>
          <w:rFonts w:ascii="Calibri" w:eastAsia="Calibri" w:hAnsi="Calibri" w:cs="Calibri"/>
        </w:rPr>
        <w:t>s a</w:t>
      </w:r>
      <w:r w:rsidR="0DB2A512" w:rsidRPr="5F717D14">
        <w:rPr>
          <w:rFonts w:ascii="Calibri" w:eastAsia="Calibri" w:hAnsi="Calibri" w:cs="Calibri"/>
        </w:rPr>
        <w:t xml:space="preserve">ccuracy during training </w:t>
      </w:r>
      <w:r w:rsidR="1D095BFB" w:rsidRPr="5F717D14">
        <w:rPr>
          <w:rFonts w:ascii="Calibri" w:eastAsia="Calibri" w:hAnsi="Calibri" w:cs="Calibri"/>
        </w:rPr>
        <w:t>stayed at</w:t>
      </w:r>
      <w:r w:rsidR="0DB2A512" w:rsidRPr="5F717D14">
        <w:rPr>
          <w:rFonts w:ascii="Calibri" w:eastAsia="Calibri" w:hAnsi="Calibri" w:cs="Calibri"/>
        </w:rPr>
        <w:t xml:space="preserve"> 1.0000</w:t>
      </w:r>
      <w:r w:rsidR="08259D4E" w:rsidRPr="5F717D14">
        <w:rPr>
          <w:rFonts w:ascii="Calibri" w:eastAsia="Calibri" w:hAnsi="Calibri" w:cs="Calibri"/>
        </w:rPr>
        <w:t xml:space="preserve"> fo</w:t>
      </w:r>
      <w:r w:rsidR="04B98593" w:rsidRPr="5F717D14">
        <w:rPr>
          <w:rFonts w:ascii="Calibri" w:eastAsia="Calibri" w:hAnsi="Calibri" w:cs="Calibri"/>
        </w:rPr>
        <w:t>r many epochs towards the end</w:t>
      </w:r>
      <w:r w:rsidR="0DB2A512" w:rsidRPr="5F717D14">
        <w:rPr>
          <w:rFonts w:ascii="Calibri" w:eastAsia="Calibri" w:hAnsi="Calibri" w:cs="Calibri"/>
        </w:rPr>
        <w:t xml:space="preserve">, </w:t>
      </w:r>
      <w:r w:rsidR="1EE4E027" w:rsidRPr="5F717D14">
        <w:rPr>
          <w:rFonts w:ascii="Calibri" w:eastAsia="Calibri" w:hAnsi="Calibri" w:cs="Calibri"/>
        </w:rPr>
        <w:t>the decrease in accuracy indicates</w:t>
      </w:r>
      <w:r w:rsidR="0DB2A512" w:rsidRPr="5F717D14">
        <w:rPr>
          <w:rFonts w:ascii="Calibri" w:eastAsia="Calibri" w:hAnsi="Calibri" w:cs="Calibri"/>
        </w:rPr>
        <w:t xml:space="preserve"> possible overfitting.</w:t>
      </w:r>
    </w:p>
    <w:p w14:paraId="2B58D22F" w14:textId="05D328B6" w:rsidR="5F717D14" w:rsidRDefault="5F717D14" w:rsidP="5F717D14">
      <w:pPr>
        <w:rPr>
          <w:rFonts w:ascii="Calibri" w:eastAsia="Calibri" w:hAnsi="Calibri" w:cs="Calibri"/>
        </w:rPr>
      </w:pPr>
    </w:p>
    <w:p w14:paraId="2312825A" w14:textId="47AC9A59" w:rsidR="5F717D14" w:rsidRDefault="5F717D14">
      <w:r>
        <w:br w:type="page"/>
      </w:r>
    </w:p>
    <w:p w14:paraId="707985E9" w14:textId="2D63F1E6" w:rsidR="4F1241D5" w:rsidRDefault="4F1241D5" w:rsidP="5F717D14">
      <w:pPr>
        <w:rPr>
          <w:rFonts w:ascii="Calibri" w:eastAsia="Calibri" w:hAnsi="Calibri" w:cs="Calibri"/>
          <w:b/>
          <w:bCs/>
        </w:rPr>
      </w:pPr>
      <w:r w:rsidRPr="5F717D14">
        <w:rPr>
          <w:rFonts w:ascii="Calibri" w:eastAsia="Calibri" w:hAnsi="Calibri" w:cs="Calibri"/>
          <w:b/>
          <w:bCs/>
        </w:rPr>
        <w:lastRenderedPageBreak/>
        <w:t xml:space="preserve">Experiment 5: </w:t>
      </w:r>
    </w:p>
    <w:p w14:paraId="179653CF" w14:textId="7BA8F09F" w:rsidR="4F1241D5" w:rsidRDefault="4F1241D5" w:rsidP="5F717D14">
      <w:pPr>
        <w:rPr>
          <w:rFonts w:ascii="Calibri" w:eastAsia="Calibri" w:hAnsi="Calibri" w:cs="Calibri"/>
        </w:rPr>
      </w:pPr>
      <w:r w:rsidRPr="5F717D14">
        <w:rPr>
          <w:rFonts w:ascii="Calibri" w:eastAsia="Calibri" w:hAnsi="Calibri" w:cs="Calibri"/>
          <w:b/>
          <w:bCs/>
        </w:rPr>
        <w:t xml:space="preserve">Actions: </w:t>
      </w:r>
    </w:p>
    <w:p w14:paraId="0EAE47C3" w14:textId="393695DD" w:rsidR="425186B0" w:rsidRDefault="425186B0" w:rsidP="5F717D14">
      <w:pPr>
        <w:ind w:firstLine="720"/>
      </w:pPr>
      <w:r w:rsidRPr="5F717D14">
        <w:rPr>
          <w:rFonts w:ascii="Calibri" w:eastAsia="Calibri" w:hAnsi="Calibri" w:cs="Calibri"/>
        </w:rPr>
        <w:t>a. filter size changed to 64</w:t>
      </w:r>
    </w:p>
    <w:p w14:paraId="5FEE4CEE" w14:textId="5709B758" w:rsidR="425186B0" w:rsidRDefault="425186B0" w:rsidP="5F717D14">
      <w:pPr>
        <w:ind w:firstLine="720"/>
      </w:pPr>
      <w:r w:rsidRPr="5F717D14">
        <w:rPr>
          <w:rFonts w:ascii="Calibri" w:eastAsia="Calibri" w:hAnsi="Calibri" w:cs="Calibri"/>
        </w:rPr>
        <w:t>b. changed first dense layer units to 64</w:t>
      </w:r>
    </w:p>
    <w:p w14:paraId="512CBCCA" w14:textId="4A85439D" w:rsidR="425186B0" w:rsidRDefault="425186B0" w:rsidP="5F717D14">
      <w:pPr>
        <w:ind w:firstLine="720"/>
      </w:pPr>
      <w:r w:rsidRPr="5F717D14">
        <w:rPr>
          <w:rFonts w:ascii="Calibri" w:eastAsia="Calibri" w:hAnsi="Calibri" w:cs="Calibri"/>
        </w:rPr>
        <w:t>c. epoch reduced to 50</w:t>
      </w:r>
    </w:p>
    <w:p w14:paraId="7BA69453" w14:textId="2DD82881" w:rsidR="5F717D14" w:rsidRDefault="5F717D14" w:rsidP="5F717D14">
      <w:pPr>
        <w:rPr>
          <w:rFonts w:ascii="Calibri" w:eastAsia="Calibri" w:hAnsi="Calibri" w:cs="Calibri"/>
          <w:b/>
          <w:bCs/>
        </w:rPr>
      </w:pPr>
    </w:p>
    <w:p w14:paraId="2ED98910" w14:textId="7FA1F414" w:rsidR="4F1241D5" w:rsidRDefault="4F1241D5" w:rsidP="5F717D14">
      <w:pPr>
        <w:rPr>
          <w:rFonts w:ascii="Calibri" w:eastAsia="Calibri" w:hAnsi="Calibri" w:cs="Calibri"/>
          <w:b/>
          <w:bCs/>
        </w:rPr>
      </w:pPr>
      <w:r w:rsidRPr="5F717D14">
        <w:rPr>
          <w:rFonts w:ascii="Calibri" w:eastAsia="Calibri" w:hAnsi="Calibri" w:cs="Calibri"/>
          <w:b/>
          <w:bCs/>
        </w:rPr>
        <w:t>Model Sequence</w:t>
      </w:r>
      <w:r w:rsidR="629C8D4F" w:rsidRPr="5F717D14">
        <w:rPr>
          <w:rFonts w:ascii="Calibri" w:eastAsia="Calibri" w:hAnsi="Calibri" w:cs="Calibri"/>
          <w:b/>
          <w:bCs/>
        </w:rPr>
        <w:t xml:space="preserve"> (changes)</w:t>
      </w:r>
      <w:r w:rsidRPr="5F717D14">
        <w:rPr>
          <w:rFonts w:ascii="Calibri" w:eastAsia="Calibri" w:hAnsi="Calibri" w:cs="Calibri"/>
          <w:b/>
          <w:bCs/>
        </w:rPr>
        <w:t>:</w:t>
      </w:r>
    </w:p>
    <w:p w14:paraId="72F28F33" w14:textId="0DCDF120" w:rsidR="4F1241D5" w:rsidRDefault="4F1241D5" w:rsidP="5F717D14">
      <w:pPr>
        <w:spacing w:line="285" w:lineRule="exact"/>
        <w:rPr>
          <w:rFonts w:ascii="Consolas" w:eastAsia="Consolas" w:hAnsi="Consolas" w:cs="Consolas"/>
          <w:sz w:val="21"/>
          <w:szCs w:val="21"/>
        </w:rPr>
      </w:pPr>
      <w:r w:rsidRPr="5F717D14">
        <w:rPr>
          <w:rFonts w:ascii="Consolas" w:eastAsia="Consolas" w:hAnsi="Consolas" w:cs="Consolas"/>
          <w:sz w:val="21"/>
          <w:szCs w:val="21"/>
        </w:rPr>
        <w:t>model.add(tf.keras.layers.Conv2D(filters=</w:t>
      </w:r>
      <w:r w:rsidR="7CA2C3F9" w:rsidRPr="5F717D14">
        <w:rPr>
          <w:rFonts w:ascii="Consolas" w:eastAsia="Consolas" w:hAnsi="Consolas" w:cs="Consolas"/>
          <w:sz w:val="21"/>
          <w:szCs w:val="21"/>
        </w:rPr>
        <w:t>64</w:t>
      </w:r>
      <w:r w:rsidRPr="5F717D14">
        <w:rPr>
          <w:rFonts w:ascii="Consolas" w:eastAsia="Consolas" w:hAnsi="Consolas" w:cs="Consolas"/>
          <w:sz w:val="21"/>
          <w:szCs w:val="21"/>
        </w:rPr>
        <w:t>, kernel_size=(5,5), activation='relu', input_shape=(</w:t>
      </w:r>
      <w:r w:rsidR="53E97100" w:rsidRPr="5F717D14">
        <w:rPr>
          <w:rFonts w:ascii="Consolas" w:eastAsia="Consolas" w:hAnsi="Consolas" w:cs="Consolas"/>
          <w:sz w:val="21"/>
          <w:szCs w:val="21"/>
        </w:rPr>
        <w:t>256</w:t>
      </w:r>
      <w:r w:rsidRPr="5F717D14">
        <w:rPr>
          <w:rFonts w:ascii="Consolas" w:eastAsia="Consolas" w:hAnsi="Consolas" w:cs="Consolas"/>
          <w:sz w:val="21"/>
          <w:szCs w:val="21"/>
        </w:rPr>
        <w:t>,</w:t>
      </w:r>
      <w:r w:rsidR="5E88D24C" w:rsidRPr="5F717D14">
        <w:rPr>
          <w:rFonts w:ascii="Consolas" w:eastAsia="Consolas" w:hAnsi="Consolas" w:cs="Consolas"/>
          <w:sz w:val="21"/>
          <w:szCs w:val="21"/>
        </w:rPr>
        <w:t>256</w:t>
      </w:r>
      <w:r w:rsidRPr="5F717D14">
        <w:rPr>
          <w:rFonts w:ascii="Consolas" w:eastAsia="Consolas" w:hAnsi="Consolas" w:cs="Consolas"/>
          <w:sz w:val="21"/>
          <w:szCs w:val="21"/>
        </w:rPr>
        <w:t>,3)))</w:t>
      </w:r>
    </w:p>
    <w:p w14:paraId="0E3E6A7E" w14:textId="4872182C" w:rsidR="5F717D14" w:rsidRDefault="5F717D14" w:rsidP="5F717D14">
      <w:pPr>
        <w:spacing w:line="285" w:lineRule="exact"/>
        <w:rPr>
          <w:rFonts w:ascii="Consolas" w:eastAsia="Consolas" w:hAnsi="Consolas" w:cs="Consolas"/>
          <w:sz w:val="21"/>
          <w:szCs w:val="21"/>
        </w:rPr>
      </w:pPr>
    </w:p>
    <w:p w14:paraId="050CEEB2" w14:textId="7B6CC7ED" w:rsidR="2EF9E396" w:rsidRDefault="2EF9E396" w:rsidP="5F717D14">
      <w:pPr>
        <w:spacing w:line="285" w:lineRule="exact"/>
        <w:rPr>
          <w:rFonts w:ascii="Consolas" w:eastAsia="Consolas" w:hAnsi="Consolas" w:cs="Consolas"/>
          <w:sz w:val="21"/>
          <w:szCs w:val="21"/>
        </w:rPr>
      </w:pPr>
      <w:r w:rsidRPr="5F717D14">
        <w:rPr>
          <w:rFonts w:ascii="Consolas" w:eastAsia="Consolas" w:hAnsi="Consolas" w:cs="Consolas"/>
          <w:sz w:val="21"/>
          <w:szCs w:val="21"/>
        </w:rPr>
        <w:t>model.add(tf.keras.layers.Dense(units=64, activation='relu'))</w:t>
      </w:r>
    </w:p>
    <w:p w14:paraId="011CEE8A" w14:textId="59C5B96C" w:rsidR="5F717D14" w:rsidRDefault="5F717D14" w:rsidP="5F717D14">
      <w:pPr>
        <w:spacing w:line="285" w:lineRule="exact"/>
        <w:rPr>
          <w:rFonts w:ascii="Consolas" w:eastAsia="Consolas" w:hAnsi="Consolas" w:cs="Consolas"/>
          <w:sz w:val="21"/>
          <w:szCs w:val="21"/>
        </w:rPr>
      </w:pPr>
    </w:p>
    <w:p w14:paraId="4A215923" w14:textId="0A96D6C8" w:rsidR="4F1241D5" w:rsidRDefault="4F1241D5" w:rsidP="5F717D14">
      <w:pPr>
        <w:rPr>
          <w:rFonts w:ascii="Calibri" w:eastAsia="Calibri" w:hAnsi="Calibri" w:cs="Calibri"/>
          <w:b/>
          <w:bCs/>
        </w:rPr>
      </w:pPr>
      <w:r w:rsidRPr="5F717D14">
        <w:rPr>
          <w:rFonts w:ascii="Calibri" w:eastAsia="Calibri" w:hAnsi="Calibri" w:cs="Calibri"/>
          <w:b/>
          <w:bCs/>
        </w:rPr>
        <w:t>Results:</w:t>
      </w:r>
    </w:p>
    <w:p w14:paraId="5E44F95C" w14:textId="51AA3EE6" w:rsidR="21E424D8" w:rsidRDefault="21E424D8" w:rsidP="5F717D14">
      <w:r>
        <w:rPr>
          <w:noProof/>
        </w:rPr>
        <w:drawing>
          <wp:inline distT="0" distB="0" distL="0" distR="0" wp14:anchorId="622BA767" wp14:editId="29CCEFF7">
            <wp:extent cx="4572000" cy="1905000"/>
            <wp:effectExtent l="0" t="0" r="0" b="0"/>
            <wp:docPr id="1741440645" name="Picture 1741440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1905000"/>
                    </a:xfrm>
                    <a:prstGeom prst="rect">
                      <a:avLst/>
                    </a:prstGeom>
                  </pic:spPr>
                </pic:pic>
              </a:graphicData>
            </a:graphic>
          </wp:inline>
        </w:drawing>
      </w:r>
    </w:p>
    <w:p w14:paraId="58671CFE" w14:textId="4C20602F" w:rsidR="5F717D14" w:rsidRDefault="5F717D14" w:rsidP="5F717D14"/>
    <w:p w14:paraId="2D59228E" w14:textId="4CF7972F" w:rsidR="21E424D8" w:rsidRDefault="21E424D8" w:rsidP="5F717D14">
      <w:pPr>
        <w:rPr>
          <w:rFonts w:ascii="Calibri" w:eastAsia="Calibri" w:hAnsi="Calibri" w:cs="Calibri"/>
          <w:b/>
          <w:bCs/>
        </w:rPr>
      </w:pPr>
      <w:r w:rsidRPr="5F717D14">
        <w:rPr>
          <w:rFonts w:ascii="Calibri" w:eastAsia="Calibri" w:hAnsi="Calibri" w:cs="Calibri"/>
          <w:b/>
          <w:bCs/>
        </w:rPr>
        <w:t>Epoch 50/50</w:t>
      </w:r>
    </w:p>
    <w:p w14:paraId="0ADC1FAD" w14:textId="78BC7C82" w:rsidR="21E424D8" w:rsidRDefault="21E424D8" w:rsidP="5F717D14">
      <w:r w:rsidRPr="5F717D14">
        <w:rPr>
          <w:rFonts w:ascii="Calibri" w:eastAsia="Calibri" w:hAnsi="Calibri" w:cs="Calibri"/>
          <w:b/>
          <w:bCs/>
        </w:rPr>
        <w:t>3/3 [==============================] - 23s 8s/step - loss: 0.0014 - accuracy: 1.0000 - val_loss: 2.7580 - val_accuracy: 0.2292</w:t>
      </w:r>
    </w:p>
    <w:p w14:paraId="78C88E49" w14:textId="19F5CD0F" w:rsidR="5F717D14" w:rsidRDefault="5F717D14" w:rsidP="5F717D14">
      <w:pPr>
        <w:rPr>
          <w:rFonts w:ascii="Calibri" w:eastAsia="Calibri" w:hAnsi="Calibri" w:cs="Calibri"/>
          <w:b/>
          <w:bCs/>
        </w:rPr>
      </w:pPr>
    </w:p>
    <w:p w14:paraId="49CCA36D" w14:textId="0CF16D3E" w:rsidR="4F1241D5" w:rsidRDefault="4F1241D5">
      <w:r w:rsidRPr="5F717D14">
        <w:rPr>
          <w:rFonts w:ascii="Calibri" w:eastAsia="Calibri" w:hAnsi="Calibri" w:cs="Calibri"/>
          <w:b/>
          <w:bCs/>
        </w:rPr>
        <w:t>Auto-evaluation of model with test data:</w:t>
      </w:r>
    </w:p>
    <w:p w14:paraId="2E7DDFF0" w14:textId="5512EFDC" w:rsidR="4F1241D5" w:rsidRDefault="4F1241D5" w:rsidP="5F717D14">
      <w:pPr>
        <w:rPr>
          <w:rFonts w:ascii="Calibri" w:eastAsia="Calibri" w:hAnsi="Calibri" w:cs="Calibri"/>
          <w:sz w:val="22"/>
          <w:szCs w:val="22"/>
        </w:rPr>
      </w:pPr>
      <w:r w:rsidRPr="5F717D14">
        <w:rPr>
          <w:rFonts w:ascii="Calibri" w:eastAsia="Calibri" w:hAnsi="Calibri" w:cs="Calibri"/>
        </w:rPr>
        <w:t xml:space="preserve">loss = </w:t>
      </w:r>
      <w:r w:rsidR="1DE330A7" w:rsidRPr="5F717D14">
        <w:rPr>
          <w:rFonts w:ascii="Calibri" w:eastAsia="Calibri" w:hAnsi="Calibri" w:cs="Calibri"/>
        </w:rPr>
        <w:t>1.26399827003479</w:t>
      </w:r>
    </w:p>
    <w:p w14:paraId="2BE15053" w14:textId="45F15C30" w:rsidR="4F1241D5" w:rsidRDefault="4F1241D5" w:rsidP="5F717D14">
      <w:pPr>
        <w:rPr>
          <w:rFonts w:ascii="Calibri" w:eastAsia="Calibri" w:hAnsi="Calibri" w:cs="Calibri"/>
          <w:sz w:val="22"/>
          <w:szCs w:val="22"/>
        </w:rPr>
      </w:pPr>
      <w:r w:rsidRPr="5F717D14">
        <w:rPr>
          <w:rFonts w:ascii="Calibri" w:eastAsia="Calibri" w:hAnsi="Calibri" w:cs="Calibri"/>
        </w:rPr>
        <w:t xml:space="preserve">accuracy = </w:t>
      </w:r>
      <w:r w:rsidR="1D25447D" w:rsidRPr="5F717D14">
        <w:rPr>
          <w:rFonts w:ascii="Calibri" w:eastAsia="Calibri" w:hAnsi="Calibri" w:cs="Calibri"/>
        </w:rPr>
        <w:t>0.6166666746139526</w:t>
      </w:r>
    </w:p>
    <w:p w14:paraId="257D1729" w14:textId="18C8C4FD" w:rsidR="4F1241D5" w:rsidRDefault="4F1241D5">
      <w:r w:rsidRPr="5F717D14">
        <w:rPr>
          <w:rFonts w:ascii="Calibri" w:eastAsia="Calibri" w:hAnsi="Calibri" w:cs="Calibri"/>
        </w:rPr>
        <w:t xml:space="preserve"> </w:t>
      </w:r>
    </w:p>
    <w:p w14:paraId="2E5129D1" w14:textId="03004750" w:rsidR="4F1241D5" w:rsidRDefault="4F1241D5">
      <w:r w:rsidRPr="5F717D14">
        <w:rPr>
          <w:rFonts w:ascii="Calibri" w:eastAsia="Calibri" w:hAnsi="Calibri" w:cs="Calibri"/>
          <w:b/>
          <w:bCs/>
        </w:rPr>
        <w:t>Manual Evaluation of our model with test data:</w:t>
      </w:r>
    </w:p>
    <w:p w14:paraId="604A2AD2" w14:textId="209E164F" w:rsidR="4F1241D5" w:rsidRDefault="4F1241D5">
      <w:r w:rsidRPr="5F717D14">
        <w:rPr>
          <w:rFonts w:ascii="Calibri" w:eastAsia="Calibri" w:hAnsi="Calibri" w:cs="Calibri"/>
        </w:rPr>
        <w:t>correct: 47, wrong: 13</w:t>
      </w:r>
    </w:p>
    <w:p w14:paraId="52C23AEB" w14:textId="7C0369C4" w:rsidR="4F1241D5" w:rsidRDefault="4F1241D5" w:rsidP="5F717D14">
      <w:r w:rsidRPr="5F717D14">
        <w:rPr>
          <w:rFonts w:ascii="Calibri" w:eastAsia="Calibri" w:hAnsi="Calibri" w:cs="Calibri"/>
        </w:rPr>
        <w:t xml:space="preserve">accuracy = </w:t>
      </w:r>
      <w:r w:rsidR="60E1C21E" w:rsidRPr="5F717D14">
        <w:rPr>
          <w:rFonts w:ascii="Calibri" w:eastAsia="Calibri" w:hAnsi="Calibri" w:cs="Calibri"/>
        </w:rPr>
        <w:t>0.6166666746139526</w:t>
      </w:r>
    </w:p>
    <w:p w14:paraId="2CB48577" w14:textId="6C63B1BC" w:rsidR="4F1241D5" w:rsidRDefault="4F1241D5" w:rsidP="5F717D14">
      <w:r w:rsidRPr="5F717D14">
        <w:rPr>
          <w:rFonts w:ascii="Calibri" w:eastAsia="Calibri" w:hAnsi="Calibri" w:cs="Calibri"/>
        </w:rPr>
        <w:t xml:space="preserve"> </w:t>
      </w:r>
    </w:p>
    <w:p w14:paraId="1FB2E4D6" w14:textId="693CCA70" w:rsidR="4F1241D5" w:rsidRDefault="4F1241D5">
      <w:r w:rsidRPr="5F717D14">
        <w:rPr>
          <w:rFonts w:ascii="Calibri" w:eastAsia="Calibri" w:hAnsi="Calibri" w:cs="Calibri"/>
          <w:b/>
          <w:bCs/>
        </w:rPr>
        <w:t>Interpretation of Results:</w:t>
      </w:r>
    </w:p>
    <w:p w14:paraId="2709F029" w14:textId="4B4DAE83" w:rsidR="25EB451C" w:rsidRDefault="25EB451C" w:rsidP="5F717D14">
      <w:pPr>
        <w:rPr>
          <w:rFonts w:ascii="Calibri" w:eastAsia="Calibri" w:hAnsi="Calibri" w:cs="Calibri"/>
        </w:rPr>
      </w:pPr>
      <w:r w:rsidRPr="5F717D14">
        <w:rPr>
          <w:rFonts w:ascii="Calibri" w:eastAsia="Calibri" w:hAnsi="Calibri" w:cs="Calibri"/>
        </w:rPr>
        <w:t>Based on our previous experiment, we decreased the number of epochs in order to reduce the chances of overfitting. We also tested the possible effects of changing filter size and the dense layer.</w:t>
      </w:r>
      <w:r w:rsidR="53BF5E7D" w:rsidRPr="5F717D14">
        <w:rPr>
          <w:rFonts w:ascii="Calibri" w:eastAsia="Calibri" w:hAnsi="Calibri" w:cs="Calibri"/>
        </w:rPr>
        <w:t xml:space="preserve"> However, i</w:t>
      </w:r>
      <w:r w:rsidR="59ACCC7A" w:rsidRPr="5F717D14">
        <w:rPr>
          <w:rFonts w:ascii="Calibri" w:eastAsia="Calibri" w:hAnsi="Calibri" w:cs="Calibri"/>
        </w:rPr>
        <w:t xml:space="preserve">ncreasing the filter and density </w:t>
      </w:r>
      <w:r w:rsidR="7960BF4A" w:rsidRPr="5F717D14">
        <w:rPr>
          <w:rFonts w:ascii="Calibri" w:eastAsia="Calibri" w:hAnsi="Calibri" w:cs="Calibri"/>
        </w:rPr>
        <w:t xml:space="preserve">to 64 </w:t>
      </w:r>
      <w:r w:rsidR="0FBC472C" w:rsidRPr="5F717D14">
        <w:rPr>
          <w:rFonts w:ascii="Calibri" w:eastAsia="Calibri" w:hAnsi="Calibri" w:cs="Calibri"/>
        </w:rPr>
        <w:t>reduced</w:t>
      </w:r>
      <w:r w:rsidR="59ACCC7A" w:rsidRPr="5F717D14">
        <w:rPr>
          <w:rFonts w:ascii="Calibri" w:eastAsia="Calibri" w:hAnsi="Calibri" w:cs="Calibri"/>
        </w:rPr>
        <w:t xml:space="preserve"> the accuracy down to </w:t>
      </w:r>
      <w:r w:rsidR="058BB91C" w:rsidRPr="5F717D14">
        <w:rPr>
          <w:rFonts w:ascii="Calibri" w:eastAsia="Calibri" w:hAnsi="Calibri" w:cs="Calibri"/>
        </w:rPr>
        <w:t>61.6%</w:t>
      </w:r>
      <w:r w:rsidR="49355F05" w:rsidRPr="5F717D14">
        <w:rPr>
          <w:rFonts w:ascii="Calibri" w:eastAsia="Calibri" w:hAnsi="Calibri" w:cs="Calibri"/>
        </w:rPr>
        <w:t>.</w:t>
      </w:r>
      <w:r w:rsidR="058BB91C" w:rsidRPr="5F717D14">
        <w:rPr>
          <w:rFonts w:ascii="Calibri" w:eastAsia="Calibri" w:hAnsi="Calibri" w:cs="Calibri"/>
        </w:rPr>
        <w:t xml:space="preserve"> Theoretically, decreasing the filter and density back down to 32 and setting the epoch to 50 s</w:t>
      </w:r>
      <w:r w:rsidR="356E62C3" w:rsidRPr="5F717D14">
        <w:rPr>
          <w:rFonts w:ascii="Calibri" w:eastAsia="Calibri" w:hAnsi="Calibri" w:cs="Calibri"/>
        </w:rPr>
        <w:t xml:space="preserve">hould improve the result. Changing the image size to 128 or 64 should theoretically improve the accuracy </w:t>
      </w:r>
      <w:r w:rsidR="733AF9E4" w:rsidRPr="5F717D14">
        <w:rPr>
          <w:rFonts w:ascii="Calibri" w:eastAsia="Calibri" w:hAnsi="Calibri" w:cs="Calibri"/>
        </w:rPr>
        <w:t>which was</w:t>
      </w:r>
      <w:r w:rsidR="356E62C3" w:rsidRPr="5F717D14">
        <w:rPr>
          <w:rFonts w:ascii="Calibri" w:eastAsia="Calibri" w:hAnsi="Calibri" w:cs="Calibri"/>
        </w:rPr>
        <w:t xml:space="preserve"> indicated by previous experiments. </w:t>
      </w:r>
    </w:p>
    <w:p w14:paraId="55BBB9E2" w14:textId="51D2EC25" w:rsidR="5F717D14" w:rsidRDefault="5F717D14" w:rsidP="5F717D14">
      <w:pPr>
        <w:rPr>
          <w:rFonts w:ascii="Calibri" w:eastAsia="Calibri" w:hAnsi="Calibri" w:cs="Calibri"/>
        </w:rPr>
      </w:pPr>
    </w:p>
    <w:p w14:paraId="350C492F" w14:textId="77C6B84E" w:rsidR="3E7145F7" w:rsidRPr="00AD64F7" w:rsidRDefault="5F717D14" w:rsidP="5F717D14">
      <w:r>
        <w:br w:type="page"/>
      </w:r>
      <w:r w:rsidR="3E7145F7" w:rsidRPr="5F717D14">
        <w:rPr>
          <w:rFonts w:ascii="Calibri" w:eastAsia="Calibri" w:hAnsi="Calibri" w:cs="Calibri"/>
          <w:b/>
          <w:bCs/>
        </w:rPr>
        <w:lastRenderedPageBreak/>
        <w:t xml:space="preserve">Experiment </w:t>
      </w:r>
      <w:r w:rsidR="7E63B6E0" w:rsidRPr="5F717D14">
        <w:rPr>
          <w:rFonts w:ascii="Calibri" w:eastAsia="Calibri" w:hAnsi="Calibri" w:cs="Calibri"/>
          <w:b/>
          <w:bCs/>
        </w:rPr>
        <w:t>6</w:t>
      </w:r>
      <w:r w:rsidR="3E7145F7" w:rsidRPr="5F717D14">
        <w:rPr>
          <w:rFonts w:ascii="Calibri" w:eastAsia="Calibri" w:hAnsi="Calibri" w:cs="Calibri"/>
          <w:b/>
          <w:bCs/>
        </w:rPr>
        <w:t xml:space="preserve">: </w:t>
      </w:r>
    </w:p>
    <w:p w14:paraId="50DDB3D5" w14:textId="5F81C128" w:rsidR="3E7145F7" w:rsidRDefault="3E7145F7" w:rsidP="5F717D14">
      <w:pPr>
        <w:rPr>
          <w:rFonts w:ascii="Calibri" w:eastAsia="Calibri" w:hAnsi="Calibri" w:cs="Calibri"/>
        </w:rPr>
      </w:pPr>
      <w:r w:rsidRPr="5F717D14">
        <w:rPr>
          <w:rFonts w:ascii="Calibri" w:eastAsia="Calibri" w:hAnsi="Calibri" w:cs="Calibri"/>
          <w:b/>
          <w:bCs/>
        </w:rPr>
        <w:t>Actions:</w:t>
      </w:r>
    </w:p>
    <w:p w14:paraId="1EEE5D14" w14:textId="4C68CCFE" w:rsidR="5D8B787F" w:rsidRDefault="5D8B787F" w:rsidP="5F717D14">
      <w:pPr>
        <w:ind w:firstLine="720"/>
      </w:pPr>
      <w:r w:rsidRPr="5F717D14">
        <w:rPr>
          <w:rFonts w:ascii="Calibri" w:eastAsia="Calibri" w:hAnsi="Calibri" w:cs="Calibri"/>
        </w:rPr>
        <w:t>a. filter size changed back to 32</w:t>
      </w:r>
    </w:p>
    <w:p w14:paraId="73B6B584" w14:textId="69E036B3" w:rsidR="5D8B787F" w:rsidRDefault="5D8B787F" w:rsidP="5F717D14">
      <w:pPr>
        <w:ind w:firstLine="720"/>
      </w:pPr>
      <w:r w:rsidRPr="5F717D14">
        <w:rPr>
          <w:rFonts w:ascii="Calibri" w:eastAsia="Calibri" w:hAnsi="Calibri" w:cs="Calibri"/>
        </w:rPr>
        <w:t>b. changed first dense layer units back to 32</w:t>
      </w:r>
    </w:p>
    <w:p w14:paraId="1524CB78" w14:textId="306DCA26" w:rsidR="0D06118F" w:rsidRDefault="0D06118F" w:rsidP="5F717D14">
      <w:pPr>
        <w:ind w:firstLine="720"/>
        <w:rPr>
          <w:rFonts w:ascii="Calibri" w:eastAsia="Calibri" w:hAnsi="Calibri" w:cs="Calibri"/>
        </w:rPr>
      </w:pPr>
      <w:r w:rsidRPr="5F717D14">
        <w:rPr>
          <w:rFonts w:ascii="Calibri" w:eastAsia="Calibri" w:hAnsi="Calibri" w:cs="Calibri"/>
        </w:rPr>
        <w:t>c. image size reduced to 128</w:t>
      </w:r>
    </w:p>
    <w:p w14:paraId="0E2C8C76" w14:textId="4DDA9D74" w:rsidR="5D8B787F" w:rsidRDefault="5D8B787F" w:rsidP="5F717D14">
      <w:pPr>
        <w:ind w:firstLine="720"/>
      </w:pPr>
      <w:r w:rsidRPr="5F717D14">
        <w:rPr>
          <w:rFonts w:ascii="Calibri" w:eastAsia="Calibri" w:hAnsi="Calibri" w:cs="Calibri"/>
        </w:rPr>
        <w:t>c. switched from MaxPooling to AveragePooling</w:t>
      </w:r>
    </w:p>
    <w:p w14:paraId="75A7E555" w14:textId="453815AA" w:rsidR="5F717D14" w:rsidRDefault="5F717D14" w:rsidP="5F717D14">
      <w:pPr>
        <w:spacing w:line="285" w:lineRule="exact"/>
        <w:rPr>
          <w:rFonts w:ascii="Consolas" w:eastAsia="Consolas" w:hAnsi="Consolas" w:cs="Consolas"/>
          <w:color w:val="D4D4D4"/>
          <w:sz w:val="21"/>
          <w:szCs w:val="21"/>
        </w:rPr>
      </w:pPr>
    </w:p>
    <w:p w14:paraId="49481A95" w14:textId="0A96D6C8" w:rsidR="3E7145F7" w:rsidRDefault="3E7145F7" w:rsidP="5F717D14">
      <w:pPr>
        <w:rPr>
          <w:rFonts w:ascii="Calibri" w:eastAsia="Calibri" w:hAnsi="Calibri" w:cs="Calibri"/>
          <w:b/>
          <w:bCs/>
        </w:rPr>
      </w:pPr>
      <w:r w:rsidRPr="5F717D14">
        <w:rPr>
          <w:rFonts w:ascii="Calibri" w:eastAsia="Calibri" w:hAnsi="Calibri" w:cs="Calibri"/>
          <w:b/>
          <w:bCs/>
        </w:rPr>
        <w:t>Results:</w:t>
      </w:r>
    </w:p>
    <w:p w14:paraId="1EFF41B3" w14:textId="1818E3AF" w:rsidR="768FD207" w:rsidRDefault="768FD207" w:rsidP="5F717D14">
      <w:r>
        <w:rPr>
          <w:noProof/>
        </w:rPr>
        <w:drawing>
          <wp:inline distT="0" distB="0" distL="0" distR="0" wp14:anchorId="24846A67" wp14:editId="48294B92">
            <wp:extent cx="5300723" cy="2524125"/>
            <wp:effectExtent l="0" t="0" r="0" b="0"/>
            <wp:docPr id="725859504" name="Picture 725859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l="5833" r="6666"/>
                    <a:stretch>
                      <a:fillRect/>
                    </a:stretch>
                  </pic:blipFill>
                  <pic:spPr>
                    <a:xfrm>
                      <a:off x="0" y="0"/>
                      <a:ext cx="5300723" cy="2524125"/>
                    </a:xfrm>
                    <a:prstGeom prst="rect">
                      <a:avLst/>
                    </a:prstGeom>
                  </pic:spPr>
                </pic:pic>
              </a:graphicData>
            </a:graphic>
          </wp:inline>
        </w:drawing>
      </w:r>
    </w:p>
    <w:p w14:paraId="518F7F63" w14:textId="4C20602F" w:rsidR="5F717D14" w:rsidRDefault="5F717D14" w:rsidP="5F717D14"/>
    <w:p w14:paraId="0410BE90" w14:textId="2F64A827" w:rsidR="0A852B4E" w:rsidRDefault="0A852B4E" w:rsidP="5F717D14">
      <w:r w:rsidRPr="5F717D14">
        <w:rPr>
          <w:rFonts w:ascii="Calibri" w:eastAsia="Calibri" w:hAnsi="Calibri" w:cs="Calibri"/>
          <w:b/>
          <w:bCs/>
        </w:rPr>
        <w:t>Epoch 50/50</w:t>
      </w:r>
    </w:p>
    <w:p w14:paraId="78A009DD" w14:textId="2D39EA2F" w:rsidR="0A852B4E" w:rsidRDefault="0A852B4E" w:rsidP="5F717D14">
      <w:r w:rsidRPr="5F717D14">
        <w:rPr>
          <w:rFonts w:ascii="Calibri" w:eastAsia="Calibri" w:hAnsi="Calibri" w:cs="Calibri"/>
          <w:b/>
          <w:bCs/>
        </w:rPr>
        <w:t>3/3 [==============================] - 2s 860ms/step - loss: 0.0064 - accuracy: 1.0000 - val_loss: 1.2067 - val_accuracy: 0.5000</w:t>
      </w:r>
    </w:p>
    <w:p w14:paraId="04834392" w14:textId="19F5CD0F" w:rsidR="5F717D14" w:rsidRDefault="5F717D14" w:rsidP="5F717D14">
      <w:pPr>
        <w:rPr>
          <w:rFonts w:ascii="Calibri" w:eastAsia="Calibri" w:hAnsi="Calibri" w:cs="Calibri"/>
          <w:b/>
          <w:bCs/>
        </w:rPr>
      </w:pPr>
    </w:p>
    <w:p w14:paraId="00E9CA8D" w14:textId="0CF16D3E" w:rsidR="3E7145F7" w:rsidRDefault="3E7145F7">
      <w:r w:rsidRPr="5F717D14">
        <w:rPr>
          <w:rFonts w:ascii="Calibri" w:eastAsia="Calibri" w:hAnsi="Calibri" w:cs="Calibri"/>
          <w:b/>
          <w:bCs/>
        </w:rPr>
        <w:t>Auto-evaluation of model with test data:</w:t>
      </w:r>
    </w:p>
    <w:p w14:paraId="2ED68E74" w14:textId="0E235BE4" w:rsidR="3E7145F7" w:rsidRDefault="3E7145F7" w:rsidP="5F717D14">
      <w:pPr>
        <w:rPr>
          <w:rFonts w:ascii="Calibri" w:eastAsia="Calibri" w:hAnsi="Calibri" w:cs="Calibri"/>
          <w:sz w:val="22"/>
          <w:szCs w:val="22"/>
        </w:rPr>
      </w:pPr>
      <w:r w:rsidRPr="5F717D14">
        <w:rPr>
          <w:rFonts w:ascii="Calibri" w:eastAsia="Calibri" w:hAnsi="Calibri" w:cs="Calibri"/>
        </w:rPr>
        <w:t xml:space="preserve">loss = </w:t>
      </w:r>
      <w:r w:rsidR="6A3282E7" w:rsidRPr="5F717D14">
        <w:rPr>
          <w:rFonts w:ascii="Calibri" w:eastAsia="Calibri" w:hAnsi="Calibri" w:cs="Calibri"/>
        </w:rPr>
        <w:t>0.6482096314430237</w:t>
      </w:r>
    </w:p>
    <w:p w14:paraId="611021D7" w14:textId="43F0AA48" w:rsidR="3E7145F7" w:rsidRDefault="3E7145F7" w:rsidP="5F717D14">
      <w:pPr>
        <w:rPr>
          <w:rFonts w:ascii="Calibri" w:eastAsia="Calibri" w:hAnsi="Calibri" w:cs="Calibri"/>
          <w:sz w:val="22"/>
          <w:szCs w:val="22"/>
        </w:rPr>
      </w:pPr>
      <w:r w:rsidRPr="5F717D14">
        <w:rPr>
          <w:rFonts w:ascii="Calibri" w:eastAsia="Calibri" w:hAnsi="Calibri" w:cs="Calibri"/>
        </w:rPr>
        <w:t xml:space="preserve">accuracy = </w:t>
      </w:r>
      <w:r w:rsidR="3088411F" w:rsidRPr="5F717D14">
        <w:rPr>
          <w:rFonts w:ascii="Calibri" w:eastAsia="Calibri" w:hAnsi="Calibri" w:cs="Calibri"/>
        </w:rPr>
        <w:t>0.800000011920929</w:t>
      </w:r>
    </w:p>
    <w:p w14:paraId="5127C57A" w14:textId="18C8C4FD" w:rsidR="3E7145F7" w:rsidRDefault="3E7145F7">
      <w:r w:rsidRPr="5F717D14">
        <w:rPr>
          <w:rFonts w:ascii="Calibri" w:eastAsia="Calibri" w:hAnsi="Calibri" w:cs="Calibri"/>
        </w:rPr>
        <w:t xml:space="preserve"> </w:t>
      </w:r>
    </w:p>
    <w:p w14:paraId="0AFCFF9D" w14:textId="03004750" w:rsidR="3E7145F7" w:rsidRDefault="3E7145F7">
      <w:r w:rsidRPr="5F717D14">
        <w:rPr>
          <w:rFonts w:ascii="Calibri" w:eastAsia="Calibri" w:hAnsi="Calibri" w:cs="Calibri"/>
          <w:b/>
          <w:bCs/>
        </w:rPr>
        <w:t>Manual Evaluation of our model with test data:</w:t>
      </w:r>
    </w:p>
    <w:p w14:paraId="7A4D7854" w14:textId="1A8ABBF4" w:rsidR="528AE396" w:rsidRDefault="528AE396" w:rsidP="5F717D14">
      <w:r w:rsidRPr="5F717D14">
        <w:rPr>
          <w:rFonts w:ascii="Calibri" w:eastAsia="Calibri" w:hAnsi="Calibri" w:cs="Calibri"/>
        </w:rPr>
        <w:t>correct: 48, wrong: 12</w:t>
      </w:r>
    </w:p>
    <w:p w14:paraId="1530C1E8" w14:textId="2EA28225" w:rsidR="528AE396" w:rsidRDefault="528AE396" w:rsidP="5F717D14">
      <w:r w:rsidRPr="5F717D14">
        <w:rPr>
          <w:rFonts w:ascii="Calibri" w:eastAsia="Calibri" w:hAnsi="Calibri" w:cs="Calibri"/>
        </w:rPr>
        <w:t>accuracy = 0.8</w:t>
      </w:r>
    </w:p>
    <w:p w14:paraId="3FC95BF7" w14:textId="0788E972" w:rsidR="3E7145F7" w:rsidRDefault="3E7145F7" w:rsidP="5F717D14">
      <w:r w:rsidRPr="5F717D14">
        <w:rPr>
          <w:rFonts w:ascii="Calibri" w:eastAsia="Calibri" w:hAnsi="Calibri" w:cs="Calibri"/>
        </w:rPr>
        <w:t xml:space="preserve"> </w:t>
      </w:r>
    </w:p>
    <w:p w14:paraId="1277D253" w14:textId="693CCA70" w:rsidR="3E7145F7" w:rsidRDefault="3E7145F7">
      <w:r w:rsidRPr="5F717D14">
        <w:rPr>
          <w:rFonts w:ascii="Calibri" w:eastAsia="Calibri" w:hAnsi="Calibri" w:cs="Calibri"/>
          <w:b/>
          <w:bCs/>
        </w:rPr>
        <w:t>Interpretation of Results:</w:t>
      </w:r>
    </w:p>
    <w:p w14:paraId="2AB9019C" w14:textId="60FC6C37" w:rsidR="2FBB5300" w:rsidRDefault="2FBB5300" w:rsidP="5F717D14">
      <w:pPr>
        <w:rPr>
          <w:rFonts w:ascii="Calibri" w:eastAsia="Calibri" w:hAnsi="Calibri" w:cs="Calibri"/>
        </w:rPr>
      </w:pPr>
      <w:r w:rsidRPr="5F717D14">
        <w:rPr>
          <w:rFonts w:ascii="Calibri" w:eastAsia="Calibri" w:hAnsi="Calibri" w:cs="Calibri"/>
        </w:rPr>
        <w:t xml:space="preserve">Returning the filter as well as density back to 32, then </w:t>
      </w:r>
      <w:r w:rsidR="05081B6C" w:rsidRPr="5F717D14">
        <w:rPr>
          <w:rFonts w:ascii="Calibri" w:eastAsia="Calibri" w:hAnsi="Calibri" w:cs="Calibri"/>
        </w:rPr>
        <w:t>switching</w:t>
      </w:r>
      <w:r w:rsidRPr="5F717D14">
        <w:rPr>
          <w:rFonts w:ascii="Calibri" w:eastAsia="Calibri" w:hAnsi="Calibri" w:cs="Calibri"/>
        </w:rPr>
        <w:t xml:space="preserve"> maxpooling2d for averagepooling2d improves the result significantly when compared to the previous experiment. </w:t>
      </w:r>
    </w:p>
    <w:p w14:paraId="609FEA4B" w14:textId="3769CB49" w:rsidR="5F717D14" w:rsidRDefault="5F717D14">
      <w:r>
        <w:br w:type="page"/>
      </w:r>
    </w:p>
    <w:p w14:paraId="5B5A32C2" w14:textId="0600A55C" w:rsidR="4EDD722D" w:rsidRDefault="4EDD722D" w:rsidP="5F717D14">
      <w:pPr>
        <w:rPr>
          <w:rFonts w:ascii="Calibri" w:eastAsia="Calibri" w:hAnsi="Calibri" w:cs="Calibri"/>
          <w:b/>
          <w:bCs/>
        </w:rPr>
      </w:pPr>
      <w:r w:rsidRPr="5F717D14">
        <w:rPr>
          <w:rFonts w:ascii="Calibri" w:eastAsia="Calibri" w:hAnsi="Calibri" w:cs="Calibri"/>
          <w:b/>
          <w:bCs/>
        </w:rPr>
        <w:lastRenderedPageBreak/>
        <w:t xml:space="preserve">Experiment 7: </w:t>
      </w:r>
    </w:p>
    <w:p w14:paraId="2FF92629" w14:textId="4C0AB05D" w:rsidR="4EDD722D" w:rsidRDefault="4EDD722D" w:rsidP="5F717D14">
      <w:pPr>
        <w:rPr>
          <w:rFonts w:ascii="Calibri" w:eastAsia="Calibri" w:hAnsi="Calibri" w:cs="Calibri"/>
        </w:rPr>
      </w:pPr>
      <w:r w:rsidRPr="5F717D14">
        <w:rPr>
          <w:rFonts w:ascii="Calibri" w:eastAsia="Calibri" w:hAnsi="Calibri" w:cs="Calibri"/>
          <w:b/>
          <w:bCs/>
        </w:rPr>
        <w:t xml:space="preserve">Actions: </w:t>
      </w:r>
    </w:p>
    <w:p w14:paraId="62570A31" w14:textId="6941995A" w:rsidR="1C367EA2" w:rsidRDefault="1C367EA2" w:rsidP="5F717D14">
      <w:pPr>
        <w:ind w:firstLine="720"/>
      </w:pPr>
      <w:r w:rsidRPr="5F717D14">
        <w:rPr>
          <w:rFonts w:ascii="Calibri" w:eastAsia="Calibri" w:hAnsi="Calibri" w:cs="Calibri"/>
        </w:rPr>
        <w:t>a. Image size reduced to 64</w:t>
      </w:r>
    </w:p>
    <w:p w14:paraId="2FC6B7A1" w14:textId="045D036F" w:rsidR="1C367EA2" w:rsidRDefault="1C367EA2" w:rsidP="5F717D14">
      <w:pPr>
        <w:ind w:firstLine="720"/>
      </w:pPr>
      <w:r w:rsidRPr="5F717D14">
        <w:rPr>
          <w:rFonts w:ascii="Calibri" w:eastAsia="Calibri" w:hAnsi="Calibri" w:cs="Calibri"/>
        </w:rPr>
        <w:t>b. Kernel size increased to 7</w:t>
      </w:r>
    </w:p>
    <w:p w14:paraId="1814D474" w14:textId="336B719E" w:rsidR="5F717D14" w:rsidRDefault="5F717D14" w:rsidP="5F717D14">
      <w:pPr>
        <w:rPr>
          <w:rFonts w:ascii="Calibri" w:eastAsia="Calibri" w:hAnsi="Calibri" w:cs="Calibri"/>
          <w:b/>
          <w:bCs/>
        </w:rPr>
      </w:pPr>
    </w:p>
    <w:p w14:paraId="24052C81" w14:textId="7D63EBB1" w:rsidR="4EDD722D" w:rsidRDefault="4EDD722D" w:rsidP="5F717D14">
      <w:pPr>
        <w:rPr>
          <w:rFonts w:ascii="Calibri" w:eastAsia="Calibri" w:hAnsi="Calibri" w:cs="Calibri"/>
        </w:rPr>
      </w:pPr>
      <w:r w:rsidRPr="5F717D14">
        <w:rPr>
          <w:rFonts w:ascii="Calibri" w:eastAsia="Calibri" w:hAnsi="Calibri" w:cs="Calibri"/>
          <w:b/>
          <w:bCs/>
        </w:rPr>
        <w:t>Model Sequence</w:t>
      </w:r>
      <w:r w:rsidR="7151F3E8" w:rsidRPr="5F717D14">
        <w:rPr>
          <w:rFonts w:ascii="Calibri" w:eastAsia="Calibri" w:hAnsi="Calibri" w:cs="Calibri"/>
          <w:b/>
          <w:bCs/>
        </w:rPr>
        <w:t xml:space="preserve"> (changes)</w:t>
      </w:r>
      <w:r w:rsidRPr="5F717D14">
        <w:rPr>
          <w:rFonts w:ascii="Calibri" w:eastAsia="Calibri" w:hAnsi="Calibri" w:cs="Calibri"/>
          <w:b/>
          <w:bCs/>
        </w:rPr>
        <w:t>:</w:t>
      </w:r>
    </w:p>
    <w:p w14:paraId="1B364CB3" w14:textId="1E5A194B" w:rsidR="4EDD722D" w:rsidRDefault="4EDD722D" w:rsidP="5F717D14">
      <w:pPr>
        <w:spacing w:line="285" w:lineRule="exact"/>
        <w:rPr>
          <w:rFonts w:ascii="Consolas" w:eastAsia="Consolas" w:hAnsi="Consolas" w:cs="Consolas"/>
          <w:sz w:val="21"/>
          <w:szCs w:val="21"/>
        </w:rPr>
      </w:pPr>
      <w:r w:rsidRPr="5F717D14">
        <w:rPr>
          <w:rFonts w:ascii="Consolas" w:eastAsia="Consolas" w:hAnsi="Consolas" w:cs="Consolas"/>
          <w:sz w:val="21"/>
          <w:szCs w:val="21"/>
        </w:rPr>
        <w:t>img_resized = im.resize((</w:t>
      </w:r>
      <w:r w:rsidR="4A8960A2" w:rsidRPr="5F717D14">
        <w:rPr>
          <w:rFonts w:ascii="Consolas" w:eastAsia="Consolas" w:hAnsi="Consolas" w:cs="Consolas"/>
          <w:sz w:val="21"/>
          <w:szCs w:val="21"/>
        </w:rPr>
        <w:t>64</w:t>
      </w:r>
      <w:r w:rsidRPr="5F717D14">
        <w:rPr>
          <w:rFonts w:ascii="Consolas" w:eastAsia="Consolas" w:hAnsi="Consolas" w:cs="Consolas"/>
          <w:sz w:val="21"/>
          <w:szCs w:val="21"/>
        </w:rPr>
        <w:t>,</w:t>
      </w:r>
      <w:r w:rsidR="52F2E488" w:rsidRPr="5F717D14">
        <w:rPr>
          <w:rFonts w:ascii="Consolas" w:eastAsia="Consolas" w:hAnsi="Consolas" w:cs="Consolas"/>
          <w:sz w:val="21"/>
          <w:szCs w:val="21"/>
        </w:rPr>
        <w:t>64</w:t>
      </w:r>
      <w:r w:rsidRPr="5F717D14">
        <w:rPr>
          <w:rFonts w:ascii="Consolas" w:eastAsia="Consolas" w:hAnsi="Consolas" w:cs="Consolas"/>
          <w:sz w:val="21"/>
          <w:szCs w:val="21"/>
        </w:rPr>
        <w:t>))</w:t>
      </w:r>
    </w:p>
    <w:p w14:paraId="34D41EE1" w14:textId="120AE440" w:rsidR="5F717D14" w:rsidRDefault="5F717D14" w:rsidP="5F717D14">
      <w:pPr>
        <w:spacing w:line="285" w:lineRule="exact"/>
        <w:rPr>
          <w:rFonts w:ascii="Consolas" w:eastAsia="Consolas" w:hAnsi="Consolas" w:cs="Consolas"/>
          <w:sz w:val="21"/>
          <w:szCs w:val="21"/>
        </w:rPr>
      </w:pPr>
    </w:p>
    <w:p w14:paraId="21CA11BD" w14:textId="37780F6E" w:rsidR="4EDD722D" w:rsidRDefault="4EDD722D" w:rsidP="5F717D14">
      <w:pPr>
        <w:spacing w:line="285" w:lineRule="exact"/>
        <w:rPr>
          <w:rFonts w:ascii="Consolas" w:eastAsia="Consolas" w:hAnsi="Consolas" w:cs="Consolas"/>
          <w:sz w:val="21"/>
          <w:szCs w:val="21"/>
        </w:rPr>
      </w:pPr>
      <w:r w:rsidRPr="5F717D14">
        <w:rPr>
          <w:rFonts w:ascii="Consolas" w:eastAsia="Consolas" w:hAnsi="Consolas" w:cs="Consolas"/>
          <w:sz w:val="21"/>
          <w:szCs w:val="21"/>
        </w:rPr>
        <w:t>return np.reshape(x_train, (-1,</w:t>
      </w:r>
      <w:r w:rsidR="4E39B0E2" w:rsidRPr="5F717D14">
        <w:rPr>
          <w:rFonts w:ascii="Consolas" w:eastAsia="Consolas" w:hAnsi="Consolas" w:cs="Consolas"/>
          <w:sz w:val="21"/>
          <w:szCs w:val="21"/>
        </w:rPr>
        <w:t>64</w:t>
      </w:r>
      <w:r w:rsidRPr="5F717D14">
        <w:rPr>
          <w:rFonts w:ascii="Consolas" w:eastAsia="Consolas" w:hAnsi="Consolas" w:cs="Consolas"/>
          <w:sz w:val="21"/>
          <w:szCs w:val="21"/>
        </w:rPr>
        <w:t>,</w:t>
      </w:r>
      <w:r w:rsidR="07B32BEE" w:rsidRPr="5F717D14">
        <w:rPr>
          <w:rFonts w:ascii="Consolas" w:eastAsia="Consolas" w:hAnsi="Consolas" w:cs="Consolas"/>
          <w:sz w:val="21"/>
          <w:szCs w:val="21"/>
        </w:rPr>
        <w:t>64</w:t>
      </w:r>
      <w:r w:rsidRPr="5F717D14">
        <w:rPr>
          <w:rFonts w:ascii="Consolas" w:eastAsia="Consolas" w:hAnsi="Consolas" w:cs="Consolas"/>
          <w:sz w:val="21"/>
          <w:szCs w:val="21"/>
        </w:rPr>
        <w:t>,3)), np.reshape(y_train, (-1, 4))</w:t>
      </w:r>
    </w:p>
    <w:p w14:paraId="220795D1" w14:textId="6CA0F0D1" w:rsidR="5F717D14" w:rsidRDefault="5F717D14" w:rsidP="5F717D14">
      <w:pPr>
        <w:spacing w:line="285" w:lineRule="exact"/>
        <w:rPr>
          <w:rFonts w:ascii="Consolas" w:eastAsia="Consolas" w:hAnsi="Consolas" w:cs="Consolas"/>
          <w:sz w:val="21"/>
          <w:szCs w:val="21"/>
        </w:rPr>
      </w:pPr>
    </w:p>
    <w:p w14:paraId="7CB562CB" w14:textId="1B9E8A8F" w:rsidR="4EDD722D" w:rsidRDefault="4EDD722D" w:rsidP="5F717D14">
      <w:pPr>
        <w:spacing w:line="285" w:lineRule="exact"/>
        <w:rPr>
          <w:rFonts w:ascii="Consolas" w:eastAsia="Consolas" w:hAnsi="Consolas" w:cs="Consolas"/>
          <w:sz w:val="21"/>
          <w:szCs w:val="21"/>
        </w:rPr>
      </w:pPr>
      <w:r w:rsidRPr="5F717D14">
        <w:rPr>
          <w:rFonts w:ascii="Consolas" w:eastAsia="Consolas" w:hAnsi="Consolas" w:cs="Consolas"/>
          <w:sz w:val="21"/>
          <w:szCs w:val="21"/>
        </w:rPr>
        <w:t>model.add(tf.keras.layers.Conv2D(filters=32, kernel_size=(</w:t>
      </w:r>
      <w:r w:rsidR="7DB1027F" w:rsidRPr="5F717D14">
        <w:rPr>
          <w:rFonts w:ascii="Consolas" w:eastAsia="Consolas" w:hAnsi="Consolas" w:cs="Consolas"/>
          <w:sz w:val="21"/>
          <w:szCs w:val="21"/>
        </w:rPr>
        <w:t>7</w:t>
      </w:r>
      <w:r w:rsidRPr="5F717D14">
        <w:rPr>
          <w:rFonts w:ascii="Consolas" w:eastAsia="Consolas" w:hAnsi="Consolas" w:cs="Consolas"/>
          <w:sz w:val="21"/>
          <w:szCs w:val="21"/>
        </w:rPr>
        <w:t>,</w:t>
      </w:r>
      <w:r w:rsidR="4394F88E" w:rsidRPr="5F717D14">
        <w:rPr>
          <w:rFonts w:ascii="Consolas" w:eastAsia="Consolas" w:hAnsi="Consolas" w:cs="Consolas"/>
          <w:sz w:val="21"/>
          <w:szCs w:val="21"/>
        </w:rPr>
        <w:t>7</w:t>
      </w:r>
      <w:r w:rsidRPr="5F717D14">
        <w:rPr>
          <w:rFonts w:ascii="Consolas" w:eastAsia="Consolas" w:hAnsi="Consolas" w:cs="Consolas"/>
          <w:sz w:val="21"/>
          <w:szCs w:val="21"/>
        </w:rPr>
        <w:t>), activation='relu', input_shape=(</w:t>
      </w:r>
      <w:r w:rsidR="41739BE8" w:rsidRPr="5F717D14">
        <w:rPr>
          <w:rFonts w:ascii="Consolas" w:eastAsia="Consolas" w:hAnsi="Consolas" w:cs="Consolas"/>
          <w:sz w:val="21"/>
          <w:szCs w:val="21"/>
        </w:rPr>
        <w:t>64</w:t>
      </w:r>
      <w:r w:rsidRPr="5F717D14">
        <w:rPr>
          <w:rFonts w:ascii="Consolas" w:eastAsia="Consolas" w:hAnsi="Consolas" w:cs="Consolas"/>
          <w:sz w:val="21"/>
          <w:szCs w:val="21"/>
        </w:rPr>
        <w:t>,</w:t>
      </w:r>
      <w:r w:rsidR="7B597DEE" w:rsidRPr="5F717D14">
        <w:rPr>
          <w:rFonts w:ascii="Consolas" w:eastAsia="Consolas" w:hAnsi="Consolas" w:cs="Consolas"/>
          <w:sz w:val="21"/>
          <w:szCs w:val="21"/>
        </w:rPr>
        <w:t>64</w:t>
      </w:r>
      <w:r w:rsidRPr="5F717D14">
        <w:rPr>
          <w:rFonts w:ascii="Consolas" w:eastAsia="Consolas" w:hAnsi="Consolas" w:cs="Consolas"/>
          <w:sz w:val="21"/>
          <w:szCs w:val="21"/>
        </w:rPr>
        <w:t>,3)))</w:t>
      </w:r>
    </w:p>
    <w:p w14:paraId="3F38409E" w14:textId="6C0DAB48" w:rsidR="5F717D14" w:rsidRDefault="5F717D14" w:rsidP="5F717D14">
      <w:pPr>
        <w:spacing w:line="285" w:lineRule="exact"/>
        <w:rPr>
          <w:rFonts w:ascii="Consolas" w:eastAsia="Consolas" w:hAnsi="Consolas" w:cs="Consolas"/>
          <w:sz w:val="21"/>
          <w:szCs w:val="21"/>
        </w:rPr>
      </w:pPr>
    </w:p>
    <w:p w14:paraId="448296E0" w14:textId="0A96D6C8" w:rsidR="4EDD722D" w:rsidRDefault="4EDD722D" w:rsidP="5F717D14">
      <w:pPr>
        <w:rPr>
          <w:rFonts w:ascii="Calibri" w:eastAsia="Calibri" w:hAnsi="Calibri" w:cs="Calibri"/>
          <w:b/>
          <w:bCs/>
        </w:rPr>
      </w:pPr>
      <w:r w:rsidRPr="5F717D14">
        <w:rPr>
          <w:rFonts w:ascii="Calibri" w:eastAsia="Calibri" w:hAnsi="Calibri" w:cs="Calibri"/>
          <w:b/>
          <w:bCs/>
        </w:rPr>
        <w:t>Results:</w:t>
      </w:r>
    </w:p>
    <w:p w14:paraId="7D72D13C" w14:textId="315C2369" w:rsidR="5844424E" w:rsidRDefault="5844424E" w:rsidP="5F717D14">
      <w:r>
        <w:rPr>
          <w:noProof/>
        </w:rPr>
        <w:drawing>
          <wp:inline distT="0" distB="0" distL="0" distR="0" wp14:anchorId="65A25DE4" wp14:editId="16279FCA">
            <wp:extent cx="5734121" cy="2723841"/>
            <wp:effectExtent l="0" t="0" r="0" b="0"/>
            <wp:docPr id="1172449859" name="Picture 1172449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l="5443" r="6842"/>
                    <a:stretch>
                      <a:fillRect/>
                    </a:stretch>
                  </pic:blipFill>
                  <pic:spPr>
                    <a:xfrm>
                      <a:off x="0" y="0"/>
                      <a:ext cx="5734121" cy="2723841"/>
                    </a:xfrm>
                    <a:prstGeom prst="rect">
                      <a:avLst/>
                    </a:prstGeom>
                  </pic:spPr>
                </pic:pic>
              </a:graphicData>
            </a:graphic>
          </wp:inline>
        </w:drawing>
      </w:r>
    </w:p>
    <w:p w14:paraId="41F325DD" w14:textId="4C20602F" w:rsidR="5F717D14" w:rsidRDefault="5F717D14" w:rsidP="5F717D14"/>
    <w:p w14:paraId="1466BE79" w14:textId="68647ABE" w:rsidR="5844424E" w:rsidRDefault="5844424E" w:rsidP="5F717D14">
      <w:r w:rsidRPr="5F717D14">
        <w:rPr>
          <w:rFonts w:ascii="Calibri" w:eastAsia="Calibri" w:hAnsi="Calibri" w:cs="Calibri"/>
          <w:b/>
          <w:bCs/>
        </w:rPr>
        <w:t>Epoch 50/50</w:t>
      </w:r>
    </w:p>
    <w:p w14:paraId="64AE78BA" w14:textId="71C1611C" w:rsidR="5844424E" w:rsidRDefault="5844424E" w:rsidP="5F717D14">
      <w:r w:rsidRPr="5F717D14">
        <w:rPr>
          <w:rFonts w:ascii="Calibri" w:eastAsia="Calibri" w:hAnsi="Calibri" w:cs="Calibri"/>
          <w:b/>
          <w:bCs/>
        </w:rPr>
        <w:t>3/3 [==============================] - 1s 233ms/step - loss: 0.0164 - accuracy: 0.9896 - val_loss: 1.1895 - val_accuracy: 0.6458</w:t>
      </w:r>
    </w:p>
    <w:p w14:paraId="0D517AAC" w14:textId="19F5CD0F" w:rsidR="5F717D14" w:rsidRDefault="5F717D14" w:rsidP="5F717D14">
      <w:pPr>
        <w:rPr>
          <w:rFonts w:ascii="Calibri" w:eastAsia="Calibri" w:hAnsi="Calibri" w:cs="Calibri"/>
          <w:b/>
          <w:bCs/>
        </w:rPr>
      </w:pPr>
    </w:p>
    <w:p w14:paraId="00C25B25" w14:textId="0CF16D3E" w:rsidR="4EDD722D" w:rsidRDefault="4EDD722D">
      <w:r w:rsidRPr="5F717D14">
        <w:rPr>
          <w:rFonts w:ascii="Calibri" w:eastAsia="Calibri" w:hAnsi="Calibri" w:cs="Calibri"/>
          <w:b/>
          <w:bCs/>
        </w:rPr>
        <w:t>Auto-evaluation of model with test data:</w:t>
      </w:r>
    </w:p>
    <w:p w14:paraId="12EBE19F" w14:textId="1D538477" w:rsidR="2BA9E642" w:rsidRDefault="2BA9E642">
      <w:r w:rsidRPr="5F717D14">
        <w:rPr>
          <w:rFonts w:ascii="Calibri" w:eastAsia="Calibri" w:hAnsi="Calibri" w:cs="Calibri"/>
        </w:rPr>
        <w:t>loss =  0.5427579879760742</w:t>
      </w:r>
    </w:p>
    <w:p w14:paraId="3FD08272" w14:textId="20915420" w:rsidR="2BA9E642" w:rsidRDefault="2BA9E642" w:rsidP="5F717D14">
      <w:r w:rsidRPr="5F717D14">
        <w:rPr>
          <w:rFonts w:ascii="Calibri" w:eastAsia="Calibri" w:hAnsi="Calibri" w:cs="Calibri"/>
        </w:rPr>
        <w:t>accuracy = 0.8166666626930237</w:t>
      </w:r>
    </w:p>
    <w:p w14:paraId="3135EEA9" w14:textId="109AED43" w:rsidR="4EDD722D" w:rsidRDefault="4EDD722D" w:rsidP="5F717D14">
      <w:r w:rsidRPr="5F717D14">
        <w:rPr>
          <w:rFonts w:ascii="Calibri" w:eastAsia="Calibri" w:hAnsi="Calibri" w:cs="Calibri"/>
        </w:rPr>
        <w:t xml:space="preserve"> </w:t>
      </w:r>
    </w:p>
    <w:p w14:paraId="17346FE4" w14:textId="03004750" w:rsidR="4EDD722D" w:rsidRDefault="4EDD722D">
      <w:r w:rsidRPr="5F717D14">
        <w:rPr>
          <w:rFonts w:ascii="Calibri" w:eastAsia="Calibri" w:hAnsi="Calibri" w:cs="Calibri"/>
          <w:b/>
          <w:bCs/>
        </w:rPr>
        <w:t>Manual Evaluation of our model with test data:</w:t>
      </w:r>
    </w:p>
    <w:p w14:paraId="340E7FA8" w14:textId="7785325E" w:rsidR="10A0FBDE" w:rsidRDefault="10A0FBDE" w:rsidP="5F717D14">
      <w:r w:rsidRPr="5F717D14">
        <w:rPr>
          <w:rFonts w:ascii="Calibri" w:eastAsia="Calibri" w:hAnsi="Calibri" w:cs="Calibri"/>
        </w:rPr>
        <w:t>correct: 49, wrong: 11</w:t>
      </w:r>
    </w:p>
    <w:p w14:paraId="7C024B81" w14:textId="25CC50D8" w:rsidR="10A0FBDE" w:rsidRDefault="10A0FBDE" w:rsidP="5F717D14">
      <w:r w:rsidRPr="5F717D14">
        <w:rPr>
          <w:rFonts w:ascii="Calibri" w:eastAsia="Calibri" w:hAnsi="Calibri" w:cs="Calibri"/>
        </w:rPr>
        <w:t>accuracy = 0.8166666666666667</w:t>
      </w:r>
    </w:p>
    <w:p w14:paraId="6CDC2B7A" w14:textId="0788E972" w:rsidR="4EDD722D" w:rsidRDefault="4EDD722D" w:rsidP="5F717D14">
      <w:r w:rsidRPr="5F717D14">
        <w:rPr>
          <w:rFonts w:ascii="Calibri" w:eastAsia="Calibri" w:hAnsi="Calibri" w:cs="Calibri"/>
        </w:rPr>
        <w:t xml:space="preserve"> </w:t>
      </w:r>
    </w:p>
    <w:p w14:paraId="2593ADD5" w14:textId="77777777" w:rsidR="00AD64F7" w:rsidRDefault="00AD64F7">
      <w:pPr>
        <w:rPr>
          <w:rFonts w:ascii="Calibri" w:eastAsia="Calibri" w:hAnsi="Calibri" w:cs="Calibri"/>
          <w:b/>
          <w:bCs/>
        </w:rPr>
      </w:pPr>
    </w:p>
    <w:p w14:paraId="3526B6DC" w14:textId="77777777" w:rsidR="00AD64F7" w:rsidRDefault="00AD64F7">
      <w:pPr>
        <w:rPr>
          <w:rFonts w:ascii="Calibri" w:eastAsia="Calibri" w:hAnsi="Calibri" w:cs="Calibri"/>
          <w:b/>
          <w:bCs/>
        </w:rPr>
      </w:pPr>
    </w:p>
    <w:p w14:paraId="636927A3" w14:textId="2D807C21" w:rsidR="4EDD722D" w:rsidRDefault="4EDD722D">
      <w:r w:rsidRPr="5F717D14">
        <w:rPr>
          <w:rFonts w:ascii="Calibri" w:eastAsia="Calibri" w:hAnsi="Calibri" w:cs="Calibri"/>
          <w:b/>
          <w:bCs/>
        </w:rPr>
        <w:lastRenderedPageBreak/>
        <w:t>Interpretation of Results:</w:t>
      </w:r>
    </w:p>
    <w:p w14:paraId="4D0E305C" w14:textId="03D4A69F" w:rsidR="6DE4527B" w:rsidRDefault="6DE4527B" w:rsidP="5F717D14">
      <w:pPr>
        <w:rPr>
          <w:rFonts w:ascii="Calibri" w:eastAsia="Calibri" w:hAnsi="Calibri" w:cs="Calibri"/>
        </w:rPr>
      </w:pPr>
      <w:r w:rsidRPr="5F717D14">
        <w:rPr>
          <w:rFonts w:ascii="Calibri" w:eastAsia="Calibri" w:hAnsi="Calibri" w:cs="Calibri"/>
        </w:rPr>
        <w:t xml:space="preserve">Lowering the image size and increasing the kernel size to (7,7) helps improve the accuracy by roughly 1.6%. </w:t>
      </w:r>
      <w:r w:rsidR="21624FFD" w:rsidRPr="5F717D14">
        <w:rPr>
          <w:rFonts w:ascii="Calibri" w:eastAsia="Calibri" w:hAnsi="Calibri" w:cs="Calibri"/>
        </w:rPr>
        <w:t xml:space="preserve">In conclusion, the best results tend to appear more as the image size is smaller. Other factors which can also contribute would be a bigger kernel size as well as keeping the </w:t>
      </w:r>
      <w:r w:rsidR="1C314911" w:rsidRPr="5F717D14">
        <w:rPr>
          <w:rFonts w:ascii="Calibri" w:eastAsia="Calibri" w:hAnsi="Calibri" w:cs="Calibri"/>
        </w:rPr>
        <w:t xml:space="preserve">epoch value lower. </w:t>
      </w:r>
    </w:p>
    <w:p w14:paraId="2EF6A3BA" w14:textId="0D5B57DC" w:rsidR="5F717D14" w:rsidRDefault="5F717D14" w:rsidP="5F717D14"/>
    <w:p w14:paraId="002ECFD7" w14:textId="65E2B04C" w:rsidR="5F717D14" w:rsidRDefault="5F717D14">
      <w:r>
        <w:br w:type="page"/>
      </w:r>
    </w:p>
    <w:p w14:paraId="4874E5F7" w14:textId="6BF14712" w:rsidR="3FC18258" w:rsidRDefault="3FC18258" w:rsidP="5F717D14">
      <w:pPr>
        <w:jc w:val="center"/>
        <w:rPr>
          <w:b/>
          <w:bCs/>
          <w:sz w:val="32"/>
          <w:szCs w:val="32"/>
          <w:u w:val="single"/>
        </w:rPr>
      </w:pPr>
      <w:r w:rsidRPr="5F717D14">
        <w:rPr>
          <w:b/>
          <w:bCs/>
          <w:sz w:val="32"/>
          <w:szCs w:val="32"/>
          <w:u w:val="single"/>
        </w:rPr>
        <w:lastRenderedPageBreak/>
        <w:t>2) Experiments with given images + image augmentation</w:t>
      </w:r>
    </w:p>
    <w:p w14:paraId="4C108C8A" w14:textId="03822E6B" w:rsidR="5F717D14" w:rsidRDefault="5F717D14" w:rsidP="5F717D14">
      <w:pPr>
        <w:rPr>
          <w:b/>
          <w:bCs/>
        </w:rPr>
      </w:pPr>
    </w:p>
    <w:p w14:paraId="39D53068" w14:textId="77777777" w:rsidR="000B21E1" w:rsidRDefault="000B21E1" w:rsidP="000B21E1">
      <w:pPr>
        <w:rPr>
          <w:b/>
          <w:bCs/>
        </w:rPr>
      </w:pPr>
      <w:r>
        <w:rPr>
          <w:b/>
          <w:bCs/>
        </w:rPr>
        <w:t xml:space="preserve">Experiment 1: </w:t>
      </w:r>
    </w:p>
    <w:p w14:paraId="6D711E1E" w14:textId="77777777" w:rsidR="000B21E1" w:rsidRDefault="000B21E1" w:rsidP="000B21E1">
      <w:pPr>
        <w:rPr>
          <w:b/>
          <w:bCs/>
        </w:rPr>
      </w:pPr>
      <w:r>
        <w:rPr>
          <w:b/>
          <w:bCs/>
        </w:rPr>
        <w:t xml:space="preserve">Actions: </w:t>
      </w:r>
    </w:p>
    <w:p w14:paraId="22F8A27D" w14:textId="2AC69180" w:rsidR="000B21E1" w:rsidRPr="000B21E1" w:rsidRDefault="000B21E1" w:rsidP="000B21E1">
      <w:pPr>
        <w:pStyle w:val="ListParagraph"/>
        <w:numPr>
          <w:ilvl w:val="0"/>
          <w:numId w:val="6"/>
        </w:numPr>
        <w:rPr>
          <w:b/>
          <w:bCs/>
        </w:rPr>
      </w:pPr>
      <w:r w:rsidRPr="000B21E1">
        <w:rPr>
          <w:b/>
          <w:bCs/>
        </w:rPr>
        <w:t>Accounted for mislabeled data:</w:t>
      </w:r>
    </w:p>
    <w:p w14:paraId="04236E1B" w14:textId="77777777" w:rsidR="000B21E1" w:rsidRDefault="000B21E1" w:rsidP="000B21E1">
      <w:r>
        <w:t>For training sample:</w:t>
      </w:r>
    </w:p>
    <w:p w14:paraId="5E43A88C" w14:textId="77777777" w:rsidR="000B21E1" w:rsidRDefault="000B21E1" w:rsidP="000B21E1">
      <w:r>
        <w:t>Banana_35 (misclassified: should be mixed fruits)</w:t>
      </w:r>
    </w:p>
    <w:p w14:paraId="64A5D92D" w14:textId="3A753C9E" w:rsidR="000B21E1" w:rsidRDefault="000B21E1" w:rsidP="000B21E1">
      <w:r>
        <w:t>Banana_61 (misclassified: should be mixed fruits)</w:t>
      </w:r>
    </w:p>
    <w:p w14:paraId="0E426C8E" w14:textId="7A3C1E79" w:rsidR="000B21E1" w:rsidRDefault="000B21E1" w:rsidP="000B21E1">
      <w:pPr>
        <w:pStyle w:val="ListParagraph"/>
        <w:numPr>
          <w:ilvl w:val="0"/>
          <w:numId w:val="6"/>
        </w:numPr>
        <w:rPr>
          <w:b/>
          <w:bCs/>
        </w:rPr>
      </w:pPr>
      <w:r w:rsidRPr="000B21E1">
        <w:rPr>
          <w:b/>
          <w:bCs/>
        </w:rPr>
        <w:t>Reclassified these two images to mixed fruits</w:t>
      </w:r>
    </w:p>
    <w:p w14:paraId="1AA1C289" w14:textId="5F0AED8B" w:rsidR="000B21E1" w:rsidRDefault="000B21E1" w:rsidP="000B21E1">
      <w:pPr>
        <w:pStyle w:val="ListParagraph"/>
        <w:numPr>
          <w:ilvl w:val="0"/>
          <w:numId w:val="6"/>
        </w:numPr>
        <w:rPr>
          <w:b/>
          <w:bCs/>
        </w:rPr>
      </w:pPr>
      <w:r>
        <w:rPr>
          <w:b/>
          <w:bCs/>
        </w:rPr>
        <w:t>Given that Apple, Banana and Orange class have about 70+ images each and Mixed Fruit class has only 20+ images, data augmentation is done for Mixed Fruit class.</w:t>
      </w:r>
    </w:p>
    <w:p w14:paraId="4FE0B2D8" w14:textId="301360EF" w:rsidR="000B21E1" w:rsidRDefault="000B21E1" w:rsidP="000B21E1">
      <w:r>
        <w:t>Method is written such that for each Mixed Fruit image, image rotation of 90 degrees and image rotation of 180 degrees and image flipping of top to bottom are done to create 3 more copies of each image. Hence, after data augmentation, mixed fruit class has about 80+ images, close to that of Apple, Banana and Orange. This resolves the imbalance in the sample data for each class.</w:t>
      </w:r>
    </w:p>
    <w:p w14:paraId="0C0824E0" w14:textId="133C1778" w:rsidR="000B21E1" w:rsidRDefault="000B21E1" w:rsidP="000B21E1">
      <w:pPr>
        <w:pStyle w:val="ListParagraph"/>
        <w:numPr>
          <w:ilvl w:val="0"/>
          <w:numId w:val="6"/>
        </w:numPr>
      </w:pPr>
      <w:r>
        <w:t>As</w:t>
      </w:r>
      <w:r w:rsidR="00F307FA">
        <w:t xml:space="preserve"> the image sizes of each image in the training dataset is different, resizing of the image is required to standardize the images for input into the machine for training and learning. A preliminary width and height of 64 by 64 (small size) is chosen for this experiment</w:t>
      </w:r>
      <w:r w:rsidR="002C74E6">
        <w:t>, as image size 128 by 128 takes too long for each epoch and for the system to train the model and run.</w:t>
      </w:r>
    </w:p>
    <w:p w14:paraId="7C1985C3" w14:textId="5275AF26" w:rsidR="00F307FA" w:rsidRDefault="00F307FA" w:rsidP="000B21E1">
      <w:pPr>
        <w:pStyle w:val="ListParagraph"/>
        <w:numPr>
          <w:ilvl w:val="0"/>
          <w:numId w:val="6"/>
        </w:numPr>
      </w:pPr>
      <w:r>
        <w:t>A preliminary choice of Epoch 50 is chosen with default batch size of 32.</w:t>
      </w:r>
    </w:p>
    <w:p w14:paraId="07CD3859" w14:textId="06ED83BF" w:rsidR="008D4D02" w:rsidRDefault="008D4D02" w:rsidP="000B21E1">
      <w:pPr>
        <w:pStyle w:val="ListParagraph"/>
        <w:numPr>
          <w:ilvl w:val="0"/>
          <w:numId w:val="6"/>
        </w:numPr>
      </w:pPr>
      <w:r>
        <w:t>Preliminary CNN model with one convoluted layer (</w:t>
      </w:r>
      <w:r w:rsidR="00A07A54">
        <w:t xml:space="preserve">filters=32, </w:t>
      </w:r>
      <w:r>
        <w:t>kernel size: 7,7; activation: relu), one flatten layer, one dense/output layer</w:t>
      </w:r>
      <w:r w:rsidR="00A07A54">
        <w:t xml:space="preserve"> (with softmax activation in view of categorical output</w:t>
      </w:r>
      <w:r>
        <w:t>. Large kernel of 7,7 to extract a bigger feature map</w:t>
      </w:r>
      <w:r w:rsidR="00A07A54">
        <w:t>, and filters- 32 kernels to run over the input pixels. Activation relu: to convert any negative integers to 0 since all pixels should be 0-255 for images.</w:t>
      </w:r>
    </w:p>
    <w:p w14:paraId="578E8AA6" w14:textId="6DD1C064" w:rsidR="00F307FA" w:rsidRDefault="00596ED2" w:rsidP="00F307FA">
      <w:pPr>
        <w:pStyle w:val="ListParagraph"/>
        <w:numPr>
          <w:ilvl w:val="0"/>
          <w:numId w:val="6"/>
        </w:numPr>
      </w:pPr>
      <w:r>
        <w:t>In model fitting, set the validation split to 20% to set aside 20% of training data for validation so that at each epoch, we can assess the accuracy of our neural network and determine the optimum where there is optimal fitting (no under or overfitting of model to training data)</w:t>
      </w:r>
    </w:p>
    <w:p w14:paraId="22CEB3C4" w14:textId="34C345AD" w:rsidR="00596ED2" w:rsidRDefault="00596ED2" w:rsidP="00596ED2"/>
    <w:p w14:paraId="4254C39B" w14:textId="48E0EF45" w:rsidR="00596ED2" w:rsidRDefault="00596ED2" w:rsidP="00596ED2"/>
    <w:p w14:paraId="7847FB5C" w14:textId="7C82FBB1" w:rsidR="00596ED2" w:rsidRDefault="00596ED2" w:rsidP="00596ED2"/>
    <w:p w14:paraId="47FEBE7F" w14:textId="12DED818" w:rsidR="00596ED2" w:rsidRDefault="00596ED2" w:rsidP="00596ED2"/>
    <w:p w14:paraId="0A14CEEA" w14:textId="5B529157" w:rsidR="00596ED2" w:rsidRDefault="00596ED2" w:rsidP="00596ED2"/>
    <w:p w14:paraId="099EA880" w14:textId="26B2ED93" w:rsidR="00596ED2" w:rsidRDefault="00596ED2" w:rsidP="00596ED2"/>
    <w:p w14:paraId="3950E749" w14:textId="6FC5AEEA" w:rsidR="00596ED2" w:rsidRDefault="00596ED2" w:rsidP="00596ED2"/>
    <w:p w14:paraId="0DD42738" w14:textId="1EF14B83" w:rsidR="00596ED2" w:rsidRDefault="00596ED2" w:rsidP="00596ED2"/>
    <w:p w14:paraId="29EAB4F6" w14:textId="2C2D0913" w:rsidR="00596ED2" w:rsidRDefault="00596ED2" w:rsidP="00596ED2"/>
    <w:p w14:paraId="56C1F139" w14:textId="694FF0F2" w:rsidR="00596ED2" w:rsidRDefault="00596ED2" w:rsidP="00596ED2"/>
    <w:p w14:paraId="3ADB5A91" w14:textId="0C2E40AD" w:rsidR="00596ED2" w:rsidRDefault="00596ED2" w:rsidP="00596ED2"/>
    <w:p w14:paraId="6573D1B6" w14:textId="27411B0B" w:rsidR="00596ED2" w:rsidRDefault="00596ED2" w:rsidP="00596ED2"/>
    <w:p w14:paraId="45FD96C4" w14:textId="4E5D1161" w:rsidR="00F307FA" w:rsidRPr="00F307FA" w:rsidRDefault="00F307FA" w:rsidP="00F307FA">
      <w:pPr>
        <w:rPr>
          <w:b/>
          <w:bCs/>
        </w:rPr>
      </w:pPr>
      <w:r w:rsidRPr="00F307FA">
        <w:rPr>
          <w:b/>
          <w:bCs/>
        </w:rPr>
        <w:lastRenderedPageBreak/>
        <w:t>Results:</w:t>
      </w:r>
    </w:p>
    <w:p w14:paraId="5B6B8BCE" w14:textId="2A9A03D8" w:rsidR="00F307FA" w:rsidRDefault="00A07A54" w:rsidP="00F307FA">
      <w:r w:rsidRPr="00A07A54">
        <w:rPr>
          <w:noProof/>
        </w:rPr>
        <w:drawing>
          <wp:inline distT="0" distB="0" distL="0" distR="0" wp14:anchorId="719249E9" wp14:editId="3B03A614">
            <wp:extent cx="5943600" cy="2476500"/>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4"/>
                    <a:stretch>
                      <a:fillRect/>
                    </a:stretch>
                  </pic:blipFill>
                  <pic:spPr>
                    <a:xfrm>
                      <a:off x="0" y="0"/>
                      <a:ext cx="5943600" cy="2476500"/>
                    </a:xfrm>
                    <a:prstGeom prst="rect">
                      <a:avLst/>
                    </a:prstGeom>
                  </pic:spPr>
                </pic:pic>
              </a:graphicData>
            </a:graphic>
          </wp:inline>
        </w:drawing>
      </w:r>
    </w:p>
    <w:p w14:paraId="1D1EB396" w14:textId="77777777" w:rsidR="00A07A54" w:rsidRPr="00A07A54" w:rsidRDefault="00A07A54" w:rsidP="00A07A54">
      <w:pPr>
        <w:rPr>
          <w:b/>
          <w:bCs/>
        </w:rPr>
      </w:pPr>
      <w:r w:rsidRPr="00A07A54">
        <w:rPr>
          <w:b/>
          <w:bCs/>
        </w:rPr>
        <w:t>Epoch 50/50</w:t>
      </w:r>
    </w:p>
    <w:p w14:paraId="7D68C727" w14:textId="77777777" w:rsidR="00A07A54" w:rsidRDefault="00A07A54" w:rsidP="00A07A54">
      <w:pPr>
        <w:rPr>
          <w:b/>
          <w:bCs/>
        </w:rPr>
      </w:pPr>
      <w:r w:rsidRPr="00A07A54">
        <w:rPr>
          <w:b/>
          <w:bCs/>
        </w:rPr>
        <w:t>8/8 [==============================] - 0s 36ms/step</w:t>
      </w:r>
    </w:p>
    <w:p w14:paraId="085263EA" w14:textId="40AEC5A5" w:rsidR="00A07A54" w:rsidRPr="00A07A54" w:rsidRDefault="00A07A54" w:rsidP="00A07A54">
      <w:r>
        <w:t>-</w:t>
      </w:r>
      <w:r w:rsidRPr="00A07A54">
        <w:t xml:space="preserve"> loss: 7.8107e-04 - accuracy: 1.0000 </w:t>
      </w:r>
    </w:p>
    <w:p w14:paraId="782E5096" w14:textId="6221390E" w:rsidR="00A07A54" w:rsidRPr="00A07A54" w:rsidRDefault="00A07A54" w:rsidP="00A07A54">
      <w:r w:rsidRPr="00A07A54">
        <w:t>- val</w:t>
      </w:r>
      <w:r>
        <w:t>idation l</w:t>
      </w:r>
      <w:r w:rsidRPr="00A07A54">
        <w:t xml:space="preserve">oss: 0.9276 </w:t>
      </w:r>
      <w:r>
        <w:t>–</w:t>
      </w:r>
      <w:r w:rsidRPr="00A07A54">
        <w:t xml:space="preserve"> va</w:t>
      </w:r>
      <w:r>
        <w:t xml:space="preserve">lidation </w:t>
      </w:r>
      <w:r w:rsidRPr="00A07A54">
        <w:t>accuracy: 0.7903</w:t>
      </w:r>
    </w:p>
    <w:p w14:paraId="6B7DB5C3" w14:textId="77777777" w:rsidR="00A07A54" w:rsidRDefault="00A07A54" w:rsidP="00A07A54"/>
    <w:p w14:paraId="609A911E" w14:textId="77777777" w:rsidR="00601CF2" w:rsidRPr="00F904D9" w:rsidRDefault="00601CF2" w:rsidP="00601CF2">
      <w:pPr>
        <w:rPr>
          <w:b/>
          <w:bCs/>
        </w:rPr>
      </w:pPr>
      <w:r w:rsidRPr="00940163">
        <w:rPr>
          <w:b/>
          <w:bCs/>
        </w:rPr>
        <w:t>Auto-evaluation of model with test data:</w:t>
      </w:r>
    </w:p>
    <w:p w14:paraId="16E433F0" w14:textId="77777777" w:rsidR="00A07A54" w:rsidRDefault="00A07A54" w:rsidP="00A07A54">
      <w:r>
        <w:t>loss =  1.1832400560379028</w:t>
      </w:r>
    </w:p>
    <w:p w14:paraId="37C2FF5F" w14:textId="3880AECA" w:rsidR="008D4D02" w:rsidRDefault="00A07A54" w:rsidP="00A07A54">
      <w:r>
        <w:t>accuracy =  0.8166666626930237</w:t>
      </w:r>
    </w:p>
    <w:p w14:paraId="3BBE3E25" w14:textId="77777777" w:rsidR="00A07A54" w:rsidRDefault="00A07A54" w:rsidP="00A07A54"/>
    <w:p w14:paraId="433AA25B" w14:textId="7F7E9B7E" w:rsidR="00601CF2" w:rsidRPr="00F904D9" w:rsidRDefault="00601CF2" w:rsidP="00601CF2">
      <w:pPr>
        <w:rPr>
          <w:b/>
          <w:bCs/>
        </w:rPr>
      </w:pPr>
      <w:r w:rsidRPr="00F904D9">
        <w:rPr>
          <w:b/>
          <w:bCs/>
        </w:rPr>
        <w:t>Manual Evaluation of our model with test data</w:t>
      </w:r>
      <w:r w:rsidR="00F307FA">
        <w:rPr>
          <w:b/>
          <w:bCs/>
        </w:rPr>
        <w:t>:</w:t>
      </w:r>
    </w:p>
    <w:p w14:paraId="4F6C8096" w14:textId="77777777" w:rsidR="00A07A54" w:rsidRDefault="00A07A54" w:rsidP="00A07A54">
      <w:r>
        <w:t>correct: 49, wrong: 11</w:t>
      </w:r>
    </w:p>
    <w:p w14:paraId="29E4DD7B" w14:textId="2EE0727B" w:rsidR="00A07A54" w:rsidRDefault="00A07A54" w:rsidP="00A07A54">
      <w:r>
        <w:t>accuracy = 0.8166666666666667</w:t>
      </w:r>
    </w:p>
    <w:p w14:paraId="7394997E" w14:textId="77777777" w:rsidR="00A07A54" w:rsidRDefault="00A07A54" w:rsidP="00A07A54"/>
    <w:p w14:paraId="3F2A1146" w14:textId="0E879734" w:rsidR="00F307FA" w:rsidRDefault="00F307FA" w:rsidP="00F307FA">
      <w:pPr>
        <w:rPr>
          <w:b/>
          <w:bCs/>
        </w:rPr>
      </w:pPr>
      <w:r w:rsidRPr="00F307FA">
        <w:rPr>
          <w:b/>
          <w:bCs/>
        </w:rPr>
        <w:t>Interpretation of Results:</w:t>
      </w:r>
    </w:p>
    <w:p w14:paraId="3DBFCBDF" w14:textId="1DB5692E" w:rsidR="00F307FA" w:rsidRPr="00F307FA" w:rsidRDefault="00F307FA" w:rsidP="00F307FA">
      <w:r>
        <w:t xml:space="preserve">The model seems to fit well on the training data such that the accuracy score is </w:t>
      </w:r>
      <w:r w:rsidR="00A07A54">
        <w:t xml:space="preserve">close to </w:t>
      </w:r>
      <w:r>
        <w:t xml:space="preserve">1.0 and minimum loss </w:t>
      </w:r>
      <w:r w:rsidR="00A07A54">
        <w:t xml:space="preserve">close to </w:t>
      </w:r>
      <w:r>
        <w:t>0.0 from 20</w:t>
      </w:r>
      <w:r w:rsidR="00A07A54">
        <w:t xml:space="preserve"> </w:t>
      </w:r>
      <w:r>
        <w:t>epoch onwards. However, it does not seem to predict as well on validation and test data</w:t>
      </w:r>
      <w:r w:rsidR="00596ED2">
        <w:t xml:space="preserve"> with accuracy of 79% to 81%</w:t>
      </w:r>
      <w:r>
        <w:t>, hence this symbolizes overfitting. And to resolve this,  we need more or better training data to help the model to generalize images such that it can predict validation and test data</w:t>
      </w:r>
      <w:r w:rsidR="008D4D02">
        <w:t xml:space="preserve"> more accurately.</w:t>
      </w:r>
    </w:p>
    <w:p w14:paraId="21DE339E" w14:textId="47E49F17" w:rsidR="00601CF2" w:rsidRDefault="00601CF2" w:rsidP="00F904D9">
      <w:pPr>
        <w:rPr>
          <w:b/>
          <w:bCs/>
        </w:rPr>
      </w:pPr>
    </w:p>
    <w:p w14:paraId="28B8023C" w14:textId="363A9037" w:rsidR="00596ED2" w:rsidRDefault="00596ED2" w:rsidP="00F904D9">
      <w:pPr>
        <w:rPr>
          <w:b/>
          <w:bCs/>
        </w:rPr>
      </w:pPr>
    </w:p>
    <w:p w14:paraId="7FBB4E57" w14:textId="4FB960EE" w:rsidR="00596ED2" w:rsidRDefault="00596ED2" w:rsidP="00F904D9">
      <w:pPr>
        <w:rPr>
          <w:b/>
          <w:bCs/>
        </w:rPr>
      </w:pPr>
    </w:p>
    <w:p w14:paraId="15C87815" w14:textId="46B38D81" w:rsidR="00596ED2" w:rsidRDefault="00596ED2" w:rsidP="00F904D9">
      <w:pPr>
        <w:rPr>
          <w:b/>
          <w:bCs/>
        </w:rPr>
      </w:pPr>
    </w:p>
    <w:p w14:paraId="71485977" w14:textId="7F9D0EA1" w:rsidR="00596ED2" w:rsidRDefault="00596ED2" w:rsidP="00F904D9">
      <w:pPr>
        <w:rPr>
          <w:b/>
          <w:bCs/>
        </w:rPr>
      </w:pPr>
    </w:p>
    <w:p w14:paraId="474745FA" w14:textId="14545BAB" w:rsidR="00596ED2" w:rsidRDefault="00596ED2" w:rsidP="00F904D9">
      <w:pPr>
        <w:rPr>
          <w:b/>
          <w:bCs/>
        </w:rPr>
      </w:pPr>
    </w:p>
    <w:p w14:paraId="034D6C6B" w14:textId="4C44E850" w:rsidR="00596ED2" w:rsidRDefault="00596ED2" w:rsidP="00F904D9">
      <w:pPr>
        <w:rPr>
          <w:b/>
          <w:bCs/>
        </w:rPr>
      </w:pPr>
    </w:p>
    <w:p w14:paraId="0A911BAF" w14:textId="7BDFD227" w:rsidR="00596ED2" w:rsidRDefault="00596ED2" w:rsidP="00F904D9">
      <w:pPr>
        <w:rPr>
          <w:b/>
          <w:bCs/>
        </w:rPr>
      </w:pPr>
    </w:p>
    <w:p w14:paraId="548E0A3E" w14:textId="682BD1E6" w:rsidR="00596ED2" w:rsidRDefault="00596ED2" w:rsidP="00F904D9">
      <w:pPr>
        <w:rPr>
          <w:b/>
          <w:bCs/>
        </w:rPr>
      </w:pPr>
    </w:p>
    <w:p w14:paraId="74205B8A" w14:textId="77777777" w:rsidR="00596ED2" w:rsidRDefault="00596ED2" w:rsidP="00F904D9">
      <w:pPr>
        <w:rPr>
          <w:b/>
          <w:bCs/>
        </w:rPr>
      </w:pPr>
    </w:p>
    <w:p w14:paraId="0F5338BA" w14:textId="054C44BE" w:rsidR="008D4D02" w:rsidRDefault="008D4D02" w:rsidP="008D4D02">
      <w:pPr>
        <w:rPr>
          <w:b/>
          <w:bCs/>
        </w:rPr>
      </w:pPr>
      <w:r>
        <w:rPr>
          <w:b/>
          <w:bCs/>
        </w:rPr>
        <w:lastRenderedPageBreak/>
        <w:t xml:space="preserve">Experiment 2: </w:t>
      </w:r>
    </w:p>
    <w:p w14:paraId="2DC4D8BB" w14:textId="77777777" w:rsidR="008D4D02" w:rsidRDefault="008D4D02" w:rsidP="008D4D02">
      <w:pPr>
        <w:rPr>
          <w:b/>
          <w:bCs/>
        </w:rPr>
      </w:pPr>
      <w:r>
        <w:rPr>
          <w:b/>
          <w:bCs/>
        </w:rPr>
        <w:t xml:space="preserve">Actions: </w:t>
      </w:r>
    </w:p>
    <w:p w14:paraId="10D9A9E3" w14:textId="5390C55A" w:rsidR="008D4D02" w:rsidRDefault="008D4D02" w:rsidP="00940163">
      <w:pPr>
        <w:pStyle w:val="ListParagraph"/>
        <w:numPr>
          <w:ilvl w:val="0"/>
          <w:numId w:val="9"/>
        </w:numPr>
        <w:rPr>
          <w:b/>
          <w:bCs/>
        </w:rPr>
      </w:pPr>
      <w:r w:rsidRPr="008D4D02">
        <w:rPr>
          <w:b/>
          <w:bCs/>
        </w:rPr>
        <w:t>Add</w:t>
      </w:r>
      <w:r>
        <w:rPr>
          <w:b/>
          <w:bCs/>
        </w:rPr>
        <w:t>ed</w:t>
      </w:r>
      <w:r w:rsidRPr="008D4D02">
        <w:rPr>
          <w:b/>
          <w:bCs/>
        </w:rPr>
        <w:t xml:space="preserve"> preprocessing layers </w:t>
      </w:r>
      <w:r>
        <w:rPr>
          <w:b/>
          <w:bCs/>
        </w:rPr>
        <w:t xml:space="preserve">(RandomFlip and RandomRotation) </w:t>
      </w:r>
      <w:r w:rsidRPr="008D4D02">
        <w:rPr>
          <w:b/>
          <w:bCs/>
        </w:rPr>
        <w:t>to the CNN model</w:t>
      </w:r>
      <w:r>
        <w:rPr>
          <w:b/>
          <w:bCs/>
        </w:rPr>
        <w:t xml:space="preserve"> to do image augmentation to help the model see a greater diversity of images and learn better from them</w:t>
      </w:r>
    </w:p>
    <w:p w14:paraId="73EFFE03" w14:textId="2A1FD1B4" w:rsidR="00596ED2" w:rsidRDefault="00596ED2" w:rsidP="00596ED2">
      <w:pPr>
        <w:rPr>
          <w:b/>
          <w:bCs/>
        </w:rPr>
      </w:pPr>
    </w:p>
    <w:p w14:paraId="21BC9D64" w14:textId="1A115E35" w:rsidR="00596ED2" w:rsidRPr="00596ED2" w:rsidRDefault="00596ED2" w:rsidP="00596ED2">
      <w:pPr>
        <w:rPr>
          <w:b/>
          <w:bCs/>
        </w:rPr>
      </w:pPr>
      <w:r w:rsidRPr="00596ED2">
        <w:rPr>
          <w:b/>
          <w:bCs/>
          <w:noProof/>
        </w:rPr>
        <w:drawing>
          <wp:inline distT="0" distB="0" distL="0" distR="0" wp14:anchorId="2757E0E9" wp14:editId="786DF388">
            <wp:extent cx="5943600" cy="247650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5"/>
                    <a:stretch>
                      <a:fillRect/>
                    </a:stretch>
                  </pic:blipFill>
                  <pic:spPr>
                    <a:xfrm>
                      <a:off x="0" y="0"/>
                      <a:ext cx="5943600" cy="2476500"/>
                    </a:xfrm>
                    <a:prstGeom prst="rect">
                      <a:avLst/>
                    </a:prstGeom>
                  </pic:spPr>
                </pic:pic>
              </a:graphicData>
            </a:graphic>
          </wp:inline>
        </w:drawing>
      </w:r>
    </w:p>
    <w:p w14:paraId="254A2EB3" w14:textId="77777777" w:rsidR="008D4D02" w:rsidRPr="008D4D02" w:rsidRDefault="008D4D02" w:rsidP="008D4D02">
      <w:pPr>
        <w:ind w:left="360"/>
        <w:rPr>
          <w:b/>
          <w:bCs/>
        </w:rPr>
      </w:pPr>
    </w:p>
    <w:p w14:paraId="31EFD41D" w14:textId="77777777" w:rsidR="00596ED2" w:rsidRPr="00596ED2" w:rsidRDefault="00596ED2" w:rsidP="00596ED2">
      <w:pPr>
        <w:rPr>
          <w:b/>
          <w:bCs/>
        </w:rPr>
      </w:pPr>
      <w:r w:rsidRPr="00596ED2">
        <w:rPr>
          <w:b/>
          <w:bCs/>
        </w:rPr>
        <w:t>Epoch 50/50</w:t>
      </w:r>
    </w:p>
    <w:p w14:paraId="1A9FB213" w14:textId="77777777" w:rsidR="00596ED2" w:rsidRDefault="00596ED2" w:rsidP="00596ED2">
      <w:pPr>
        <w:rPr>
          <w:b/>
          <w:bCs/>
        </w:rPr>
      </w:pPr>
      <w:r w:rsidRPr="00596ED2">
        <w:rPr>
          <w:b/>
          <w:bCs/>
        </w:rPr>
        <w:t xml:space="preserve">8/8 [==============================] - 0s 41ms/step </w:t>
      </w:r>
    </w:p>
    <w:p w14:paraId="5AF6F1AB" w14:textId="77777777" w:rsidR="00596ED2" w:rsidRPr="00596ED2" w:rsidRDefault="00596ED2" w:rsidP="00596ED2">
      <w:r w:rsidRPr="00596ED2">
        <w:t xml:space="preserve">- loss: 0.0497 - accuracy: 0.9877 </w:t>
      </w:r>
    </w:p>
    <w:p w14:paraId="15F7FDE0" w14:textId="455DA997" w:rsidR="00596ED2" w:rsidRPr="00596ED2" w:rsidRDefault="00596ED2" w:rsidP="00596ED2">
      <w:r w:rsidRPr="00596ED2">
        <w:t>- val</w:t>
      </w:r>
      <w:r>
        <w:t xml:space="preserve">idation </w:t>
      </w:r>
      <w:r w:rsidRPr="00596ED2">
        <w:t xml:space="preserve">loss: 0.9085 </w:t>
      </w:r>
      <w:r>
        <w:t>–</w:t>
      </w:r>
      <w:r w:rsidRPr="00596ED2">
        <w:t xml:space="preserve"> val</w:t>
      </w:r>
      <w:r>
        <w:t xml:space="preserve">idation </w:t>
      </w:r>
      <w:r w:rsidRPr="00596ED2">
        <w:t>accuracy: 0.8387</w:t>
      </w:r>
    </w:p>
    <w:p w14:paraId="38CF5E97" w14:textId="77777777" w:rsidR="00596ED2" w:rsidRDefault="00596ED2" w:rsidP="00596ED2"/>
    <w:p w14:paraId="65D332E8" w14:textId="77777777" w:rsidR="00596ED2" w:rsidRPr="00F904D9" w:rsidRDefault="00596ED2" w:rsidP="00596ED2">
      <w:pPr>
        <w:rPr>
          <w:b/>
          <w:bCs/>
        </w:rPr>
      </w:pPr>
      <w:r w:rsidRPr="00940163">
        <w:rPr>
          <w:b/>
          <w:bCs/>
        </w:rPr>
        <w:t>Auto-evaluation of model with test data:</w:t>
      </w:r>
    </w:p>
    <w:p w14:paraId="49DDE919" w14:textId="77777777" w:rsidR="00596ED2" w:rsidRDefault="00596ED2" w:rsidP="00596ED2">
      <w:r>
        <w:t>loss =  0.995516836643219</w:t>
      </w:r>
    </w:p>
    <w:p w14:paraId="706B269B" w14:textId="066CAB57" w:rsidR="00596ED2" w:rsidRDefault="00596ED2" w:rsidP="00596ED2">
      <w:r>
        <w:t>accuracy =  0.800000011920929</w:t>
      </w:r>
    </w:p>
    <w:p w14:paraId="11F5CBFA" w14:textId="77777777" w:rsidR="00596ED2" w:rsidRDefault="00596ED2" w:rsidP="00596ED2"/>
    <w:p w14:paraId="59B50823" w14:textId="77777777" w:rsidR="00596ED2" w:rsidRPr="00F904D9" w:rsidRDefault="00596ED2" w:rsidP="00596ED2">
      <w:pPr>
        <w:rPr>
          <w:b/>
          <w:bCs/>
        </w:rPr>
      </w:pPr>
      <w:r w:rsidRPr="00F904D9">
        <w:rPr>
          <w:b/>
          <w:bCs/>
        </w:rPr>
        <w:t>Manual Evaluation of our model with test data</w:t>
      </w:r>
      <w:r>
        <w:rPr>
          <w:b/>
          <w:bCs/>
        </w:rPr>
        <w:t>:</w:t>
      </w:r>
    </w:p>
    <w:p w14:paraId="77C51A51" w14:textId="77777777" w:rsidR="00596ED2" w:rsidRDefault="00596ED2" w:rsidP="00596ED2">
      <w:r>
        <w:t>correct: 48, wrong: 12</w:t>
      </w:r>
    </w:p>
    <w:p w14:paraId="796500EC" w14:textId="215DDF65" w:rsidR="00596ED2" w:rsidRDefault="00596ED2" w:rsidP="00596ED2">
      <w:r>
        <w:t>accuracy = 0.8</w:t>
      </w:r>
    </w:p>
    <w:p w14:paraId="294FE36F" w14:textId="77777777" w:rsidR="00596ED2" w:rsidRDefault="00596ED2" w:rsidP="00596ED2"/>
    <w:p w14:paraId="32E16235" w14:textId="77777777" w:rsidR="00596ED2" w:rsidRDefault="00596ED2" w:rsidP="00596ED2">
      <w:pPr>
        <w:rPr>
          <w:b/>
          <w:bCs/>
        </w:rPr>
      </w:pPr>
      <w:r w:rsidRPr="00F307FA">
        <w:rPr>
          <w:b/>
          <w:bCs/>
        </w:rPr>
        <w:t>Interpretation of Results:</w:t>
      </w:r>
    </w:p>
    <w:p w14:paraId="0B816A7E" w14:textId="616A7AFF" w:rsidR="00596ED2" w:rsidRDefault="00596ED2" w:rsidP="00596ED2">
      <w:r>
        <w:t>With the preprocessing layers added, it seems that the model is still learning even at epoch 50, with losses continually decreasing. This is understandable since more diverse data are provided to the machine for learning. It is good to observe that the validation loss/accuracy curve is closer to the training loss/accuracy curve than experiment 1. This indicates that the model is fitting generally on the training data and able to predict test data with similar accuracy of 80%. In this case, it seem that the model still need more time for training on the training dataset to further optimize the accuracy.</w:t>
      </w:r>
    </w:p>
    <w:p w14:paraId="4CFD7E33" w14:textId="33DF4425" w:rsidR="00596ED2" w:rsidRDefault="00596ED2" w:rsidP="00596ED2"/>
    <w:p w14:paraId="1745FC36" w14:textId="72E96301" w:rsidR="00596ED2" w:rsidRDefault="00596ED2" w:rsidP="00596ED2"/>
    <w:p w14:paraId="7E8810D3" w14:textId="0C7EAA4E" w:rsidR="00596ED2" w:rsidRPr="00596ED2" w:rsidRDefault="00596ED2" w:rsidP="00596ED2">
      <w:pPr>
        <w:rPr>
          <w:b/>
          <w:bCs/>
        </w:rPr>
      </w:pPr>
      <w:r w:rsidRPr="00596ED2">
        <w:rPr>
          <w:b/>
          <w:bCs/>
        </w:rPr>
        <w:lastRenderedPageBreak/>
        <w:t>Experiment 3:</w:t>
      </w:r>
    </w:p>
    <w:p w14:paraId="55002730" w14:textId="77777777" w:rsidR="00596ED2" w:rsidRDefault="00596ED2" w:rsidP="00596ED2">
      <w:pPr>
        <w:rPr>
          <w:b/>
          <w:bCs/>
        </w:rPr>
      </w:pPr>
      <w:r>
        <w:rPr>
          <w:b/>
          <w:bCs/>
        </w:rPr>
        <w:t xml:space="preserve">Actions: </w:t>
      </w:r>
    </w:p>
    <w:p w14:paraId="01EC3C6D" w14:textId="0BAC0316" w:rsidR="00596ED2" w:rsidRDefault="00596ED2" w:rsidP="00596ED2">
      <w:pPr>
        <w:pStyle w:val="ListParagraph"/>
        <w:numPr>
          <w:ilvl w:val="0"/>
          <w:numId w:val="10"/>
        </w:numPr>
        <w:rPr>
          <w:b/>
          <w:bCs/>
        </w:rPr>
      </w:pPr>
      <w:r>
        <w:rPr>
          <w:b/>
          <w:bCs/>
        </w:rPr>
        <w:t>Increased the Epoch to 80</w:t>
      </w:r>
      <w:r w:rsidR="00D107D9">
        <w:rPr>
          <w:b/>
          <w:bCs/>
        </w:rPr>
        <w:t xml:space="preserve"> and increase batch size to 64 to speed up machine learning</w:t>
      </w:r>
    </w:p>
    <w:p w14:paraId="5BDB4BE4" w14:textId="25E634DB" w:rsidR="00F904D9" w:rsidRDefault="00F904D9" w:rsidP="00F904D9"/>
    <w:p w14:paraId="0B86801E" w14:textId="257FEB78" w:rsidR="00596ED2" w:rsidRDefault="00D107D9" w:rsidP="00F904D9">
      <w:r w:rsidRPr="00D107D9">
        <w:rPr>
          <w:noProof/>
        </w:rPr>
        <w:drawing>
          <wp:inline distT="0" distB="0" distL="0" distR="0" wp14:anchorId="3779230D" wp14:editId="59FD98B6">
            <wp:extent cx="5943600" cy="2476500"/>
            <wp:effectExtent l="0" t="0" r="0" b="0"/>
            <wp:docPr id="9" name="Picture 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10;&#10;Description automatically generated"/>
                    <pic:cNvPicPr/>
                  </pic:nvPicPr>
                  <pic:blipFill>
                    <a:blip r:embed="rId16"/>
                    <a:stretch>
                      <a:fillRect/>
                    </a:stretch>
                  </pic:blipFill>
                  <pic:spPr>
                    <a:xfrm>
                      <a:off x="0" y="0"/>
                      <a:ext cx="5943600" cy="2476500"/>
                    </a:xfrm>
                    <a:prstGeom prst="rect">
                      <a:avLst/>
                    </a:prstGeom>
                  </pic:spPr>
                </pic:pic>
              </a:graphicData>
            </a:graphic>
          </wp:inline>
        </w:drawing>
      </w:r>
    </w:p>
    <w:p w14:paraId="55571043" w14:textId="0817CF3B" w:rsidR="00596ED2" w:rsidRDefault="00596ED2" w:rsidP="00F904D9"/>
    <w:p w14:paraId="1475CBB3" w14:textId="06144D86" w:rsidR="00596ED2" w:rsidRDefault="00596ED2" w:rsidP="00F904D9"/>
    <w:p w14:paraId="08CCECEE" w14:textId="77777777" w:rsidR="00D107D9" w:rsidRPr="00D107D9" w:rsidRDefault="00D107D9" w:rsidP="00D107D9">
      <w:pPr>
        <w:rPr>
          <w:b/>
          <w:bCs/>
        </w:rPr>
      </w:pPr>
      <w:r w:rsidRPr="00D107D9">
        <w:rPr>
          <w:b/>
          <w:bCs/>
        </w:rPr>
        <w:t>Epoch 80/80</w:t>
      </w:r>
    </w:p>
    <w:p w14:paraId="7E0272B1" w14:textId="77777777" w:rsidR="00D107D9" w:rsidRDefault="00D107D9" w:rsidP="00D107D9">
      <w:pPr>
        <w:rPr>
          <w:b/>
          <w:bCs/>
        </w:rPr>
      </w:pPr>
      <w:r w:rsidRPr="00D107D9">
        <w:rPr>
          <w:b/>
          <w:bCs/>
        </w:rPr>
        <w:t xml:space="preserve">4/4 [==============================] - 0s 80ms/step </w:t>
      </w:r>
    </w:p>
    <w:p w14:paraId="215BA349" w14:textId="6E476C23" w:rsidR="00D107D9" w:rsidRPr="00D107D9" w:rsidRDefault="00D107D9" w:rsidP="00D107D9">
      <w:r w:rsidRPr="00D107D9">
        <w:t>- loss: 0.0332 - accuracy: 0.9918 –</w:t>
      </w:r>
    </w:p>
    <w:p w14:paraId="65B0C1FD" w14:textId="2E5DCE29" w:rsidR="00D107D9" w:rsidRPr="00D107D9" w:rsidRDefault="00D107D9" w:rsidP="00D107D9">
      <w:r w:rsidRPr="00D107D9">
        <w:t xml:space="preserve"> </w:t>
      </w:r>
      <w:r>
        <w:t>-va</w:t>
      </w:r>
      <w:r w:rsidRPr="00D107D9">
        <w:t>l</w:t>
      </w:r>
      <w:r>
        <w:t xml:space="preserve">idation </w:t>
      </w:r>
      <w:r w:rsidRPr="00D107D9">
        <w:t xml:space="preserve">loss: 0.5046 </w:t>
      </w:r>
      <w:r>
        <w:t>–</w:t>
      </w:r>
      <w:r w:rsidRPr="00D107D9">
        <w:t xml:space="preserve"> val</w:t>
      </w:r>
      <w:r>
        <w:t>idation a</w:t>
      </w:r>
      <w:r w:rsidRPr="00D107D9">
        <w:t>ccuracy: 0.8871</w:t>
      </w:r>
    </w:p>
    <w:p w14:paraId="08C0931F" w14:textId="77777777" w:rsidR="00D107D9" w:rsidRDefault="00D107D9" w:rsidP="00D107D9"/>
    <w:p w14:paraId="490EF282" w14:textId="77777777" w:rsidR="00D107D9" w:rsidRPr="00F904D9" w:rsidRDefault="00D107D9" w:rsidP="00D107D9">
      <w:pPr>
        <w:rPr>
          <w:b/>
          <w:bCs/>
        </w:rPr>
      </w:pPr>
      <w:r w:rsidRPr="00940163">
        <w:rPr>
          <w:b/>
          <w:bCs/>
        </w:rPr>
        <w:t>Auto-evaluation of model with test data:</w:t>
      </w:r>
    </w:p>
    <w:p w14:paraId="61DDA311" w14:textId="77777777" w:rsidR="00D107D9" w:rsidRDefault="00D107D9" w:rsidP="00D107D9">
      <w:r>
        <w:t>loss =  0.9137647747993469</w:t>
      </w:r>
    </w:p>
    <w:p w14:paraId="2EF3DF68" w14:textId="4F420752" w:rsidR="00D107D9" w:rsidRDefault="00D107D9" w:rsidP="00D107D9">
      <w:r>
        <w:t>accuracy =  0.8333333134651184</w:t>
      </w:r>
    </w:p>
    <w:p w14:paraId="331FBC31" w14:textId="77777777" w:rsidR="00D107D9" w:rsidRDefault="00D107D9" w:rsidP="00D107D9"/>
    <w:p w14:paraId="5CCE6DE6" w14:textId="77777777" w:rsidR="00D107D9" w:rsidRPr="00F904D9" w:rsidRDefault="00D107D9" w:rsidP="00D107D9">
      <w:pPr>
        <w:rPr>
          <w:b/>
          <w:bCs/>
        </w:rPr>
      </w:pPr>
      <w:r w:rsidRPr="00F904D9">
        <w:rPr>
          <w:b/>
          <w:bCs/>
        </w:rPr>
        <w:t>Manual Evaluation of our model with test data</w:t>
      </w:r>
      <w:r>
        <w:rPr>
          <w:b/>
          <w:bCs/>
        </w:rPr>
        <w:t>:</w:t>
      </w:r>
    </w:p>
    <w:p w14:paraId="28CDFB0C" w14:textId="77777777" w:rsidR="00D107D9" w:rsidRDefault="00D107D9" w:rsidP="00D107D9">
      <w:r>
        <w:t>correct: 50, wrong: 10</w:t>
      </w:r>
    </w:p>
    <w:p w14:paraId="0D06F416" w14:textId="7A481766" w:rsidR="00D107D9" w:rsidRDefault="00D107D9" w:rsidP="00D107D9">
      <w:r>
        <w:t>accuracy = 0.8333333333333334</w:t>
      </w:r>
    </w:p>
    <w:p w14:paraId="3AB69A25" w14:textId="77777777" w:rsidR="00D107D9" w:rsidRDefault="00D107D9" w:rsidP="00D107D9"/>
    <w:p w14:paraId="5ECE9B00" w14:textId="77777777" w:rsidR="00D107D9" w:rsidRDefault="00D107D9" w:rsidP="00D107D9">
      <w:pPr>
        <w:rPr>
          <w:b/>
          <w:bCs/>
        </w:rPr>
      </w:pPr>
      <w:r w:rsidRPr="00F307FA">
        <w:rPr>
          <w:b/>
          <w:bCs/>
        </w:rPr>
        <w:t>Interpretation of Results:</w:t>
      </w:r>
    </w:p>
    <w:p w14:paraId="371D32E1" w14:textId="00988544" w:rsidR="00D107D9" w:rsidRDefault="00D107D9" w:rsidP="00D107D9">
      <w:r>
        <w:t>With the increased in Epoch, it seems that the model has more time for learning and fits much better to the training data, hence improving accuracy at epoch 80 compared to experiment 2 (epoch 50) and in turn, the validation and test accuracy also improved from 0.83 and 0.8 respectively.</w:t>
      </w:r>
    </w:p>
    <w:p w14:paraId="763D2D62" w14:textId="240304D6" w:rsidR="00D107D9" w:rsidRDefault="00D107D9" w:rsidP="00D107D9"/>
    <w:p w14:paraId="75AF6164" w14:textId="77777777" w:rsidR="00D03958" w:rsidRDefault="00D03958">
      <w:pPr>
        <w:rPr>
          <w:b/>
          <w:bCs/>
        </w:rPr>
      </w:pPr>
      <w:r>
        <w:rPr>
          <w:b/>
          <w:bCs/>
        </w:rPr>
        <w:br w:type="page"/>
      </w:r>
    </w:p>
    <w:p w14:paraId="22DD4AE7" w14:textId="57EE8D4B" w:rsidR="00D107D9" w:rsidRDefault="00D107D9" w:rsidP="00D107D9">
      <w:pPr>
        <w:rPr>
          <w:b/>
          <w:bCs/>
        </w:rPr>
      </w:pPr>
      <w:r w:rsidRPr="00D107D9">
        <w:rPr>
          <w:b/>
          <w:bCs/>
        </w:rPr>
        <w:lastRenderedPageBreak/>
        <w:t>Experiment 4:</w:t>
      </w:r>
    </w:p>
    <w:p w14:paraId="19BF1EB6" w14:textId="77777777" w:rsidR="00D107D9" w:rsidRDefault="00D107D9" w:rsidP="00D107D9">
      <w:pPr>
        <w:rPr>
          <w:b/>
          <w:bCs/>
        </w:rPr>
      </w:pPr>
      <w:r>
        <w:rPr>
          <w:b/>
          <w:bCs/>
        </w:rPr>
        <w:t xml:space="preserve">Actions: </w:t>
      </w:r>
    </w:p>
    <w:p w14:paraId="5409FD6A" w14:textId="54F36E3F" w:rsidR="00D107D9" w:rsidRDefault="00D107D9" w:rsidP="00D107D9">
      <w:pPr>
        <w:pStyle w:val="ListParagraph"/>
        <w:numPr>
          <w:ilvl w:val="0"/>
          <w:numId w:val="11"/>
        </w:numPr>
        <w:rPr>
          <w:b/>
          <w:bCs/>
        </w:rPr>
      </w:pPr>
      <w:r>
        <w:rPr>
          <w:b/>
          <w:bCs/>
        </w:rPr>
        <w:t>Increased the Epoch to 100</w:t>
      </w:r>
    </w:p>
    <w:p w14:paraId="19D9563C" w14:textId="0B86E6D1" w:rsidR="00D107D9" w:rsidRDefault="00D107D9" w:rsidP="00D107D9">
      <w:pPr>
        <w:rPr>
          <w:b/>
          <w:bCs/>
        </w:rPr>
      </w:pPr>
    </w:p>
    <w:p w14:paraId="51519F77" w14:textId="435F7345" w:rsidR="00D107D9" w:rsidRDefault="00D107D9" w:rsidP="00D107D9">
      <w:pPr>
        <w:rPr>
          <w:b/>
          <w:bCs/>
        </w:rPr>
      </w:pPr>
    </w:p>
    <w:p w14:paraId="3FD5EC24" w14:textId="0DF0C22A" w:rsidR="00D107D9" w:rsidRPr="00D107D9" w:rsidRDefault="00D107D9" w:rsidP="00D107D9">
      <w:pPr>
        <w:rPr>
          <w:b/>
          <w:bCs/>
        </w:rPr>
      </w:pPr>
      <w:r w:rsidRPr="00D107D9">
        <w:rPr>
          <w:b/>
          <w:bCs/>
          <w:noProof/>
        </w:rPr>
        <w:drawing>
          <wp:inline distT="0" distB="0" distL="0" distR="0" wp14:anchorId="68558984" wp14:editId="13EBF6D7">
            <wp:extent cx="5943600" cy="2476500"/>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7"/>
                    <a:stretch>
                      <a:fillRect/>
                    </a:stretch>
                  </pic:blipFill>
                  <pic:spPr>
                    <a:xfrm>
                      <a:off x="0" y="0"/>
                      <a:ext cx="5943600" cy="2476500"/>
                    </a:xfrm>
                    <a:prstGeom prst="rect">
                      <a:avLst/>
                    </a:prstGeom>
                  </pic:spPr>
                </pic:pic>
              </a:graphicData>
            </a:graphic>
          </wp:inline>
        </w:drawing>
      </w:r>
    </w:p>
    <w:p w14:paraId="13EFB956" w14:textId="77777777" w:rsidR="00D107D9" w:rsidRPr="00D107D9" w:rsidRDefault="00D107D9" w:rsidP="00D107D9">
      <w:pPr>
        <w:rPr>
          <w:b/>
          <w:bCs/>
        </w:rPr>
      </w:pPr>
    </w:p>
    <w:p w14:paraId="7AD06A13" w14:textId="77777777" w:rsidR="00D107D9" w:rsidRPr="00D107D9" w:rsidRDefault="00D107D9" w:rsidP="00D107D9">
      <w:pPr>
        <w:rPr>
          <w:b/>
          <w:bCs/>
        </w:rPr>
      </w:pPr>
      <w:r w:rsidRPr="00D107D9">
        <w:rPr>
          <w:b/>
          <w:bCs/>
        </w:rPr>
        <w:t>Epoch 100/100</w:t>
      </w:r>
    </w:p>
    <w:p w14:paraId="644E1209" w14:textId="77777777" w:rsidR="00D107D9" w:rsidRDefault="00D107D9" w:rsidP="00D107D9">
      <w:r>
        <w:t xml:space="preserve">4/4 [==============================] - 0s 80ms/step </w:t>
      </w:r>
    </w:p>
    <w:p w14:paraId="5D842B4A" w14:textId="77777777" w:rsidR="00D107D9" w:rsidRDefault="00D107D9" w:rsidP="00D107D9">
      <w:r>
        <w:t xml:space="preserve">- loss: 0.0344 - accuracy: 0.9918 </w:t>
      </w:r>
    </w:p>
    <w:p w14:paraId="2DBD1ABA" w14:textId="57ADD347" w:rsidR="00D107D9" w:rsidRDefault="00D107D9" w:rsidP="00D107D9">
      <w:r>
        <w:t>- validation loss: 1.1011 – validation accuracy: 0.7742</w:t>
      </w:r>
    </w:p>
    <w:p w14:paraId="2C4D0483" w14:textId="77777777" w:rsidR="00D107D9" w:rsidRDefault="00D107D9" w:rsidP="00D107D9"/>
    <w:p w14:paraId="4AB717C7" w14:textId="77777777" w:rsidR="00D107D9" w:rsidRPr="00F904D9" w:rsidRDefault="00D107D9" w:rsidP="00D107D9">
      <w:pPr>
        <w:rPr>
          <w:b/>
          <w:bCs/>
        </w:rPr>
      </w:pPr>
      <w:r w:rsidRPr="00940163">
        <w:rPr>
          <w:b/>
          <w:bCs/>
        </w:rPr>
        <w:t>Auto-evaluation of model with test data:</w:t>
      </w:r>
    </w:p>
    <w:p w14:paraId="767BCE57" w14:textId="77777777" w:rsidR="00D107D9" w:rsidRDefault="00D107D9" w:rsidP="00D107D9">
      <w:r>
        <w:t>loss =  1.984440565109253</w:t>
      </w:r>
    </w:p>
    <w:p w14:paraId="391C079A" w14:textId="701F8715" w:rsidR="00D107D9" w:rsidRDefault="00D107D9" w:rsidP="00D107D9">
      <w:r>
        <w:t>accuracy =  0.7166666388511658</w:t>
      </w:r>
    </w:p>
    <w:p w14:paraId="048E1231" w14:textId="77777777" w:rsidR="00D107D9" w:rsidRDefault="00D107D9" w:rsidP="00D107D9"/>
    <w:p w14:paraId="035C739E" w14:textId="77777777" w:rsidR="00D107D9" w:rsidRPr="00F904D9" w:rsidRDefault="00D107D9" w:rsidP="00D107D9">
      <w:pPr>
        <w:rPr>
          <w:b/>
          <w:bCs/>
        </w:rPr>
      </w:pPr>
      <w:r w:rsidRPr="00F904D9">
        <w:rPr>
          <w:b/>
          <w:bCs/>
        </w:rPr>
        <w:t>Manual Evaluation of our model with test data</w:t>
      </w:r>
      <w:r>
        <w:rPr>
          <w:b/>
          <w:bCs/>
        </w:rPr>
        <w:t>:</w:t>
      </w:r>
    </w:p>
    <w:p w14:paraId="62308E34" w14:textId="77777777" w:rsidR="00D107D9" w:rsidRDefault="00D107D9" w:rsidP="00D107D9">
      <w:r>
        <w:t>correct: 43, wrong: 17</w:t>
      </w:r>
    </w:p>
    <w:p w14:paraId="3B720189" w14:textId="652107AA" w:rsidR="00D107D9" w:rsidRDefault="00D107D9" w:rsidP="00D107D9">
      <w:r>
        <w:t>accuracy = 0.7166666666666667</w:t>
      </w:r>
    </w:p>
    <w:p w14:paraId="3F2FED22" w14:textId="77777777" w:rsidR="00D107D9" w:rsidRDefault="00D107D9" w:rsidP="00D107D9"/>
    <w:p w14:paraId="1FB1BD56" w14:textId="77777777" w:rsidR="00D107D9" w:rsidRDefault="00D107D9" w:rsidP="00D107D9">
      <w:pPr>
        <w:rPr>
          <w:b/>
          <w:bCs/>
        </w:rPr>
      </w:pPr>
      <w:r w:rsidRPr="00F307FA">
        <w:rPr>
          <w:b/>
          <w:bCs/>
        </w:rPr>
        <w:t>Interpretation of Results:</w:t>
      </w:r>
    </w:p>
    <w:p w14:paraId="00B95A8C" w14:textId="5896E377" w:rsidR="00D107D9" w:rsidRDefault="00D107D9" w:rsidP="00D107D9">
      <w:r>
        <w:t>With the increased in Epoch from 80 to 100, we can start seeing the deviation of validation curve from the training curve for both loss and accuracy. This means that the additional epoch is helping the model to fit the training data better with accuracy of 0.99 (improved) at Epoch 100. However, the validation and test accuracy dropped from about 0.8 to 0.7. This shows overfitting</w:t>
      </w:r>
      <w:r w:rsidR="001C1FE3">
        <w:t xml:space="preserve"> of training data</w:t>
      </w:r>
      <w:r>
        <w:t xml:space="preserve"> with </w:t>
      </w:r>
      <w:r w:rsidR="001C1FE3">
        <w:t xml:space="preserve">too many epoch cycles and model become too specific and not general enough. </w:t>
      </w:r>
    </w:p>
    <w:p w14:paraId="60785DDB" w14:textId="04B57E84" w:rsidR="001C1FE3" w:rsidRDefault="001C1FE3" w:rsidP="00D107D9"/>
    <w:p w14:paraId="5A8E38F7" w14:textId="77777777" w:rsidR="00D03958" w:rsidRDefault="00D03958">
      <w:pPr>
        <w:rPr>
          <w:b/>
          <w:bCs/>
        </w:rPr>
      </w:pPr>
      <w:r>
        <w:rPr>
          <w:b/>
          <w:bCs/>
        </w:rPr>
        <w:br w:type="page"/>
      </w:r>
    </w:p>
    <w:p w14:paraId="41C34D45" w14:textId="64382FCA" w:rsidR="001C1FE3" w:rsidRDefault="001C1FE3" w:rsidP="00D107D9">
      <w:pPr>
        <w:rPr>
          <w:b/>
          <w:bCs/>
        </w:rPr>
      </w:pPr>
      <w:r w:rsidRPr="001C1FE3">
        <w:rPr>
          <w:b/>
          <w:bCs/>
        </w:rPr>
        <w:lastRenderedPageBreak/>
        <w:t>Experiment 5:</w:t>
      </w:r>
    </w:p>
    <w:p w14:paraId="3B06FD34" w14:textId="77777777" w:rsidR="00810CAA" w:rsidRDefault="001C1FE3" w:rsidP="001C1FE3">
      <w:pPr>
        <w:rPr>
          <w:b/>
          <w:bCs/>
        </w:rPr>
      </w:pPr>
      <w:r>
        <w:rPr>
          <w:b/>
          <w:bCs/>
        </w:rPr>
        <w:t>Actions:</w:t>
      </w:r>
      <w:r w:rsidR="00810CAA">
        <w:rPr>
          <w:b/>
          <w:bCs/>
        </w:rPr>
        <w:t xml:space="preserve"> </w:t>
      </w:r>
    </w:p>
    <w:p w14:paraId="703C9D75" w14:textId="77777777" w:rsidR="00810CAA" w:rsidRDefault="00810CAA" w:rsidP="00810CAA">
      <w:pPr>
        <w:pStyle w:val="ListParagraph"/>
        <w:numPr>
          <w:ilvl w:val="0"/>
          <w:numId w:val="12"/>
        </w:numPr>
        <w:rPr>
          <w:b/>
          <w:bCs/>
        </w:rPr>
      </w:pPr>
      <w:r w:rsidRPr="00810CAA">
        <w:rPr>
          <w:b/>
          <w:bCs/>
        </w:rPr>
        <w:t>Keep at Epoch 100.</w:t>
      </w:r>
      <w:r w:rsidR="001C1FE3" w:rsidRPr="00810CAA">
        <w:rPr>
          <w:b/>
          <w:bCs/>
        </w:rPr>
        <w:t xml:space="preserve"> </w:t>
      </w:r>
    </w:p>
    <w:p w14:paraId="369DB125" w14:textId="4415781B" w:rsidR="001C1FE3" w:rsidRPr="00810CAA" w:rsidRDefault="001C1FE3" w:rsidP="00810CAA">
      <w:pPr>
        <w:pStyle w:val="ListParagraph"/>
        <w:numPr>
          <w:ilvl w:val="0"/>
          <w:numId w:val="12"/>
        </w:numPr>
        <w:rPr>
          <w:b/>
          <w:bCs/>
        </w:rPr>
      </w:pPr>
      <w:r w:rsidRPr="00810CAA">
        <w:rPr>
          <w:b/>
          <w:bCs/>
        </w:rPr>
        <w:t>Try to fix overfitting by adding a dropout layer (drop 25% neurons at random) for regularization to discourage the model to memorise training data and to discourage fixed training patterns in a neural network.</w:t>
      </w:r>
    </w:p>
    <w:p w14:paraId="1F41C8B3" w14:textId="30DE77F7" w:rsidR="001C1FE3" w:rsidRDefault="001C1FE3" w:rsidP="00D107D9">
      <w:pPr>
        <w:rPr>
          <w:b/>
          <w:bCs/>
        </w:rPr>
      </w:pPr>
    </w:p>
    <w:p w14:paraId="61AD0D54" w14:textId="7788ECEA" w:rsidR="00810CAA" w:rsidRPr="001C1FE3" w:rsidRDefault="00810CAA" w:rsidP="00D107D9">
      <w:pPr>
        <w:rPr>
          <w:b/>
          <w:bCs/>
        </w:rPr>
      </w:pPr>
      <w:r w:rsidRPr="00810CAA">
        <w:rPr>
          <w:b/>
          <w:bCs/>
          <w:noProof/>
        </w:rPr>
        <w:drawing>
          <wp:inline distT="0" distB="0" distL="0" distR="0" wp14:anchorId="5AF5C292" wp14:editId="70666B96">
            <wp:extent cx="5943600" cy="2476500"/>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8"/>
                    <a:stretch>
                      <a:fillRect/>
                    </a:stretch>
                  </pic:blipFill>
                  <pic:spPr>
                    <a:xfrm>
                      <a:off x="0" y="0"/>
                      <a:ext cx="5943600" cy="2476500"/>
                    </a:xfrm>
                    <a:prstGeom prst="rect">
                      <a:avLst/>
                    </a:prstGeom>
                  </pic:spPr>
                </pic:pic>
              </a:graphicData>
            </a:graphic>
          </wp:inline>
        </w:drawing>
      </w:r>
    </w:p>
    <w:p w14:paraId="7D3EF322" w14:textId="61D35937" w:rsidR="00F904D9" w:rsidRDefault="00F904D9" w:rsidP="00F904D9"/>
    <w:p w14:paraId="04128135" w14:textId="77777777" w:rsidR="00D107D9" w:rsidRDefault="00D107D9" w:rsidP="00F904D9"/>
    <w:p w14:paraId="16756D18" w14:textId="77777777" w:rsidR="00810CAA" w:rsidRPr="00810CAA" w:rsidRDefault="00810CAA" w:rsidP="00810CAA">
      <w:pPr>
        <w:rPr>
          <w:b/>
          <w:bCs/>
        </w:rPr>
      </w:pPr>
      <w:r w:rsidRPr="00810CAA">
        <w:rPr>
          <w:b/>
          <w:bCs/>
        </w:rPr>
        <w:t>Epoch 100/100</w:t>
      </w:r>
    </w:p>
    <w:p w14:paraId="24DC6E99" w14:textId="77777777" w:rsidR="00810CAA" w:rsidRDefault="00810CAA" w:rsidP="00810CAA">
      <w:pPr>
        <w:rPr>
          <w:b/>
          <w:bCs/>
        </w:rPr>
      </w:pPr>
      <w:r w:rsidRPr="00810CAA">
        <w:rPr>
          <w:b/>
          <w:bCs/>
        </w:rPr>
        <w:t xml:space="preserve">4/4 [==============================] - 0s 93ms/step </w:t>
      </w:r>
    </w:p>
    <w:p w14:paraId="0259DEAD" w14:textId="77777777" w:rsidR="00810CAA" w:rsidRDefault="00810CAA" w:rsidP="00810CAA">
      <w:pPr>
        <w:rPr>
          <w:b/>
          <w:bCs/>
        </w:rPr>
      </w:pPr>
      <w:r w:rsidRPr="00810CAA">
        <w:rPr>
          <w:b/>
          <w:bCs/>
        </w:rPr>
        <w:t xml:space="preserve">- loss: 0.0163 - accuracy: 1.0000 </w:t>
      </w:r>
    </w:p>
    <w:p w14:paraId="1361437B" w14:textId="1C7FF368" w:rsidR="00810CAA" w:rsidRDefault="00810CAA" w:rsidP="00810CAA">
      <w:pPr>
        <w:rPr>
          <w:b/>
          <w:bCs/>
        </w:rPr>
      </w:pPr>
      <w:r w:rsidRPr="00810CAA">
        <w:rPr>
          <w:b/>
          <w:bCs/>
        </w:rPr>
        <w:t xml:space="preserve">- </w:t>
      </w:r>
      <w:r w:rsidRPr="00810CAA">
        <w:t>validation loss: 0.4019 – validation accuracy: 0.9194</w:t>
      </w:r>
    </w:p>
    <w:p w14:paraId="40376E97" w14:textId="77777777" w:rsidR="00810CAA" w:rsidRDefault="00810CAA" w:rsidP="00810CAA"/>
    <w:p w14:paraId="15667B8F" w14:textId="77777777" w:rsidR="00810CAA" w:rsidRPr="00F904D9" w:rsidRDefault="00810CAA" w:rsidP="00810CAA">
      <w:pPr>
        <w:rPr>
          <w:b/>
          <w:bCs/>
        </w:rPr>
      </w:pPr>
      <w:r w:rsidRPr="00940163">
        <w:rPr>
          <w:b/>
          <w:bCs/>
        </w:rPr>
        <w:t>Auto-evaluation of model with test data:</w:t>
      </w:r>
    </w:p>
    <w:p w14:paraId="48CEB255" w14:textId="77777777" w:rsidR="00810CAA" w:rsidRDefault="00810CAA" w:rsidP="00810CAA">
      <w:r>
        <w:t>loss =  1.0016264915466309</w:t>
      </w:r>
    </w:p>
    <w:p w14:paraId="022AA7E5" w14:textId="4FBF57C9" w:rsidR="00810CAA" w:rsidRDefault="00810CAA" w:rsidP="00810CAA">
      <w:r>
        <w:t>accuracy =  0.8500000238418579</w:t>
      </w:r>
    </w:p>
    <w:p w14:paraId="7A9793A1" w14:textId="77777777" w:rsidR="00810CAA" w:rsidRDefault="00810CAA" w:rsidP="00810CAA"/>
    <w:p w14:paraId="3977A3FB" w14:textId="77777777" w:rsidR="00810CAA" w:rsidRPr="00F904D9" w:rsidRDefault="00810CAA" w:rsidP="00810CAA">
      <w:pPr>
        <w:rPr>
          <w:b/>
          <w:bCs/>
        </w:rPr>
      </w:pPr>
      <w:r w:rsidRPr="00F904D9">
        <w:rPr>
          <w:b/>
          <w:bCs/>
        </w:rPr>
        <w:t>Manual Evaluation of our model with test data</w:t>
      </w:r>
      <w:r>
        <w:rPr>
          <w:b/>
          <w:bCs/>
        </w:rPr>
        <w:t>:</w:t>
      </w:r>
    </w:p>
    <w:p w14:paraId="35DE9A2E" w14:textId="77777777" w:rsidR="00810CAA" w:rsidRDefault="00810CAA" w:rsidP="00810CAA">
      <w:r>
        <w:t>correct: 51, wrong: 9</w:t>
      </w:r>
    </w:p>
    <w:p w14:paraId="45A3DA9B" w14:textId="666000E5" w:rsidR="00810CAA" w:rsidRDefault="00810CAA" w:rsidP="00810CAA">
      <w:r>
        <w:t>accuracy = 0.85</w:t>
      </w:r>
    </w:p>
    <w:p w14:paraId="0C0F4DF3" w14:textId="77777777" w:rsidR="00810CAA" w:rsidRDefault="00810CAA" w:rsidP="00810CAA"/>
    <w:p w14:paraId="3A06452D" w14:textId="77777777" w:rsidR="00810CAA" w:rsidRDefault="00810CAA" w:rsidP="00810CAA">
      <w:pPr>
        <w:rPr>
          <w:b/>
          <w:bCs/>
        </w:rPr>
      </w:pPr>
      <w:r w:rsidRPr="00F307FA">
        <w:rPr>
          <w:b/>
          <w:bCs/>
        </w:rPr>
        <w:t>Interpretation of Results:</w:t>
      </w:r>
    </w:p>
    <w:p w14:paraId="1D989329" w14:textId="2496296A" w:rsidR="00810CAA" w:rsidRDefault="00810CAA" w:rsidP="00810CAA">
      <w:r>
        <w:t>With the addition of dropout layer, the validation accuracy and test accuracy are closer to the model accuracy. There is also improvement in the validation accuracy and test accuracy compared to Experiment 3, given more training done with dropout layer to ensure training of the model in a general manner so that model can cope better with test data. Currently the model is still overfitting as its prediction on training data is close to 100% but that of test and validation data is about 85% to 91%.</w:t>
      </w:r>
    </w:p>
    <w:p w14:paraId="2FBF8014" w14:textId="1D803F87" w:rsidR="00810CAA" w:rsidRDefault="00810CAA" w:rsidP="00810CAA"/>
    <w:p w14:paraId="3285CE27" w14:textId="3B625A38" w:rsidR="00810CAA" w:rsidRDefault="00810CAA" w:rsidP="00810CAA">
      <w:pPr>
        <w:rPr>
          <w:b/>
          <w:bCs/>
        </w:rPr>
      </w:pPr>
      <w:r w:rsidRPr="001C1FE3">
        <w:rPr>
          <w:b/>
          <w:bCs/>
        </w:rPr>
        <w:lastRenderedPageBreak/>
        <w:t xml:space="preserve">Experiment </w:t>
      </w:r>
      <w:r>
        <w:rPr>
          <w:b/>
          <w:bCs/>
        </w:rPr>
        <w:t>6</w:t>
      </w:r>
      <w:r w:rsidRPr="001C1FE3">
        <w:rPr>
          <w:b/>
          <w:bCs/>
        </w:rPr>
        <w:t>:</w:t>
      </w:r>
    </w:p>
    <w:p w14:paraId="52428648" w14:textId="77777777" w:rsidR="00810CAA" w:rsidRDefault="00810CAA" w:rsidP="00810CAA">
      <w:pPr>
        <w:rPr>
          <w:b/>
          <w:bCs/>
        </w:rPr>
      </w:pPr>
      <w:r>
        <w:rPr>
          <w:b/>
          <w:bCs/>
        </w:rPr>
        <w:t xml:space="preserve">Actions: </w:t>
      </w:r>
    </w:p>
    <w:p w14:paraId="5D26695F" w14:textId="77777777" w:rsidR="00810CAA" w:rsidRDefault="00810CAA" w:rsidP="00810CAA">
      <w:pPr>
        <w:pStyle w:val="ListParagraph"/>
        <w:numPr>
          <w:ilvl w:val="0"/>
          <w:numId w:val="13"/>
        </w:numPr>
        <w:rPr>
          <w:b/>
          <w:bCs/>
        </w:rPr>
      </w:pPr>
      <w:r w:rsidRPr="00810CAA">
        <w:rPr>
          <w:b/>
          <w:bCs/>
        </w:rPr>
        <w:t xml:space="preserve">Keep at Epoch 100. </w:t>
      </w:r>
    </w:p>
    <w:p w14:paraId="25A54CF6" w14:textId="4268D6C7" w:rsidR="00810CAA" w:rsidRDefault="00810CAA" w:rsidP="00810CAA">
      <w:pPr>
        <w:pStyle w:val="ListParagraph"/>
        <w:numPr>
          <w:ilvl w:val="0"/>
          <w:numId w:val="13"/>
        </w:numPr>
        <w:rPr>
          <w:b/>
          <w:bCs/>
        </w:rPr>
      </w:pPr>
      <w:r w:rsidRPr="00810CAA">
        <w:rPr>
          <w:b/>
          <w:bCs/>
        </w:rPr>
        <w:t xml:space="preserve">Try to fix overfitting by </w:t>
      </w:r>
      <w:r>
        <w:rPr>
          <w:b/>
          <w:bCs/>
        </w:rPr>
        <w:t>adding more and better training data.</w:t>
      </w:r>
      <w:r w:rsidR="009F59F8">
        <w:rPr>
          <w:b/>
          <w:bCs/>
        </w:rPr>
        <w:t xml:space="preserve"> Add random contrast, random zoom, random brightness layers</w:t>
      </w:r>
    </w:p>
    <w:p w14:paraId="4B046D6E" w14:textId="78B80C5C" w:rsidR="009F59F8" w:rsidRDefault="009F59F8" w:rsidP="009F59F8">
      <w:pPr>
        <w:rPr>
          <w:b/>
          <w:bCs/>
        </w:rPr>
      </w:pPr>
    </w:p>
    <w:p w14:paraId="29B0494D" w14:textId="220B19B3" w:rsidR="00810CAA" w:rsidRPr="009F59F8" w:rsidRDefault="009F59F8" w:rsidP="00810CAA">
      <w:pPr>
        <w:rPr>
          <w:b/>
          <w:bCs/>
        </w:rPr>
      </w:pPr>
      <w:r w:rsidRPr="009F59F8">
        <w:rPr>
          <w:b/>
          <w:bCs/>
          <w:noProof/>
        </w:rPr>
        <w:drawing>
          <wp:inline distT="0" distB="0" distL="0" distR="0" wp14:anchorId="0398AE5E" wp14:editId="4CB075A2">
            <wp:extent cx="5943600" cy="2476500"/>
            <wp:effectExtent l="0" t="0" r="0"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9"/>
                    <a:stretch>
                      <a:fillRect/>
                    </a:stretch>
                  </pic:blipFill>
                  <pic:spPr>
                    <a:xfrm>
                      <a:off x="0" y="0"/>
                      <a:ext cx="5943600" cy="2476500"/>
                    </a:xfrm>
                    <a:prstGeom prst="rect">
                      <a:avLst/>
                    </a:prstGeom>
                  </pic:spPr>
                </pic:pic>
              </a:graphicData>
            </a:graphic>
          </wp:inline>
        </w:drawing>
      </w:r>
    </w:p>
    <w:p w14:paraId="291220C1" w14:textId="77777777" w:rsidR="009F59F8" w:rsidRPr="009F59F8" w:rsidRDefault="009F59F8" w:rsidP="009F59F8">
      <w:pPr>
        <w:rPr>
          <w:b/>
          <w:bCs/>
        </w:rPr>
      </w:pPr>
      <w:r w:rsidRPr="009F59F8">
        <w:rPr>
          <w:b/>
          <w:bCs/>
        </w:rPr>
        <w:t>Epoch 100/100</w:t>
      </w:r>
    </w:p>
    <w:p w14:paraId="701C5E18" w14:textId="77777777" w:rsidR="009F59F8" w:rsidRDefault="009F59F8" w:rsidP="009F59F8">
      <w:pPr>
        <w:rPr>
          <w:b/>
          <w:bCs/>
        </w:rPr>
      </w:pPr>
      <w:r w:rsidRPr="009F59F8">
        <w:rPr>
          <w:b/>
          <w:bCs/>
        </w:rPr>
        <w:t xml:space="preserve">4/4 [==============================] - 0s 111ms/step </w:t>
      </w:r>
    </w:p>
    <w:p w14:paraId="5EA9C2E8" w14:textId="77777777" w:rsidR="009F59F8" w:rsidRPr="009F59F8" w:rsidRDefault="009F59F8" w:rsidP="009F59F8">
      <w:r w:rsidRPr="009F59F8">
        <w:t xml:space="preserve">- loss: 1.3726 - accuracy: 0.3197 </w:t>
      </w:r>
    </w:p>
    <w:p w14:paraId="44DD87A7" w14:textId="1B7BB36A" w:rsidR="009F59F8" w:rsidRPr="009F59F8" w:rsidRDefault="009F59F8" w:rsidP="009F59F8">
      <w:r w:rsidRPr="009F59F8">
        <w:t>- va</w:t>
      </w:r>
      <w:r>
        <w:t>lidation l</w:t>
      </w:r>
      <w:r w:rsidRPr="009F59F8">
        <w:t xml:space="preserve">oss: 1.4030 </w:t>
      </w:r>
      <w:r>
        <w:t>–</w:t>
      </w:r>
      <w:r w:rsidRPr="009F59F8">
        <w:t xml:space="preserve"> val</w:t>
      </w:r>
      <w:r>
        <w:t>idation accuracy</w:t>
      </w:r>
      <w:r w:rsidRPr="009F59F8">
        <w:t>: 0.1452</w:t>
      </w:r>
    </w:p>
    <w:p w14:paraId="74D911F6" w14:textId="77777777" w:rsidR="009F59F8" w:rsidRDefault="009F59F8" w:rsidP="009F59F8"/>
    <w:p w14:paraId="01A9EB23" w14:textId="77777777" w:rsidR="009F59F8" w:rsidRPr="00F904D9" w:rsidRDefault="009F59F8" w:rsidP="009F59F8">
      <w:pPr>
        <w:rPr>
          <w:b/>
          <w:bCs/>
        </w:rPr>
      </w:pPr>
      <w:r w:rsidRPr="00940163">
        <w:rPr>
          <w:b/>
          <w:bCs/>
        </w:rPr>
        <w:t>Auto-evaluation of model with test data:</w:t>
      </w:r>
    </w:p>
    <w:p w14:paraId="63A25E81" w14:textId="77777777" w:rsidR="009F59F8" w:rsidRDefault="009F59F8" w:rsidP="009F59F8">
      <w:r>
        <w:t>loss =  1.4173662662506104</w:t>
      </w:r>
    </w:p>
    <w:p w14:paraId="4224DFAA" w14:textId="7D681731" w:rsidR="009F59F8" w:rsidRDefault="009F59F8" w:rsidP="009F59F8">
      <w:r>
        <w:t>accuracy =  0.0833333358168602</w:t>
      </w:r>
    </w:p>
    <w:p w14:paraId="1D4EA2F9" w14:textId="77777777" w:rsidR="009F59F8" w:rsidRDefault="009F59F8" w:rsidP="009F59F8"/>
    <w:p w14:paraId="1BA55912" w14:textId="77777777" w:rsidR="009F59F8" w:rsidRPr="00F904D9" w:rsidRDefault="009F59F8" w:rsidP="009F59F8">
      <w:pPr>
        <w:rPr>
          <w:b/>
          <w:bCs/>
        </w:rPr>
      </w:pPr>
      <w:r w:rsidRPr="00F904D9">
        <w:rPr>
          <w:b/>
          <w:bCs/>
        </w:rPr>
        <w:t>Manual Evaluation of our model with test data</w:t>
      </w:r>
      <w:r>
        <w:rPr>
          <w:b/>
          <w:bCs/>
        </w:rPr>
        <w:t>:</w:t>
      </w:r>
    </w:p>
    <w:p w14:paraId="68C4FE0A" w14:textId="77777777" w:rsidR="009F59F8" w:rsidRDefault="009F59F8" w:rsidP="009F59F8">
      <w:r>
        <w:t>correct: 5, wrong: 55</w:t>
      </w:r>
    </w:p>
    <w:p w14:paraId="0500CB49" w14:textId="4796D5C8" w:rsidR="009F59F8" w:rsidRDefault="009F59F8" w:rsidP="009F59F8">
      <w:r>
        <w:t>accuracy = 0.08333333333333333</w:t>
      </w:r>
    </w:p>
    <w:p w14:paraId="0094281C" w14:textId="77777777" w:rsidR="009F59F8" w:rsidRDefault="009F59F8" w:rsidP="009F59F8"/>
    <w:p w14:paraId="0A8353DD" w14:textId="77777777" w:rsidR="009F59F8" w:rsidRDefault="009F59F8" w:rsidP="009F59F8">
      <w:pPr>
        <w:rPr>
          <w:b/>
          <w:bCs/>
        </w:rPr>
      </w:pPr>
      <w:r w:rsidRPr="00F307FA">
        <w:rPr>
          <w:b/>
          <w:bCs/>
        </w:rPr>
        <w:t>Interpretation of Results:</w:t>
      </w:r>
    </w:p>
    <w:p w14:paraId="1DC09E21" w14:textId="1682CECB" w:rsidR="009F59F8" w:rsidRDefault="009F59F8" w:rsidP="009F59F8">
      <w:r>
        <w:t>With the addition of more preprocessing layer for the images, we observe that too much data augmentation leads to underfitting of data in our model and slows down learning as the model is now seeing increased diversity of data which likely contribute as noise and outliers. For example, with the random contrast, brightness and zoom added for preprocessing, it will be difficult for the model to differentiate the fruits based on colour/size/shape</w:t>
      </w:r>
      <w:r w:rsidR="004C1688">
        <w:t>/appearance</w:t>
      </w:r>
      <w:r>
        <w:t xml:space="preserve">. In this case, our test and validation data are with normal contrast, brightness and zoom as augmentation with these layers are only done for training dataset. Hence, test and validation accuracy drop drastically to 8% to 14% from the previous experiment. </w:t>
      </w:r>
    </w:p>
    <w:p w14:paraId="53EF7AAB" w14:textId="2541C4B2" w:rsidR="009F59F8" w:rsidRDefault="009F59F8" w:rsidP="009F59F8"/>
    <w:p w14:paraId="4C9E8C47" w14:textId="77777777" w:rsidR="0093556F" w:rsidRDefault="0093556F">
      <w:pPr>
        <w:rPr>
          <w:b/>
          <w:bCs/>
        </w:rPr>
      </w:pPr>
      <w:r>
        <w:rPr>
          <w:b/>
          <w:bCs/>
        </w:rPr>
        <w:br w:type="page"/>
      </w:r>
    </w:p>
    <w:p w14:paraId="5BEE2FA0" w14:textId="3863180D" w:rsidR="009F59F8" w:rsidRDefault="009F59F8" w:rsidP="009F59F8">
      <w:pPr>
        <w:rPr>
          <w:b/>
          <w:bCs/>
        </w:rPr>
      </w:pPr>
      <w:r w:rsidRPr="001C1FE3">
        <w:rPr>
          <w:b/>
          <w:bCs/>
        </w:rPr>
        <w:lastRenderedPageBreak/>
        <w:t xml:space="preserve">Experiment </w:t>
      </w:r>
      <w:r w:rsidR="004C1688">
        <w:rPr>
          <w:b/>
          <w:bCs/>
        </w:rPr>
        <w:t>7</w:t>
      </w:r>
      <w:r w:rsidRPr="001C1FE3">
        <w:rPr>
          <w:b/>
          <w:bCs/>
        </w:rPr>
        <w:t>:</w:t>
      </w:r>
    </w:p>
    <w:p w14:paraId="5BA603BC" w14:textId="77777777" w:rsidR="009F59F8" w:rsidRDefault="009F59F8" w:rsidP="009F59F8">
      <w:pPr>
        <w:rPr>
          <w:b/>
          <w:bCs/>
        </w:rPr>
      </w:pPr>
      <w:r>
        <w:rPr>
          <w:b/>
          <w:bCs/>
        </w:rPr>
        <w:t xml:space="preserve">Actions: </w:t>
      </w:r>
    </w:p>
    <w:p w14:paraId="0AEA31BF" w14:textId="77777777" w:rsidR="009F59F8" w:rsidRDefault="009F59F8" w:rsidP="009F59F8">
      <w:pPr>
        <w:pStyle w:val="ListParagraph"/>
        <w:numPr>
          <w:ilvl w:val="0"/>
          <w:numId w:val="14"/>
        </w:numPr>
        <w:rPr>
          <w:b/>
          <w:bCs/>
        </w:rPr>
      </w:pPr>
      <w:r w:rsidRPr="00810CAA">
        <w:rPr>
          <w:b/>
          <w:bCs/>
        </w:rPr>
        <w:t xml:space="preserve">Keep at Epoch 100. </w:t>
      </w:r>
    </w:p>
    <w:p w14:paraId="67239A95" w14:textId="1C5BCCEC" w:rsidR="009F59F8" w:rsidRPr="004C1688" w:rsidRDefault="009F59F8" w:rsidP="00D31E03">
      <w:pPr>
        <w:pStyle w:val="ListParagraph"/>
        <w:numPr>
          <w:ilvl w:val="0"/>
          <w:numId w:val="14"/>
        </w:numPr>
      </w:pPr>
      <w:r>
        <w:rPr>
          <w:b/>
          <w:bCs/>
        </w:rPr>
        <w:t>Remove the random contrast, random zoom, random brightness layers which contributes noise to model training</w:t>
      </w:r>
    </w:p>
    <w:p w14:paraId="08D14B43" w14:textId="493C2269" w:rsidR="004C1688" w:rsidRPr="004C1688" w:rsidRDefault="004C1688" w:rsidP="00D31E03">
      <w:pPr>
        <w:pStyle w:val="ListParagraph"/>
        <w:numPr>
          <w:ilvl w:val="0"/>
          <w:numId w:val="14"/>
        </w:numPr>
        <w:rPr>
          <w:b/>
          <w:bCs/>
        </w:rPr>
      </w:pPr>
      <w:r w:rsidRPr="004C1688">
        <w:rPr>
          <w:b/>
          <w:bCs/>
        </w:rPr>
        <w:t xml:space="preserve">Adding </w:t>
      </w:r>
      <w:r>
        <w:rPr>
          <w:b/>
          <w:bCs/>
        </w:rPr>
        <w:t>another dense layer (with units 28) to the neural network. Number of neurons selected as it is between the number of neurons in the input and output layer.</w:t>
      </w:r>
    </w:p>
    <w:p w14:paraId="6B34FC6E" w14:textId="017F1B21" w:rsidR="009F59F8" w:rsidRDefault="009F59F8" w:rsidP="009F59F8"/>
    <w:p w14:paraId="38203341" w14:textId="2ACDA110" w:rsidR="00D107D9" w:rsidRDefault="004C1688" w:rsidP="00F904D9">
      <w:r w:rsidRPr="004C1688">
        <w:rPr>
          <w:noProof/>
        </w:rPr>
        <w:drawing>
          <wp:inline distT="0" distB="0" distL="0" distR="0" wp14:anchorId="2DA8BD2E" wp14:editId="7E4795DE">
            <wp:extent cx="5943600" cy="2476500"/>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0"/>
                    <a:stretch>
                      <a:fillRect/>
                    </a:stretch>
                  </pic:blipFill>
                  <pic:spPr>
                    <a:xfrm>
                      <a:off x="0" y="0"/>
                      <a:ext cx="5943600" cy="2476500"/>
                    </a:xfrm>
                    <a:prstGeom prst="rect">
                      <a:avLst/>
                    </a:prstGeom>
                  </pic:spPr>
                </pic:pic>
              </a:graphicData>
            </a:graphic>
          </wp:inline>
        </w:drawing>
      </w:r>
    </w:p>
    <w:p w14:paraId="4D8C37B5" w14:textId="1741EDEE" w:rsidR="00810CAA" w:rsidRDefault="00810CAA" w:rsidP="00F904D9"/>
    <w:p w14:paraId="575173DD" w14:textId="6AD6CC29" w:rsidR="00810CAA" w:rsidRDefault="00810CAA" w:rsidP="00F904D9"/>
    <w:p w14:paraId="4D6329CB" w14:textId="77777777" w:rsidR="00810CAA" w:rsidRDefault="00810CAA" w:rsidP="00F904D9"/>
    <w:p w14:paraId="5A1B5C3E" w14:textId="77777777" w:rsidR="006563BA" w:rsidRPr="006563BA" w:rsidRDefault="006563BA" w:rsidP="006563BA">
      <w:pPr>
        <w:rPr>
          <w:b/>
          <w:bCs/>
        </w:rPr>
      </w:pPr>
      <w:r w:rsidRPr="006563BA">
        <w:rPr>
          <w:b/>
          <w:bCs/>
        </w:rPr>
        <w:t>Epoch 100/100</w:t>
      </w:r>
    </w:p>
    <w:p w14:paraId="679EE4F4" w14:textId="77777777" w:rsidR="006563BA" w:rsidRDefault="006563BA" w:rsidP="006563BA">
      <w:pPr>
        <w:rPr>
          <w:b/>
          <w:bCs/>
        </w:rPr>
      </w:pPr>
      <w:r w:rsidRPr="006563BA">
        <w:rPr>
          <w:b/>
          <w:bCs/>
        </w:rPr>
        <w:t xml:space="preserve">4/4 [==============================] - 0s 103ms/step </w:t>
      </w:r>
    </w:p>
    <w:p w14:paraId="766ADFA5" w14:textId="713DB6E8" w:rsidR="006563BA" w:rsidRPr="006563BA" w:rsidRDefault="006563BA" w:rsidP="006563BA">
      <w:r w:rsidRPr="006563BA">
        <w:t xml:space="preserve">- loss: 0.0062 - accuracy: 1.0000 </w:t>
      </w:r>
    </w:p>
    <w:p w14:paraId="1A64B1EE" w14:textId="71511C26" w:rsidR="004C1688" w:rsidRPr="006563BA" w:rsidRDefault="006563BA" w:rsidP="006563BA">
      <w:r w:rsidRPr="006563BA">
        <w:t>- validation loss: 0.7021 – validation accuracy: 0.9032</w:t>
      </w:r>
    </w:p>
    <w:p w14:paraId="51B89428" w14:textId="77777777" w:rsidR="006563BA" w:rsidRDefault="006563BA" w:rsidP="006563BA"/>
    <w:p w14:paraId="240AADF0" w14:textId="77777777" w:rsidR="004C1688" w:rsidRPr="00F904D9" w:rsidRDefault="004C1688" w:rsidP="004C1688">
      <w:pPr>
        <w:rPr>
          <w:b/>
          <w:bCs/>
        </w:rPr>
      </w:pPr>
      <w:r w:rsidRPr="00940163">
        <w:rPr>
          <w:b/>
          <w:bCs/>
        </w:rPr>
        <w:t>Auto-evaluation of model with test data:</w:t>
      </w:r>
    </w:p>
    <w:p w14:paraId="1169DCC4" w14:textId="77777777" w:rsidR="006563BA" w:rsidRDefault="006563BA" w:rsidP="006563BA">
      <w:r>
        <w:t>loss =  1.261525273323059</w:t>
      </w:r>
    </w:p>
    <w:p w14:paraId="07AA9A67" w14:textId="312C194C" w:rsidR="004C1688" w:rsidRDefault="006563BA" w:rsidP="006563BA">
      <w:r>
        <w:t>accuracy =  0.8500000238418579</w:t>
      </w:r>
    </w:p>
    <w:p w14:paraId="03D33AA0" w14:textId="77777777" w:rsidR="006563BA" w:rsidRDefault="006563BA" w:rsidP="006563BA"/>
    <w:p w14:paraId="36F21365" w14:textId="77777777" w:rsidR="004C1688" w:rsidRPr="00F904D9" w:rsidRDefault="004C1688" w:rsidP="004C1688">
      <w:pPr>
        <w:rPr>
          <w:b/>
          <w:bCs/>
        </w:rPr>
      </w:pPr>
      <w:r w:rsidRPr="00F904D9">
        <w:rPr>
          <w:b/>
          <w:bCs/>
        </w:rPr>
        <w:t>Manual Evaluation of our model with test data</w:t>
      </w:r>
      <w:r>
        <w:rPr>
          <w:b/>
          <w:bCs/>
        </w:rPr>
        <w:t>:</w:t>
      </w:r>
    </w:p>
    <w:p w14:paraId="7FDEE972" w14:textId="77777777" w:rsidR="004C1688" w:rsidRDefault="004C1688" w:rsidP="004C1688">
      <w:r>
        <w:t>correct: 51, wrong: 9</w:t>
      </w:r>
    </w:p>
    <w:p w14:paraId="25AEBFDD" w14:textId="77777777" w:rsidR="004C1688" w:rsidRDefault="004C1688" w:rsidP="004C1688">
      <w:r>
        <w:t>accuracy = 0.85</w:t>
      </w:r>
    </w:p>
    <w:p w14:paraId="3C034818" w14:textId="77777777" w:rsidR="004C1688" w:rsidRDefault="004C1688" w:rsidP="004C1688"/>
    <w:p w14:paraId="64F18D25" w14:textId="77777777" w:rsidR="004C1688" w:rsidRDefault="004C1688" w:rsidP="004C1688">
      <w:pPr>
        <w:rPr>
          <w:b/>
          <w:bCs/>
        </w:rPr>
      </w:pPr>
      <w:r w:rsidRPr="00F307FA">
        <w:rPr>
          <w:b/>
          <w:bCs/>
        </w:rPr>
        <w:t>Interpretation of Results:</w:t>
      </w:r>
    </w:p>
    <w:p w14:paraId="21C0A8C6" w14:textId="1F680EB8" w:rsidR="004C1688" w:rsidRDefault="004C1688" w:rsidP="004C1688">
      <w:r>
        <w:t xml:space="preserve">With the addition of </w:t>
      </w:r>
      <w:r w:rsidR="006563BA">
        <w:t>another dense layer, the results are similar to Experiment 5, still indicative of overfitting.</w:t>
      </w:r>
    </w:p>
    <w:p w14:paraId="58F7A06C" w14:textId="6CFA4956" w:rsidR="0015020C" w:rsidRDefault="0015020C" w:rsidP="00A540BE"/>
    <w:p w14:paraId="172C6139" w14:textId="77777777" w:rsidR="003A79CA" w:rsidRDefault="003A79CA">
      <w:pPr>
        <w:rPr>
          <w:b/>
          <w:bCs/>
        </w:rPr>
      </w:pPr>
      <w:r>
        <w:rPr>
          <w:b/>
          <w:bCs/>
        </w:rPr>
        <w:br w:type="page"/>
      </w:r>
    </w:p>
    <w:p w14:paraId="16D6FAD2" w14:textId="007B59B0" w:rsidR="006563BA" w:rsidRDefault="006563BA" w:rsidP="006563BA">
      <w:pPr>
        <w:rPr>
          <w:b/>
          <w:bCs/>
        </w:rPr>
      </w:pPr>
      <w:r w:rsidRPr="001C1FE3">
        <w:rPr>
          <w:b/>
          <w:bCs/>
        </w:rPr>
        <w:lastRenderedPageBreak/>
        <w:t xml:space="preserve">Experiment </w:t>
      </w:r>
      <w:r>
        <w:rPr>
          <w:b/>
          <w:bCs/>
        </w:rPr>
        <w:t>8</w:t>
      </w:r>
      <w:r w:rsidRPr="001C1FE3">
        <w:rPr>
          <w:b/>
          <w:bCs/>
        </w:rPr>
        <w:t>:</w:t>
      </w:r>
    </w:p>
    <w:p w14:paraId="506112F8" w14:textId="08B6D10C" w:rsidR="006563BA" w:rsidRDefault="006563BA" w:rsidP="006563BA">
      <w:pPr>
        <w:rPr>
          <w:b/>
          <w:bCs/>
        </w:rPr>
      </w:pPr>
      <w:r>
        <w:rPr>
          <w:b/>
          <w:bCs/>
        </w:rPr>
        <w:t xml:space="preserve">Actions: </w:t>
      </w:r>
    </w:p>
    <w:p w14:paraId="687E8124" w14:textId="30319FB0" w:rsidR="00F20419" w:rsidRPr="00F20419" w:rsidRDefault="00F20419" w:rsidP="00F20419">
      <w:pPr>
        <w:pStyle w:val="ListParagraph"/>
        <w:numPr>
          <w:ilvl w:val="0"/>
          <w:numId w:val="16"/>
        </w:numPr>
        <w:rPr>
          <w:b/>
          <w:bCs/>
        </w:rPr>
      </w:pPr>
      <w:r>
        <w:rPr>
          <w:b/>
          <w:bCs/>
        </w:rPr>
        <w:t>Added additional max pooling layer</w:t>
      </w:r>
      <w:r w:rsidR="00742A90">
        <w:rPr>
          <w:b/>
          <w:bCs/>
        </w:rPr>
        <w:t xml:space="preserve"> (2,2)</w:t>
      </w:r>
      <w:r>
        <w:rPr>
          <w:b/>
          <w:bCs/>
        </w:rPr>
        <w:t>, dropout layer</w:t>
      </w:r>
      <w:r w:rsidR="00742A90">
        <w:rPr>
          <w:b/>
          <w:bCs/>
        </w:rPr>
        <w:t>(0.25), dense layer</w:t>
      </w:r>
      <w:r>
        <w:rPr>
          <w:b/>
          <w:bCs/>
        </w:rPr>
        <w:t xml:space="preserve"> and convoluted layer </w:t>
      </w:r>
      <w:r w:rsidR="00742A90">
        <w:rPr>
          <w:b/>
          <w:bCs/>
        </w:rPr>
        <w:t xml:space="preserve">(Kernel 32) </w:t>
      </w:r>
      <w:r>
        <w:rPr>
          <w:b/>
          <w:bCs/>
        </w:rPr>
        <w:t xml:space="preserve">to help with </w:t>
      </w:r>
      <w:r w:rsidR="00742A90">
        <w:rPr>
          <w:b/>
          <w:bCs/>
        </w:rPr>
        <w:t>the computation of model and test if it improves accuracy of prediction</w:t>
      </w:r>
    </w:p>
    <w:p w14:paraId="4FDFF5AC" w14:textId="5DE099E7" w:rsidR="0062701B" w:rsidRDefault="0062701B" w:rsidP="00A540BE"/>
    <w:p w14:paraId="09876731" w14:textId="67A22CDB" w:rsidR="00495161" w:rsidRDefault="00742A90" w:rsidP="00A540BE">
      <w:pPr>
        <w:rPr>
          <w:b/>
          <w:bCs/>
        </w:rPr>
      </w:pPr>
      <w:r w:rsidRPr="00742A90">
        <w:rPr>
          <w:b/>
          <w:bCs/>
          <w:noProof/>
        </w:rPr>
        <w:drawing>
          <wp:inline distT="0" distB="0" distL="0" distR="0" wp14:anchorId="11E9DE43" wp14:editId="1FF07AC2">
            <wp:extent cx="5943600" cy="2476500"/>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21"/>
                    <a:stretch>
                      <a:fillRect/>
                    </a:stretch>
                  </pic:blipFill>
                  <pic:spPr>
                    <a:xfrm>
                      <a:off x="0" y="0"/>
                      <a:ext cx="5943600" cy="2476500"/>
                    </a:xfrm>
                    <a:prstGeom prst="rect">
                      <a:avLst/>
                    </a:prstGeom>
                  </pic:spPr>
                </pic:pic>
              </a:graphicData>
            </a:graphic>
          </wp:inline>
        </w:drawing>
      </w:r>
    </w:p>
    <w:p w14:paraId="3692F102" w14:textId="353049B7" w:rsidR="00495161" w:rsidRDefault="00495161" w:rsidP="00A540BE">
      <w:pPr>
        <w:rPr>
          <w:b/>
          <w:bCs/>
        </w:rPr>
      </w:pPr>
    </w:p>
    <w:p w14:paraId="66EFF1A8" w14:textId="77777777" w:rsidR="00F20419" w:rsidRDefault="00F20419" w:rsidP="00F20419"/>
    <w:p w14:paraId="1E16A123" w14:textId="77777777" w:rsidR="00F20419" w:rsidRPr="006563BA" w:rsidRDefault="00F20419" w:rsidP="00F20419">
      <w:pPr>
        <w:rPr>
          <w:b/>
          <w:bCs/>
        </w:rPr>
      </w:pPr>
      <w:r w:rsidRPr="006563BA">
        <w:rPr>
          <w:b/>
          <w:bCs/>
        </w:rPr>
        <w:t>Epoch 100/100</w:t>
      </w:r>
    </w:p>
    <w:p w14:paraId="6E93095A" w14:textId="77777777" w:rsidR="00742A90" w:rsidRDefault="00742A90" w:rsidP="00F20419">
      <w:pPr>
        <w:rPr>
          <w:b/>
          <w:bCs/>
        </w:rPr>
      </w:pPr>
      <w:r w:rsidRPr="00742A90">
        <w:rPr>
          <w:b/>
          <w:bCs/>
        </w:rPr>
        <w:t xml:space="preserve">4/4 [==============================] - 0s 111ms/step </w:t>
      </w:r>
    </w:p>
    <w:p w14:paraId="75312A32" w14:textId="77777777" w:rsidR="00742A90" w:rsidRPr="00742A90" w:rsidRDefault="00742A90" w:rsidP="00F20419">
      <w:r w:rsidRPr="00742A90">
        <w:t xml:space="preserve">- loss: 0.0203 - accuracy: 0.9959 </w:t>
      </w:r>
    </w:p>
    <w:p w14:paraId="5D0FAB6F" w14:textId="02679A61" w:rsidR="00F20419" w:rsidRPr="00742A90" w:rsidRDefault="00742A90" w:rsidP="00F20419">
      <w:r w:rsidRPr="00742A90">
        <w:t>- validation loss: 0.2537 – validation accuracy: 0.9516</w:t>
      </w:r>
    </w:p>
    <w:p w14:paraId="2C19BBA3" w14:textId="77777777" w:rsidR="00742A90" w:rsidRDefault="00742A90" w:rsidP="00F20419"/>
    <w:p w14:paraId="7C20E0E4" w14:textId="77777777" w:rsidR="00F20419" w:rsidRPr="00F904D9" w:rsidRDefault="00F20419" w:rsidP="00F20419">
      <w:pPr>
        <w:rPr>
          <w:b/>
          <w:bCs/>
        </w:rPr>
      </w:pPr>
      <w:r w:rsidRPr="00940163">
        <w:rPr>
          <w:b/>
          <w:bCs/>
        </w:rPr>
        <w:t>Auto-evaluation of model with test data:</w:t>
      </w:r>
    </w:p>
    <w:p w14:paraId="6D84BF74" w14:textId="77777777" w:rsidR="00742A90" w:rsidRDefault="00742A90" w:rsidP="00742A90">
      <w:r>
        <w:t>loss =  0.9394766092300415</w:t>
      </w:r>
    </w:p>
    <w:p w14:paraId="74226596" w14:textId="5B9A238C" w:rsidR="00F20419" w:rsidRDefault="00742A90" w:rsidP="00742A90">
      <w:r>
        <w:t>accuracy =  0.8999999761581421</w:t>
      </w:r>
    </w:p>
    <w:p w14:paraId="4352A76D" w14:textId="77777777" w:rsidR="00742A90" w:rsidRDefault="00742A90" w:rsidP="00742A90"/>
    <w:p w14:paraId="574B247E" w14:textId="77777777" w:rsidR="00F20419" w:rsidRPr="00F904D9" w:rsidRDefault="00F20419" w:rsidP="00F20419">
      <w:pPr>
        <w:rPr>
          <w:b/>
          <w:bCs/>
        </w:rPr>
      </w:pPr>
      <w:r w:rsidRPr="00F904D9">
        <w:rPr>
          <w:b/>
          <w:bCs/>
        </w:rPr>
        <w:t>Manual Evaluation of our model with test data</w:t>
      </w:r>
      <w:r>
        <w:rPr>
          <w:b/>
          <w:bCs/>
        </w:rPr>
        <w:t>:</w:t>
      </w:r>
    </w:p>
    <w:p w14:paraId="0517C0DB" w14:textId="77777777" w:rsidR="00742A90" w:rsidRDefault="00742A90" w:rsidP="00742A90">
      <w:r>
        <w:t>correct: 54, wrong: 6</w:t>
      </w:r>
    </w:p>
    <w:p w14:paraId="18130424" w14:textId="54EDCADA" w:rsidR="00F20419" w:rsidRDefault="00742A90" w:rsidP="00742A90">
      <w:r>
        <w:t>accuracy = 0.9</w:t>
      </w:r>
    </w:p>
    <w:p w14:paraId="418BE742" w14:textId="77777777" w:rsidR="00742A90" w:rsidRDefault="00742A90" w:rsidP="00742A90"/>
    <w:p w14:paraId="7A7C4F15" w14:textId="77777777" w:rsidR="00F20419" w:rsidRDefault="00F20419" w:rsidP="00F20419">
      <w:pPr>
        <w:rPr>
          <w:b/>
          <w:bCs/>
        </w:rPr>
      </w:pPr>
      <w:r w:rsidRPr="00F307FA">
        <w:rPr>
          <w:b/>
          <w:bCs/>
        </w:rPr>
        <w:t>Interpretation of Results:</w:t>
      </w:r>
    </w:p>
    <w:p w14:paraId="146A476B" w14:textId="5FD5C567" w:rsidR="009F37B3" w:rsidRDefault="00F20419" w:rsidP="00495161">
      <w:r>
        <w:t>With the addition of extra layers, the test and validation accuracy improve to 86% to 91% compared to Experiment 5.</w:t>
      </w:r>
    </w:p>
    <w:p w14:paraId="2702F6CE" w14:textId="37C31660" w:rsidR="00D5009D" w:rsidRDefault="00D5009D" w:rsidP="00495161"/>
    <w:p w14:paraId="44D64ACA" w14:textId="77777777" w:rsidR="00D03958" w:rsidRDefault="00D03958">
      <w:pPr>
        <w:rPr>
          <w:b/>
          <w:bCs/>
        </w:rPr>
      </w:pPr>
      <w:r>
        <w:rPr>
          <w:b/>
          <w:bCs/>
        </w:rPr>
        <w:br w:type="page"/>
      </w:r>
    </w:p>
    <w:p w14:paraId="38B86C25" w14:textId="1D2C3ABE" w:rsidR="00D5009D" w:rsidRDefault="00D5009D" w:rsidP="00D5009D">
      <w:pPr>
        <w:rPr>
          <w:b/>
          <w:bCs/>
        </w:rPr>
      </w:pPr>
      <w:r w:rsidRPr="001C1FE3">
        <w:rPr>
          <w:b/>
          <w:bCs/>
        </w:rPr>
        <w:lastRenderedPageBreak/>
        <w:t xml:space="preserve">Experiment </w:t>
      </w:r>
      <w:r>
        <w:rPr>
          <w:b/>
          <w:bCs/>
        </w:rPr>
        <w:t>9</w:t>
      </w:r>
      <w:r w:rsidRPr="001C1FE3">
        <w:rPr>
          <w:b/>
          <w:bCs/>
        </w:rPr>
        <w:t>:</w:t>
      </w:r>
    </w:p>
    <w:p w14:paraId="1619942C" w14:textId="77777777" w:rsidR="00D5009D" w:rsidRDefault="00D5009D" w:rsidP="00D5009D">
      <w:pPr>
        <w:rPr>
          <w:b/>
          <w:bCs/>
        </w:rPr>
      </w:pPr>
      <w:r>
        <w:rPr>
          <w:b/>
          <w:bCs/>
        </w:rPr>
        <w:t xml:space="preserve">Actions: </w:t>
      </w:r>
    </w:p>
    <w:p w14:paraId="6E560F75" w14:textId="1804AB13" w:rsidR="00D5009D" w:rsidRDefault="00D5009D" w:rsidP="00D5009D">
      <w:pPr>
        <w:pStyle w:val="ListParagraph"/>
        <w:numPr>
          <w:ilvl w:val="0"/>
          <w:numId w:val="17"/>
        </w:numPr>
        <w:rPr>
          <w:b/>
          <w:bCs/>
        </w:rPr>
      </w:pPr>
      <w:r>
        <w:rPr>
          <w:b/>
          <w:bCs/>
        </w:rPr>
        <w:t>Added batch normalization layer after the convoluted layer that allows every layer of the network to do learning more independently, by normalizing the output of previous layers. This avoids overfitting of model.</w:t>
      </w:r>
    </w:p>
    <w:p w14:paraId="0623BE1D" w14:textId="24C30F1E" w:rsidR="00D5009D" w:rsidRDefault="00D5009D" w:rsidP="00D5009D">
      <w:pPr>
        <w:rPr>
          <w:b/>
          <w:bCs/>
        </w:rPr>
      </w:pPr>
    </w:p>
    <w:p w14:paraId="6A27AA8B" w14:textId="19BF4A2E" w:rsidR="00D5009D" w:rsidRPr="00D5009D" w:rsidRDefault="00D5009D" w:rsidP="00D5009D">
      <w:pPr>
        <w:rPr>
          <w:b/>
          <w:bCs/>
        </w:rPr>
      </w:pPr>
      <w:r w:rsidRPr="00D5009D">
        <w:rPr>
          <w:b/>
          <w:bCs/>
          <w:noProof/>
        </w:rPr>
        <w:drawing>
          <wp:inline distT="0" distB="0" distL="0" distR="0" wp14:anchorId="5A8D8D38" wp14:editId="6B940F9C">
            <wp:extent cx="5943600" cy="2476500"/>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2"/>
                    <a:stretch>
                      <a:fillRect/>
                    </a:stretch>
                  </pic:blipFill>
                  <pic:spPr>
                    <a:xfrm>
                      <a:off x="0" y="0"/>
                      <a:ext cx="5943600" cy="2476500"/>
                    </a:xfrm>
                    <a:prstGeom prst="rect">
                      <a:avLst/>
                    </a:prstGeom>
                  </pic:spPr>
                </pic:pic>
              </a:graphicData>
            </a:graphic>
          </wp:inline>
        </w:drawing>
      </w:r>
    </w:p>
    <w:p w14:paraId="769BF389" w14:textId="77777777" w:rsidR="00D5009D" w:rsidRDefault="00D5009D" w:rsidP="00D5009D"/>
    <w:p w14:paraId="5E2798B6" w14:textId="77777777" w:rsidR="00D5009D" w:rsidRDefault="00D5009D" w:rsidP="00D5009D"/>
    <w:p w14:paraId="301A5BEE" w14:textId="77777777" w:rsidR="00D5009D" w:rsidRPr="006563BA" w:rsidRDefault="00D5009D" w:rsidP="00D5009D">
      <w:pPr>
        <w:rPr>
          <w:b/>
          <w:bCs/>
        </w:rPr>
      </w:pPr>
      <w:r w:rsidRPr="006563BA">
        <w:rPr>
          <w:b/>
          <w:bCs/>
        </w:rPr>
        <w:t>Epoch 100/100</w:t>
      </w:r>
    </w:p>
    <w:p w14:paraId="17E42E51" w14:textId="77777777" w:rsidR="00D5009D" w:rsidRDefault="00D5009D" w:rsidP="00D5009D">
      <w:pPr>
        <w:rPr>
          <w:b/>
          <w:bCs/>
        </w:rPr>
      </w:pPr>
      <w:r w:rsidRPr="00D5009D">
        <w:rPr>
          <w:b/>
          <w:bCs/>
        </w:rPr>
        <w:t xml:space="preserve">4/4 [==============================] - 1s 159ms/step </w:t>
      </w:r>
    </w:p>
    <w:p w14:paraId="2FEBAB00" w14:textId="77777777" w:rsidR="00D5009D" w:rsidRPr="00D5009D" w:rsidRDefault="00D5009D" w:rsidP="00D5009D">
      <w:r w:rsidRPr="00D5009D">
        <w:t xml:space="preserve">- loss: 0.0330 - accuracy: 0.9836 </w:t>
      </w:r>
    </w:p>
    <w:p w14:paraId="4FAC0704" w14:textId="73752873" w:rsidR="00D5009D" w:rsidRPr="00D5009D" w:rsidRDefault="00D5009D" w:rsidP="00D5009D">
      <w:r w:rsidRPr="00D5009D">
        <w:t>- val</w:t>
      </w:r>
      <w:r>
        <w:t>idation l</w:t>
      </w:r>
      <w:r w:rsidRPr="00D5009D">
        <w:t xml:space="preserve">oss: 0.1962 </w:t>
      </w:r>
      <w:r>
        <w:t>–</w:t>
      </w:r>
      <w:r w:rsidRPr="00D5009D">
        <w:t xml:space="preserve"> val</w:t>
      </w:r>
      <w:r>
        <w:t xml:space="preserve">idation </w:t>
      </w:r>
      <w:r w:rsidRPr="00D5009D">
        <w:t>accuracy: 0.9516</w:t>
      </w:r>
    </w:p>
    <w:p w14:paraId="5DDC74EA" w14:textId="77777777" w:rsidR="00D5009D" w:rsidRDefault="00D5009D" w:rsidP="00D5009D"/>
    <w:p w14:paraId="1595FCA6" w14:textId="77777777" w:rsidR="00D5009D" w:rsidRPr="00F904D9" w:rsidRDefault="00D5009D" w:rsidP="00D5009D">
      <w:pPr>
        <w:rPr>
          <w:b/>
          <w:bCs/>
        </w:rPr>
      </w:pPr>
      <w:r w:rsidRPr="00940163">
        <w:rPr>
          <w:b/>
          <w:bCs/>
        </w:rPr>
        <w:t>Auto-evaluation of model with test data:</w:t>
      </w:r>
    </w:p>
    <w:p w14:paraId="381999AC" w14:textId="77777777" w:rsidR="00D5009D" w:rsidRDefault="00D5009D" w:rsidP="00D5009D">
      <w:r>
        <w:t>loss =  0.6560331583023071</w:t>
      </w:r>
    </w:p>
    <w:p w14:paraId="4407E69B" w14:textId="49293B78" w:rsidR="00D5009D" w:rsidRDefault="00D5009D" w:rsidP="00D5009D">
      <w:r>
        <w:t>accuracy =  0.8666666746139526</w:t>
      </w:r>
    </w:p>
    <w:p w14:paraId="7E2694CF" w14:textId="77777777" w:rsidR="00D5009D" w:rsidRPr="00F904D9" w:rsidRDefault="00D5009D" w:rsidP="00D5009D">
      <w:pPr>
        <w:rPr>
          <w:b/>
          <w:bCs/>
        </w:rPr>
      </w:pPr>
      <w:r w:rsidRPr="00F904D9">
        <w:rPr>
          <w:b/>
          <w:bCs/>
        </w:rPr>
        <w:t>Manual Evaluation of our model with test data</w:t>
      </w:r>
      <w:r>
        <w:rPr>
          <w:b/>
          <w:bCs/>
        </w:rPr>
        <w:t>:</w:t>
      </w:r>
    </w:p>
    <w:p w14:paraId="20106F27" w14:textId="77777777" w:rsidR="00D5009D" w:rsidRDefault="00D5009D" w:rsidP="00D5009D">
      <w:r>
        <w:t>correct: 52, wrong: 8</w:t>
      </w:r>
    </w:p>
    <w:p w14:paraId="1DDE5241" w14:textId="5291C3C6" w:rsidR="00D5009D" w:rsidRDefault="00D5009D" w:rsidP="00D5009D">
      <w:r>
        <w:t>accuracy = 0.8666666666666667</w:t>
      </w:r>
    </w:p>
    <w:p w14:paraId="3D106FBA" w14:textId="77777777" w:rsidR="00D5009D" w:rsidRDefault="00D5009D" w:rsidP="00D5009D"/>
    <w:p w14:paraId="75063A30" w14:textId="77777777" w:rsidR="00D5009D" w:rsidRDefault="00D5009D" w:rsidP="00D5009D">
      <w:pPr>
        <w:rPr>
          <w:b/>
          <w:bCs/>
        </w:rPr>
      </w:pPr>
      <w:r w:rsidRPr="00F307FA">
        <w:rPr>
          <w:b/>
          <w:bCs/>
        </w:rPr>
        <w:t>Interpretation of Results:</w:t>
      </w:r>
    </w:p>
    <w:p w14:paraId="0AF33495" w14:textId="3AA1CB7C" w:rsidR="00D5009D" w:rsidRDefault="00D5009D" w:rsidP="00D5009D">
      <w:r>
        <w:t xml:space="preserve">With the addition of the batch normalization layer, it helps to prevent overfitting of model, hence there is slight loss of training accuracy at Epoch 100. </w:t>
      </w:r>
    </w:p>
    <w:p w14:paraId="523E3D09" w14:textId="2BAF2ACA" w:rsidR="00D5009D" w:rsidRDefault="00D5009D" w:rsidP="00495161"/>
    <w:p w14:paraId="6A8B7876" w14:textId="77777777" w:rsidR="00AD1A28" w:rsidRDefault="00AD1A28" w:rsidP="00D5009D">
      <w:pPr>
        <w:rPr>
          <w:b/>
          <w:bCs/>
        </w:rPr>
      </w:pPr>
      <w:r>
        <w:rPr>
          <w:b/>
          <w:bCs/>
        </w:rPr>
        <w:br/>
      </w:r>
    </w:p>
    <w:p w14:paraId="2596C545" w14:textId="77777777" w:rsidR="00AD1A28" w:rsidRDefault="00AD1A28">
      <w:pPr>
        <w:rPr>
          <w:b/>
          <w:bCs/>
        </w:rPr>
      </w:pPr>
      <w:r>
        <w:rPr>
          <w:b/>
          <w:bCs/>
        </w:rPr>
        <w:br w:type="page"/>
      </w:r>
    </w:p>
    <w:p w14:paraId="50884B8E" w14:textId="26BD2421" w:rsidR="00D5009D" w:rsidRDefault="00D5009D" w:rsidP="00D5009D">
      <w:pPr>
        <w:rPr>
          <w:b/>
          <w:bCs/>
        </w:rPr>
      </w:pPr>
      <w:r w:rsidRPr="001C1FE3">
        <w:rPr>
          <w:b/>
          <w:bCs/>
        </w:rPr>
        <w:lastRenderedPageBreak/>
        <w:t xml:space="preserve">Experiment </w:t>
      </w:r>
      <w:r>
        <w:rPr>
          <w:b/>
          <w:bCs/>
        </w:rPr>
        <w:t>10:</w:t>
      </w:r>
    </w:p>
    <w:p w14:paraId="17C77A34" w14:textId="77777777" w:rsidR="00D5009D" w:rsidRDefault="00D5009D" w:rsidP="00D5009D">
      <w:pPr>
        <w:rPr>
          <w:b/>
          <w:bCs/>
        </w:rPr>
      </w:pPr>
      <w:r>
        <w:rPr>
          <w:b/>
          <w:bCs/>
        </w:rPr>
        <w:t xml:space="preserve">Actions: </w:t>
      </w:r>
    </w:p>
    <w:p w14:paraId="5AA7DAC8" w14:textId="422C742F" w:rsidR="00D5009D" w:rsidRDefault="00D5009D" w:rsidP="00D5009D">
      <w:pPr>
        <w:pStyle w:val="ListParagraph"/>
        <w:numPr>
          <w:ilvl w:val="0"/>
          <w:numId w:val="18"/>
        </w:numPr>
        <w:rPr>
          <w:b/>
          <w:bCs/>
        </w:rPr>
      </w:pPr>
      <w:r>
        <w:rPr>
          <w:b/>
          <w:bCs/>
        </w:rPr>
        <w:t>Increase Epoch to 120 for longer machine learning time.</w:t>
      </w:r>
    </w:p>
    <w:p w14:paraId="3E721640" w14:textId="76C0765E" w:rsidR="00D5009D" w:rsidRDefault="00D5009D" w:rsidP="00D5009D">
      <w:pPr>
        <w:rPr>
          <w:b/>
          <w:bCs/>
        </w:rPr>
      </w:pPr>
    </w:p>
    <w:p w14:paraId="748105D7" w14:textId="0AA76DEB" w:rsidR="00D5009D" w:rsidRDefault="008945E9" w:rsidP="00D5009D">
      <w:pPr>
        <w:rPr>
          <w:b/>
          <w:bCs/>
        </w:rPr>
      </w:pPr>
      <w:r w:rsidRPr="008945E9">
        <w:rPr>
          <w:b/>
          <w:bCs/>
          <w:noProof/>
        </w:rPr>
        <w:drawing>
          <wp:inline distT="0" distB="0" distL="0" distR="0" wp14:anchorId="55A0A240" wp14:editId="1054DC79">
            <wp:extent cx="5943600" cy="2476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76500"/>
                    </a:xfrm>
                    <a:prstGeom prst="rect">
                      <a:avLst/>
                    </a:prstGeom>
                  </pic:spPr>
                </pic:pic>
              </a:graphicData>
            </a:graphic>
          </wp:inline>
        </w:drawing>
      </w:r>
    </w:p>
    <w:p w14:paraId="7D83B392" w14:textId="77777777" w:rsidR="008945E9" w:rsidRDefault="008945E9" w:rsidP="008945E9"/>
    <w:p w14:paraId="408CD92E" w14:textId="02564639" w:rsidR="008945E9" w:rsidRPr="006563BA" w:rsidRDefault="008945E9" w:rsidP="008945E9">
      <w:pPr>
        <w:rPr>
          <w:b/>
          <w:bCs/>
        </w:rPr>
      </w:pPr>
      <w:r w:rsidRPr="006563BA">
        <w:rPr>
          <w:b/>
          <w:bCs/>
        </w:rPr>
        <w:t>Epoch 1</w:t>
      </w:r>
      <w:r w:rsidR="00853EB2">
        <w:rPr>
          <w:b/>
          <w:bCs/>
        </w:rPr>
        <w:t>20</w:t>
      </w:r>
      <w:r w:rsidRPr="006563BA">
        <w:rPr>
          <w:b/>
          <w:bCs/>
        </w:rPr>
        <w:t>/1</w:t>
      </w:r>
      <w:r w:rsidR="00853EB2">
        <w:rPr>
          <w:b/>
          <w:bCs/>
        </w:rPr>
        <w:t>2</w:t>
      </w:r>
      <w:r w:rsidRPr="006563BA">
        <w:rPr>
          <w:b/>
          <w:bCs/>
        </w:rPr>
        <w:t>0</w:t>
      </w:r>
    </w:p>
    <w:p w14:paraId="397A0EF5" w14:textId="77777777" w:rsidR="008945E9" w:rsidRDefault="008945E9" w:rsidP="008945E9">
      <w:pPr>
        <w:rPr>
          <w:b/>
          <w:bCs/>
        </w:rPr>
      </w:pPr>
      <w:r w:rsidRPr="008945E9">
        <w:rPr>
          <w:b/>
          <w:bCs/>
        </w:rPr>
        <w:t xml:space="preserve">4/4 [==============================] - 1s 162ms/step </w:t>
      </w:r>
    </w:p>
    <w:p w14:paraId="062CA47B" w14:textId="77777777" w:rsidR="008945E9" w:rsidRPr="008945E9" w:rsidRDefault="008945E9" w:rsidP="008945E9">
      <w:r w:rsidRPr="008945E9">
        <w:t xml:space="preserve">- loss: 0.0227 - accuracy: 0.9959 </w:t>
      </w:r>
    </w:p>
    <w:p w14:paraId="4DE4225E" w14:textId="3A8B79AB" w:rsidR="008945E9" w:rsidRPr="008945E9" w:rsidRDefault="008945E9" w:rsidP="008945E9">
      <w:r w:rsidRPr="008945E9">
        <w:t>- val</w:t>
      </w:r>
      <w:r>
        <w:t xml:space="preserve">idation </w:t>
      </w:r>
      <w:r w:rsidRPr="008945E9">
        <w:t xml:space="preserve">loss: 0.2422 </w:t>
      </w:r>
      <w:r>
        <w:t>–</w:t>
      </w:r>
      <w:r w:rsidRPr="008945E9">
        <w:t xml:space="preserve"> val</w:t>
      </w:r>
      <w:r>
        <w:t>idation a</w:t>
      </w:r>
      <w:r w:rsidRPr="008945E9">
        <w:t>ccuracy: 0.8710</w:t>
      </w:r>
    </w:p>
    <w:p w14:paraId="4001E3E2" w14:textId="77777777" w:rsidR="008945E9" w:rsidRDefault="008945E9" w:rsidP="008945E9"/>
    <w:p w14:paraId="44075899" w14:textId="77777777" w:rsidR="008945E9" w:rsidRPr="00F904D9" w:rsidRDefault="008945E9" w:rsidP="008945E9">
      <w:pPr>
        <w:rPr>
          <w:b/>
          <w:bCs/>
        </w:rPr>
      </w:pPr>
      <w:r w:rsidRPr="00940163">
        <w:rPr>
          <w:b/>
          <w:bCs/>
        </w:rPr>
        <w:t>Auto-evaluation of model with test data:</w:t>
      </w:r>
    </w:p>
    <w:p w14:paraId="1A4BDC3B" w14:textId="77777777" w:rsidR="008945E9" w:rsidRDefault="008945E9" w:rsidP="008945E9">
      <w:r>
        <w:t>loss =  0.3985848128795624</w:t>
      </w:r>
    </w:p>
    <w:p w14:paraId="371DC4FB" w14:textId="77777777" w:rsidR="008945E9" w:rsidRDefault="008945E9" w:rsidP="008945E9">
      <w:r>
        <w:t>accuracy =  0.9333333373069763</w:t>
      </w:r>
    </w:p>
    <w:p w14:paraId="750BE344" w14:textId="77777777" w:rsidR="008945E9" w:rsidRDefault="008945E9" w:rsidP="008945E9"/>
    <w:p w14:paraId="36C76D15" w14:textId="0C1AA3D5" w:rsidR="008945E9" w:rsidRPr="00F904D9" w:rsidRDefault="008945E9" w:rsidP="008945E9">
      <w:pPr>
        <w:rPr>
          <w:b/>
          <w:bCs/>
        </w:rPr>
      </w:pPr>
      <w:r w:rsidRPr="00F904D9">
        <w:rPr>
          <w:b/>
          <w:bCs/>
        </w:rPr>
        <w:t>Manual Evaluation of our model with test data</w:t>
      </w:r>
      <w:r>
        <w:rPr>
          <w:b/>
          <w:bCs/>
        </w:rPr>
        <w:t>:</w:t>
      </w:r>
    </w:p>
    <w:p w14:paraId="485F4231" w14:textId="77777777" w:rsidR="008945E9" w:rsidRDefault="008945E9" w:rsidP="008945E9">
      <w:r>
        <w:t>correct: 56, wrong: 4</w:t>
      </w:r>
    </w:p>
    <w:p w14:paraId="09E63013" w14:textId="581D4388" w:rsidR="008945E9" w:rsidRDefault="008945E9" w:rsidP="008945E9">
      <w:r>
        <w:t>accuracy = 0.9333333333333333</w:t>
      </w:r>
    </w:p>
    <w:p w14:paraId="75B48AF9" w14:textId="77777777" w:rsidR="008945E9" w:rsidRDefault="008945E9" w:rsidP="008945E9"/>
    <w:p w14:paraId="5ECF0A2A" w14:textId="77777777" w:rsidR="008945E9" w:rsidRDefault="008945E9" w:rsidP="008945E9">
      <w:pPr>
        <w:rPr>
          <w:b/>
          <w:bCs/>
        </w:rPr>
      </w:pPr>
      <w:r w:rsidRPr="00F307FA">
        <w:rPr>
          <w:b/>
          <w:bCs/>
        </w:rPr>
        <w:t>Interpretation of Results:</w:t>
      </w:r>
    </w:p>
    <w:p w14:paraId="47C5CF1D" w14:textId="2C0DD860" w:rsidR="008945E9" w:rsidRDefault="008945E9" w:rsidP="008945E9">
      <w:r>
        <w:t>With the increase in epoch, the curve still looks down trending and can be optimized further.</w:t>
      </w:r>
    </w:p>
    <w:p w14:paraId="04DF170B" w14:textId="77777777" w:rsidR="008945E9" w:rsidRDefault="008945E9" w:rsidP="00D5009D">
      <w:pPr>
        <w:rPr>
          <w:b/>
          <w:bCs/>
        </w:rPr>
      </w:pPr>
    </w:p>
    <w:p w14:paraId="0AA4E53B" w14:textId="77777777" w:rsidR="00FD30D0" w:rsidRDefault="00FD30D0">
      <w:pPr>
        <w:rPr>
          <w:b/>
          <w:bCs/>
        </w:rPr>
      </w:pPr>
      <w:r>
        <w:rPr>
          <w:b/>
          <w:bCs/>
        </w:rPr>
        <w:br w:type="page"/>
      </w:r>
    </w:p>
    <w:p w14:paraId="2A32988B" w14:textId="3306101D" w:rsidR="008945E9" w:rsidRDefault="008945E9" w:rsidP="008945E9">
      <w:pPr>
        <w:rPr>
          <w:b/>
          <w:bCs/>
        </w:rPr>
      </w:pPr>
      <w:r w:rsidRPr="001C1FE3">
        <w:rPr>
          <w:b/>
          <w:bCs/>
        </w:rPr>
        <w:lastRenderedPageBreak/>
        <w:t xml:space="preserve">Experiment </w:t>
      </w:r>
      <w:r>
        <w:rPr>
          <w:b/>
          <w:bCs/>
        </w:rPr>
        <w:t>11:</w:t>
      </w:r>
    </w:p>
    <w:p w14:paraId="7212D2C7" w14:textId="77777777" w:rsidR="008945E9" w:rsidRDefault="008945E9" w:rsidP="008945E9">
      <w:pPr>
        <w:rPr>
          <w:b/>
          <w:bCs/>
        </w:rPr>
      </w:pPr>
      <w:r>
        <w:rPr>
          <w:b/>
          <w:bCs/>
        </w:rPr>
        <w:t xml:space="preserve">Actions: </w:t>
      </w:r>
    </w:p>
    <w:p w14:paraId="572D04AB" w14:textId="0CC9863A" w:rsidR="008945E9" w:rsidRDefault="008945E9" w:rsidP="008945E9">
      <w:pPr>
        <w:pStyle w:val="ListParagraph"/>
        <w:numPr>
          <w:ilvl w:val="0"/>
          <w:numId w:val="19"/>
        </w:numPr>
        <w:rPr>
          <w:b/>
          <w:bCs/>
        </w:rPr>
      </w:pPr>
      <w:r>
        <w:rPr>
          <w:b/>
          <w:bCs/>
        </w:rPr>
        <w:t>Increase Epoch to 150 for longer machine learning time.</w:t>
      </w:r>
    </w:p>
    <w:p w14:paraId="7A094425" w14:textId="74A0014C" w:rsidR="00D5009D" w:rsidRDefault="00F030CE" w:rsidP="00495161">
      <w:r w:rsidRPr="00F030CE">
        <w:rPr>
          <w:noProof/>
        </w:rPr>
        <w:drawing>
          <wp:inline distT="0" distB="0" distL="0" distR="0" wp14:anchorId="75F935B3" wp14:editId="08E1AE0D">
            <wp:extent cx="5943600" cy="2476500"/>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4"/>
                    <a:stretch>
                      <a:fillRect/>
                    </a:stretch>
                  </pic:blipFill>
                  <pic:spPr>
                    <a:xfrm>
                      <a:off x="0" y="0"/>
                      <a:ext cx="5943600" cy="2476500"/>
                    </a:xfrm>
                    <a:prstGeom prst="rect">
                      <a:avLst/>
                    </a:prstGeom>
                  </pic:spPr>
                </pic:pic>
              </a:graphicData>
            </a:graphic>
          </wp:inline>
        </w:drawing>
      </w:r>
    </w:p>
    <w:p w14:paraId="395EC130" w14:textId="03261C97" w:rsidR="00F030CE" w:rsidRDefault="00F030CE" w:rsidP="00495161"/>
    <w:p w14:paraId="379710AE" w14:textId="77777777" w:rsidR="00F030CE" w:rsidRDefault="00F030CE" w:rsidP="00F030CE"/>
    <w:p w14:paraId="3967B45C" w14:textId="0354986E" w:rsidR="00F030CE" w:rsidRPr="006563BA" w:rsidRDefault="00F030CE" w:rsidP="00F030CE">
      <w:pPr>
        <w:rPr>
          <w:b/>
          <w:bCs/>
        </w:rPr>
      </w:pPr>
      <w:r w:rsidRPr="006563BA">
        <w:rPr>
          <w:b/>
          <w:bCs/>
        </w:rPr>
        <w:t xml:space="preserve">Epoch </w:t>
      </w:r>
      <w:r w:rsidR="00853EB2">
        <w:rPr>
          <w:b/>
          <w:bCs/>
        </w:rPr>
        <w:t>150/150</w:t>
      </w:r>
    </w:p>
    <w:p w14:paraId="42832ECD" w14:textId="77777777" w:rsidR="00853EB2" w:rsidRDefault="00853EB2" w:rsidP="00F030CE">
      <w:pPr>
        <w:rPr>
          <w:b/>
          <w:bCs/>
        </w:rPr>
      </w:pPr>
      <w:r w:rsidRPr="00853EB2">
        <w:rPr>
          <w:b/>
          <w:bCs/>
        </w:rPr>
        <w:t xml:space="preserve">4/4 [==============================] - 1s 157ms/step </w:t>
      </w:r>
    </w:p>
    <w:p w14:paraId="58065A48" w14:textId="77777777" w:rsidR="00853EB2" w:rsidRPr="00853EB2" w:rsidRDefault="00853EB2" w:rsidP="00F030CE">
      <w:r w:rsidRPr="00853EB2">
        <w:t xml:space="preserve">- loss: 0.0406 - accuracy: 0.9836 </w:t>
      </w:r>
    </w:p>
    <w:p w14:paraId="1A544A83" w14:textId="783E1860" w:rsidR="00F030CE" w:rsidRPr="00853EB2" w:rsidRDefault="00853EB2" w:rsidP="00F030CE">
      <w:r w:rsidRPr="00853EB2">
        <w:t>- val</w:t>
      </w:r>
      <w:r>
        <w:t>idation l</w:t>
      </w:r>
      <w:r w:rsidRPr="00853EB2">
        <w:t xml:space="preserve">oss: 0.3214 </w:t>
      </w:r>
      <w:r>
        <w:t>–</w:t>
      </w:r>
      <w:r w:rsidRPr="00853EB2">
        <w:t xml:space="preserve"> val</w:t>
      </w:r>
      <w:r>
        <w:t xml:space="preserve">idation </w:t>
      </w:r>
      <w:r w:rsidRPr="00853EB2">
        <w:t>accuracy: 0.9194</w:t>
      </w:r>
    </w:p>
    <w:p w14:paraId="6A7511C5" w14:textId="77777777" w:rsidR="00853EB2" w:rsidRDefault="00853EB2" w:rsidP="00F030CE"/>
    <w:p w14:paraId="2EBB34F8" w14:textId="77777777" w:rsidR="00F030CE" w:rsidRPr="00F904D9" w:rsidRDefault="00F030CE" w:rsidP="00F030CE">
      <w:pPr>
        <w:rPr>
          <w:b/>
          <w:bCs/>
        </w:rPr>
      </w:pPr>
      <w:r w:rsidRPr="00940163">
        <w:rPr>
          <w:b/>
          <w:bCs/>
        </w:rPr>
        <w:t>Auto-evaluation of model with test data:</w:t>
      </w:r>
    </w:p>
    <w:p w14:paraId="609947BC" w14:textId="77777777" w:rsidR="00853EB2" w:rsidRDefault="00853EB2" w:rsidP="00853EB2">
      <w:r>
        <w:t>loss =  0.7194293141365051</w:t>
      </w:r>
    </w:p>
    <w:p w14:paraId="5584D141" w14:textId="367B8D5E" w:rsidR="00F030CE" w:rsidRDefault="00853EB2" w:rsidP="00853EB2">
      <w:r>
        <w:t>accuracy =  0.8666666746139526</w:t>
      </w:r>
    </w:p>
    <w:p w14:paraId="3CEB1A27" w14:textId="77777777" w:rsidR="00853EB2" w:rsidRDefault="00853EB2" w:rsidP="00853EB2"/>
    <w:p w14:paraId="635C8C3E" w14:textId="77777777" w:rsidR="00F030CE" w:rsidRPr="00F904D9" w:rsidRDefault="00F030CE" w:rsidP="00F030CE">
      <w:pPr>
        <w:rPr>
          <w:b/>
          <w:bCs/>
        </w:rPr>
      </w:pPr>
      <w:r w:rsidRPr="00F904D9">
        <w:rPr>
          <w:b/>
          <w:bCs/>
        </w:rPr>
        <w:t>Manual Evaluation of our model with test data</w:t>
      </w:r>
      <w:r>
        <w:rPr>
          <w:b/>
          <w:bCs/>
        </w:rPr>
        <w:t>:</w:t>
      </w:r>
    </w:p>
    <w:p w14:paraId="1AC01360" w14:textId="77777777" w:rsidR="00853EB2" w:rsidRDefault="00853EB2" w:rsidP="00853EB2">
      <w:r>
        <w:t>correct: 52, wrong: 8</w:t>
      </w:r>
    </w:p>
    <w:p w14:paraId="01130708" w14:textId="76A644DF" w:rsidR="00F030CE" w:rsidRDefault="00853EB2" w:rsidP="00853EB2">
      <w:r>
        <w:t>accuracy = 0.8666666666666667</w:t>
      </w:r>
    </w:p>
    <w:p w14:paraId="63AD10E7" w14:textId="77777777" w:rsidR="00853EB2" w:rsidRDefault="00853EB2" w:rsidP="00853EB2"/>
    <w:p w14:paraId="52017BA5" w14:textId="77777777" w:rsidR="00F030CE" w:rsidRDefault="00F030CE" w:rsidP="00F030CE">
      <w:pPr>
        <w:rPr>
          <w:b/>
          <w:bCs/>
        </w:rPr>
      </w:pPr>
      <w:r w:rsidRPr="00F307FA">
        <w:rPr>
          <w:b/>
          <w:bCs/>
        </w:rPr>
        <w:t>Interpretation of Results:</w:t>
      </w:r>
    </w:p>
    <w:p w14:paraId="1DF15C8F" w14:textId="1A950CC2" w:rsidR="00F030CE" w:rsidRDefault="00853EB2" w:rsidP="00F030CE">
      <w:r>
        <w:t xml:space="preserve">With this graph, it seems that the curves for validation and train start to deviate a little, hence the minimum losses point looks to be at about epoch 100-120. Based on past experiment data, we can keep to epoch </w:t>
      </w:r>
      <w:r w:rsidR="00A767C6">
        <w:t>100-</w:t>
      </w:r>
      <w:r>
        <w:t>1</w:t>
      </w:r>
      <w:r w:rsidR="00E93651">
        <w:t>20.</w:t>
      </w:r>
    </w:p>
    <w:p w14:paraId="682391A3" w14:textId="1232E822" w:rsidR="00F030CE" w:rsidRDefault="00F030CE" w:rsidP="00495161"/>
    <w:p w14:paraId="7D364789" w14:textId="77777777" w:rsidR="006A1E98" w:rsidRDefault="006A1E98">
      <w:pPr>
        <w:rPr>
          <w:b/>
          <w:bCs/>
        </w:rPr>
      </w:pPr>
      <w:r>
        <w:rPr>
          <w:b/>
          <w:bCs/>
        </w:rPr>
        <w:br w:type="page"/>
      </w:r>
    </w:p>
    <w:p w14:paraId="0D9DAB54" w14:textId="5FB9FD46" w:rsidR="00E93651" w:rsidRDefault="00E93651" w:rsidP="00E93651">
      <w:pPr>
        <w:rPr>
          <w:b/>
          <w:bCs/>
        </w:rPr>
      </w:pPr>
      <w:r w:rsidRPr="001C1FE3">
        <w:rPr>
          <w:b/>
          <w:bCs/>
        </w:rPr>
        <w:lastRenderedPageBreak/>
        <w:t xml:space="preserve">Experiment </w:t>
      </w:r>
      <w:r>
        <w:rPr>
          <w:b/>
          <w:bCs/>
        </w:rPr>
        <w:t>12:</w:t>
      </w:r>
    </w:p>
    <w:p w14:paraId="74C25ECC" w14:textId="77777777" w:rsidR="00E93651" w:rsidRDefault="00E93651" w:rsidP="00E93651">
      <w:pPr>
        <w:rPr>
          <w:b/>
          <w:bCs/>
        </w:rPr>
      </w:pPr>
      <w:r>
        <w:rPr>
          <w:b/>
          <w:bCs/>
        </w:rPr>
        <w:t xml:space="preserve">Actions: </w:t>
      </w:r>
    </w:p>
    <w:p w14:paraId="032161D2" w14:textId="77777777" w:rsidR="00A767C6" w:rsidRDefault="00A767C6" w:rsidP="00E93651">
      <w:pPr>
        <w:pStyle w:val="ListParagraph"/>
        <w:numPr>
          <w:ilvl w:val="0"/>
          <w:numId w:val="20"/>
        </w:numPr>
        <w:rPr>
          <w:b/>
          <w:bCs/>
        </w:rPr>
      </w:pPr>
      <w:r>
        <w:rPr>
          <w:b/>
          <w:bCs/>
        </w:rPr>
        <w:t xml:space="preserve">Modify Epoch to 120. </w:t>
      </w:r>
    </w:p>
    <w:p w14:paraId="5FBBBB88" w14:textId="58D51F5F" w:rsidR="00E93651" w:rsidRDefault="00E93651" w:rsidP="00E93651">
      <w:pPr>
        <w:pStyle w:val="ListParagraph"/>
        <w:numPr>
          <w:ilvl w:val="0"/>
          <w:numId w:val="20"/>
        </w:numPr>
        <w:rPr>
          <w:b/>
          <w:bCs/>
        </w:rPr>
      </w:pPr>
      <w:r>
        <w:rPr>
          <w:b/>
          <w:bCs/>
        </w:rPr>
        <w:t>Modify one of the dropout layer to 50% neurons drop out at random to prevent overfitting and help the model to be more general</w:t>
      </w:r>
    </w:p>
    <w:p w14:paraId="40164153" w14:textId="4AAA9B50" w:rsidR="00E93651" w:rsidRDefault="00E93651" w:rsidP="00E93651">
      <w:r w:rsidRPr="00E93651">
        <w:rPr>
          <w:noProof/>
        </w:rPr>
        <w:drawing>
          <wp:inline distT="0" distB="0" distL="0" distR="0" wp14:anchorId="0E1516C5" wp14:editId="3F4E40C0">
            <wp:extent cx="5943600" cy="2476500"/>
            <wp:effectExtent l="0" t="0" r="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5"/>
                    <a:stretch>
                      <a:fillRect/>
                    </a:stretch>
                  </pic:blipFill>
                  <pic:spPr>
                    <a:xfrm>
                      <a:off x="0" y="0"/>
                      <a:ext cx="5943600" cy="2476500"/>
                    </a:xfrm>
                    <a:prstGeom prst="rect">
                      <a:avLst/>
                    </a:prstGeom>
                  </pic:spPr>
                </pic:pic>
              </a:graphicData>
            </a:graphic>
          </wp:inline>
        </w:drawing>
      </w:r>
    </w:p>
    <w:p w14:paraId="30D4DCBA" w14:textId="77777777" w:rsidR="00E93651" w:rsidRDefault="00E93651" w:rsidP="00E93651"/>
    <w:p w14:paraId="7124A1A9" w14:textId="77777777" w:rsidR="00E93651" w:rsidRDefault="00E93651" w:rsidP="00E93651"/>
    <w:p w14:paraId="685FFDE1" w14:textId="77777777" w:rsidR="00E93651" w:rsidRPr="00E93651" w:rsidRDefault="00E93651" w:rsidP="00E93651">
      <w:pPr>
        <w:rPr>
          <w:b/>
          <w:bCs/>
        </w:rPr>
      </w:pPr>
      <w:r w:rsidRPr="00E93651">
        <w:rPr>
          <w:b/>
          <w:bCs/>
        </w:rPr>
        <w:t>Epoch 120/120</w:t>
      </w:r>
    </w:p>
    <w:p w14:paraId="7103A2CA" w14:textId="77777777" w:rsidR="00E93651" w:rsidRDefault="00E93651" w:rsidP="00E93651">
      <w:pPr>
        <w:rPr>
          <w:b/>
          <w:bCs/>
        </w:rPr>
      </w:pPr>
      <w:r w:rsidRPr="00E93651">
        <w:rPr>
          <w:b/>
          <w:bCs/>
        </w:rPr>
        <w:t>4/4 [==============================] - 1s 165ms/step</w:t>
      </w:r>
    </w:p>
    <w:p w14:paraId="2B23B68E" w14:textId="72EA46F6" w:rsidR="00E93651" w:rsidRPr="00D2381F" w:rsidRDefault="00E93651" w:rsidP="00E93651">
      <w:r w:rsidRPr="00D2381F">
        <w:t xml:space="preserve">- loss: 0.0566 - accuracy: 0.9754 </w:t>
      </w:r>
    </w:p>
    <w:p w14:paraId="782721E3" w14:textId="076CC5BB" w:rsidR="00E93651" w:rsidRPr="00D2381F" w:rsidRDefault="00E93651" w:rsidP="00E93651">
      <w:r w:rsidRPr="00D2381F">
        <w:t>- val</w:t>
      </w:r>
      <w:r w:rsidR="00D2381F" w:rsidRPr="00D2381F">
        <w:t xml:space="preserve">idation </w:t>
      </w:r>
      <w:r w:rsidRPr="00D2381F">
        <w:t xml:space="preserve">loss: 0.2269 </w:t>
      </w:r>
      <w:r w:rsidR="00D2381F" w:rsidRPr="00D2381F">
        <w:t>–</w:t>
      </w:r>
      <w:r w:rsidRPr="00D2381F">
        <w:t xml:space="preserve"> val</w:t>
      </w:r>
      <w:r w:rsidR="00D2381F" w:rsidRPr="00D2381F">
        <w:t xml:space="preserve">idation </w:t>
      </w:r>
      <w:r w:rsidRPr="00D2381F">
        <w:t>accuracy: 0.9516</w:t>
      </w:r>
    </w:p>
    <w:p w14:paraId="0CD135C8" w14:textId="77777777" w:rsidR="00E93651" w:rsidRDefault="00E93651" w:rsidP="00E93651"/>
    <w:p w14:paraId="104BF7C8" w14:textId="77777777" w:rsidR="00E93651" w:rsidRPr="00F904D9" w:rsidRDefault="00E93651" w:rsidP="00E93651">
      <w:pPr>
        <w:rPr>
          <w:b/>
          <w:bCs/>
        </w:rPr>
      </w:pPr>
      <w:r w:rsidRPr="00940163">
        <w:rPr>
          <w:b/>
          <w:bCs/>
        </w:rPr>
        <w:t>Auto-evaluation of model with test data:</w:t>
      </w:r>
    </w:p>
    <w:p w14:paraId="57C05231" w14:textId="77777777" w:rsidR="00E93651" w:rsidRDefault="00E93651" w:rsidP="00E93651">
      <w:r>
        <w:t>loss =  0.7445380687713623</w:t>
      </w:r>
    </w:p>
    <w:p w14:paraId="27D4EB11" w14:textId="081E1412" w:rsidR="00E93651" w:rsidRDefault="00E93651" w:rsidP="00E93651">
      <w:r>
        <w:t>accuracy =  0.8500000238418579</w:t>
      </w:r>
    </w:p>
    <w:p w14:paraId="2E4ABBE0" w14:textId="77777777" w:rsidR="00E93651" w:rsidRPr="00F904D9" w:rsidRDefault="00E93651" w:rsidP="00E93651">
      <w:pPr>
        <w:rPr>
          <w:b/>
          <w:bCs/>
        </w:rPr>
      </w:pPr>
      <w:r w:rsidRPr="00F904D9">
        <w:rPr>
          <w:b/>
          <w:bCs/>
        </w:rPr>
        <w:t>Manual Evaluation of our model with test data</w:t>
      </w:r>
      <w:r>
        <w:rPr>
          <w:b/>
          <w:bCs/>
        </w:rPr>
        <w:t>:</w:t>
      </w:r>
    </w:p>
    <w:p w14:paraId="0E542F8B" w14:textId="77777777" w:rsidR="00E93651" w:rsidRDefault="00E93651" w:rsidP="00E93651">
      <w:r>
        <w:t>correct: 51, wrong: 9</w:t>
      </w:r>
    </w:p>
    <w:p w14:paraId="277BFBF1" w14:textId="69EDE057" w:rsidR="00E93651" w:rsidRDefault="00E93651" w:rsidP="00E93651">
      <w:r>
        <w:t>accuracy = 0.85</w:t>
      </w:r>
    </w:p>
    <w:p w14:paraId="65C458A6" w14:textId="77777777" w:rsidR="00E93651" w:rsidRDefault="00E93651" w:rsidP="00E93651"/>
    <w:p w14:paraId="5A7D1FF2" w14:textId="77777777" w:rsidR="00E93651" w:rsidRDefault="00E93651" w:rsidP="00E93651">
      <w:pPr>
        <w:rPr>
          <w:b/>
          <w:bCs/>
        </w:rPr>
      </w:pPr>
      <w:r w:rsidRPr="00F307FA">
        <w:rPr>
          <w:b/>
          <w:bCs/>
        </w:rPr>
        <w:t>Interpretation of Results:</w:t>
      </w:r>
    </w:p>
    <w:p w14:paraId="47B74E53" w14:textId="77777777" w:rsidR="00D2381F" w:rsidRDefault="00D2381F" w:rsidP="00D2381F">
      <w:r>
        <w:t>With the increase in epoch, the curve still looks down trending and can be optimized further.</w:t>
      </w:r>
    </w:p>
    <w:p w14:paraId="5463F2CB" w14:textId="77777777" w:rsidR="00E93651" w:rsidRPr="00495161" w:rsidRDefault="00E93651" w:rsidP="00E93651"/>
    <w:p w14:paraId="03AE0557" w14:textId="77777777" w:rsidR="003E41D2" w:rsidRDefault="003E41D2">
      <w:pPr>
        <w:rPr>
          <w:b/>
          <w:bCs/>
        </w:rPr>
      </w:pPr>
      <w:r>
        <w:rPr>
          <w:b/>
          <w:bCs/>
        </w:rPr>
        <w:br w:type="page"/>
      </w:r>
    </w:p>
    <w:p w14:paraId="1CCD9C8F" w14:textId="45B9CB03" w:rsidR="00D2381F" w:rsidRDefault="00D2381F" w:rsidP="00D2381F">
      <w:pPr>
        <w:rPr>
          <w:b/>
          <w:bCs/>
        </w:rPr>
      </w:pPr>
      <w:r w:rsidRPr="001C1FE3">
        <w:rPr>
          <w:b/>
          <w:bCs/>
        </w:rPr>
        <w:lastRenderedPageBreak/>
        <w:t xml:space="preserve">Experiment </w:t>
      </w:r>
      <w:r>
        <w:rPr>
          <w:b/>
          <w:bCs/>
        </w:rPr>
        <w:t>13:</w:t>
      </w:r>
    </w:p>
    <w:p w14:paraId="16FBDDE9" w14:textId="77777777" w:rsidR="00D2381F" w:rsidRDefault="00D2381F" w:rsidP="00D2381F">
      <w:pPr>
        <w:rPr>
          <w:b/>
          <w:bCs/>
        </w:rPr>
      </w:pPr>
      <w:r>
        <w:rPr>
          <w:b/>
          <w:bCs/>
        </w:rPr>
        <w:t xml:space="preserve">Actions: </w:t>
      </w:r>
    </w:p>
    <w:p w14:paraId="577D03D1" w14:textId="00B49F9D" w:rsidR="00D2381F" w:rsidRDefault="00D2381F" w:rsidP="00D2381F">
      <w:pPr>
        <w:pStyle w:val="ListParagraph"/>
        <w:numPr>
          <w:ilvl w:val="0"/>
          <w:numId w:val="21"/>
        </w:numPr>
        <w:rPr>
          <w:b/>
          <w:bCs/>
        </w:rPr>
      </w:pPr>
      <w:r>
        <w:rPr>
          <w:b/>
          <w:bCs/>
        </w:rPr>
        <w:t>Increase Epoch to 150</w:t>
      </w:r>
    </w:p>
    <w:p w14:paraId="685DDB18" w14:textId="3343E250" w:rsidR="00D2381F" w:rsidRPr="00D2381F" w:rsidRDefault="00D2381F" w:rsidP="00D2381F">
      <w:pPr>
        <w:rPr>
          <w:b/>
          <w:bCs/>
        </w:rPr>
      </w:pPr>
      <w:r w:rsidRPr="00D2381F">
        <w:rPr>
          <w:b/>
          <w:bCs/>
          <w:noProof/>
        </w:rPr>
        <w:drawing>
          <wp:inline distT="0" distB="0" distL="0" distR="0" wp14:anchorId="4E4DD4CE" wp14:editId="6CA770E9">
            <wp:extent cx="5943600" cy="2476500"/>
            <wp:effectExtent l="0" t="0" r="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6"/>
                    <a:stretch>
                      <a:fillRect/>
                    </a:stretch>
                  </pic:blipFill>
                  <pic:spPr>
                    <a:xfrm>
                      <a:off x="0" y="0"/>
                      <a:ext cx="5943600" cy="2476500"/>
                    </a:xfrm>
                    <a:prstGeom prst="rect">
                      <a:avLst/>
                    </a:prstGeom>
                  </pic:spPr>
                </pic:pic>
              </a:graphicData>
            </a:graphic>
          </wp:inline>
        </w:drawing>
      </w:r>
    </w:p>
    <w:p w14:paraId="329B46AA" w14:textId="77777777" w:rsidR="00D2381F" w:rsidRPr="00D2381F" w:rsidRDefault="00D2381F" w:rsidP="00D2381F">
      <w:pPr>
        <w:rPr>
          <w:b/>
          <w:bCs/>
        </w:rPr>
      </w:pPr>
      <w:r w:rsidRPr="00D2381F">
        <w:rPr>
          <w:b/>
          <w:bCs/>
        </w:rPr>
        <w:t>Epoch 150/150</w:t>
      </w:r>
    </w:p>
    <w:p w14:paraId="2F033D31" w14:textId="77777777" w:rsidR="00D2381F" w:rsidRDefault="00D2381F" w:rsidP="00D2381F">
      <w:pPr>
        <w:rPr>
          <w:b/>
          <w:bCs/>
        </w:rPr>
      </w:pPr>
      <w:r w:rsidRPr="00D2381F">
        <w:rPr>
          <w:b/>
          <w:bCs/>
        </w:rPr>
        <w:t xml:space="preserve">4/4 [==============================] - 1s 160ms/step </w:t>
      </w:r>
    </w:p>
    <w:p w14:paraId="3E78183A" w14:textId="77777777" w:rsidR="00D2381F" w:rsidRPr="00D2381F" w:rsidRDefault="00D2381F" w:rsidP="00D2381F">
      <w:r w:rsidRPr="00D2381F">
        <w:t xml:space="preserve">- loss: 0.0431 - accuracy: 0.9959 </w:t>
      </w:r>
    </w:p>
    <w:p w14:paraId="32C6845B" w14:textId="508DD543" w:rsidR="00D2381F" w:rsidRPr="00D2381F" w:rsidRDefault="00D2381F" w:rsidP="00D2381F">
      <w:r w:rsidRPr="00D2381F">
        <w:t>- val</w:t>
      </w:r>
      <w:r w:rsidR="00D54F44">
        <w:t xml:space="preserve">idation </w:t>
      </w:r>
      <w:r w:rsidRPr="00D2381F">
        <w:t xml:space="preserve">loss: 0.2272 </w:t>
      </w:r>
      <w:r w:rsidR="00D54F44">
        <w:t>–</w:t>
      </w:r>
      <w:r w:rsidRPr="00D2381F">
        <w:t xml:space="preserve"> val</w:t>
      </w:r>
      <w:r w:rsidR="00D54F44">
        <w:t xml:space="preserve">idation </w:t>
      </w:r>
      <w:r w:rsidRPr="00D2381F">
        <w:t>accuracy: 0.9194</w:t>
      </w:r>
    </w:p>
    <w:p w14:paraId="44B23D19" w14:textId="77777777" w:rsidR="00D2381F" w:rsidRDefault="00D2381F" w:rsidP="00D2381F"/>
    <w:p w14:paraId="04D05BC6" w14:textId="77777777" w:rsidR="00D2381F" w:rsidRPr="00F904D9" w:rsidRDefault="00D2381F" w:rsidP="00D2381F">
      <w:pPr>
        <w:rPr>
          <w:b/>
          <w:bCs/>
        </w:rPr>
      </w:pPr>
      <w:r w:rsidRPr="00940163">
        <w:rPr>
          <w:b/>
          <w:bCs/>
        </w:rPr>
        <w:t>Auto-evaluation of model with test data:</w:t>
      </w:r>
    </w:p>
    <w:p w14:paraId="4CD577E7" w14:textId="77777777" w:rsidR="00D2381F" w:rsidRDefault="00D2381F" w:rsidP="00D2381F">
      <w:r>
        <w:t>loss =  0.784076452255249</w:t>
      </w:r>
    </w:p>
    <w:p w14:paraId="23A589EB" w14:textId="77777777" w:rsidR="00D2381F" w:rsidRDefault="00D2381F" w:rsidP="00D2381F">
      <w:r>
        <w:t>accuracy =  0.8999999761581421</w:t>
      </w:r>
    </w:p>
    <w:p w14:paraId="02608A28" w14:textId="77777777" w:rsidR="00D2381F" w:rsidRDefault="00D2381F" w:rsidP="00D2381F"/>
    <w:p w14:paraId="79F4C6E9" w14:textId="20A8AF79" w:rsidR="00D2381F" w:rsidRPr="00F904D9" w:rsidRDefault="00D2381F" w:rsidP="00D2381F">
      <w:pPr>
        <w:rPr>
          <w:b/>
          <w:bCs/>
        </w:rPr>
      </w:pPr>
      <w:r w:rsidRPr="00F904D9">
        <w:rPr>
          <w:b/>
          <w:bCs/>
        </w:rPr>
        <w:t>Manual Evaluation of our model with test data</w:t>
      </w:r>
      <w:r>
        <w:rPr>
          <w:b/>
          <w:bCs/>
        </w:rPr>
        <w:t>:</w:t>
      </w:r>
    </w:p>
    <w:p w14:paraId="75DC8346" w14:textId="77777777" w:rsidR="00D2381F" w:rsidRDefault="00D2381F" w:rsidP="00D2381F">
      <w:r>
        <w:t>correct: 54, wrong: 6</w:t>
      </w:r>
    </w:p>
    <w:p w14:paraId="5A8E2305" w14:textId="038577A2" w:rsidR="00D2381F" w:rsidRDefault="00D2381F" w:rsidP="00D2381F">
      <w:r>
        <w:t>accuracy = 0.9</w:t>
      </w:r>
    </w:p>
    <w:p w14:paraId="324B3B8C" w14:textId="77777777" w:rsidR="00D2381F" w:rsidRDefault="00D2381F" w:rsidP="00D2381F"/>
    <w:p w14:paraId="19E257DA" w14:textId="77777777" w:rsidR="00D2381F" w:rsidRDefault="00D2381F" w:rsidP="00D2381F">
      <w:pPr>
        <w:rPr>
          <w:b/>
          <w:bCs/>
        </w:rPr>
      </w:pPr>
      <w:r w:rsidRPr="00F307FA">
        <w:rPr>
          <w:b/>
          <w:bCs/>
        </w:rPr>
        <w:t>Interpretation of Results:</w:t>
      </w:r>
    </w:p>
    <w:p w14:paraId="46001E78" w14:textId="3F1EA363" w:rsidR="00E93651" w:rsidRDefault="00D2381F" w:rsidP="00495161">
      <w:r>
        <w:t xml:space="preserve">This seems like the optimal epoch as the curve seems to have reach its minimum point. </w:t>
      </w:r>
      <w:r w:rsidR="00131686">
        <w:t xml:space="preserve"> </w:t>
      </w:r>
    </w:p>
    <w:p w14:paraId="66BF4D9D" w14:textId="4A3E1E32" w:rsidR="00D2381F" w:rsidRDefault="00D2381F" w:rsidP="00495161"/>
    <w:p w14:paraId="5CA83A5C" w14:textId="77777777" w:rsidR="003E41D2" w:rsidRDefault="003E41D2">
      <w:pPr>
        <w:rPr>
          <w:b/>
          <w:bCs/>
        </w:rPr>
      </w:pPr>
      <w:r>
        <w:rPr>
          <w:b/>
          <w:bCs/>
        </w:rPr>
        <w:br w:type="page"/>
      </w:r>
    </w:p>
    <w:p w14:paraId="7EA34716" w14:textId="460F8683" w:rsidR="00131686" w:rsidRDefault="00131686" w:rsidP="00131686">
      <w:pPr>
        <w:rPr>
          <w:b/>
          <w:bCs/>
        </w:rPr>
      </w:pPr>
      <w:r w:rsidRPr="001C1FE3">
        <w:rPr>
          <w:b/>
          <w:bCs/>
        </w:rPr>
        <w:lastRenderedPageBreak/>
        <w:t xml:space="preserve">Experiment </w:t>
      </w:r>
      <w:r>
        <w:rPr>
          <w:b/>
          <w:bCs/>
        </w:rPr>
        <w:t>14:</w:t>
      </w:r>
    </w:p>
    <w:p w14:paraId="58EB0450" w14:textId="77777777" w:rsidR="00131686" w:rsidRDefault="00131686" w:rsidP="00131686">
      <w:pPr>
        <w:rPr>
          <w:b/>
          <w:bCs/>
        </w:rPr>
      </w:pPr>
      <w:r>
        <w:rPr>
          <w:b/>
          <w:bCs/>
        </w:rPr>
        <w:t xml:space="preserve">Actions: </w:t>
      </w:r>
    </w:p>
    <w:p w14:paraId="4B114B80" w14:textId="66E1DC11" w:rsidR="00131686" w:rsidRDefault="00131686" w:rsidP="00131686">
      <w:pPr>
        <w:pStyle w:val="ListParagraph"/>
        <w:numPr>
          <w:ilvl w:val="0"/>
          <w:numId w:val="23"/>
        </w:numPr>
        <w:rPr>
          <w:b/>
          <w:bCs/>
        </w:rPr>
      </w:pPr>
      <w:r>
        <w:rPr>
          <w:b/>
          <w:bCs/>
        </w:rPr>
        <w:t>Add extra convoluted and pooling layers</w:t>
      </w:r>
      <w:r w:rsidR="00A767C6">
        <w:rPr>
          <w:b/>
          <w:bCs/>
        </w:rPr>
        <w:t xml:space="preserve"> into the model</w:t>
      </w:r>
    </w:p>
    <w:p w14:paraId="4C1938C2" w14:textId="5798727D" w:rsidR="00131686" w:rsidRDefault="00131686" w:rsidP="00495161"/>
    <w:p w14:paraId="0E6CFB6E" w14:textId="3B04987E" w:rsidR="00A767C6" w:rsidRDefault="00A767C6" w:rsidP="00495161">
      <w:r w:rsidRPr="00A767C6">
        <w:rPr>
          <w:noProof/>
        </w:rPr>
        <w:drawing>
          <wp:inline distT="0" distB="0" distL="0" distR="0" wp14:anchorId="08F9EDE1" wp14:editId="3C1D8A98">
            <wp:extent cx="5943600" cy="2476500"/>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27"/>
                    <a:stretch>
                      <a:fillRect/>
                    </a:stretch>
                  </pic:blipFill>
                  <pic:spPr>
                    <a:xfrm>
                      <a:off x="0" y="0"/>
                      <a:ext cx="5943600" cy="2476500"/>
                    </a:xfrm>
                    <a:prstGeom prst="rect">
                      <a:avLst/>
                    </a:prstGeom>
                  </pic:spPr>
                </pic:pic>
              </a:graphicData>
            </a:graphic>
          </wp:inline>
        </w:drawing>
      </w:r>
    </w:p>
    <w:p w14:paraId="701948BC" w14:textId="77777777" w:rsidR="00A767C6" w:rsidRPr="00A767C6" w:rsidRDefault="00A767C6" w:rsidP="00A767C6">
      <w:pPr>
        <w:rPr>
          <w:b/>
          <w:bCs/>
        </w:rPr>
      </w:pPr>
      <w:r w:rsidRPr="00A767C6">
        <w:rPr>
          <w:b/>
          <w:bCs/>
        </w:rPr>
        <w:t>Epoch 150/150</w:t>
      </w:r>
    </w:p>
    <w:p w14:paraId="0E29191A" w14:textId="77777777" w:rsidR="00A767C6" w:rsidRPr="00A767C6" w:rsidRDefault="00A767C6" w:rsidP="00A767C6">
      <w:pPr>
        <w:rPr>
          <w:b/>
          <w:bCs/>
        </w:rPr>
      </w:pPr>
      <w:r w:rsidRPr="00A767C6">
        <w:rPr>
          <w:b/>
          <w:bCs/>
        </w:rPr>
        <w:t xml:space="preserve">4/4 [==============================] - 1s 161ms/step </w:t>
      </w:r>
    </w:p>
    <w:p w14:paraId="05D6ED83" w14:textId="77777777" w:rsidR="00A767C6" w:rsidRDefault="00A767C6" w:rsidP="00A767C6">
      <w:r>
        <w:t xml:space="preserve">- loss: 0.0444 - accuracy: 0.9836 </w:t>
      </w:r>
    </w:p>
    <w:p w14:paraId="202893AC" w14:textId="2CFBA40F" w:rsidR="00A767C6" w:rsidRDefault="00A767C6" w:rsidP="00A767C6">
      <w:r>
        <w:t>- validation loss: 0.3318 – validation accuracy: 0.9355</w:t>
      </w:r>
    </w:p>
    <w:p w14:paraId="77A0EB33" w14:textId="77777777" w:rsidR="00A767C6" w:rsidRDefault="00A767C6" w:rsidP="00A767C6"/>
    <w:p w14:paraId="4FB5F74A" w14:textId="77777777" w:rsidR="00A767C6" w:rsidRPr="00F904D9" w:rsidRDefault="00A767C6" w:rsidP="00A767C6">
      <w:pPr>
        <w:rPr>
          <w:b/>
          <w:bCs/>
        </w:rPr>
      </w:pPr>
      <w:r w:rsidRPr="00940163">
        <w:rPr>
          <w:b/>
          <w:bCs/>
        </w:rPr>
        <w:t>Auto-evaluation of model with test data:</w:t>
      </w:r>
    </w:p>
    <w:p w14:paraId="67EBB619" w14:textId="77777777" w:rsidR="00A767C6" w:rsidRDefault="00A767C6" w:rsidP="00A767C6">
      <w:r>
        <w:t>loss =  0.645818829536438</w:t>
      </w:r>
    </w:p>
    <w:p w14:paraId="46122CD4" w14:textId="52563DF1" w:rsidR="00A767C6" w:rsidRDefault="00A767C6" w:rsidP="00A767C6">
      <w:r>
        <w:t>accuracy =  0.8833333253860474</w:t>
      </w:r>
    </w:p>
    <w:p w14:paraId="5193360B" w14:textId="77777777" w:rsidR="00A767C6" w:rsidRDefault="00A767C6" w:rsidP="00A767C6"/>
    <w:p w14:paraId="424EA57F" w14:textId="77777777" w:rsidR="00A767C6" w:rsidRPr="00F904D9" w:rsidRDefault="00A767C6" w:rsidP="00A767C6">
      <w:pPr>
        <w:rPr>
          <w:b/>
          <w:bCs/>
        </w:rPr>
      </w:pPr>
      <w:r w:rsidRPr="00F904D9">
        <w:rPr>
          <w:b/>
          <w:bCs/>
        </w:rPr>
        <w:t>Manual Evaluation of our model with test data</w:t>
      </w:r>
      <w:r>
        <w:rPr>
          <w:b/>
          <w:bCs/>
        </w:rPr>
        <w:t>:</w:t>
      </w:r>
    </w:p>
    <w:p w14:paraId="058D1DFB" w14:textId="77777777" w:rsidR="00A767C6" w:rsidRDefault="00A767C6" w:rsidP="00A767C6">
      <w:r>
        <w:t>correct: 53, wrong: 7</w:t>
      </w:r>
    </w:p>
    <w:p w14:paraId="4586D6AC" w14:textId="23E35EA7" w:rsidR="00A767C6" w:rsidRDefault="00A767C6" w:rsidP="00A767C6">
      <w:r>
        <w:t>accuracy = 0.8833333333333333</w:t>
      </w:r>
    </w:p>
    <w:p w14:paraId="64B2E862" w14:textId="77777777" w:rsidR="00A767C6" w:rsidRDefault="00A767C6" w:rsidP="00A767C6"/>
    <w:p w14:paraId="60E64EE3" w14:textId="77777777" w:rsidR="00A767C6" w:rsidRDefault="00A767C6" w:rsidP="00A767C6">
      <w:pPr>
        <w:rPr>
          <w:b/>
          <w:bCs/>
        </w:rPr>
      </w:pPr>
      <w:r w:rsidRPr="00F307FA">
        <w:rPr>
          <w:b/>
          <w:bCs/>
        </w:rPr>
        <w:t>Interpretation of Results:</w:t>
      </w:r>
    </w:p>
    <w:p w14:paraId="4595CC6D" w14:textId="79BA51B6" w:rsidR="00A767C6" w:rsidRDefault="00A767C6" w:rsidP="00495161">
      <w:r>
        <w:t>It seems that adding convoluted layers and pooling layers did not help enhance accuracy. In this case, two sets of convoluted layers and pooling layers seem sufficient for model training to attain 80-90% predictive accuracy for test and validation data, and the modification of one dropout layer from 25% to 50% did not help much as well.</w:t>
      </w:r>
    </w:p>
    <w:p w14:paraId="31759BF7" w14:textId="77777777" w:rsidR="00A767C6" w:rsidRDefault="00A767C6" w:rsidP="00495161"/>
    <w:p w14:paraId="5233002B" w14:textId="441A2B86" w:rsidR="00845C3F" w:rsidRDefault="00A767C6" w:rsidP="00495161">
      <w:pPr>
        <w:rPr>
          <w:b/>
          <w:bCs/>
        </w:rPr>
      </w:pPr>
      <w:r>
        <w:rPr>
          <w:b/>
          <w:bCs/>
        </w:rPr>
        <w:t xml:space="preserve">Conclusion: </w:t>
      </w:r>
      <w:r w:rsidRPr="00A767C6">
        <w:rPr>
          <w:b/>
          <w:bCs/>
        </w:rPr>
        <w:t>Experiment 9 and 10’s model seems the most optimal thus far.</w:t>
      </w:r>
    </w:p>
    <w:p w14:paraId="3B04801B" w14:textId="77777777" w:rsidR="00845C3F" w:rsidRDefault="00845C3F" w:rsidP="193315B9">
      <w:pPr>
        <w:rPr>
          <w:b/>
          <w:bCs/>
          <w:sz w:val="32"/>
          <w:szCs w:val="32"/>
        </w:rPr>
      </w:pPr>
      <w:r w:rsidRPr="193315B9">
        <w:rPr>
          <w:b/>
          <w:bCs/>
        </w:rPr>
        <w:br w:type="page"/>
      </w:r>
    </w:p>
    <w:p w14:paraId="7A301BE1" w14:textId="7D2897F4" w:rsidR="00D10E88" w:rsidRPr="0048388C" w:rsidRDefault="06C61EF6" w:rsidP="5F717D14">
      <w:pPr>
        <w:jc w:val="center"/>
        <w:rPr>
          <w:b/>
          <w:bCs/>
          <w:sz w:val="32"/>
          <w:szCs w:val="32"/>
          <w:u w:val="single"/>
        </w:rPr>
      </w:pPr>
      <w:r w:rsidRPr="5F717D14">
        <w:rPr>
          <w:b/>
          <w:bCs/>
          <w:sz w:val="32"/>
          <w:szCs w:val="32"/>
          <w:u w:val="single"/>
        </w:rPr>
        <w:lastRenderedPageBreak/>
        <w:t xml:space="preserve">3) </w:t>
      </w:r>
      <w:r w:rsidR="0CC4BB54" w:rsidRPr="5F717D14">
        <w:rPr>
          <w:b/>
          <w:bCs/>
          <w:sz w:val="32"/>
          <w:szCs w:val="32"/>
          <w:u w:val="single"/>
        </w:rPr>
        <w:t>Experiments with added images for train models</w:t>
      </w:r>
    </w:p>
    <w:p w14:paraId="22AA7E2D" w14:textId="77777777" w:rsidR="00D10E88" w:rsidRDefault="00D10E88" w:rsidP="00D10E88"/>
    <w:p w14:paraId="01B75ABE" w14:textId="07582E67" w:rsidR="00D10E88" w:rsidRDefault="00D10E88" w:rsidP="00D10E88">
      <w:pPr>
        <w:rPr>
          <w:b/>
          <w:bCs/>
        </w:rPr>
      </w:pPr>
      <w:r>
        <w:rPr>
          <w:b/>
          <w:bCs/>
        </w:rPr>
        <w:t xml:space="preserve">Experiment 1: </w:t>
      </w:r>
    </w:p>
    <w:p w14:paraId="7220EF0E" w14:textId="77777777" w:rsidR="00D10E88" w:rsidRDefault="00D10E88" w:rsidP="00D10E88">
      <w:pPr>
        <w:rPr>
          <w:b/>
          <w:bCs/>
        </w:rPr>
      </w:pPr>
      <w:r>
        <w:rPr>
          <w:b/>
          <w:bCs/>
        </w:rPr>
        <w:t xml:space="preserve">Actions: </w:t>
      </w:r>
    </w:p>
    <w:p w14:paraId="747FE997" w14:textId="77777777" w:rsidR="00D10E88" w:rsidRDefault="00D10E88" w:rsidP="00D10E88">
      <w:pPr>
        <w:pStyle w:val="ListParagraph"/>
        <w:numPr>
          <w:ilvl w:val="0"/>
          <w:numId w:val="24"/>
        </w:numPr>
        <w:rPr>
          <w:b/>
          <w:bCs/>
        </w:rPr>
      </w:pPr>
      <w:r>
        <w:rPr>
          <w:b/>
          <w:bCs/>
        </w:rPr>
        <w:t>Added more train images</w:t>
      </w:r>
    </w:p>
    <w:p w14:paraId="6A314036" w14:textId="77777777" w:rsidR="00D10E88" w:rsidRDefault="00D10E88" w:rsidP="00D10E88">
      <w:pPr>
        <w:ind w:left="720"/>
      </w:pPr>
      <w:r>
        <w:t>Apples, Banans and Oranges have 300+ images each and 75+ mixed fruits.</w:t>
      </w:r>
    </w:p>
    <w:p w14:paraId="7E794948" w14:textId="77777777" w:rsidR="00D10E88" w:rsidRPr="00A624E1" w:rsidRDefault="00D10E88" w:rsidP="00D10E88">
      <w:pPr>
        <w:pStyle w:val="ListParagraph"/>
        <w:numPr>
          <w:ilvl w:val="0"/>
          <w:numId w:val="24"/>
        </w:numPr>
        <w:rPr>
          <w:b/>
          <w:bCs/>
        </w:rPr>
      </w:pPr>
      <w:r w:rsidRPr="00A624E1">
        <w:rPr>
          <w:b/>
          <w:bCs/>
        </w:rPr>
        <w:t>Model</w:t>
      </w:r>
      <w:r>
        <w:rPr>
          <w:b/>
          <w:bCs/>
        </w:rPr>
        <w:t xml:space="preserve"> Sequence</w:t>
      </w:r>
    </w:p>
    <w:p w14:paraId="0DFD3E0E" w14:textId="77777777" w:rsidR="00D10E88" w:rsidRDefault="00D10E88" w:rsidP="00D10E88">
      <w:pPr>
        <w:pStyle w:val="ListParagraph"/>
      </w:pPr>
      <w:r>
        <w:t>Changed image size to 256 by 256.</w:t>
      </w:r>
    </w:p>
    <w:p w14:paraId="47424BF8" w14:textId="77777777" w:rsidR="00D10E88" w:rsidRPr="00A624E1" w:rsidRDefault="00D10E88" w:rsidP="00D10E88">
      <w:pPr>
        <w:pStyle w:val="ListParagraph"/>
        <w:rPr>
          <w:lang w:val="en-SG"/>
        </w:rPr>
      </w:pPr>
    </w:p>
    <w:p w14:paraId="55693B5D" w14:textId="77777777" w:rsidR="00D10E88" w:rsidRPr="00A624E1" w:rsidRDefault="00D10E88" w:rsidP="00D10E88">
      <w:pPr>
        <w:pStyle w:val="ListParagraph"/>
        <w:rPr>
          <w:sz w:val="20"/>
          <w:szCs w:val="20"/>
          <w:lang w:val="en-SG"/>
        </w:rPr>
      </w:pPr>
      <w:r w:rsidRPr="00A624E1">
        <w:rPr>
          <w:sz w:val="20"/>
          <w:szCs w:val="20"/>
          <w:lang w:val="en-SG"/>
        </w:rPr>
        <w:t>model.add(tf.keras.layers.Conv2D(filters=32,kernel_size=(7, 7), activation='relu', input_shape=(256,256,3)))</w:t>
      </w:r>
    </w:p>
    <w:p w14:paraId="4117498F" w14:textId="77777777" w:rsidR="00D10E88" w:rsidRPr="00A624E1" w:rsidRDefault="00D10E88" w:rsidP="00D10E88">
      <w:pPr>
        <w:pStyle w:val="ListParagraph"/>
        <w:rPr>
          <w:sz w:val="20"/>
          <w:szCs w:val="20"/>
          <w:lang w:val="en-SG"/>
        </w:rPr>
      </w:pPr>
      <w:r w:rsidRPr="00A624E1">
        <w:rPr>
          <w:sz w:val="20"/>
          <w:szCs w:val="20"/>
          <w:lang w:val="en-SG"/>
        </w:rPr>
        <w:t>model.add(tf.keras.layers.MaxPooling2D(pool_size=(2,2)))</w:t>
      </w:r>
    </w:p>
    <w:p w14:paraId="356DC692" w14:textId="77777777" w:rsidR="00D10E88" w:rsidRPr="00A624E1" w:rsidRDefault="00D10E88" w:rsidP="00D10E88">
      <w:pPr>
        <w:pStyle w:val="ListParagraph"/>
        <w:rPr>
          <w:sz w:val="20"/>
          <w:szCs w:val="20"/>
          <w:lang w:val="en-SG"/>
        </w:rPr>
      </w:pPr>
      <w:r w:rsidRPr="00A624E1">
        <w:rPr>
          <w:sz w:val="20"/>
          <w:szCs w:val="20"/>
          <w:lang w:val="en-SG"/>
        </w:rPr>
        <w:t>model.add(tf.keras.layers.Dropout(0.20))</w:t>
      </w:r>
    </w:p>
    <w:p w14:paraId="4F679DCA" w14:textId="77777777" w:rsidR="00D10E88" w:rsidRPr="00A624E1" w:rsidRDefault="00D10E88" w:rsidP="00D10E88">
      <w:pPr>
        <w:pStyle w:val="ListParagraph"/>
        <w:rPr>
          <w:sz w:val="20"/>
          <w:szCs w:val="20"/>
          <w:lang w:val="en-SG"/>
        </w:rPr>
      </w:pPr>
      <w:r w:rsidRPr="00A624E1">
        <w:rPr>
          <w:sz w:val="20"/>
          <w:szCs w:val="20"/>
          <w:lang w:val="en-SG"/>
        </w:rPr>
        <w:t>model.add(tf.keras.layers.Flatten())</w:t>
      </w:r>
    </w:p>
    <w:p w14:paraId="551D248D" w14:textId="77777777" w:rsidR="00D10E88" w:rsidRPr="00A624E1" w:rsidRDefault="00D10E88" w:rsidP="00D10E88">
      <w:pPr>
        <w:pStyle w:val="ListParagraph"/>
        <w:rPr>
          <w:sz w:val="20"/>
          <w:szCs w:val="20"/>
          <w:lang w:val="en-SG"/>
        </w:rPr>
      </w:pPr>
      <w:r w:rsidRPr="00A624E1">
        <w:rPr>
          <w:sz w:val="20"/>
          <w:szCs w:val="20"/>
          <w:lang w:val="en-SG"/>
        </w:rPr>
        <w:t>model.add(tf.keras.layers.Dense(units=128, activation='relu'))    </w:t>
      </w:r>
    </w:p>
    <w:p w14:paraId="5A100AB7" w14:textId="77777777" w:rsidR="00D10E88" w:rsidRPr="00A624E1" w:rsidRDefault="00D10E88" w:rsidP="00D10E88">
      <w:pPr>
        <w:pStyle w:val="ListParagraph"/>
        <w:rPr>
          <w:sz w:val="20"/>
          <w:szCs w:val="20"/>
          <w:lang w:val="en-SG"/>
        </w:rPr>
      </w:pPr>
      <w:r w:rsidRPr="00A624E1">
        <w:rPr>
          <w:sz w:val="20"/>
          <w:szCs w:val="20"/>
          <w:lang w:val="en-SG"/>
        </w:rPr>
        <w:t>model.add(tf.keras.layers.Dropout(0.20))</w:t>
      </w:r>
    </w:p>
    <w:p w14:paraId="3477F1FC" w14:textId="77777777" w:rsidR="00D10E88" w:rsidRPr="00A624E1" w:rsidRDefault="00D10E88" w:rsidP="00D10E88">
      <w:pPr>
        <w:pStyle w:val="ListParagraph"/>
        <w:rPr>
          <w:sz w:val="20"/>
          <w:szCs w:val="20"/>
          <w:lang w:val="en-SG"/>
        </w:rPr>
      </w:pPr>
      <w:r w:rsidRPr="00A624E1">
        <w:rPr>
          <w:sz w:val="20"/>
          <w:szCs w:val="20"/>
          <w:lang w:val="en-SG"/>
        </w:rPr>
        <w:t>model.add(tf.keras.layers.Dense(units=16, activation='relu'))    </w:t>
      </w:r>
    </w:p>
    <w:p w14:paraId="788B32C6" w14:textId="77777777" w:rsidR="00D10E88" w:rsidRPr="00A624E1" w:rsidRDefault="00D10E88" w:rsidP="00D10E88">
      <w:pPr>
        <w:pStyle w:val="ListParagraph"/>
        <w:rPr>
          <w:sz w:val="20"/>
          <w:szCs w:val="20"/>
          <w:lang w:val="en-SG"/>
        </w:rPr>
      </w:pPr>
      <w:r w:rsidRPr="00A624E1">
        <w:rPr>
          <w:sz w:val="20"/>
          <w:szCs w:val="20"/>
          <w:lang w:val="en-SG"/>
        </w:rPr>
        <w:t>model.add(tf.keras.layers.Dense(units=4, activation='softmax'))    </w:t>
      </w:r>
    </w:p>
    <w:p w14:paraId="0F27DB28" w14:textId="77777777" w:rsidR="00D10E88" w:rsidRPr="00A624E1" w:rsidRDefault="00D10E88" w:rsidP="00D10E88">
      <w:pPr>
        <w:pStyle w:val="ListParagraph"/>
        <w:rPr>
          <w:sz w:val="20"/>
          <w:szCs w:val="20"/>
          <w:lang w:val="en-SG"/>
        </w:rPr>
      </w:pPr>
      <w:r w:rsidRPr="00A624E1">
        <w:rPr>
          <w:sz w:val="20"/>
          <w:szCs w:val="20"/>
          <w:lang w:val="en-SG"/>
        </w:rPr>
        <w:t>model.compile(loss='categorical_crossentropy', optimizer='adam', metrics=['accuracy'])</w:t>
      </w:r>
    </w:p>
    <w:p w14:paraId="070F3F83" w14:textId="77777777" w:rsidR="00D10E88" w:rsidRDefault="00D10E88" w:rsidP="00D10E88">
      <w:pPr>
        <w:pStyle w:val="ListParagraph"/>
        <w:numPr>
          <w:ilvl w:val="0"/>
          <w:numId w:val="24"/>
        </w:numPr>
        <w:rPr>
          <w:b/>
          <w:bCs/>
        </w:rPr>
      </w:pPr>
      <w:r w:rsidRPr="00A624E1">
        <w:rPr>
          <w:b/>
          <w:bCs/>
        </w:rPr>
        <w:t>Impl</w:t>
      </w:r>
      <w:r>
        <w:rPr>
          <w:b/>
          <w:bCs/>
        </w:rPr>
        <w:t>ementing Callbacks</w:t>
      </w:r>
    </w:p>
    <w:p w14:paraId="6F043DFB" w14:textId="77777777" w:rsidR="00D10E88" w:rsidRDefault="00D10E88" w:rsidP="00D10E88">
      <w:pPr>
        <w:pStyle w:val="ListParagraph"/>
      </w:pPr>
      <w:r>
        <w:t xml:space="preserve">Implemented callback function to cancel the epoch when it reaches to 99.6% accuracy. </w:t>
      </w:r>
    </w:p>
    <w:p w14:paraId="10CACBA2" w14:textId="77777777" w:rsidR="00D10E88" w:rsidRDefault="00D10E88" w:rsidP="00D10E88">
      <w:pPr>
        <w:pStyle w:val="ListParagraph"/>
        <w:numPr>
          <w:ilvl w:val="0"/>
          <w:numId w:val="24"/>
        </w:numPr>
        <w:rPr>
          <w:b/>
          <w:bCs/>
        </w:rPr>
      </w:pPr>
      <w:r>
        <w:rPr>
          <w:b/>
          <w:bCs/>
        </w:rPr>
        <w:t>Epochs</w:t>
      </w:r>
    </w:p>
    <w:p w14:paraId="4EF2CCA9" w14:textId="19171879" w:rsidR="00D10E88" w:rsidRDefault="00D10E88" w:rsidP="00D10E88">
      <w:pPr>
        <w:ind w:left="720"/>
      </w:pPr>
      <w:r>
        <w:t>Set epoch to 25</w:t>
      </w:r>
    </w:p>
    <w:p w14:paraId="26129D2B" w14:textId="77777777" w:rsidR="00AD64F7" w:rsidRDefault="00AD64F7" w:rsidP="00AD64F7"/>
    <w:p w14:paraId="53A23BD2" w14:textId="77777777" w:rsidR="00D10E88" w:rsidRDefault="00D10E88" w:rsidP="00D10E88">
      <w:pPr>
        <w:rPr>
          <w:b/>
          <w:bCs/>
        </w:rPr>
      </w:pPr>
      <w:r>
        <w:rPr>
          <w:b/>
          <w:bCs/>
        </w:rPr>
        <w:t>Results:</w:t>
      </w:r>
    </w:p>
    <w:p w14:paraId="11DDCB9F" w14:textId="77777777" w:rsidR="00D10E88" w:rsidRDefault="00D10E88" w:rsidP="00D10E88">
      <w:pPr>
        <w:jc w:val="center"/>
        <w:rPr>
          <w:b/>
          <w:bCs/>
        </w:rPr>
      </w:pPr>
      <w:r w:rsidRPr="00A624E1">
        <w:rPr>
          <w:b/>
          <w:bCs/>
          <w:noProof/>
        </w:rPr>
        <w:drawing>
          <wp:inline distT="0" distB="0" distL="0" distR="0" wp14:anchorId="6BBF0F64" wp14:editId="0CE7BFD8">
            <wp:extent cx="5076825" cy="256822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6067" cy="2572899"/>
                    </a:xfrm>
                    <a:prstGeom prst="rect">
                      <a:avLst/>
                    </a:prstGeom>
                  </pic:spPr>
                </pic:pic>
              </a:graphicData>
            </a:graphic>
          </wp:inline>
        </w:drawing>
      </w:r>
    </w:p>
    <w:p w14:paraId="04D94E8F" w14:textId="77777777" w:rsidR="00D10E88" w:rsidRPr="00A624E1" w:rsidRDefault="00D10E88" w:rsidP="00D10E88">
      <w:pPr>
        <w:rPr>
          <w:b/>
          <w:bCs/>
        </w:rPr>
      </w:pPr>
      <w:r w:rsidRPr="00A624E1">
        <w:rPr>
          <w:b/>
          <w:bCs/>
        </w:rPr>
        <w:t>Epoch 25/25</w:t>
      </w:r>
    </w:p>
    <w:p w14:paraId="1FA7757B" w14:textId="77777777" w:rsidR="00D10E88" w:rsidRDefault="00D10E88" w:rsidP="00D10E88">
      <w:pPr>
        <w:rPr>
          <w:b/>
          <w:bCs/>
        </w:rPr>
      </w:pPr>
      <w:r w:rsidRPr="00A624E1">
        <w:rPr>
          <w:b/>
          <w:bCs/>
        </w:rPr>
        <w:t>30/30 [==============================] - 30s 990ms/step</w:t>
      </w:r>
    </w:p>
    <w:p w14:paraId="7652A5A1" w14:textId="77777777" w:rsidR="00D10E88" w:rsidRDefault="00D10E88" w:rsidP="00D10E88">
      <w:pPr>
        <w:spacing w:after="160" w:line="259" w:lineRule="auto"/>
      </w:pPr>
      <w:r w:rsidRPr="00653FA1">
        <w:t>- loss: 0.0802 - accuracy: 0.9800</w:t>
      </w:r>
    </w:p>
    <w:p w14:paraId="5BA9094C" w14:textId="77777777" w:rsidR="00D10E88" w:rsidRPr="00F904D9" w:rsidRDefault="00D10E88" w:rsidP="00D10E88">
      <w:pPr>
        <w:rPr>
          <w:b/>
          <w:bCs/>
        </w:rPr>
      </w:pPr>
      <w:r w:rsidRPr="00940163">
        <w:rPr>
          <w:b/>
          <w:bCs/>
        </w:rPr>
        <w:t>Auto-evaluation of model with test data:</w:t>
      </w:r>
    </w:p>
    <w:p w14:paraId="7ED69387" w14:textId="605C7E81" w:rsidR="00D10E88" w:rsidRDefault="00D10E88" w:rsidP="00D10E88">
      <w:r>
        <w:t>loss = 0.4851</w:t>
      </w:r>
    </w:p>
    <w:p w14:paraId="08E6A9F7" w14:textId="5AB0CB63" w:rsidR="00D10E88" w:rsidRDefault="00D10E88" w:rsidP="00D10E88">
      <w:r>
        <w:t>accuracy = 0.8333</w:t>
      </w:r>
    </w:p>
    <w:p w14:paraId="3F0DCDD2" w14:textId="77777777" w:rsidR="00D10E88" w:rsidRPr="00F904D9" w:rsidRDefault="00D10E88" w:rsidP="00D10E88">
      <w:pPr>
        <w:rPr>
          <w:b/>
          <w:bCs/>
        </w:rPr>
      </w:pPr>
      <w:r w:rsidRPr="00F904D9">
        <w:rPr>
          <w:b/>
          <w:bCs/>
        </w:rPr>
        <w:lastRenderedPageBreak/>
        <w:t>Manual Evaluation of our model with test data</w:t>
      </w:r>
      <w:r>
        <w:rPr>
          <w:b/>
          <w:bCs/>
        </w:rPr>
        <w:t>:</w:t>
      </w:r>
    </w:p>
    <w:p w14:paraId="0F9DB780" w14:textId="77777777" w:rsidR="00D10E88" w:rsidRDefault="00D10E88" w:rsidP="00D10E88">
      <w:r>
        <w:t xml:space="preserve">correct: </w:t>
      </w:r>
      <w:r w:rsidRPr="007C0234">
        <w:t>50</w:t>
      </w:r>
      <w:r>
        <w:t>, wrong: 10</w:t>
      </w:r>
    </w:p>
    <w:p w14:paraId="3095648B" w14:textId="77777777" w:rsidR="00D10E88" w:rsidRDefault="00D10E88" w:rsidP="00D10E88">
      <w:r>
        <w:t xml:space="preserve">accuracy = </w:t>
      </w:r>
      <w:r w:rsidRPr="007C0234">
        <w:t>0.8333333333333334</w:t>
      </w:r>
    </w:p>
    <w:p w14:paraId="6E3F076E" w14:textId="77777777" w:rsidR="00D10E88" w:rsidRDefault="00D10E88" w:rsidP="00D10E88">
      <w:pPr>
        <w:rPr>
          <w:b/>
          <w:bCs/>
        </w:rPr>
      </w:pPr>
      <w:r w:rsidRPr="00F307FA">
        <w:rPr>
          <w:b/>
          <w:bCs/>
        </w:rPr>
        <w:t>Interpretation of Results:</w:t>
      </w:r>
    </w:p>
    <w:p w14:paraId="030CE620" w14:textId="77777777" w:rsidR="00D10E88" w:rsidRDefault="00D10E88" w:rsidP="00D10E88">
      <w:r>
        <w:t>With this initial model, it seems that the 25 epoch is insufficient as the model is still learning at epoch end. Needs room for improvement to further optimize.</w:t>
      </w:r>
    </w:p>
    <w:p w14:paraId="20E5011D" w14:textId="77777777" w:rsidR="00D10E88" w:rsidRDefault="00D10E88" w:rsidP="00D10E88"/>
    <w:p w14:paraId="0C6884D1" w14:textId="2DC6D5E2" w:rsidR="00D10E88" w:rsidRDefault="00D10E88" w:rsidP="00D10E88">
      <w:pPr>
        <w:rPr>
          <w:b/>
          <w:bCs/>
        </w:rPr>
      </w:pPr>
      <w:r w:rsidRPr="001C1FE3">
        <w:rPr>
          <w:b/>
          <w:bCs/>
        </w:rPr>
        <w:t xml:space="preserve">Experiment </w:t>
      </w:r>
      <w:r w:rsidR="008B51C8">
        <w:rPr>
          <w:b/>
          <w:bCs/>
        </w:rPr>
        <w:t>2</w:t>
      </w:r>
      <w:r w:rsidRPr="001C1FE3">
        <w:rPr>
          <w:b/>
          <w:bCs/>
        </w:rPr>
        <w:t>:</w:t>
      </w:r>
    </w:p>
    <w:p w14:paraId="20BBF0C9" w14:textId="77777777" w:rsidR="00D10E88" w:rsidRDefault="00D10E88" w:rsidP="00D10E88">
      <w:pPr>
        <w:rPr>
          <w:b/>
          <w:bCs/>
        </w:rPr>
      </w:pPr>
      <w:r>
        <w:rPr>
          <w:b/>
          <w:bCs/>
        </w:rPr>
        <w:t xml:space="preserve">Actions: </w:t>
      </w:r>
    </w:p>
    <w:p w14:paraId="651124F6" w14:textId="77777777" w:rsidR="00D10E88" w:rsidRDefault="00D10E88" w:rsidP="00D10E88">
      <w:pPr>
        <w:pStyle w:val="ListParagraph"/>
        <w:numPr>
          <w:ilvl w:val="0"/>
          <w:numId w:val="12"/>
        </w:numPr>
        <w:rPr>
          <w:b/>
          <w:bCs/>
        </w:rPr>
      </w:pPr>
      <w:r>
        <w:rPr>
          <w:b/>
          <w:bCs/>
        </w:rPr>
        <w:t>Increase</w:t>
      </w:r>
      <w:r w:rsidRPr="00810CAA">
        <w:rPr>
          <w:b/>
          <w:bCs/>
        </w:rPr>
        <w:t xml:space="preserve"> Epoch </w:t>
      </w:r>
      <w:r>
        <w:rPr>
          <w:b/>
          <w:bCs/>
        </w:rPr>
        <w:t>to 30</w:t>
      </w:r>
      <w:r w:rsidRPr="00810CAA">
        <w:rPr>
          <w:b/>
          <w:bCs/>
        </w:rPr>
        <w:t xml:space="preserve">. </w:t>
      </w:r>
    </w:p>
    <w:p w14:paraId="5DC3D851" w14:textId="3E84CC6C" w:rsidR="00D10E88" w:rsidRDefault="00D10E88" w:rsidP="00D10E88">
      <w:pPr>
        <w:pStyle w:val="ListParagraph"/>
        <w:numPr>
          <w:ilvl w:val="0"/>
          <w:numId w:val="12"/>
        </w:numPr>
        <w:rPr>
          <w:b/>
          <w:bCs/>
        </w:rPr>
      </w:pPr>
      <w:r>
        <w:rPr>
          <w:b/>
          <w:bCs/>
        </w:rPr>
        <w:t>Add extra convoluted and pooling layers into the model</w:t>
      </w:r>
    </w:p>
    <w:p w14:paraId="07A326E0" w14:textId="77777777" w:rsidR="00AD64F7" w:rsidRPr="00A75CAA" w:rsidRDefault="00AD64F7" w:rsidP="00AD64F7">
      <w:pPr>
        <w:pStyle w:val="ListParagraph"/>
        <w:rPr>
          <w:b/>
          <w:bCs/>
        </w:rPr>
      </w:pPr>
    </w:p>
    <w:p w14:paraId="3D4E8B4B" w14:textId="77777777" w:rsidR="00D10E88" w:rsidRDefault="00D10E88" w:rsidP="00D10E88">
      <w:pPr>
        <w:rPr>
          <w:b/>
          <w:bCs/>
        </w:rPr>
      </w:pPr>
      <w:r>
        <w:rPr>
          <w:b/>
          <w:bCs/>
        </w:rPr>
        <w:t>Results:</w:t>
      </w:r>
    </w:p>
    <w:p w14:paraId="09429D5B" w14:textId="77777777" w:rsidR="00D10E88" w:rsidRDefault="00D10E88" w:rsidP="00D10E88">
      <w:pPr>
        <w:jc w:val="center"/>
        <w:rPr>
          <w:b/>
          <w:bCs/>
        </w:rPr>
      </w:pPr>
      <w:r w:rsidRPr="00A75CAA">
        <w:rPr>
          <w:b/>
          <w:bCs/>
          <w:noProof/>
        </w:rPr>
        <w:drawing>
          <wp:inline distT="0" distB="0" distL="0" distR="0" wp14:anchorId="715CA216" wp14:editId="19D500C1">
            <wp:extent cx="5248275" cy="266077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9232" cy="2661255"/>
                    </a:xfrm>
                    <a:prstGeom prst="rect">
                      <a:avLst/>
                    </a:prstGeom>
                  </pic:spPr>
                </pic:pic>
              </a:graphicData>
            </a:graphic>
          </wp:inline>
        </w:drawing>
      </w:r>
    </w:p>
    <w:p w14:paraId="5B9B6F1E" w14:textId="77777777" w:rsidR="00D10E88" w:rsidRPr="000B3DBC" w:rsidRDefault="00D10E88" w:rsidP="00D10E88">
      <w:pPr>
        <w:rPr>
          <w:b/>
          <w:bCs/>
        </w:rPr>
      </w:pPr>
      <w:r w:rsidRPr="000B3DBC">
        <w:rPr>
          <w:b/>
          <w:bCs/>
        </w:rPr>
        <w:t>Epoch 30/30</w:t>
      </w:r>
    </w:p>
    <w:p w14:paraId="7502C18A" w14:textId="77777777" w:rsidR="00D10E88" w:rsidRDefault="00D10E88" w:rsidP="00D10E88">
      <w:pPr>
        <w:rPr>
          <w:b/>
          <w:bCs/>
        </w:rPr>
      </w:pPr>
      <w:r w:rsidRPr="000B3DBC">
        <w:rPr>
          <w:b/>
          <w:bCs/>
        </w:rPr>
        <w:t>30/30 [==============================] - 35s 1s/step</w:t>
      </w:r>
    </w:p>
    <w:p w14:paraId="05C7BDB4" w14:textId="77777777" w:rsidR="00D10E88" w:rsidRDefault="00D10E88" w:rsidP="00D10E88">
      <w:r w:rsidRPr="000B3DBC">
        <w:t xml:space="preserve"> - loss: 0.0328 - accuracy: 0.9895</w:t>
      </w:r>
    </w:p>
    <w:p w14:paraId="5AC54B86" w14:textId="77777777" w:rsidR="00D10E88" w:rsidRPr="00F904D9" w:rsidRDefault="00D10E88" w:rsidP="00D10E88">
      <w:pPr>
        <w:rPr>
          <w:b/>
          <w:bCs/>
        </w:rPr>
      </w:pPr>
      <w:r w:rsidRPr="00940163">
        <w:rPr>
          <w:b/>
          <w:bCs/>
        </w:rPr>
        <w:t>Auto-evaluation of model with test data:</w:t>
      </w:r>
    </w:p>
    <w:p w14:paraId="5DEF492A" w14:textId="1DBCCAA3" w:rsidR="00D10E88" w:rsidRDefault="00D10E88" w:rsidP="00D10E88">
      <w:r>
        <w:t>loss = 1.1314</w:t>
      </w:r>
    </w:p>
    <w:p w14:paraId="3FD6C944" w14:textId="7169D69C" w:rsidR="00D10E88" w:rsidRDefault="00D10E88" w:rsidP="00D10E88">
      <w:r>
        <w:t>accuracy = 0.8667</w:t>
      </w:r>
    </w:p>
    <w:p w14:paraId="2DF41CF5" w14:textId="77777777" w:rsidR="00D10E88" w:rsidRDefault="00D10E88" w:rsidP="00D10E88"/>
    <w:p w14:paraId="0907A206" w14:textId="77777777" w:rsidR="00D10E88" w:rsidRPr="00F904D9" w:rsidRDefault="00D10E88" w:rsidP="00D10E88">
      <w:pPr>
        <w:rPr>
          <w:b/>
          <w:bCs/>
        </w:rPr>
      </w:pPr>
      <w:r w:rsidRPr="00F904D9">
        <w:rPr>
          <w:b/>
          <w:bCs/>
        </w:rPr>
        <w:t>Manual Evaluation of our model with test data</w:t>
      </w:r>
      <w:r>
        <w:rPr>
          <w:b/>
          <w:bCs/>
        </w:rPr>
        <w:t>:</w:t>
      </w:r>
    </w:p>
    <w:p w14:paraId="04DF6A71" w14:textId="77777777" w:rsidR="00D10E88" w:rsidRDefault="00D10E88" w:rsidP="00D10E88">
      <w:r>
        <w:t xml:space="preserve">correct: </w:t>
      </w:r>
      <w:r w:rsidRPr="007C0234">
        <w:t>5</w:t>
      </w:r>
      <w:r>
        <w:t>2, wrong: 8</w:t>
      </w:r>
    </w:p>
    <w:p w14:paraId="0A03359D" w14:textId="77777777" w:rsidR="00D10E88" w:rsidRDefault="00D10E88" w:rsidP="00D10E88">
      <w:r>
        <w:t xml:space="preserve">accuracy = </w:t>
      </w:r>
      <w:r w:rsidRPr="007C0234">
        <w:t>0.8333333333333334</w:t>
      </w:r>
    </w:p>
    <w:p w14:paraId="382C833B" w14:textId="77777777" w:rsidR="00D10E88" w:rsidRDefault="00D10E88" w:rsidP="00D10E88"/>
    <w:p w14:paraId="1EB334F2" w14:textId="77777777" w:rsidR="00D10E88" w:rsidRDefault="00D10E88" w:rsidP="00D10E88">
      <w:pPr>
        <w:rPr>
          <w:b/>
          <w:bCs/>
        </w:rPr>
      </w:pPr>
      <w:r w:rsidRPr="00F307FA">
        <w:rPr>
          <w:b/>
          <w:bCs/>
        </w:rPr>
        <w:t>Interpretation of Results:</w:t>
      </w:r>
    </w:p>
    <w:p w14:paraId="5C02D877" w14:textId="77777777" w:rsidR="00D10E88" w:rsidRDefault="00D10E88" w:rsidP="00D10E88">
      <w:r>
        <w:t xml:space="preserve">It seems that the 30 epoch is still insufficient and seems to be able to go higher accuracy and yet the accuracy has increased. </w:t>
      </w:r>
    </w:p>
    <w:p w14:paraId="7437420A" w14:textId="77777777" w:rsidR="00D10E88" w:rsidRDefault="00D10E88" w:rsidP="00D10E88">
      <w:pPr>
        <w:spacing w:after="160" w:line="259" w:lineRule="auto"/>
      </w:pPr>
      <w:r>
        <w:br w:type="page"/>
      </w:r>
    </w:p>
    <w:p w14:paraId="66E196E0" w14:textId="3CD6C70D" w:rsidR="00F50FAC" w:rsidRDefault="00F50FAC" w:rsidP="00F50FAC">
      <w:pPr>
        <w:rPr>
          <w:b/>
          <w:bCs/>
        </w:rPr>
      </w:pPr>
      <w:r w:rsidRPr="001C1FE3">
        <w:rPr>
          <w:b/>
          <w:bCs/>
        </w:rPr>
        <w:lastRenderedPageBreak/>
        <w:t xml:space="preserve">Experiment </w:t>
      </w:r>
      <w:r w:rsidR="008B51C8">
        <w:rPr>
          <w:b/>
          <w:bCs/>
        </w:rPr>
        <w:t>3</w:t>
      </w:r>
      <w:r w:rsidRPr="001C1FE3">
        <w:rPr>
          <w:b/>
          <w:bCs/>
        </w:rPr>
        <w:t>:</w:t>
      </w:r>
    </w:p>
    <w:p w14:paraId="7765F75F" w14:textId="77777777" w:rsidR="00F50FAC" w:rsidRDefault="00F50FAC" w:rsidP="00F50FAC">
      <w:pPr>
        <w:rPr>
          <w:b/>
          <w:bCs/>
        </w:rPr>
      </w:pPr>
      <w:r>
        <w:rPr>
          <w:b/>
          <w:bCs/>
        </w:rPr>
        <w:t xml:space="preserve">Actions: </w:t>
      </w:r>
    </w:p>
    <w:p w14:paraId="1DCFFC36" w14:textId="7F73CBAF" w:rsidR="00F50FAC" w:rsidRDefault="00F50FAC" w:rsidP="00F50FAC">
      <w:pPr>
        <w:pStyle w:val="ListParagraph"/>
        <w:numPr>
          <w:ilvl w:val="0"/>
          <w:numId w:val="25"/>
        </w:numPr>
        <w:rPr>
          <w:b/>
          <w:bCs/>
        </w:rPr>
      </w:pPr>
      <w:r>
        <w:rPr>
          <w:b/>
          <w:bCs/>
        </w:rPr>
        <w:t>Increase</w:t>
      </w:r>
      <w:r w:rsidRPr="00810CAA">
        <w:rPr>
          <w:b/>
          <w:bCs/>
        </w:rPr>
        <w:t xml:space="preserve"> Epoch </w:t>
      </w:r>
      <w:r>
        <w:rPr>
          <w:b/>
          <w:bCs/>
        </w:rPr>
        <w:t>to 40</w:t>
      </w:r>
      <w:r w:rsidRPr="00810CAA">
        <w:rPr>
          <w:b/>
          <w:bCs/>
        </w:rPr>
        <w:t xml:space="preserve">. </w:t>
      </w:r>
    </w:p>
    <w:p w14:paraId="1859F2B6" w14:textId="77777777" w:rsidR="00AD64F7" w:rsidRDefault="00AD64F7" w:rsidP="00AD64F7">
      <w:pPr>
        <w:pStyle w:val="ListParagraph"/>
        <w:rPr>
          <w:b/>
          <w:bCs/>
        </w:rPr>
      </w:pPr>
    </w:p>
    <w:p w14:paraId="4F0B7178" w14:textId="77777777" w:rsidR="00F50FAC" w:rsidRDefault="00F50FAC" w:rsidP="00F50FAC">
      <w:pPr>
        <w:rPr>
          <w:b/>
          <w:bCs/>
        </w:rPr>
      </w:pPr>
      <w:r>
        <w:rPr>
          <w:b/>
          <w:bCs/>
        </w:rPr>
        <w:t>Results:</w:t>
      </w:r>
    </w:p>
    <w:p w14:paraId="050CD7DF" w14:textId="77777777" w:rsidR="00F50FAC" w:rsidRDefault="00F50FAC" w:rsidP="00F50FAC">
      <w:pPr>
        <w:rPr>
          <w:b/>
          <w:bCs/>
        </w:rPr>
      </w:pPr>
      <w:r w:rsidRPr="002816D2">
        <w:rPr>
          <w:b/>
          <w:bCs/>
          <w:noProof/>
        </w:rPr>
        <w:drawing>
          <wp:inline distT="0" distB="0" distL="0" distR="0" wp14:anchorId="6D4DB1CE" wp14:editId="58AB2E96">
            <wp:extent cx="5731510" cy="29184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18460"/>
                    </a:xfrm>
                    <a:prstGeom prst="rect">
                      <a:avLst/>
                    </a:prstGeom>
                  </pic:spPr>
                </pic:pic>
              </a:graphicData>
            </a:graphic>
          </wp:inline>
        </w:drawing>
      </w:r>
    </w:p>
    <w:p w14:paraId="58C2403B" w14:textId="77777777" w:rsidR="00F50FAC" w:rsidRPr="002816D2" w:rsidRDefault="00F50FAC" w:rsidP="00F50FAC">
      <w:pPr>
        <w:rPr>
          <w:b/>
          <w:bCs/>
        </w:rPr>
      </w:pPr>
      <w:r w:rsidRPr="002816D2">
        <w:rPr>
          <w:b/>
          <w:bCs/>
        </w:rPr>
        <w:t>Epoch 36/50</w:t>
      </w:r>
    </w:p>
    <w:p w14:paraId="2F26F672" w14:textId="77777777" w:rsidR="00F50FAC" w:rsidRDefault="00F50FAC" w:rsidP="00F50FAC">
      <w:pPr>
        <w:rPr>
          <w:b/>
          <w:bCs/>
        </w:rPr>
      </w:pPr>
      <w:r w:rsidRPr="002816D2">
        <w:rPr>
          <w:b/>
          <w:bCs/>
        </w:rPr>
        <w:t>30/30 [==============================] - ETA: 0s</w:t>
      </w:r>
    </w:p>
    <w:p w14:paraId="04C9332F" w14:textId="77777777" w:rsidR="00F50FAC" w:rsidRPr="00D465DD" w:rsidRDefault="00F50FAC" w:rsidP="00F50FAC">
      <w:r w:rsidRPr="00D465DD">
        <w:t xml:space="preserve"> - loss: 0.0051 - accuracy: 0.9989</w:t>
      </w:r>
    </w:p>
    <w:p w14:paraId="35BD354B" w14:textId="77777777" w:rsidR="00F50FAC" w:rsidRDefault="00F50FAC" w:rsidP="00F50FAC">
      <w:pPr>
        <w:rPr>
          <w:b/>
          <w:bCs/>
        </w:rPr>
      </w:pPr>
      <w:r w:rsidRPr="002816D2">
        <w:rPr>
          <w:b/>
          <w:bCs/>
        </w:rPr>
        <w:t>Reached 99.</w:t>
      </w:r>
      <w:r>
        <w:rPr>
          <w:b/>
          <w:bCs/>
        </w:rPr>
        <w:t>8</w:t>
      </w:r>
      <w:r w:rsidRPr="002816D2">
        <w:rPr>
          <w:b/>
          <w:bCs/>
        </w:rPr>
        <w:t>% accuracy. cancelling training!</w:t>
      </w:r>
    </w:p>
    <w:p w14:paraId="36B23FF6" w14:textId="77777777" w:rsidR="00F50FAC" w:rsidRDefault="00F50FAC" w:rsidP="00F50FAC">
      <w:pPr>
        <w:rPr>
          <w:b/>
          <w:bCs/>
        </w:rPr>
      </w:pPr>
    </w:p>
    <w:p w14:paraId="6F4C7F4E" w14:textId="77777777" w:rsidR="00F50FAC" w:rsidRPr="00F904D9" w:rsidRDefault="00F50FAC" w:rsidP="00F50FAC">
      <w:pPr>
        <w:rPr>
          <w:b/>
          <w:bCs/>
        </w:rPr>
      </w:pPr>
      <w:r w:rsidRPr="00940163">
        <w:rPr>
          <w:b/>
          <w:bCs/>
        </w:rPr>
        <w:t>Auto-evaluation of model with test data:</w:t>
      </w:r>
    </w:p>
    <w:p w14:paraId="64BCC35A" w14:textId="14413177" w:rsidR="00F50FAC" w:rsidRDefault="00F50FAC" w:rsidP="00F50FAC">
      <w:r>
        <w:t>loss = 1.3103</w:t>
      </w:r>
    </w:p>
    <w:p w14:paraId="389F42D1" w14:textId="6180CCC4" w:rsidR="00F50FAC" w:rsidRDefault="00F50FAC" w:rsidP="00F50FAC">
      <w:r>
        <w:t>accuracy = 0.8500</w:t>
      </w:r>
    </w:p>
    <w:p w14:paraId="50D30DB6" w14:textId="77777777" w:rsidR="00F50FAC" w:rsidRDefault="00F50FAC" w:rsidP="00F50FAC"/>
    <w:p w14:paraId="4BC1EB63" w14:textId="77777777" w:rsidR="00F50FAC" w:rsidRPr="00F904D9" w:rsidRDefault="00F50FAC" w:rsidP="00F50FAC">
      <w:pPr>
        <w:rPr>
          <w:b/>
          <w:bCs/>
        </w:rPr>
      </w:pPr>
      <w:r w:rsidRPr="00F904D9">
        <w:rPr>
          <w:b/>
          <w:bCs/>
        </w:rPr>
        <w:t>Manual Evaluation of our model with test data</w:t>
      </w:r>
      <w:r>
        <w:rPr>
          <w:b/>
          <w:bCs/>
        </w:rPr>
        <w:t>:</w:t>
      </w:r>
    </w:p>
    <w:p w14:paraId="697020DC" w14:textId="77777777" w:rsidR="00F50FAC" w:rsidRDefault="00F50FAC" w:rsidP="00F50FAC">
      <w:r>
        <w:t xml:space="preserve">correct: </w:t>
      </w:r>
      <w:r w:rsidRPr="007C0234">
        <w:t>5</w:t>
      </w:r>
      <w:r>
        <w:t>1, wrong: 9</w:t>
      </w:r>
    </w:p>
    <w:p w14:paraId="0DA98758" w14:textId="77777777" w:rsidR="00F50FAC" w:rsidRDefault="00F50FAC" w:rsidP="00F50FAC">
      <w:r>
        <w:t xml:space="preserve">accuracy = </w:t>
      </w:r>
      <w:r w:rsidRPr="007C0234">
        <w:t>0.8</w:t>
      </w:r>
      <w:r>
        <w:t>500</w:t>
      </w:r>
    </w:p>
    <w:p w14:paraId="3BB9F244" w14:textId="77777777" w:rsidR="00F50FAC" w:rsidRDefault="00F50FAC" w:rsidP="00F50FAC"/>
    <w:p w14:paraId="678FF67D" w14:textId="77777777" w:rsidR="00F50FAC" w:rsidRDefault="00F50FAC" w:rsidP="00F50FAC">
      <w:pPr>
        <w:rPr>
          <w:b/>
          <w:bCs/>
        </w:rPr>
      </w:pPr>
      <w:r w:rsidRPr="00F307FA">
        <w:rPr>
          <w:b/>
          <w:bCs/>
        </w:rPr>
        <w:t>Interpretation of Results:</w:t>
      </w:r>
    </w:p>
    <w:p w14:paraId="18F006CF" w14:textId="77777777" w:rsidR="00F50FAC" w:rsidRDefault="00F50FAC" w:rsidP="00F50FAC">
      <w:r>
        <w:t>The epoch reached 99.8% at the 36</w:t>
      </w:r>
      <w:r w:rsidRPr="00114177">
        <w:rPr>
          <w:vertAlign w:val="superscript"/>
        </w:rPr>
        <w:t>th</w:t>
      </w:r>
      <w:r>
        <w:t xml:space="preserve"> epoch. Increasing epoch didn’t seem to improve the accuracy and slightly decreased instead. </w:t>
      </w:r>
    </w:p>
    <w:p w14:paraId="4B41EE2B" w14:textId="77777777" w:rsidR="00F50FAC" w:rsidRDefault="00F50FAC" w:rsidP="00F50FAC">
      <w:pPr>
        <w:spacing w:after="160" w:line="259" w:lineRule="auto"/>
      </w:pPr>
      <w:r>
        <w:br w:type="page"/>
      </w:r>
    </w:p>
    <w:p w14:paraId="284EC0B5" w14:textId="0B64F7BB" w:rsidR="00576D10" w:rsidRDefault="00576D10" w:rsidP="00576D10">
      <w:pPr>
        <w:rPr>
          <w:b/>
          <w:bCs/>
        </w:rPr>
      </w:pPr>
      <w:r w:rsidRPr="001C1FE3">
        <w:rPr>
          <w:b/>
          <w:bCs/>
        </w:rPr>
        <w:lastRenderedPageBreak/>
        <w:t xml:space="preserve">Experiment </w:t>
      </w:r>
      <w:r w:rsidR="008B51C8">
        <w:rPr>
          <w:b/>
          <w:bCs/>
        </w:rPr>
        <w:t>4</w:t>
      </w:r>
      <w:r w:rsidRPr="001C1FE3">
        <w:rPr>
          <w:b/>
          <w:bCs/>
        </w:rPr>
        <w:t>:</w:t>
      </w:r>
    </w:p>
    <w:p w14:paraId="7043B6BE" w14:textId="77777777" w:rsidR="00576D10" w:rsidRDefault="00576D10" w:rsidP="00576D10">
      <w:pPr>
        <w:rPr>
          <w:b/>
          <w:bCs/>
        </w:rPr>
      </w:pPr>
      <w:r>
        <w:rPr>
          <w:b/>
          <w:bCs/>
        </w:rPr>
        <w:t xml:space="preserve">Actions: </w:t>
      </w:r>
    </w:p>
    <w:p w14:paraId="70C692CD" w14:textId="77777777" w:rsidR="00576D10" w:rsidRPr="00114177" w:rsidRDefault="00576D10" w:rsidP="00576D10">
      <w:pPr>
        <w:pStyle w:val="ListParagraph"/>
        <w:numPr>
          <w:ilvl w:val="0"/>
          <w:numId w:val="26"/>
        </w:numPr>
      </w:pPr>
      <w:r w:rsidRPr="00114177">
        <w:t xml:space="preserve">Set Epoch to 50. </w:t>
      </w:r>
    </w:p>
    <w:p w14:paraId="0CFAC560" w14:textId="77777777" w:rsidR="00576D10" w:rsidRDefault="00576D10" w:rsidP="00576D10">
      <w:pPr>
        <w:pStyle w:val="ListParagraph"/>
        <w:numPr>
          <w:ilvl w:val="0"/>
          <w:numId w:val="26"/>
        </w:numPr>
      </w:pPr>
      <w:r w:rsidRPr="00114177">
        <w:t>Decrease the first Dense layer neurons from 128 to 64 unit</w:t>
      </w:r>
    </w:p>
    <w:p w14:paraId="0B72B3F1" w14:textId="4DC0E697" w:rsidR="00576D10" w:rsidRDefault="00576D10" w:rsidP="00576D10">
      <w:pPr>
        <w:pStyle w:val="ListParagraph"/>
        <w:numPr>
          <w:ilvl w:val="0"/>
          <w:numId w:val="26"/>
        </w:numPr>
      </w:pPr>
      <w:r>
        <w:t>Set the larger batch size for a better gradient</w:t>
      </w:r>
    </w:p>
    <w:p w14:paraId="7C5B0AB7" w14:textId="77777777" w:rsidR="00AD64F7" w:rsidRPr="00114177" w:rsidRDefault="00AD64F7" w:rsidP="00AD64F7">
      <w:pPr>
        <w:pStyle w:val="ListParagraph"/>
      </w:pPr>
    </w:p>
    <w:p w14:paraId="4A6DE3A4" w14:textId="77777777" w:rsidR="00576D10" w:rsidRDefault="00576D10" w:rsidP="00576D10">
      <w:pPr>
        <w:rPr>
          <w:b/>
          <w:bCs/>
        </w:rPr>
      </w:pPr>
      <w:r>
        <w:rPr>
          <w:b/>
          <w:bCs/>
        </w:rPr>
        <w:t>Results:</w:t>
      </w:r>
    </w:p>
    <w:p w14:paraId="74C2E22B" w14:textId="77777777" w:rsidR="00576D10" w:rsidRDefault="00576D10" w:rsidP="00576D10">
      <w:pPr>
        <w:rPr>
          <w:b/>
          <w:bCs/>
        </w:rPr>
      </w:pPr>
      <w:r w:rsidRPr="00F21259">
        <w:rPr>
          <w:b/>
          <w:bCs/>
          <w:noProof/>
        </w:rPr>
        <w:drawing>
          <wp:inline distT="0" distB="0" distL="0" distR="0" wp14:anchorId="7ADB16AB" wp14:editId="420189CB">
            <wp:extent cx="5731510" cy="28905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90520"/>
                    </a:xfrm>
                    <a:prstGeom prst="rect">
                      <a:avLst/>
                    </a:prstGeom>
                  </pic:spPr>
                </pic:pic>
              </a:graphicData>
            </a:graphic>
          </wp:inline>
        </w:drawing>
      </w:r>
    </w:p>
    <w:p w14:paraId="736B726B" w14:textId="77777777" w:rsidR="00576D10" w:rsidRPr="00F21259" w:rsidRDefault="00576D10" w:rsidP="00576D10">
      <w:pPr>
        <w:rPr>
          <w:b/>
          <w:bCs/>
        </w:rPr>
      </w:pPr>
      <w:r w:rsidRPr="00F21259">
        <w:rPr>
          <w:b/>
          <w:bCs/>
        </w:rPr>
        <w:t>Epoch 50/50</w:t>
      </w:r>
    </w:p>
    <w:p w14:paraId="7C117B2A" w14:textId="77777777" w:rsidR="00576D10" w:rsidRDefault="00576D10" w:rsidP="00576D10">
      <w:pPr>
        <w:rPr>
          <w:b/>
          <w:bCs/>
        </w:rPr>
      </w:pPr>
      <w:r w:rsidRPr="00F21259">
        <w:rPr>
          <w:b/>
          <w:bCs/>
        </w:rPr>
        <w:t xml:space="preserve">15/15 [==============================] - 33s 2s/step </w:t>
      </w:r>
    </w:p>
    <w:p w14:paraId="45AEE3AF" w14:textId="77777777" w:rsidR="00576D10" w:rsidRDefault="00576D10" w:rsidP="00576D10">
      <w:r w:rsidRPr="00F21259">
        <w:t>- loss: 0.0170 - accuracy: 0.9968</w:t>
      </w:r>
    </w:p>
    <w:p w14:paraId="616179ED" w14:textId="77777777" w:rsidR="00576D10" w:rsidRDefault="00576D10" w:rsidP="00576D10"/>
    <w:p w14:paraId="738F72A1" w14:textId="77777777" w:rsidR="00576D10" w:rsidRPr="00F904D9" w:rsidRDefault="00576D10" w:rsidP="00576D10">
      <w:pPr>
        <w:rPr>
          <w:b/>
          <w:bCs/>
        </w:rPr>
      </w:pPr>
      <w:r w:rsidRPr="00940163">
        <w:rPr>
          <w:b/>
          <w:bCs/>
        </w:rPr>
        <w:t>Auto-evaluation of model with test data:</w:t>
      </w:r>
    </w:p>
    <w:p w14:paraId="612D7C27" w14:textId="4EE80A9B" w:rsidR="00576D10" w:rsidRDefault="00576D10" w:rsidP="00576D10">
      <w:r>
        <w:t>loss = 0.7115</w:t>
      </w:r>
    </w:p>
    <w:p w14:paraId="2900D323" w14:textId="4DE85DB3" w:rsidR="00576D10" w:rsidRDefault="00576D10" w:rsidP="00576D10">
      <w:r>
        <w:t>accuracy = 0. 8833</w:t>
      </w:r>
    </w:p>
    <w:p w14:paraId="1FB0BFEE" w14:textId="77777777" w:rsidR="00576D10" w:rsidRDefault="00576D10" w:rsidP="00576D10"/>
    <w:p w14:paraId="5ABFDB9C" w14:textId="77777777" w:rsidR="00576D10" w:rsidRPr="00F904D9" w:rsidRDefault="00576D10" w:rsidP="00576D10">
      <w:pPr>
        <w:rPr>
          <w:b/>
          <w:bCs/>
        </w:rPr>
      </w:pPr>
      <w:r w:rsidRPr="00F904D9">
        <w:rPr>
          <w:b/>
          <w:bCs/>
        </w:rPr>
        <w:t>Manual Evaluation of our model with test data</w:t>
      </w:r>
      <w:r>
        <w:rPr>
          <w:b/>
          <w:bCs/>
        </w:rPr>
        <w:t>:</w:t>
      </w:r>
    </w:p>
    <w:p w14:paraId="0D58DAD3" w14:textId="77777777" w:rsidR="00576D10" w:rsidRDefault="00576D10" w:rsidP="00576D10">
      <w:r>
        <w:t xml:space="preserve">correct: </w:t>
      </w:r>
      <w:r w:rsidRPr="007C0234">
        <w:t>5</w:t>
      </w:r>
      <w:r>
        <w:t>3, wrong: 7</w:t>
      </w:r>
    </w:p>
    <w:p w14:paraId="24CF7A64" w14:textId="77777777" w:rsidR="00576D10" w:rsidRDefault="00576D10" w:rsidP="00576D10">
      <w:r>
        <w:t xml:space="preserve">accuracy = </w:t>
      </w:r>
      <w:r w:rsidRPr="007C0234">
        <w:t>0.8</w:t>
      </w:r>
      <w:r>
        <w:t>833</w:t>
      </w:r>
    </w:p>
    <w:p w14:paraId="46970879" w14:textId="77777777" w:rsidR="00576D10" w:rsidRDefault="00576D10" w:rsidP="00576D10"/>
    <w:p w14:paraId="2B2CE200" w14:textId="77777777" w:rsidR="00576D10" w:rsidRDefault="00576D10" w:rsidP="00576D10">
      <w:pPr>
        <w:rPr>
          <w:b/>
          <w:bCs/>
        </w:rPr>
      </w:pPr>
      <w:r w:rsidRPr="00F307FA">
        <w:rPr>
          <w:b/>
          <w:bCs/>
        </w:rPr>
        <w:t>Interpretation of Results:</w:t>
      </w:r>
    </w:p>
    <w:p w14:paraId="73E6DDE2" w14:textId="77777777" w:rsidR="00576D10" w:rsidRDefault="00576D10" w:rsidP="00576D10">
      <w:r>
        <w:t xml:space="preserve">The result improved from this setting. </w:t>
      </w:r>
    </w:p>
    <w:p w14:paraId="6BC9423F" w14:textId="312B852B" w:rsidR="00D93809" w:rsidRDefault="00D93809">
      <w:pPr>
        <w:rPr>
          <w:b/>
          <w:bCs/>
        </w:rPr>
      </w:pPr>
      <w:r>
        <w:rPr>
          <w:b/>
          <w:bCs/>
        </w:rPr>
        <w:br w:type="page"/>
      </w:r>
    </w:p>
    <w:p w14:paraId="209DF486" w14:textId="2115F144" w:rsidR="00D93809" w:rsidRDefault="00D93809" w:rsidP="00D93809">
      <w:pPr>
        <w:rPr>
          <w:b/>
          <w:bCs/>
        </w:rPr>
      </w:pPr>
      <w:r w:rsidRPr="001C1FE3">
        <w:rPr>
          <w:b/>
          <w:bCs/>
        </w:rPr>
        <w:lastRenderedPageBreak/>
        <w:t xml:space="preserve">Experiment </w:t>
      </w:r>
      <w:r w:rsidR="008B51C8">
        <w:rPr>
          <w:b/>
          <w:bCs/>
        </w:rPr>
        <w:t>5</w:t>
      </w:r>
      <w:r w:rsidRPr="001C1FE3">
        <w:rPr>
          <w:b/>
          <w:bCs/>
        </w:rPr>
        <w:t>:</w:t>
      </w:r>
    </w:p>
    <w:p w14:paraId="66BA857B" w14:textId="77777777" w:rsidR="00D93809" w:rsidRDefault="00D93809" w:rsidP="00D93809">
      <w:pPr>
        <w:rPr>
          <w:b/>
          <w:bCs/>
        </w:rPr>
      </w:pPr>
      <w:r>
        <w:rPr>
          <w:b/>
          <w:bCs/>
        </w:rPr>
        <w:t xml:space="preserve">Actions: </w:t>
      </w:r>
    </w:p>
    <w:p w14:paraId="1C9FA07E" w14:textId="77777777" w:rsidR="00D93809" w:rsidRDefault="00D93809" w:rsidP="00D93809">
      <w:pPr>
        <w:pStyle w:val="ListParagraph"/>
        <w:numPr>
          <w:ilvl w:val="0"/>
          <w:numId w:val="27"/>
        </w:numPr>
      </w:pPr>
      <w:r w:rsidRPr="00114177">
        <w:t xml:space="preserve">Set Epoch to </w:t>
      </w:r>
      <w:r>
        <w:t>75</w:t>
      </w:r>
      <w:r w:rsidRPr="00114177">
        <w:t xml:space="preserve">. </w:t>
      </w:r>
    </w:p>
    <w:p w14:paraId="04670737" w14:textId="4BB702D8" w:rsidR="00586DA3" w:rsidRDefault="00586DA3" w:rsidP="00D93809">
      <w:pPr>
        <w:pStyle w:val="ListParagraph"/>
        <w:numPr>
          <w:ilvl w:val="0"/>
          <w:numId w:val="27"/>
        </w:numPr>
      </w:pPr>
      <w:r>
        <w:t>steps_per_epoch : 30</w:t>
      </w:r>
    </w:p>
    <w:p w14:paraId="46F4F5C1" w14:textId="77777777" w:rsidR="00AD64F7" w:rsidRPr="00114177" w:rsidRDefault="00AD64F7" w:rsidP="00AD64F7">
      <w:pPr>
        <w:pStyle w:val="ListParagraph"/>
      </w:pPr>
    </w:p>
    <w:p w14:paraId="0D40FB45" w14:textId="36DB7F0C" w:rsidR="00C470E0" w:rsidRPr="00114177" w:rsidRDefault="00C470E0" w:rsidP="00C470E0">
      <w:r w:rsidRPr="00C470E0">
        <w:rPr>
          <w:b/>
          <w:bCs/>
        </w:rPr>
        <w:t>Results:</w:t>
      </w:r>
    </w:p>
    <w:p w14:paraId="19670E14" w14:textId="77777777" w:rsidR="00D93809" w:rsidRDefault="00D93809" w:rsidP="00D93809">
      <w:r w:rsidRPr="00537F29">
        <w:rPr>
          <w:noProof/>
        </w:rPr>
        <w:drawing>
          <wp:inline distT="0" distB="0" distL="0" distR="0" wp14:anchorId="2DD6BB71" wp14:editId="21E1AA54">
            <wp:extent cx="5731510" cy="29184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918460"/>
                    </a:xfrm>
                    <a:prstGeom prst="rect">
                      <a:avLst/>
                    </a:prstGeom>
                  </pic:spPr>
                </pic:pic>
              </a:graphicData>
            </a:graphic>
          </wp:inline>
        </w:drawing>
      </w:r>
    </w:p>
    <w:p w14:paraId="2193CC6A" w14:textId="77777777" w:rsidR="00D93809" w:rsidRPr="00537F29" w:rsidRDefault="00D93809" w:rsidP="00D93809">
      <w:pPr>
        <w:spacing w:after="160" w:line="259" w:lineRule="auto"/>
        <w:rPr>
          <w:b/>
          <w:bCs/>
        </w:rPr>
      </w:pPr>
      <w:r w:rsidRPr="00537F29">
        <w:rPr>
          <w:b/>
          <w:bCs/>
        </w:rPr>
        <w:t>Epoch 75/75</w:t>
      </w:r>
    </w:p>
    <w:p w14:paraId="3E15CC5C" w14:textId="77777777" w:rsidR="00D93809" w:rsidRPr="00537F29" w:rsidRDefault="00D93809" w:rsidP="00D93809">
      <w:pPr>
        <w:spacing w:after="160" w:line="259" w:lineRule="auto"/>
        <w:rPr>
          <w:b/>
          <w:bCs/>
        </w:rPr>
      </w:pPr>
      <w:r w:rsidRPr="00537F29">
        <w:rPr>
          <w:b/>
          <w:bCs/>
        </w:rPr>
        <w:t xml:space="preserve">30/30 [==============================] - 32s 1s/step </w:t>
      </w:r>
    </w:p>
    <w:p w14:paraId="654DB4B2" w14:textId="77777777" w:rsidR="00D93809" w:rsidRDefault="00D93809" w:rsidP="00D93809">
      <w:pPr>
        <w:spacing w:after="160" w:line="259" w:lineRule="auto"/>
      </w:pPr>
      <w:r>
        <w:t>- loss: 0.0388 - accuracy: 0.9863</w:t>
      </w:r>
    </w:p>
    <w:p w14:paraId="7119F13E" w14:textId="77777777" w:rsidR="00D93809" w:rsidRPr="00F904D9" w:rsidRDefault="00D93809" w:rsidP="00D93809">
      <w:pPr>
        <w:rPr>
          <w:b/>
          <w:bCs/>
        </w:rPr>
      </w:pPr>
      <w:r w:rsidRPr="00940163">
        <w:rPr>
          <w:b/>
          <w:bCs/>
        </w:rPr>
        <w:t>Auto-evaluation of model with test data:</w:t>
      </w:r>
    </w:p>
    <w:p w14:paraId="0B48DCE6" w14:textId="76D81043" w:rsidR="00D93809" w:rsidRDefault="00D93809" w:rsidP="00D93809">
      <w:r>
        <w:t>loss = 1.2008</w:t>
      </w:r>
    </w:p>
    <w:p w14:paraId="054F2353" w14:textId="78D42DCC" w:rsidR="00D93809" w:rsidRDefault="00D93809" w:rsidP="00D93809">
      <w:r>
        <w:t>accuracy = 0.9000</w:t>
      </w:r>
    </w:p>
    <w:p w14:paraId="480ACA5E" w14:textId="77777777" w:rsidR="00D93809" w:rsidRDefault="00D93809" w:rsidP="00D93809"/>
    <w:p w14:paraId="61026039" w14:textId="77777777" w:rsidR="00D93809" w:rsidRPr="00F904D9" w:rsidRDefault="00D93809" w:rsidP="00D93809">
      <w:pPr>
        <w:rPr>
          <w:b/>
          <w:bCs/>
        </w:rPr>
      </w:pPr>
      <w:r w:rsidRPr="00F904D9">
        <w:rPr>
          <w:b/>
          <w:bCs/>
        </w:rPr>
        <w:t>Manual Evaluation of our model with test data</w:t>
      </w:r>
      <w:r>
        <w:rPr>
          <w:b/>
          <w:bCs/>
        </w:rPr>
        <w:t>:</w:t>
      </w:r>
    </w:p>
    <w:p w14:paraId="33325003" w14:textId="77777777" w:rsidR="00D93809" w:rsidRDefault="00D93809" w:rsidP="00D93809">
      <w:r>
        <w:t xml:space="preserve">correct: </w:t>
      </w:r>
      <w:r w:rsidRPr="007C0234">
        <w:t>5</w:t>
      </w:r>
      <w:r>
        <w:t>4, wrong: 6</w:t>
      </w:r>
    </w:p>
    <w:p w14:paraId="2C344CBF" w14:textId="77777777" w:rsidR="00D93809" w:rsidRDefault="00D93809" w:rsidP="00D93809">
      <w:r>
        <w:t xml:space="preserve">accuracy = </w:t>
      </w:r>
      <w:r w:rsidRPr="007C0234">
        <w:t>0.</w:t>
      </w:r>
      <w:r>
        <w:t>90</w:t>
      </w:r>
    </w:p>
    <w:p w14:paraId="6D710411" w14:textId="77777777" w:rsidR="00D93809" w:rsidRDefault="00D93809" w:rsidP="00D93809"/>
    <w:p w14:paraId="23B5E15C" w14:textId="77777777" w:rsidR="00D93809" w:rsidRDefault="00D93809" w:rsidP="00D93809">
      <w:pPr>
        <w:rPr>
          <w:b/>
          <w:bCs/>
        </w:rPr>
      </w:pPr>
      <w:r w:rsidRPr="00F307FA">
        <w:rPr>
          <w:b/>
          <w:bCs/>
        </w:rPr>
        <w:t>Interpretation of Results:</w:t>
      </w:r>
    </w:p>
    <w:p w14:paraId="13935087" w14:textId="77777777" w:rsidR="00D93809" w:rsidRDefault="00D93809" w:rsidP="00D93809">
      <w:r>
        <w:t xml:space="preserve">The result once again improved from increasing the epochs. It seems that higher epochs produce better accuracy even after reducing the neurons. </w:t>
      </w:r>
    </w:p>
    <w:p w14:paraId="1585172C" w14:textId="77777777" w:rsidR="00D93809" w:rsidRDefault="00D93809" w:rsidP="00D93809">
      <w:pPr>
        <w:spacing w:after="160" w:line="259" w:lineRule="auto"/>
      </w:pPr>
      <w:r>
        <w:br w:type="page"/>
      </w:r>
    </w:p>
    <w:p w14:paraId="4AAA10B2" w14:textId="62950FA4" w:rsidR="00CA46F1" w:rsidRDefault="00CA46F1" w:rsidP="00CA46F1">
      <w:pPr>
        <w:rPr>
          <w:b/>
          <w:bCs/>
        </w:rPr>
      </w:pPr>
      <w:r w:rsidRPr="001C1FE3">
        <w:rPr>
          <w:b/>
          <w:bCs/>
        </w:rPr>
        <w:lastRenderedPageBreak/>
        <w:t xml:space="preserve">Experiment </w:t>
      </w:r>
      <w:r w:rsidR="008B51C8">
        <w:rPr>
          <w:b/>
          <w:bCs/>
        </w:rPr>
        <w:t>6</w:t>
      </w:r>
      <w:r w:rsidRPr="001C1FE3">
        <w:rPr>
          <w:b/>
          <w:bCs/>
        </w:rPr>
        <w:t>:</w:t>
      </w:r>
    </w:p>
    <w:p w14:paraId="794F54C7" w14:textId="77777777" w:rsidR="00CA46F1" w:rsidRDefault="00CA46F1" w:rsidP="00CA46F1">
      <w:pPr>
        <w:rPr>
          <w:b/>
          <w:bCs/>
        </w:rPr>
      </w:pPr>
      <w:r>
        <w:rPr>
          <w:b/>
          <w:bCs/>
        </w:rPr>
        <w:t xml:space="preserve">Actions: </w:t>
      </w:r>
    </w:p>
    <w:p w14:paraId="73744782" w14:textId="77777777" w:rsidR="00CA46F1" w:rsidRPr="00114177" w:rsidRDefault="00CA46F1" w:rsidP="00CA46F1">
      <w:pPr>
        <w:pStyle w:val="ListParagraph"/>
        <w:numPr>
          <w:ilvl w:val="0"/>
          <w:numId w:val="28"/>
        </w:numPr>
      </w:pPr>
      <w:r w:rsidRPr="00114177">
        <w:t xml:space="preserve">Set Epoch to </w:t>
      </w:r>
      <w:r>
        <w:t>150</w:t>
      </w:r>
      <w:r w:rsidRPr="00114177">
        <w:t xml:space="preserve">. </w:t>
      </w:r>
    </w:p>
    <w:p w14:paraId="4EE831C0" w14:textId="77777777" w:rsidR="00CA46F1" w:rsidRDefault="00CA46F1" w:rsidP="00CA46F1">
      <w:pPr>
        <w:pStyle w:val="ListParagraph"/>
        <w:numPr>
          <w:ilvl w:val="0"/>
          <w:numId w:val="28"/>
        </w:numPr>
      </w:pPr>
      <w:r>
        <w:t>Reduce image size from 256x256 to 128x128 in order to run faster.</w:t>
      </w:r>
    </w:p>
    <w:p w14:paraId="3CC95F67" w14:textId="77777777" w:rsidR="00CA46F1" w:rsidRDefault="00CA46F1" w:rsidP="00CA46F1">
      <w:pPr>
        <w:pStyle w:val="ListParagraph"/>
        <w:numPr>
          <w:ilvl w:val="0"/>
          <w:numId w:val="28"/>
        </w:numPr>
      </w:pPr>
      <w:r>
        <w:t>Increase batch size back to 64</w:t>
      </w:r>
    </w:p>
    <w:p w14:paraId="145DC54B" w14:textId="77777777" w:rsidR="00CA46F1" w:rsidRDefault="00CA46F1" w:rsidP="00CA46F1">
      <w:pPr>
        <w:rPr>
          <w:b/>
          <w:bCs/>
        </w:rPr>
      </w:pPr>
      <w:r>
        <w:rPr>
          <w:b/>
          <w:bCs/>
        </w:rPr>
        <w:t>Results:</w:t>
      </w:r>
    </w:p>
    <w:p w14:paraId="6C667DAC" w14:textId="77777777" w:rsidR="00CA46F1" w:rsidRDefault="00CA46F1" w:rsidP="00CA46F1">
      <w:pPr>
        <w:rPr>
          <w:b/>
          <w:bCs/>
        </w:rPr>
      </w:pPr>
      <w:r w:rsidRPr="00E15D34">
        <w:rPr>
          <w:b/>
          <w:bCs/>
          <w:noProof/>
        </w:rPr>
        <w:drawing>
          <wp:inline distT="0" distB="0" distL="0" distR="0" wp14:anchorId="6D748D76" wp14:editId="2B63D291">
            <wp:extent cx="5731510" cy="29184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18460"/>
                    </a:xfrm>
                    <a:prstGeom prst="rect">
                      <a:avLst/>
                    </a:prstGeom>
                  </pic:spPr>
                </pic:pic>
              </a:graphicData>
            </a:graphic>
          </wp:inline>
        </w:drawing>
      </w:r>
    </w:p>
    <w:p w14:paraId="32F02EDD" w14:textId="77777777" w:rsidR="00CA46F1" w:rsidRPr="00E15D34" w:rsidRDefault="00CA46F1" w:rsidP="00CA46F1">
      <w:pPr>
        <w:rPr>
          <w:b/>
          <w:bCs/>
        </w:rPr>
      </w:pPr>
      <w:r w:rsidRPr="00E15D34">
        <w:rPr>
          <w:b/>
          <w:bCs/>
        </w:rPr>
        <w:t>Epoch 150/150</w:t>
      </w:r>
    </w:p>
    <w:p w14:paraId="4342A608" w14:textId="77777777" w:rsidR="00CA46F1" w:rsidRDefault="00CA46F1" w:rsidP="00CA46F1">
      <w:pPr>
        <w:rPr>
          <w:b/>
          <w:bCs/>
        </w:rPr>
      </w:pPr>
      <w:r w:rsidRPr="00E15D34">
        <w:rPr>
          <w:b/>
          <w:bCs/>
        </w:rPr>
        <w:t xml:space="preserve">15/15 [==============================] - 6s 422ms/step </w:t>
      </w:r>
    </w:p>
    <w:p w14:paraId="6EE86143" w14:textId="77777777" w:rsidR="00CA46F1" w:rsidRDefault="00CA46F1" w:rsidP="00CA46F1">
      <w:r w:rsidRPr="00E15D34">
        <w:t>- loss: 0.0574 - accuracy: 0.9852</w:t>
      </w:r>
    </w:p>
    <w:p w14:paraId="63E837CE" w14:textId="77777777" w:rsidR="00CA46F1" w:rsidRDefault="00CA46F1" w:rsidP="00CA46F1"/>
    <w:p w14:paraId="5EB1CC66" w14:textId="77777777" w:rsidR="00CA46F1" w:rsidRPr="00F904D9" w:rsidRDefault="00CA46F1" w:rsidP="00CA46F1">
      <w:pPr>
        <w:rPr>
          <w:b/>
          <w:bCs/>
        </w:rPr>
      </w:pPr>
      <w:r w:rsidRPr="00940163">
        <w:rPr>
          <w:b/>
          <w:bCs/>
        </w:rPr>
        <w:t>Auto-evaluation of model with test data:</w:t>
      </w:r>
    </w:p>
    <w:p w14:paraId="65FB5AD7" w14:textId="1F015783" w:rsidR="00CA46F1" w:rsidRDefault="00CA46F1" w:rsidP="00CA46F1">
      <w:r>
        <w:t>loss = 2.0744</w:t>
      </w:r>
    </w:p>
    <w:p w14:paraId="76D8D89F" w14:textId="3FBCBE9F" w:rsidR="00CA46F1" w:rsidRDefault="00CA46F1" w:rsidP="00CA46F1">
      <w:r>
        <w:t>accuracy = 0.8333</w:t>
      </w:r>
    </w:p>
    <w:p w14:paraId="77FB48E4" w14:textId="77777777" w:rsidR="00CA46F1" w:rsidRDefault="00CA46F1" w:rsidP="00CA46F1"/>
    <w:p w14:paraId="7E2839DA" w14:textId="77777777" w:rsidR="00CA46F1" w:rsidRPr="00F904D9" w:rsidRDefault="00CA46F1" w:rsidP="00CA46F1">
      <w:pPr>
        <w:rPr>
          <w:b/>
          <w:bCs/>
        </w:rPr>
      </w:pPr>
      <w:r w:rsidRPr="00F904D9">
        <w:rPr>
          <w:b/>
          <w:bCs/>
        </w:rPr>
        <w:t>Manual Evaluation of our model with test data</w:t>
      </w:r>
      <w:r>
        <w:rPr>
          <w:b/>
          <w:bCs/>
        </w:rPr>
        <w:t>:</w:t>
      </w:r>
    </w:p>
    <w:p w14:paraId="6840571B" w14:textId="77777777" w:rsidR="00CA46F1" w:rsidRDefault="00CA46F1" w:rsidP="00CA46F1">
      <w:r>
        <w:t xml:space="preserve">correct: </w:t>
      </w:r>
      <w:r w:rsidRPr="007C0234">
        <w:t>5</w:t>
      </w:r>
      <w:r>
        <w:t>0, wrong: 10</w:t>
      </w:r>
    </w:p>
    <w:p w14:paraId="075A8AD7" w14:textId="77777777" w:rsidR="00CA46F1" w:rsidRDefault="00CA46F1" w:rsidP="00CA46F1">
      <w:r>
        <w:t xml:space="preserve">accuracy = </w:t>
      </w:r>
      <w:r w:rsidRPr="007C0234">
        <w:t>0.</w:t>
      </w:r>
      <w:r>
        <w:t>83</w:t>
      </w:r>
    </w:p>
    <w:p w14:paraId="378D2064" w14:textId="77777777" w:rsidR="00CA46F1" w:rsidRDefault="00CA46F1" w:rsidP="00CA46F1"/>
    <w:p w14:paraId="3C205E57" w14:textId="77777777" w:rsidR="00CA46F1" w:rsidRDefault="00CA46F1" w:rsidP="00CA46F1">
      <w:pPr>
        <w:rPr>
          <w:b/>
          <w:bCs/>
        </w:rPr>
      </w:pPr>
      <w:r w:rsidRPr="00F307FA">
        <w:rPr>
          <w:b/>
          <w:bCs/>
        </w:rPr>
        <w:t>Interpretation of Results:</w:t>
      </w:r>
    </w:p>
    <w:p w14:paraId="40D00A6B" w14:textId="77777777" w:rsidR="00CA46F1" w:rsidRDefault="00CA46F1" w:rsidP="00CA46F1">
      <w:r>
        <w:t xml:space="preserve">The accuracy went up and down since 60 epochs. Concluding higher epoch alone would not benefit much. </w:t>
      </w:r>
    </w:p>
    <w:p w14:paraId="082C8A69" w14:textId="77777777" w:rsidR="00CA46F1" w:rsidRDefault="00CA46F1" w:rsidP="00CA46F1"/>
    <w:p w14:paraId="2FC681F6" w14:textId="77777777" w:rsidR="00CA46F1" w:rsidRDefault="00CA46F1" w:rsidP="00CA46F1">
      <w:pPr>
        <w:spacing w:after="160" w:line="259" w:lineRule="auto"/>
      </w:pPr>
      <w:r>
        <w:br w:type="page"/>
      </w:r>
    </w:p>
    <w:p w14:paraId="537ECA1D" w14:textId="729C810A" w:rsidR="0047093F" w:rsidRDefault="0047093F" w:rsidP="0047093F">
      <w:pPr>
        <w:rPr>
          <w:b/>
          <w:bCs/>
        </w:rPr>
      </w:pPr>
      <w:r w:rsidRPr="001C1FE3">
        <w:rPr>
          <w:b/>
          <w:bCs/>
        </w:rPr>
        <w:lastRenderedPageBreak/>
        <w:t xml:space="preserve">Experiment </w:t>
      </w:r>
      <w:r w:rsidR="008B51C8">
        <w:rPr>
          <w:b/>
          <w:bCs/>
        </w:rPr>
        <w:t>7</w:t>
      </w:r>
      <w:r w:rsidRPr="001C1FE3">
        <w:rPr>
          <w:b/>
          <w:bCs/>
        </w:rPr>
        <w:t>:</w:t>
      </w:r>
    </w:p>
    <w:p w14:paraId="421C9A85" w14:textId="77777777" w:rsidR="0047093F" w:rsidRPr="00F83FCD" w:rsidRDefault="0047093F" w:rsidP="0047093F">
      <w:pPr>
        <w:rPr>
          <w:lang w:val="en-SG" w:bidi="my-MM"/>
        </w:rPr>
      </w:pPr>
      <w:r>
        <w:rPr>
          <w:b/>
          <w:bCs/>
        </w:rPr>
        <w:t xml:space="preserve">Actions: </w:t>
      </w:r>
      <w:r>
        <w:t xml:space="preserve">testing to </w:t>
      </w:r>
      <w:r>
        <w:rPr>
          <w:lang w:val="en-SG" w:bidi="my-MM"/>
        </w:rPr>
        <w:t>add another convulated layer with kernel size (9,9)</w:t>
      </w:r>
    </w:p>
    <w:p w14:paraId="5E60ADF1" w14:textId="77777777" w:rsidR="0047093F" w:rsidRDefault="0047093F" w:rsidP="0047093F">
      <w:pPr>
        <w:rPr>
          <w:b/>
          <w:bCs/>
        </w:rPr>
      </w:pPr>
      <w:r>
        <w:rPr>
          <w:b/>
          <w:bCs/>
        </w:rPr>
        <w:t xml:space="preserve">Model Sequence: </w:t>
      </w:r>
    </w:p>
    <w:p w14:paraId="3DFDD749" w14:textId="77777777" w:rsidR="0047093F" w:rsidRPr="00F83FCD" w:rsidRDefault="0047093F" w:rsidP="0047093F">
      <w:pPr>
        <w:pStyle w:val="ListParagraph"/>
        <w:rPr>
          <w:sz w:val="22"/>
          <w:szCs w:val="22"/>
        </w:rPr>
      </w:pPr>
      <w:r w:rsidRPr="00F83FCD">
        <w:rPr>
          <w:sz w:val="22"/>
          <w:szCs w:val="22"/>
        </w:rPr>
        <w:t>model.add(tf.keras.layers.Conv2D(filters=32,kernel_size=(9, 9), activation='relu', input_shape=(64,64,3)))</w:t>
      </w:r>
    </w:p>
    <w:p w14:paraId="4E38D21A" w14:textId="77777777" w:rsidR="0047093F" w:rsidRPr="00F83FCD" w:rsidRDefault="0047093F" w:rsidP="0047093F">
      <w:pPr>
        <w:pStyle w:val="ListParagraph"/>
        <w:rPr>
          <w:sz w:val="22"/>
          <w:szCs w:val="22"/>
        </w:rPr>
      </w:pPr>
      <w:r w:rsidRPr="00F83FCD">
        <w:rPr>
          <w:sz w:val="22"/>
          <w:szCs w:val="22"/>
        </w:rPr>
        <w:t>model.add(tf.keras.layers.Conv2D(filters=32,kernel_size=(7, 7), activation='relu'))</w:t>
      </w:r>
    </w:p>
    <w:p w14:paraId="74E10D54" w14:textId="77777777" w:rsidR="0047093F" w:rsidRPr="00F83FCD" w:rsidRDefault="0047093F" w:rsidP="0047093F">
      <w:pPr>
        <w:pStyle w:val="ListParagraph"/>
        <w:rPr>
          <w:sz w:val="22"/>
          <w:szCs w:val="22"/>
        </w:rPr>
      </w:pPr>
      <w:r w:rsidRPr="00F83FCD">
        <w:rPr>
          <w:sz w:val="22"/>
          <w:szCs w:val="22"/>
        </w:rPr>
        <w:t>model.add(tf.keras.layers.MaxPooling2D(pool_size=(2,2)))</w:t>
      </w:r>
    </w:p>
    <w:p w14:paraId="78C94034" w14:textId="77777777" w:rsidR="0047093F" w:rsidRPr="00F83FCD" w:rsidRDefault="0047093F" w:rsidP="0047093F">
      <w:pPr>
        <w:pStyle w:val="ListParagraph"/>
        <w:rPr>
          <w:sz w:val="22"/>
          <w:szCs w:val="22"/>
        </w:rPr>
      </w:pPr>
      <w:r w:rsidRPr="00F83FCD">
        <w:rPr>
          <w:sz w:val="22"/>
          <w:szCs w:val="22"/>
        </w:rPr>
        <w:t>model.add(tf.keras.layers.Dropout(0.20))</w:t>
      </w:r>
    </w:p>
    <w:p w14:paraId="5BB11249" w14:textId="77777777" w:rsidR="0047093F" w:rsidRPr="00F83FCD" w:rsidRDefault="0047093F" w:rsidP="0047093F">
      <w:pPr>
        <w:pStyle w:val="ListParagraph"/>
        <w:rPr>
          <w:sz w:val="22"/>
          <w:szCs w:val="22"/>
        </w:rPr>
      </w:pPr>
      <w:r w:rsidRPr="00F83FCD">
        <w:rPr>
          <w:sz w:val="22"/>
          <w:szCs w:val="22"/>
        </w:rPr>
        <w:t>model.add(tf.keras.layers.Conv2D(filters=32,kernel_size=(3, 3), activation='relu'))</w:t>
      </w:r>
    </w:p>
    <w:p w14:paraId="33175D0D" w14:textId="77777777" w:rsidR="0047093F" w:rsidRPr="00F83FCD" w:rsidRDefault="0047093F" w:rsidP="0047093F">
      <w:pPr>
        <w:pStyle w:val="ListParagraph"/>
        <w:rPr>
          <w:sz w:val="22"/>
          <w:szCs w:val="22"/>
        </w:rPr>
      </w:pPr>
      <w:r w:rsidRPr="00F83FCD">
        <w:rPr>
          <w:sz w:val="22"/>
          <w:szCs w:val="22"/>
        </w:rPr>
        <w:t>model.add(tf.keras.layers.MaxPooling2D(pool_size=(2,2)))</w:t>
      </w:r>
    </w:p>
    <w:p w14:paraId="22599018" w14:textId="77777777" w:rsidR="0047093F" w:rsidRPr="00F83FCD" w:rsidRDefault="0047093F" w:rsidP="0047093F">
      <w:pPr>
        <w:pStyle w:val="ListParagraph"/>
        <w:rPr>
          <w:sz w:val="22"/>
          <w:szCs w:val="22"/>
        </w:rPr>
      </w:pPr>
      <w:r w:rsidRPr="00F83FCD">
        <w:rPr>
          <w:sz w:val="22"/>
          <w:szCs w:val="22"/>
        </w:rPr>
        <w:t>model.add(tf.keras.layers.Flatten())</w:t>
      </w:r>
    </w:p>
    <w:p w14:paraId="60F9B06C" w14:textId="77777777" w:rsidR="0047093F" w:rsidRPr="00F83FCD" w:rsidRDefault="0047093F" w:rsidP="0047093F">
      <w:pPr>
        <w:pStyle w:val="ListParagraph"/>
        <w:rPr>
          <w:sz w:val="22"/>
          <w:szCs w:val="22"/>
        </w:rPr>
      </w:pPr>
      <w:r w:rsidRPr="00F83FCD">
        <w:rPr>
          <w:sz w:val="22"/>
          <w:szCs w:val="22"/>
        </w:rPr>
        <w:t xml:space="preserve">model.add(tf.keras.layers.Dense(units=64, activation='relu'))    </w:t>
      </w:r>
    </w:p>
    <w:p w14:paraId="65F218EA" w14:textId="77777777" w:rsidR="0047093F" w:rsidRPr="00F83FCD" w:rsidRDefault="0047093F" w:rsidP="0047093F">
      <w:pPr>
        <w:pStyle w:val="ListParagraph"/>
        <w:rPr>
          <w:sz w:val="22"/>
          <w:szCs w:val="22"/>
        </w:rPr>
      </w:pPr>
      <w:r w:rsidRPr="00F83FCD">
        <w:rPr>
          <w:sz w:val="22"/>
          <w:szCs w:val="22"/>
        </w:rPr>
        <w:t>model.add(tf.keras.layers.Dropout(0.20))</w:t>
      </w:r>
    </w:p>
    <w:p w14:paraId="13B2C89D" w14:textId="77777777" w:rsidR="0047093F" w:rsidRPr="00F83FCD" w:rsidRDefault="0047093F" w:rsidP="0047093F">
      <w:pPr>
        <w:pStyle w:val="ListParagraph"/>
        <w:rPr>
          <w:sz w:val="22"/>
          <w:szCs w:val="22"/>
        </w:rPr>
      </w:pPr>
      <w:r w:rsidRPr="00F83FCD">
        <w:rPr>
          <w:sz w:val="22"/>
          <w:szCs w:val="22"/>
        </w:rPr>
        <w:t xml:space="preserve">model.add(tf.keras.layers.Dense(units=4, activation='softmax'))    </w:t>
      </w:r>
    </w:p>
    <w:p w14:paraId="4CC6EF53" w14:textId="77777777" w:rsidR="0047093F" w:rsidRPr="00F83FCD" w:rsidRDefault="0047093F" w:rsidP="0047093F">
      <w:pPr>
        <w:pStyle w:val="ListParagraph"/>
        <w:rPr>
          <w:sz w:val="22"/>
          <w:szCs w:val="22"/>
        </w:rPr>
      </w:pPr>
      <w:r w:rsidRPr="00F83FCD">
        <w:rPr>
          <w:sz w:val="22"/>
          <w:szCs w:val="22"/>
        </w:rPr>
        <w:t>model.compile(loss='categorical_crossentropy', optimizer='adam', metrics=['accuracy'])</w:t>
      </w:r>
    </w:p>
    <w:p w14:paraId="06D81727" w14:textId="77777777" w:rsidR="0047093F" w:rsidRDefault="0047093F" w:rsidP="0047093F">
      <w:pPr>
        <w:rPr>
          <w:b/>
          <w:bCs/>
        </w:rPr>
      </w:pPr>
      <w:r>
        <w:rPr>
          <w:b/>
          <w:bCs/>
        </w:rPr>
        <w:t>Results:</w:t>
      </w:r>
    </w:p>
    <w:p w14:paraId="2AFCD809" w14:textId="77777777" w:rsidR="0047093F" w:rsidRDefault="0047093F" w:rsidP="0047093F">
      <w:r w:rsidRPr="00D95703">
        <w:rPr>
          <w:noProof/>
        </w:rPr>
        <w:drawing>
          <wp:inline distT="0" distB="0" distL="0" distR="0" wp14:anchorId="6A431F3F" wp14:editId="2C1293A6">
            <wp:extent cx="5731510" cy="29184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18460"/>
                    </a:xfrm>
                    <a:prstGeom prst="rect">
                      <a:avLst/>
                    </a:prstGeom>
                  </pic:spPr>
                </pic:pic>
              </a:graphicData>
            </a:graphic>
          </wp:inline>
        </w:drawing>
      </w:r>
    </w:p>
    <w:p w14:paraId="1B25CCBF" w14:textId="77777777" w:rsidR="0047093F" w:rsidRPr="00D95703" w:rsidRDefault="0047093F" w:rsidP="0047093F">
      <w:pPr>
        <w:rPr>
          <w:b/>
          <w:bCs/>
        </w:rPr>
      </w:pPr>
      <w:r w:rsidRPr="00D95703">
        <w:rPr>
          <w:b/>
          <w:bCs/>
        </w:rPr>
        <w:t>Epoch 58/80</w:t>
      </w:r>
    </w:p>
    <w:p w14:paraId="142C8D49" w14:textId="77777777" w:rsidR="0047093F" w:rsidRDefault="0047093F" w:rsidP="0047093F">
      <w:r>
        <w:t>Reached 99.8% accuracy. cancelling training!</w:t>
      </w:r>
    </w:p>
    <w:p w14:paraId="0C34F174" w14:textId="77777777" w:rsidR="0047093F" w:rsidRDefault="0047093F" w:rsidP="0047093F">
      <w:r w:rsidRPr="00D95703">
        <w:rPr>
          <w:b/>
          <w:bCs/>
        </w:rPr>
        <w:t>30/30 [==============================] - 7s 234ms/step</w:t>
      </w:r>
      <w:r>
        <w:t xml:space="preserve"> </w:t>
      </w:r>
    </w:p>
    <w:p w14:paraId="661FB100" w14:textId="77777777" w:rsidR="0047093F" w:rsidRDefault="0047093F" w:rsidP="0047093F">
      <w:r>
        <w:t>- loss: 0.0082 - accuracy: 0.9989</w:t>
      </w:r>
    </w:p>
    <w:p w14:paraId="68D6403D" w14:textId="77777777" w:rsidR="0047093F" w:rsidRPr="00F904D9" w:rsidRDefault="0047093F" w:rsidP="0047093F">
      <w:pPr>
        <w:rPr>
          <w:b/>
          <w:bCs/>
        </w:rPr>
      </w:pPr>
      <w:r w:rsidRPr="00940163">
        <w:rPr>
          <w:b/>
          <w:bCs/>
        </w:rPr>
        <w:t>Auto-evaluation of model with test data:</w:t>
      </w:r>
    </w:p>
    <w:p w14:paraId="7E6B4BEF" w14:textId="7F444967" w:rsidR="0047093F" w:rsidRDefault="0047093F" w:rsidP="0047093F">
      <w:r>
        <w:t>loss = 1.2947</w:t>
      </w:r>
    </w:p>
    <w:p w14:paraId="754CFF9D" w14:textId="02592412" w:rsidR="0047093F" w:rsidRDefault="0047093F" w:rsidP="0047093F">
      <w:r>
        <w:t>accuracy = 0.8833</w:t>
      </w:r>
    </w:p>
    <w:p w14:paraId="25F72A8A" w14:textId="77777777" w:rsidR="0047093F" w:rsidRDefault="0047093F" w:rsidP="0047093F"/>
    <w:p w14:paraId="1627B764" w14:textId="77777777" w:rsidR="0047093F" w:rsidRPr="00F904D9" w:rsidRDefault="0047093F" w:rsidP="0047093F">
      <w:pPr>
        <w:rPr>
          <w:b/>
          <w:bCs/>
        </w:rPr>
      </w:pPr>
      <w:r w:rsidRPr="00F904D9">
        <w:rPr>
          <w:b/>
          <w:bCs/>
        </w:rPr>
        <w:t>Manual Evaluation of our model with test data</w:t>
      </w:r>
      <w:r>
        <w:rPr>
          <w:b/>
          <w:bCs/>
        </w:rPr>
        <w:t>:</w:t>
      </w:r>
    </w:p>
    <w:p w14:paraId="0CB34735" w14:textId="77777777" w:rsidR="0047093F" w:rsidRDefault="0047093F" w:rsidP="0047093F">
      <w:r>
        <w:t xml:space="preserve">correct: </w:t>
      </w:r>
      <w:r w:rsidRPr="007C0234">
        <w:t>5</w:t>
      </w:r>
      <w:r>
        <w:t>3, wrong: 7</w:t>
      </w:r>
    </w:p>
    <w:p w14:paraId="4F91D7CE" w14:textId="1319CB3B" w:rsidR="00845C3F" w:rsidRDefault="0047093F" w:rsidP="00495161">
      <w:pPr>
        <w:rPr>
          <w:b/>
          <w:bCs/>
        </w:rPr>
      </w:pPr>
      <w:r>
        <w:t xml:space="preserve">accuracy = </w:t>
      </w:r>
      <w:r w:rsidRPr="007C0234">
        <w:t>0.</w:t>
      </w:r>
      <w:r>
        <w:t>8</w:t>
      </w:r>
      <w:r w:rsidR="008D12AD">
        <w:t>83</w:t>
      </w:r>
      <w:r>
        <w:t>3</w:t>
      </w:r>
    </w:p>
    <w:p w14:paraId="150E9F7B" w14:textId="682C2604" w:rsidR="00467322" w:rsidRDefault="00467322">
      <w:pPr>
        <w:rPr>
          <w:rFonts w:ascii="Calibri" w:eastAsia="Calibri" w:hAnsi="Calibri" w:cs="Calibri"/>
          <w:b/>
          <w:bCs/>
        </w:rPr>
      </w:pPr>
      <w:r w:rsidRPr="193315B9">
        <w:rPr>
          <w:rFonts w:ascii="Calibri" w:eastAsia="Calibri" w:hAnsi="Calibri" w:cs="Calibri"/>
          <w:b/>
          <w:bCs/>
        </w:rPr>
        <w:t>Interpretation of Results:</w:t>
      </w:r>
    </w:p>
    <w:p w14:paraId="6C0640B2" w14:textId="5E649CDE" w:rsidR="193315B9" w:rsidRDefault="00467322">
      <w:r>
        <w:rPr>
          <w:rFonts w:ascii="Calibri" w:eastAsia="Calibri" w:hAnsi="Calibri" w:cs="Calibri"/>
        </w:rPr>
        <w:t xml:space="preserve">Adding an extra Convoluted Layer </w:t>
      </w:r>
      <w:r w:rsidRPr="193315B9">
        <w:rPr>
          <w:rFonts w:ascii="Calibri" w:eastAsia="Calibri" w:hAnsi="Calibri" w:cs="Calibri"/>
        </w:rPr>
        <w:t>did not seem to help with improving model prediction</w:t>
      </w:r>
      <w:r w:rsidR="008B50F4">
        <w:t xml:space="preserve">. </w:t>
      </w:r>
      <w:r w:rsidR="193315B9">
        <w:br w:type="page"/>
      </w:r>
    </w:p>
    <w:p w14:paraId="52058134" w14:textId="6EDF68DF" w:rsidR="2876D6AC" w:rsidRDefault="5F717D14" w:rsidP="5F717D14">
      <w:pPr>
        <w:jc w:val="center"/>
        <w:rPr>
          <w:rFonts w:ascii="Calibri" w:eastAsia="Calibri" w:hAnsi="Calibri" w:cs="Calibri"/>
          <w:b/>
          <w:bCs/>
          <w:sz w:val="32"/>
          <w:szCs w:val="32"/>
          <w:u w:val="single"/>
        </w:rPr>
      </w:pPr>
      <w:r w:rsidRPr="5F717D14">
        <w:rPr>
          <w:rFonts w:ascii="Calibri" w:eastAsia="Calibri" w:hAnsi="Calibri" w:cs="Calibri"/>
          <w:b/>
          <w:bCs/>
          <w:sz w:val="32"/>
          <w:szCs w:val="32"/>
          <w:u w:val="single"/>
        </w:rPr>
        <w:lastRenderedPageBreak/>
        <w:t xml:space="preserve">4) </w:t>
      </w:r>
      <w:r w:rsidR="14663E63" w:rsidRPr="5F717D14">
        <w:rPr>
          <w:rFonts w:ascii="Calibri" w:eastAsia="Calibri" w:hAnsi="Calibri" w:cs="Calibri"/>
          <w:b/>
          <w:bCs/>
          <w:sz w:val="32"/>
          <w:szCs w:val="32"/>
          <w:u w:val="single"/>
        </w:rPr>
        <w:t>Experiments with added images for train models + image augmentation</w:t>
      </w:r>
    </w:p>
    <w:p w14:paraId="64246DD9" w14:textId="4A42745F" w:rsidR="2876D6AC" w:rsidRDefault="2876D6AC">
      <w:r w:rsidRPr="193315B9">
        <w:rPr>
          <w:rFonts w:ascii="Calibri" w:eastAsia="Calibri" w:hAnsi="Calibri" w:cs="Calibri"/>
          <w:b/>
          <w:bCs/>
        </w:rPr>
        <w:t xml:space="preserve"> </w:t>
      </w:r>
    </w:p>
    <w:p w14:paraId="1C9C17A9" w14:textId="3E9A2215" w:rsidR="2876D6AC" w:rsidRDefault="2876D6AC">
      <w:r w:rsidRPr="193315B9">
        <w:rPr>
          <w:rFonts w:ascii="Calibri" w:eastAsia="Calibri" w:hAnsi="Calibri" w:cs="Calibri"/>
          <w:b/>
          <w:bCs/>
        </w:rPr>
        <w:t>Experiment 1:</w:t>
      </w:r>
    </w:p>
    <w:p w14:paraId="297F9458" w14:textId="2ABEC4ED" w:rsidR="2876D6AC" w:rsidRDefault="2876D6AC">
      <w:r w:rsidRPr="193315B9">
        <w:rPr>
          <w:rFonts w:ascii="Calibri" w:eastAsia="Calibri" w:hAnsi="Calibri" w:cs="Calibri"/>
          <w:b/>
          <w:bCs/>
        </w:rPr>
        <w:t xml:space="preserve">Actions: </w:t>
      </w:r>
      <w:r w:rsidRPr="193315B9">
        <w:rPr>
          <w:rFonts w:ascii="Calibri" w:eastAsia="Calibri" w:hAnsi="Calibri" w:cs="Calibri"/>
        </w:rPr>
        <w:t>added built-in augmentation functions (RandomFlip, RandomRotation, RandomZoom). Simple model with 1 Conv2D layer, 2 Dense layers, epoch = 50, image size = 128, callback: accuracy &gt; 0.9999</w:t>
      </w:r>
    </w:p>
    <w:p w14:paraId="3E0145E1" w14:textId="6F178824" w:rsidR="2876D6AC" w:rsidRDefault="2876D6AC">
      <w:r w:rsidRPr="193315B9">
        <w:rPr>
          <w:rFonts w:ascii="Calibri" w:eastAsia="Calibri" w:hAnsi="Calibri" w:cs="Calibri"/>
        </w:rPr>
        <w:t xml:space="preserve"> </w:t>
      </w:r>
    </w:p>
    <w:p w14:paraId="06101F58" w14:textId="118C0BAD" w:rsidR="2876D6AC" w:rsidRDefault="2876D6AC">
      <w:r w:rsidRPr="193315B9">
        <w:rPr>
          <w:rFonts w:ascii="Calibri" w:eastAsia="Calibri" w:hAnsi="Calibri" w:cs="Calibri"/>
          <w:b/>
          <w:bCs/>
        </w:rPr>
        <w:t xml:space="preserve">Model Sequence: </w:t>
      </w:r>
    </w:p>
    <w:p w14:paraId="0B776070" w14:textId="3765A21E" w:rsidR="2876D6AC" w:rsidRDefault="2876D6AC" w:rsidP="193315B9">
      <w:pPr>
        <w:ind w:firstLine="720"/>
      </w:pPr>
      <w:r w:rsidRPr="193315B9">
        <w:rPr>
          <w:rFonts w:ascii="Calibri" w:eastAsia="Calibri" w:hAnsi="Calibri" w:cs="Calibri"/>
        </w:rPr>
        <w:t>model.add(tf.keras.layers.RandomFlip('horizontal'))</w:t>
      </w:r>
    </w:p>
    <w:p w14:paraId="6686A396" w14:textId="7726B07D" w:rsidR="2876D6AC" w:rsidRDefault="2876D6AC" w:rsidP="193315B9">
      <w:pPr>
        <w:ind w:firstLine="720"/>
      </w:pPr>
      <w:r w:rsidRPr="193315B9">
        <w:rPr>
          <w:rFonts w:ascii="Calibri" w:eastAsia="Calibri" w:hAnsi="Calibri" w:cs="Calibri"/>
        </w:rPr>
        <w:t>model.add(tf.keras.layers.RandomRotation(0.2))</w:t>
      </w:r>
    </w:p>
    <w:p w14:paraId="7AC4C12B" w14:textId="2C6334DA" w:rsidR="2876D6AC" w:rsidRDefault="2876D6AC" w:rsidP="193315B9">
      <w:pPr>
        <w:ind w:firstLine="720"/>
      </w:pPr>
      <w:r w:rsidRPr="193315B9">
        <w:rPr>
          <w:rFonts w:ascii="Calibri" w:eastAsia="Calibri" w:hAnsi="Calibri" w:cs="Calibri"/>
        </w:rPr>
        <w:t>model.add(tf.keras.layers.RandomZoom(0.2))</w:t>
      </w:r>
    </w:p>
    <w:p w14:paraId="372E8D13" w14:textId="4B0C1E5B" w:rsidR="2876D6AC" w:rsidRDefault="2876D6AC" w:rsidP="193315B9">
      <w:pPr>
        <w:ind w:firstLine="720"/>
      </w:pPr>
      <w:r w:rsidRPr="193315B9">
        <w:rPr>
          <w:rFonts w:ascii="Calibri" w:eastAsia="Calibri" w:hAnsi="Calibri" w:cs="Calibri"/>
        </w:rPr>
        <w:t>model.add(tf.keras.layers.Conv2D(filters=32, kernel_size=(3, 3), activation='relu'))</w:t>
      </w:r>
    </w:p>
    <w:p w14:paraId="1DE0A556" w14:textId="32AEB867" w:rsidR="2876D6AC" w:rsidRDefault="2876D6AC" w:rsidP="193315B9">
      <w:pPr>
        <w:ind w:firstLine="720"/>
      </w:pPr>
      <w:r w:rsidRPr="193315B9">
        <w:rPr>
          <w:rFonts w:ascii="Calibri" w:eastAsia="Calibri" w:hAnsi="Calibri" w:cs="Calibri"/>
        </w:rPr>
        <w:t>model.add(tf.keras.layers.Flatten())</w:t>
      </w:r>
    </w:p>
    <w:p w14:paraId="777A0C90" w14:textId="067F1F0E" w:rsidR="2876D6AC" w:rsidRDefault="2876D6AC" w:rsidP="193315B9">
      <w:pPr>
        <w:ind w:firstLine="720"/>
      </w:pPr>
      <w:r w:rsidRPr="193315B9">
        <w:rPr>
          <w:rFonts w:ascii="Calibri" w:eastAsia="Calibri" w:hAnsi="Calibri" w:cs="Calibri"/>
        </w:rPr>
        <w:t>model.add(tf.keras.layers.Dense(units=32, activation='relu'))</w:t>
      </w:r>
    </w:p>
    <w:p w14:paraId="5F0BAA8E" w14:textId="6D6634C6" w:rsidR="2876D6AC" w:rsidRDefault="2876D6AC" w:rsidP="193315B9">
      <w:pPr>
        <w:ind w:firstLine="720"/>
      </w:pPr>
      <w:r w:rsidRPr="193315B9">
        <w:rPr>
          <w:rFonts w:ascii="Calibri" w:eastAsia="Calibri" w:hAnsi="Calibri" w:cs="Calibri"/>
        </w:rPr>
        <w:t>model.add(tf.keras.layers.Dense(units=64, activation='relu'))</w:t>
      </w:r>
    </w:p>
    <w:p w14:paraId="57B71940" w14:textId="5272CEED" w:rsidR="2876D6AC" w:rsidRDefault="2876D6AC">
      <w:r w:rsidRPr="193315B9">
        <w:rPr>
          <w:rFonts w:ascii="Calibri" w:eastAsia="Calibri" w:hAnsi="Calibri" w:cs="Calibri"/>
        </w:rPr>
        <w:t xml:space="preserve"> </w:t>
      </w:r>
      <w:r>
        <w:tab/>
      </w:r>
      <w:r w:rsidRPr="193315B9">
        <w:rPr>
          <w:rFonts w:ascii="Calibri" w:eastAsia="Calibri" w:hAnsi="Calibri" w:cs="Calibri"/>
        </w:rPr>
        <w:t>model.add(tf.keras.layers.Dense(units=4, activation='softmax'))</w:t>
      </w:r>
    </w:p>
    <w:p w14:paraId="6CC10D8D" w14:textId="3E66FF9E" w:rsidR="2876D6AC" w:rsidRDefault="2876D6AC" w:rsidP="193315B9">
      <w:pPr>
        <w:ind w:firstLine="720"/>
      </w:pPr>
      <w:r w:rsidRPr="193315B9">
        <w:rPr>
          <w:rFonts w:ascii="Calibri" w:eastAsia="Calibri" w:hAnsi="Calibri" w:cs="Calibri"/>
        </w:rPr>
        <w:t>model.compile(loss='categorical_crossentropy', optimizer='adam', metrics=['accuracy'])</w:t>
      </w:r>
    </w:p>
    <w:p w14:paraId="13027E9C" w14:textId="0BB6B595" w:rsidR="2876D6AC" w:rsidRDefault="2876D6AC" w:rsidP="193315B9">
      <w:pPr>
        <w:ind w:firstLine="720"/>
      </w:pPr>
      <w:r w:rsidRPr="193315B9">
        <w:rPr>
          <w:rFonts w:ascii="Calibri" w:eastAsia="Calibri" w:hAnsi="Calibri" w:cs="Calibri"/>
        </w:rPr>
        <w:t xml:space="preserve"> </w:t>
      </w:r>
    </w:p>
    <w:p w14:paraId="40DCA1EE" w14:textId="4295A549" w:rsidR="2876D6AC" w:rsidRDefault="2876D6AC">
      <w:r w:rsidRPr="193315B9">
        <w:rPr>
          <w:rFonts w:ascii="Calibri" w:eastAsia="Calibri" w:hAnsi="Calibri" w:cs="Calibri"/>
          <w:b/>
          <w:bCs/>
        </w:rPr>
        <w:t>Results:</w:t>
      </w:r>
    </w:p>
    <w:p w14:paraId="27F518CD" w14:textId="4AED499A" w:rsidR="40079812" w:rsidRDefault="40079812" w:rsidP="193315B9">
      <w:r>
        <w:rPr>
          <w:noProof/>
        </w:rPr>
        <w:drawing>
          <wp:inline distT="0" distB="0" distL="0" distR="0" wp14:anchorId="365C871B" wp14:editId="08B327D2">
            <wp:extent cx="5785459" cy="2989154"/>
            <wp:effectExtent l="0" t="0" r="0" b="0"/>
            <wp:docPr id="1480706032" name="Picture 148070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785459" cy="2989154"/>
                    </a:xfrm>
                    <a:prstGeom prst="rect">
                      <a:avLst/>
                    </a:prstGeom>
                  </pic:spPr>
                </pic:pic>
              </a:graphicData>
            </a:graphic>
          </wp:inline>
        </w:drawing>
      </w:r>
    </w:p>
    <w:p w14:paraId="2A6E2519" w14:textId="48D9DCB5" w:rsidR="2876D6AC" w:rsidRDefault="2876D6AC">
      <w:r w:rsidRPr="193315B9">
        <w:rPr>
          <w:rFonts w:ascii="Calibri" w:eastAsia="Calibri" w:hAnsi="Calibri" w:cs="Calibri"/>
          <w:b/>
          <w:bCs/>
        </w:rPr>
        <w:t xml:space="preserve"> </w:t>
      </w:r>
    </w:p>
    <w:p w14:paraId="4151B29A" w14:textId="3C965CA1" w:rsidR="2876D6AC" w:rsidRDefault="2876D6AC">
      <w:r w:rsidRPr="193315B9">
        <w:rPr>
          <w:rFonts w:ascii="Calibri" w:eastAsia="Calibri" w:hAnsi="Calibri" w:cs="Calibri"/>
          <w:b/>
          <w:bCs/>
        </w:rPr>
        <w:t>Epoch 50/50</w:t>
      </w:r>
    </w:p>
    <w:p w14:paraId="7465D2B3" w14:textId="2D27D90B" w:rsidR="2876D6AC" w:rsidRDefault="2876D6AC">
      <w:r w:rsidRPr="193315B9">
        <w:rPr>
          <w:rFonts w:ascii="Calibri" w:eastAsia="Calibri" w:hAnsi="Calibri" w:cs="Calibri"/>
          <w:b/>
          <w:bCs/>
        </w:rPr>
        <w:t>24/24 [==============================] - 6s 244ms/step - loss: 0.0255 - accuracy: 0.9934</w:t>
      </w:r>
    </w:p>
    <w:p w14:paraId="3C9137DA" w14:textId="62BD6E94" w:rsidR="2876D6AC" w:rsidRDefault="2876D6AC">
      <w:r w:rsidRPr="193315B9">
        <w:rPr>
          <w:rFonts w:ascii="Calibri" w:eastAsia="Calibri" w:hAnsi="Calibri" w:cs="Calibri"/>
        </w:rPr>
        <w:t xml:space="preserve"> </w:t>
      </w:r>
    </w:p>
    <w:p w14:paraId="70458494" w14:textId="6C72674E" w:rsidR="2876D6AC" w:rsidRDefault="2876D6AC">
      <w:r w:rsidRPr="193315B9">
        <w:rPr>
          <w:rFonts w:ascii="Calibri" w:eastAsia="Calibri" w:hAnsi="Calibri" w:cs="Calibri"/>
          <w:b/>
          <w:bCs/>
        </w:rPr>
        <w:t>Auto-evaluation of model with test data:</w:t>
      </w:r>
    </w:p>
    <w:p w14:paraId="6572CB6D" w14:textId="3A29460A" w:rsidR="2876D6AC" w:rsidRDefault="2876D6AC" w:rsidP="193315B9">
      <w:pPr>
        <w:rPr>
          <w:rFonts w:ascii="Calibri" w:eastAsia="Calibri" w:hAnsi="Calibri" w:cs="Calibri"/>
        </w:rPr>
      </w:pPr>
      <w:r w:rsidRPr="193315B9">
        <w:rPr>
          <w:rFonts w:ascii="Calibri" w:eastAsia="Calibri" w:hAnsi="Calibri" w:cs="Calibri"/>
        </w:rPr>
        <w:t>loss = 0.5596</w:t>
      </w:r>
    </w:p>
    <w:p w14:paraId="7FE94BB1" w14:textId="26AF8158" w:rsidR="2876D6AC" w:rsidRDefault="2876D6AC" w:rsidP="193315B9">
      <w:pPr>
        <w:rPr>
          <w:rFonts w:ascii="Calibri" w:eastAsia="Calibri" w:hAnsi="Calibri" w:cs="Calibri"/>
        </w:rPr>
      </w:pPr>
      <w:r w:rsidRPr="193315B9">
        <w:rPr>
          <w:rFonts w:ascii="Calibri" w:eastAsia="Calibri" w:hAnsi="Calibri" w:cs="Calibri"/>
        </w:rPr>
        <w:t>accuracy = 0.8833</w:t>
      </w:r>
    </w:p>
    <w:p w14:paraId="145772EA" w14:textId="389D23D1" w:rsidR="2876D6AC" w:rsidRDefault="2876D6AC">
      <w:r w:rsidRPr="193315B9">
        <w:rPr>
          <w:rFonts w:ascii="Calibri" w:eastAsia="Calibri" w:hAnsi="Calibri" w:cs="Calibri"/>
        </w:rPr>
        <w:lastRenderedPageBreak/>
        <w:t xml:space="preserve"> </w:t>
      </w:r>
      <w:r w:rsidRPr="193315B9">
        <w:rPr>
          <w:rFonts w:ascii="Calibri" w:eastAsia="Calibri" w:hAnsi="Calibri" w:cs="Calibri"/>
          <w:b/>
          <w:bCs/>
        </w:rPr>
        <w:t>Manual Evaluation of our model with test data:</w:t>
      </w:r>
    </w:p>
    <w:p w14:paraId="0E3AF48C" w14:textId="116C4E08" w:rsidR="2876D6AC" w:rsidRDefault="2876D6AC">
      <w:r w:rsidRPr="193315B9">
        <w:rPr>
          <w:rFonts w:ascii="Calibri" w:eastAsia="Calibri" w:hAnsi="Calibri" w:cs="Calibri"/>
        </w:rPr>
        <w:t>correct: 53, wrong: 7</w:t>
      </w:r>
    </w:p>
    <w:p w14:paraId="438787FF" w14:textId="1193C57C" w:rsidR="2876D6AC" w:rsidRDefault="2876D6AC">
      <w:r w:rsidRPr="193315B9">
        <w:rPr>
          <w:rFonts w:ascii="Calibri" w:eastAsia="Calibri" w:hAnsi="Calibri" w:cs="Calibri"/>
        </w:rPr>
        <w:t>accuracy = 0.8833</w:t>
      </w:r>
    </w:p>
    <w:p w14:paraId="561487AF" w14:textId="65B3A4A4" w:rsidR="2876D6AC" w:rsidRDefault="2876D6AC">
      <w:r w:rsidRPr="193315B9">
        <w:rPr>
          <w:rFonts w:ascii="Calibri" w:eastAsia="Calibri" w:hAnsi="Calibri" w:cs="Calibri"/>
        </w:rPr>
        <w:t xml:space="preserve"> </w:t>
      </w:r>
    </w:p>
    <w:p w14:paraId="26973C93" w14:textId="04E0AF41" w:rsidR="2876D6AC" w:rsidRDefault="2876D6AC">
      <w:r w:rsidRPr="193315B9">
        <w:rPr>
          <w:rFonts w:ascii="Calibri" w:eastAsia="Calibri" w:hAnsi="Calibri" w:cs="Calibri"/>
          <w:b/>
          <w:bCs/>
        </w:rPr>
        <w:t>Interpretation of Results:</w:t>
      </w:r>
    </w:p>
    <w:p w14:paraId="68D215C4" w14:textId="09581A1A" w:rsidR="2876D6AC" w:rsidRDefault="2876D6AC">
      <w:r w:rsidRPr="193315B9">
        <w:rPr>
          <w:rFonts w:ascii="Calibri" w:eastAsia="Calibri" w:hAnsi="Calibri" w:cs="Calibri"/>
        </w:rPr>
        <w:t>In terms of testing, this initial model seems to perform well, as seen from a relatively high prediction accuracy of approximately 0.8833. However, as indicated by the accuracy value derived during model training, there is still room for possible improvement and it is worth testing the effects of a larger epoch size.</w:t>
      </w:r>
    </w:p>
    <w:p w14:paraId="445C9872" w14:textId="516AD23E" w:rsidR="193315B9" w:rsidRDefault="193315B9" w:rsidP="193315B9">
      <w:pPr>
        <w:rPr>
          <w:rFonts w:ascii="Calibri" w:eastAsia="Calibri" w:hAnsi="Calibri" w:cs="Calibri"/>
        </w:rPr>
      </w:pPr>
    </w:p>
    <w:p w14:paraId="1A2BC46D" w14:textId="7A267888" w:rsidR="193315B9" w:rsidRDefault="193315B9">
      <w:r>
        <w:br w:type="page"/>
      </w:r>
    </w:p>
    <w:p w14:paraId="21A38FFB" w14:textId="527CC8AB" w:rsidR="2876D6AC" w:rsidRDefault="2876D6AC" w:rsidP="193315B9">
      <w:pPr>
        <w:rPr>
          <w:rFonts w:ascii="Calibri" w:eastAsia="Calibri" w:hAnsi="Calibri" w:cs="Calibri"/>
        </w:rPr>
      </w:pPr>
      <w:r w:rsidRPr="193315B9">
        <w:rPr>
          <w:rFonts w:ascii="Calibri" w:eastAsia="Calibri" w:hAnsi="Calibri" w:cs="Calibri"/>
          <w:b/>
          <w:bCs/>
        </w:rPr>
        <w:lastRenderedPageBreak/>
        <w:t>Experiment 2:</w:t>
      </w:r>
    </w:p>
    <w:p w14:paraId="0F040333" w14:textId="5ABE701B" w:rsidR="2876D6AC" w:rsidRDefault="2876D6AC">
      <w:r w:rsidRPr="193315B9">
        <w:rPr>
          <w:rFonts w:ascii="Calibri" w:eastAsia="Calibri" w:hAnsi="Calibri" w:cs="Calibri"/>
          <w:b/>
          <w:bCs/>
        </w:rPr>
        <w:t xml:space="preserve">Actions: </w:t>
      </w:r>
    </w:p>
    <w:p w14:paraId="20AE3D88" w14:textId="00500469" w:rsidR="2876D6AC" w:rsidRDefault="2876D6AC">
      <w:r w:rsidRPr="193315B9">
        <w:rPr>
          <w:rFonts w:ascii="Calibri" w:eastAsia="Calibri" w:hAnsi="Calibri" w:cs="Calibri"/>
        </w:rPr>
        <w:t>a. added more convolutional layers (4 Conv2D layers in total, same parameters)</w:t>
      </w:r>
    </w:p>
    <w:p w14:paraId="5D7D6AD4" w14:textId="31FBA99C" w:rsidR="2876D6AC" w:rsidRDefault="2876D6AC">
      <w:r w:rsidRPr="193315B9">
        <w:rPr>
          <w:rFonts w:ascii="Calibri" w:eastAsia="Calibri" w:hAnsi="Calibri" w:cs="Calibri"/>
        </w:rPr>
        <w:t xml:space="preserve">b. added a pooling layer after each convolutional layer (MaxPooling2D) to reduce </w:t>
      </w:r>
      <w:r>
        <w:br/>
      </w:r>
      <w:r w:rsidRPr="193315B9">
        <w:rPr>
          <w:rFonts w:ascii="Calibri" w:eastAsia="Calibri" w:hAnsi="Calibri" w:cs="Calibri"/>
        </w:rPr>
        <w:t xml:space="preserve">    training load</w:t>
      </w:r>
    </w:p>
    <w:p w14:paraId="432BFE08" w14:textId="1DC6560E" w:rsidR="2876D6AC" w:rsidRDefault="2876D6AC" w:rsidP="193315B9">
      <w:pPr>
        <w:ind w:firstLine="720"/>
      </w:pPr>
      <w:r w:rsidRPr="193315B9">
        <w:rPr>
          <w:rFonts w:ascii="Calibri" w:eastAsia="Calibri" w:hAnsi="Calibri" w:cs="Calibri"/>
        </w:rPr>
        <w:t>c. increased epoch size (100)</w:t>
      </w:r>
    </w:p>
    <w:p w14:paraId="57B4C0F1" w14:textId="5398895E" w:rsidR="2876D6AC" w:rsidRDefault="2876D6AC" w:rsidP="193315B9">
      <w:pPr>
        <w:ind w:firstLine="720"/>
        <w:rPr>
          <w:rFonts w:ascii="Calibri" w:eastAsia="Calibri" w:hAnsi="Calibri" w:cs="Calibri"/>
        </w:rPr>
      </w:pPr>
      <w:r w:rsidRPr="193315B9">
        <w:rPr>
          <w:rFonts w:ascii="Calibri" w:eastAsia="Calibri" w:hAnsi="Calibri" w:cs="Calibri"/>
        </w:rPr>
        <w:t xml:space="preserve">d. added dropout layer </w:t>
      </w:r>
      <w:r w:rsidR="48CA1D16" w:rsidRPr="193315B9">
        <w:rPr>
          <w:rFonts w:ascii="Calibri" w:eastAsia="Calibri" w:hAnsi="Calibri" w:cs="Calibri"/>
        </w:rPr>
        <w:t>[</w:t>
      </w:r>
      <w:r w:rsidRPr="193315B9">
        <w:rPr>
          <w:rFonts w:ascii="Calibri" w:eastAsia="Calibri" w:hAnsi="Calibri" w:cs="Calibri"/>
        </w:rPr>
        <w:t>Dropout(0.20)</w:t>
      </w:r>
      <w:r w:rsidR="64AC566B" w:rsidRPr="193315B9">
        <w:rPr>
          <w:rFonts w:ascii="Calibri" w:eastAsia="Calibri" w:hAnsi="Calibri" w:cs="Calibri"/>
        </w:rPr>
        <w:t>]</w:t>
      </w:r>
    </w:p>
    <w:p w14:paraId="01498AC6" w14:textId="059475A2" w:rsidR="2876D6AC" w:rsidRDefault="2876D6AC">
      <w:r w:rsidRPr="193315B9">
        <w:rPr>
          <w:rFonts w:ascii="Calibri" w:eastAsia="Calibri" w:hAnsi="Calibri" w:cs="Calibri"/>
        </w:rPr>
        <w:t xml:space="preserve"> </w:t>
      </w:r>
    </w:p>
    <w:p w14:paraId="4FD9EEF3" w14:textId="1EEC5D31" w:rsidR="2876D6AC" w:rsidRDefault="2876D6AC">
      <w:r w:rsidRPr="193315B9">
        <w:rPr>
          <w:rFonts w:ascii="Calibri" w:eastAsia="Calibri" w:hAnsi="Calibri" w:cs="Calibri"/>
          <w:b/>
          <w:bCs/>
        </w:rPr>
        <w:t>Results:</w:t>
      </w:r>
    </w:p>
    <w:p w14:paraId="24E3312D" w14:textId="231431A5" w:rsidR="0255ADAD" w:rsidRDefault="0255ADAD" w:rsidP="193315B9">
      <w:r>
        <w:rPr>
          <w:noProof/>
        </w:rPr>
        <w:drawing>
          <wp:inline distT="0" distB="0" distL="0" distR="0" wp14:anchorId="02AF72D3" wp14:editId="1847501A">
            <wp:extent cx="5811555" cy="2929992"/>
            <wp:effectExtent l="0" t="0" r="0" b="0"/>
            <wp:docPr id="2040673046" name="Picture 2040673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811555" cy="2929992"/>
                    </a:xfrm>
                    <a:prstGeom prst="rect">
                      <a:avLst/>
                    </a:prstGeom>
                  </pic:spPr>
                </pic:pic>
              </a:graphicData>
            </a:graphic>
          </wp:inline>
        </w:drawing>
      </w:r>
    </w:p>
    <w:p w14:paraId="3F54AD0B" w14:textId="2691DB81" w:rsidR="193315B9" w:rsidRDefault="193315B9" w:rsidP="193315B9">
      <w:pPr>
        <w:rPr>
          <w:rFonts w:ascii="Calibri" w:eastAsia="Calibri" w:hAnsi="Calibri" w:cs="Calibri"/>
        </w:rPr>
      </w:pPr>
    </w:p>
    <w:p w14:paraId="3DC9BE98" w14:textId="6EDF4C9B" w:rsidR="2876D6AC" w:rsidRDefault="2876D6AC">
      <w:r w:rsidRPr="193315B9">
        <w:rPr>
          <w:rFonts w:ascii="Calibri" w:eastAsia="Calibri" w:hAnsi="Calibri" w:cs="Calibri"/>
          <w:b/>
          <w:bCs/>
        </w:rPr>
        <w:t>Epoch 36/100</w:t>
      </w:r>
    </w:p>
    <w:p w14:paraId="1A1FFD2F" w14:textId="0FE653A7" w:rsidR="2876D6AC" w:rsidRDefault="2876D6AC">
      <w:r w:rsidRPr="193315B9">
        <w:rPr>
          <w:rFonts w:ascii="Calibri" w:eastAsia="Calibri" w:hAnsi="Calibri" w:cs="Calibri"/>
          <w:b/>
          <w:bCs/>
        </w:rPr>
        <w:t>24/24 [==============================] - 10s 430ms/step - loss: 0.0060 - accuracy: 1.0000</w:t>
      </w:r>
    </w:p>
    <w:p w14:paraId="374627E8" w14:textId="157ECD14" w:rsidR="2876D6AC" w:rsidRDefault="2876D6AC">
      <w:r w:rsidRPr="193315B9">
        <w:rPr>
          <w:rFonts w:ascii="Calibri" w:eastAsia="Calibri" w:hAnsi="Calibri" w:cs="Calibri"/>
        </w:rPr>
        <w:t xml:space="preserve"> </w:t>
      </w:r>
    </w:p>
    <w:p w14:paraId="7C61596C" w14:textId="4280E31D" w:rsidR="2876D6AC" w:rsidRDefault="2876D6AC">
      <w:r w:rsidRPr="193315B9">
        <w:rPr>
          <w:rFonts w:ascii="Calibri" w:eastAsia="Calibri" w:hAnsi="Calibri" w:cs="Calibri"/>
          <w:b/>
          <w:bCs/>
        </w:rPr>
        <w:t>Auto-evaluation of model with test data:</w:t>
      </w:r>
    </w:p>
    <w:p w14:paraId="2300ED7F" w14:textId="0DD4D191" w:rsidR="2876D6AC" w:rsidRDefault="2876D6AC" w:rsidP="193315B9">
      <w:pPr>
        <w:rPr>
          <w:rFonts w:ascii="Calibri" w:eastAsia="Calibri" w:hAnsi="Calibri" w:cs="Calibri"/>
        </w:rPr>
      </w:pPr>
      <w:r w:rsidRPr="193315B9">
        <w:rPr>
          <w:rFonts w:ascii="Calibri" w:eastAsia="Calibri" w:hAnsi="Calibri" w:cs="Calibri"/>
        </w:rPr>
        <w:t>loss = 0.4643</w:t>
      </w:r>
    </w:p>
    <w:p w14:paraId="7B67009D" w14:textId="3D7CDE1E" w:rsidR="2876D6AC" w:rsidRDefault="2876D6AC" w:rsidP="193315B9">
      <w:pPr>
        <w:rPr>
          <w:rFonts w:ascii="Calibri" w:eastAsia="Calibri" w:hAnsi="Calibri" w:cs="Calibri"/>
        </w:rPr>
      </w:pPr>
      <w:r w:rsidRPr="193315B9">
        <w:rPr>
          <w:rFonts w:ascii="Calibri" w:eastAsia="Calibri" w:hAnsi="Calibri" w:cs="Calibri"/>
        </w:rPr>
        <w:t>accuracy = 0.9000</w:t>
      </w:r>
    </w:p>
    <w:p w14:paraId="2E4D9030" w14:textId="4F7CAE29" w:rsidR="2876D6AC" w:rsidRDefault="2876D6AC">
      <w:r w:rsidRPr="193315B9">
        <w:rPr>
          <w:rFonts w:ascii="Calibri" w:eastAsia="Calibri" w:hAnsi="Calibri" w:cs="Calibri"/>
        </w:rPr>
        <w:t xml:space="preserve"> </w:t>
      </w:r>
    </w:p>
    <w:p w14:paraId="5904743A" w14:textId="7EF3C284" w:rsidR="2876D6AC" w:rsidRDefault="2876D6AC">
      <w:r w:rsidRPr="193315B9">
        <w:rPr>
          <w:rFonts w:ascii="Calibri" w:eastAsia="Calibri" w:hAnsi="Calibri" w:cs="Calibri"/>
          <w:b/>
          <w:bCs/>
        </w:rPr>
        <w:t>Manual Evaluation of our model with test data:</w:t>
      </w:r>
    </w:p>
    <w:p w14:paraId="6E2CBDF8" w14:textId="65FF8AC1" w:rsidR="2876D6AC" w:rsidRDefault="2876D6AC">
      <w:r w:rsidRPr="193315B9">
        <w:rPr>
          <w:rFonts w:ascii="Calibri" w:eastAsia="Calibri" w:hAnsi="Calibri" w:cs="Calibri"/>
        </w:rPr>
        <w:t xml:space="preserve">correct: 54, wrong: 6 </w:t>
      </w:r>
    </w:p>
    <w:p w14:paraId="43160DC2" w14:textId="462D2457" w:rsidR="2876D6AC" w:rsidRDefault="2876D6AC">
      <w:r w:rsidRPr="193315B9">
        <w:rPr>
          <w:rFonts w:ascii="Calibri" w:eastAsia="Calibri" w:hAnsi="Calibri" w:cs="Calibri"/>
        </w:rPr>
        <w:t>accuracy = 0.9000</w:t>
      </w:r>
    </w:p>
    <w:p w14:paraId="638FE01C" w14:textId="0F070131" w:rsidR="2876D6AC" w:rsidRDefault="2876D6AC">
      <w:r w:rsidRPr="193315B9">
        <w:rPr>
          <w:rFonts w:ascii="Calibri" w:eastAsia="Calibri" w:hAnsi="Calibri" w:cs="Calibri"/>
        </w:rPr>
        <w:t xml:space="preserve"> </w:t>
      </w:r>
    </w:p>
    <w:p w14:paraId="0D534793" w14:textId="4647E1EA" w:rsidR="2876D6AC" w:rsidRDefault="2876D6AC">
      <w:r w:rsidRPr="193315B9">
        <w:rPr>
          <w:rFonts w:ascii="Calibri" w:eastAsia="Calibri" w:hAnsi="Calibri" w:cs="Calibri"/>
          <w:b/>
          <w:bCs/>
        </w:rPr>
        <w:t>Interpretation of Results:</w:t>
      </w:r>
    </w:p>
    <w:p w14:paraId="0E6C0D8D" w14:textId="101E9AA9" w:rsidR="2876D6AC" w:rsidRDefault="2876D6AC">
      <w:r w:rsidRPr="193315B9">
        <w:rPr>
          <w:rFonts w:ascii="Calibri" w:eastAsia="Calibri" w:hAnsi="Calibri" w:cs="Calibri"/>
        </w:rPr>
        <w:t xml:space="preserve">Testing accuracy has improved with this model. This may be the result of 1) the addition of more convolutional layers, which may have contributed to improved feature extraction; and 2) the addition of a dropout layer, which helped to reduce the possibility of model overfitting. </w:t>
      </w:r>
    </w:p>
    <w:p w14:paraId="4B6D9206" w14:textId="1C3C2B66" w:rsidR="2876D6AC" w:rsidRDefault="2876D6AC">
      <w:r w:rsidRPr="193315B9">
        <w:rPr>
          <w:rFonts w:ascii="Calibri" w:eastAsia="Calibri" w:hAnsi="Calibri" w:cs="Calibri"/>
          <w:b/>
          <w:bCs/>
        </w:rPr>
        <w:t xml:space="preserve"> </w:t>
      </w:r>
    </w:p>
    <w:p w14:paraId="00237EB7" w14:textId="4D35E392" w:rsidR="193315B9" w:rsidRDefault="193315B9">
      <w:r>
        <w:br w:type="page"/>
      </w:r>
    </w:p>
    <w:p w14:paraId="0AC59E58" w14:textId="6CCCF3C6" w:rsidR="2876D6AC" w:rsidRDefault="2876D6AC">
      <w:r w:rsidRPr="193315B9">
        <w:rPr>
          <w:rFonts w:ascii="Calibri" w:eastAsia="Calibri" w:hAnsi="Calibri" w:cs="Calibri"/>
          <w:b/>
          <w:bCs/>
        </w:rPr>
        <w:lastRenderedPageBreak/>
        <w:t>Experiment 3:</w:t>
      </w:r>
    </w:p>
    <w:p w14:paraId="4ADF3C54" w14:textId="45986A0E" w:rsidR="2876D6AC" w:rsidRDefault="2876D6AC">
      <w:r w:rsidRPr="193315B9">
        <w:rPr>
          <w:rFonts w:ascii="Calibri" w:eastAsia="Calibri" w:hAnsi="Calibri" w:cs="Calibri"/>
          <w:b/>
          <w:bCs/>
        </w:rPr>
        <w:t>Actions:</w:t>
      </w:r>
    </w:p>
    <w:p w14:paraId="47F71B69" w14:textId="06DD66F9" w:rsidR="2876D6AC" w:rsidRDefault="2876D6AC">
      <w:r w:rsidRPr="193315B9">
        <w:rPr>
          <w:rFonts w:ascii="Calibri" w:eastAsia="Calibri" w:hAnsi="Calibri" w:cs="Calibri"/>
        </w:rPr>
        <w:t>a. changed pooling layers from Max to Average pooling</w:t>
      </w:r>
    </w:p>
    <w:p w14:paraId="083E3CB7" w14:textId="770EFF3C" w:rsidR="2876D6AC" w:rsidRDefault="2876D6AC">
      <w:r w:rsidRPr="193315B9">
        <w:rPr>
          <w:rFonts w:ascii="Calibri" w:eastAsia="Calibri" w:hAnsi="Calibri" w:cs="Calibri"/>
        </w:rPr>
        <w:t>b. reduced epoch size (80)</w:t>
      </w:r>
    </w:p>
    <w:p w14:paraId="20A989AB" w14:textId="496BF94D" w:rsidR="2876D6AC" w:rsidRDefault="2876D6AC">
      <w:r w:rsidRPr="193315B9">
        <w:rPr>
          <w:rFonts w:ascii="Calibri" w:eastAsia="Calibri" w:hAnsi="Calibri" w:cs="Calibri"/>
        </w:rPr>
        <w:t xml:space="preserve"> </w:t>
      </w:r>
    </w:p>
    <w:p w14:paraId="3FF156AB" w14:textId="681302D8" w:rsidR="2876D6AC" w:rsidRDefault="2876D6AC">
      <w:r w:rsidRPr="193315B9">
        <w:rPr>
          <w:rFonts w:ascii="Calibri" w:eastAsia="Calibri" w:hAnsi="Calibri" w:cs="Calibri"/>
          <w:b/>
          <w:bCs/>
        </w:rPr>
        <w:t>Results:</w:t>
      </w:r>
    </w:p>
    <w:p w14:paraId="7418FD60" w14:textId="02225841" w:rsidR="1D8F9F7C" w:rsidRDefault="1D8F9F7C" w:rsidP="193315B9">
      <w:r>
        <w:rPr>
          <w:noProof/>
        </w:rPr>
        <w:drawing>
          <wp:inline distT="0" distB="0" distL="0" distR="0" wp14:anchorId="3F8668D8" wp14:editId="7C467974">
            <wp:extent cx="6072514" cy="3200720"/>
            <wp:effectExtent l="0" t="0" r="0" b="0"/>
            <wp:docPr id="2037761999" name="Picture 2037761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6072514" cy="3200720"/>
                    </a:xfrm>
                    <a:prstGeom prst="rect">
                      <a:avLst/>
                    </a:prstGeom>
                  </pic:spPr>
                </pic:pic>
              </a:graphicData>
            </a:graphic>
          </wp:inline>
        </w:drawing>
      </w:r>
    </w:p>
    <w:p w14:paraId="389302AF" w14:textId="0E2E5F0F" w:rsidR="2876D6AC" w:rsidRDefault="2876D6AC">
      <w:r w:rsidRPr="193315B9">
        <w:rPr>
          <w:rFonts w:ascii="Calibri" w:eastAsia="Calibri" w:hAnsi="Calibri" w:cs="Calibri"/>
          <w:b/>
          <w:bCs/>
        </w:rPr>
        <w:t>Epoch 80/80</w:t>
      </w:r>
    </w:p>
    <w:p w14:paraId="401564A1" w14:textId="1FEB2360" w:rsidR="2876D6AC" w:rsidRDefault="2876D6AC">
      <w:r w:rsidRPr="193315B9">
        <w:rPr>
          <w:rFonts w:ascii="Calibri" w:eastAsia="Calibri" w:hAnsi="Calibri" w:cs="Calibri"/>
          <w:b/>
          <w:bCs/>
        </w:rPr>
        <w:t>24/24 [==============================] - 8s 342ms/step - loss: 0.0124 - accuracy: 0.9960</w:t>
      </w:r>
    </w:p>
    <w:p w14:paraId="002D795F" w14:textId="3248AA35" w:rsidR="2876D6AC" w:rsidRDefault="2876D6AC">
      <w:r w:rsidRPr="193315B9">
        <w:rPr>
          <w:rFonts w:ascii="Calibri" w:eastAsia="Calibri" w:hAnsi="Calibri" w:cs="Calibri"/>
        </w:rPr>
        <w:t xml:space="preserve"> </w:t>
      </w:r>
    </w:p>
    <w:p w14:paraId="2EA4237D" w14:textId="24BC0F03" w:rsidR="2876D6AC" w:rsidRDefault="2876D6AC">
      <w:r w:rsidRPr="193315B9">
        <w:rPr>
          <w:rFonts w:ascii="Calibri" w:eastAsia="Calibri" w:hAnsi="Calibri" w:cs="Calibri"/>
          <w:b/>
          <w:bCs/>
        </w:rPr>
        <w:t>Auto-evaluation of model with test data:</w:t>
      </w:r>
    </w:p>
    <w:p w14:paraId="610D81FC" w14:textId="2047CB09" w:rsidR="2876D6AC" w:rsidRDefault="2876D6AC" w:rsidP="193315B9">
      <w:pPr>
        <w:rPr>
          <w:rFonts w:ascii="Calibri" w:eastAsia="Calibri" w:hAnsi="Calibri" w:cs="Calibri"/>
        </w:rPr>
      </w:pPr>
      <w:r w:rsidRPr="193315B9">
        <w:rPr>
          <w:rFonts w:ascii="Calibri" w:eastAsia="Calibri" w:hAnsi="Calibri" w:cs="Calibri"/>
        </w:rPr>
        <w:t>loss = 0.2971</w:t>
      </w:r>
    </w:p>
    <w:p w14:paraId="02318475" w14:textId="2F686B0A" w:rsidR="2876D6AC" w:rsidRDefault="2876D6AC" w:rsidP="193315B9">
      <w:pPr>
        <w:rPr>
          <w:rFonts w:ascii="Calibri" w:eastAsia="Calibri" w:hAnsi="Calibri" w:cs="Calibri"/>
        </w:rPr>
      </w:pPr>
      <w:r w:rsidRPr="193315B9">
        <w:rPr>
          <w:rFonts w:ascii="Calibri" w:eastAsia="Calibri" w:hAnsi="Calibri" w:cs="Calibri"/>
        </w:rPr>
        <w:t>accuracy = 0.8833</w:t>
      </w:r>
    </w:p>
    <w:p w14:paraId="4FF7DDB0" w14:textId="337C0E69" w:rsidR="2876D6AC" w:rsidRDefault="2876D6AC">
      <w:r w:rsidRPr="193315B9">
        <w:rPr>
          <w:rFonts w:ascii="Calibri" w:eastAsia="Calibri" w:hAnsi="Calibri" w:cs="Calibri"/>
        </w:rPr>
        <w:t xml:space="preserve"> </w:t>
      </w:r>
    </w:p>
    <w:p w14:paraId="774269EE" w14:textId="5DDD56CE" w:rsidR="2876D6AC" w:rsidRDefault="2876D6AC">
      <w:r w:rsidRPr="193315B9">
        <w:rPr>
          <w:rFonts w:ascii="Calibri" w:eastAsia="Calibri" w:hAnsi="Calibri" w:cs="Calibri"/>
          <w:b/>
          <w:bCs/>
        </w:rPr>
        <w:t>Manual Evaluation of our model with test data:</w:t>
      </w:r>
    </w:p>
    <w:p w14:paraId="7735D445" w14:textId="33987643" w:rsidR="2876D6AC" w:rsidRDefault="2876D6AC">
      <w:r w:rsidRPr="193315B9">
        <w:rPr>
          <w:rFonts w:ascii="Calibri" w:eastAsia="Calibri" w:hAnsi="Calibri" w:cs="Calibri"/>
        </w:rPr>
        <w:t xml:space="preserve">correct: 53, wrong: 7 </w:t>
      </w:r>
    </w:p>
    <w:p w14:paraId="0AAE6C46" w14:textId="4887A0D8" w:rsidR="2876D6AC" w:rsidRDefault="2876D6AC">
      <w:r w:rsidRPr="193315B9">
        <w:rPr>
          <w:rFonts w:ascii="Calibri" w:eastAsia="Calibri" w:hAnsi="Calibri" w:cs="Calibri"/>
        </w:rPr>
        <w:t>accuracy = 0.8833</w:t>
      </w:r>
    </w:p>
    <w:p w14:paraId="1323E564" w14:textId="24A894BB" w:rsidR="2876D6AC" w:rsidRDefault="2876D6AC">
      <w:r w:rsidRPr="193315B9">
        <w:rPr>
          <w:rFonts w:ascii="Calibri" w:eastAsia="Calibri" w:hAnsi="Calibri" w:cs="Calibri"/>
        </w:rPr>
        <w:t xml:space="preserve"> </w:t>
      </w:r>
    </w:p>
    <w:p w14:paraId="542CB58D" w14:textId="23C4539F" w:rsidR="2876D6AC" w:rsidRDefault="2876D6AC">
      <w:r w:rsidRPr="193315B9">
        <w:rPr>
          <w:rFonts w:ascii="Calibri" w:eastAsia="Calibri" w:hAnsi="Calibri" w:cs="Calibri"/>
          <w:b/>
          <w:bCs/>
        </w:rPr>
        <w:t>Interpretation of Results:</w:t>
      </w:r>
    </w:p>
    <w:p w14:paraId="737EB56A" w14:textId="711CBE97" w:rsidR="2876D6AC" w:rsidRDefault="2876D6AC">
      <w:r w:rsidRPr="193315B9">
        <w:rPr>
          <w:rFonts w:ascii="Calibri" w:eastAsia="Calibri" w:hAnsi="Calibri" w:cs="Calibri"/>
        </w:rPr>
        <w:t>Using average pooling instead of maximum pooling has caused prediction accuracy to drop this time (i.e. one more wrongly categorized test image as compared to the previous model), but loss value has decreased with the current setting. The drop in accuracy may also be caused by the decreased epoch, which may have prevented the model from reaching an optimal training level.</w:t>
      </w:r>
    </w:p>
    <w:p w14:paraId="59B3A05B" w14:textId="62ADAD44" w:rsidR="193315B9" w:rsidRDefault="193315B9" w:rsidP="193315B9">
      <w:pPr>
        <w:rPr>
          <w:rFonts w:ascii="Calibri" w:eastAsia="Calibri" w:hAnsi="Calibri" w:cs="Calibri"/>
        </w:rPr>
      </w:pPr>
    </w:p>
    <w:p w14:paraId="00E850B8" w14:textId="3CC36BAA" w:rsidR="193315B9" w:rsidRDefault="193315B9">
      <w:r>
        <w:br w:type="page"/>
      </w:r>
    </w:p>
    <w:p w14:paraId="3291FD6D" w14:textId="2941EA98" w:rsidR="2876D6AC" w:rsidRDefault="2876D6AC">
      <w:r w:rsidRPr="193315B9">
        <w:rPr>
          <w:rFonts w:ascii="Calibri" w:eastAsia="Calibri" w:hAnsi="Calibri" w:cs="Calibri"/>
          <w:b/>
          <w:bCs/>
        </w:rPr>
        <w:lastRenderedPageBreak/>
        <w:t>Experiment 4:</w:t>
      </w:r>
    </w:p>
    <w:p w14:paraId="09D55677" w14:textId="5D45D1E7" w:rsidR="2876D6AC" w:rsidRDefault="2876D6AC">
      <w:r w:rsidRPr="193315B9">
        <w:rPr>
          <w:rFonts w:ascii="Calibri" w:eastAsia="Calibri" w:hAnsi="Calibri" w:cs="Calibri"/>
          <w:b/>
          <w:bCs/>
        </w:rPr>
        <w:t xml:space="preserve">Actions: </w:t>
      </w:r>
      <w:r w:rsidRPr="193315B9">
        <w:rPr>
          <w:rFonts w:ascii="Calibri" w:eastAsia="Calibri" w:hAnsi="Calibri" w:cs="Calibri"/>
        </w:rPr>
        <w:t>increased epoch size (150)</w:t>
      </w:r>
    </w:p>
    <w:p w14:paraId="0A33C5A3" w14:textId="185C9713" w:rsidR="2876D6AC" w:rsidRDefault="2876D6AC">
      <w:r w:rsidRPr="193315B9">
        <w:rPr>
          <w:rFonts w:ascii="Calibri" w:eastAsia="Calibri" w:hAnsi="Calibri" w:cs="Calibri"/>
        </w:rPr>
        <w:t xml:space="preserve"> </w:t>
      </w:r>
    </w:p>
    <w:p w14:paraId="1443E0B0" w14:textId="0397C75E" w:rsidR="2876D6AC" w:rsidRDefault="2876D6AC">
      <w:r w:rsidRPr="193315B9">
        <w:rPr>
          <w:rFonts w:ascii="Calibri" w:eastAsia="Calibri" w:hAnsi="Calibri" w:cs="Calibri"/>
          <w:b/>
          <w:bCs/>
        </w:rPr>
        <w:t>Model Sequence:</w:t>
      </w:r>
    </w:p>
    <w:p w14:paraId="6BCD7B0E" w14:textId="22F7E9FB" w:rsidR="2876D6AC" w:rsidRDefault="2876D6AC">
      <w:r w:rsidRPr="193315B9">
        <w:rPr>
          <w:rFonts w:ascii="Calibri" w:eastAsia="Calibri" w:hAnsi="Calibri" w:cs="Calibri"/>
          <w:b/>
          <w:bCs/>
        </w:rPr>
        <w:t>Results:</w:t>
      </w:r>
    </w:p>
    <w:p w14:paraId="2F2BFEFB" w14:textId="10FCD9BA" w:rsidR="087B3710" w:rsidRDefault="087B3710" w:rsidP="193315B9">
      <w:r>
        <w:rPr>
          <w:noProof/>
        </w:rPr>
        <w:drawing>
          <wp:inline distT="0" distB="0" distL="0" distR="0" wp14:anchorId="5A23ED9A" wp14:editId="7AB92E37">
            <wp:extent cx="6033370" cy="3293214"/>
            <wp:effectExtent l="0" t="0" r="0" b="0"/>
            <wp:docPr id="572617217" name="Picture 572617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6033370" cy="3293214"/>
                    </a:xfrm>
                    <a:prstGeom prst="rect">
                      <a:avLst/>
                    </a:prstGeom>
                  </pic:spPr>
                </pic:pic>
              </a:graphicData>
            </a:graphic>
          </wp:inline>
        </w:drawing>
      </w:r>
    </w:p>
    <w:p w14:paraId="7D5EB095" w14:textId="2B075DBB" w:rsidR="2876D6AC" w:rsidRDefault="2876D6AC">
      <w:r w:rsidRPr="193315B9">
        <w:rPr>
          <w:rFonts w:ascii="Calibri" w:eastAsia="Calibri" w:hAnsi="Calibri" w:cs="Calibri"/>
          <w:b/>
          <w:bCs/>
        </w:rPr>
        <w:t>Epoch 86/150</w:t>
      </w:r>
    </w:p>
    <w:p w14:paraId="1269097D" w14:textId="64B9C126" w:rsidR="2876D6AC" w:rsidRDefault="2876D6AC">
      <w:r w:rsidRPr="193315B9">
        <w:rPr>
          <w:rFonts w:ascii="Calibri" w:eastAsia="Calibri" w:hAnsi="Calibri" w:cs="Calibri"/>
          <w:b/>
          <w:bCs/>
        </w:rPr>
        <w:t>24/24 [==============================] - 8s 347ms/step - loss: 0.0035 - accuracy: 1.0000</w:t>
      </w:r>
    </w:p>
    <w:p w14:paraId="38B76422" w14:textId="701E2D6F" w:rsidR="2876D6AC" w:rsidRDefault="2876D6AC">
      <w:r w:rsidRPr="193315B9">
        <w:rPr>
          <w:rFonts w:ascii="Calibri" w:eastAsia="Calibri" w:hAnsi="Calibri" w:cs="Calibri"/>
        </w:rPr>
        <w:t xml:space="preserve"> </w:t>
      </w:r>
    </w:p>
    <w:p w14:paraId="50565FA3" w14:textId="3A62F5AF" w:rsidR="2876D6AC" w:rsidRDefault="2876D6AC">
      <w:r w:rsidRPr="193315B9">
        <w:rPr>
          <w:rFonts w:ascii="Calibri" w:eastAsia="Calibri" w:hAnsi="Calibri" w:cs="Calibri"/>
          <w:b/>
          <w:bCs/>
        </w:rPr>
        <w:t>Auto-evaluation of model with test data:</w:t>
      </w:r>
    </w:p>
    <w:p w14:paraId="60D77D8B" w14:textId="5AB6B26D" w:rsidR="2876D6AC" w:rsidRDefault="2876D6AC" w:rsidP="193315B9">
      <w:pPr>
        <w:rPr>
          <w:rFonts w:ascii="Calibri" w:eastAsia="Calibri" w:hAnsi="Calibri" w:cs="Calibri"/>
        </w:rPr>
      </w:pPr>
      <w:r w:rsidRPr="193315B9">
        <w:rPr>
          <w:rFonts w:ascii="Calibri" w:eastAsia="Calibri" w:hAnsi="Calibri" w:cs="Calibri"/>
        </w:rPr>
        <w:t>loss = 0.2533</w:t>
      </w:r>
    </w:p>
    <w:p w14:paraId="127E7704" w14:textId="4651703A" w:rsidR="2876D6AC" w:rsidRDefault="2876D6AC" w:rsidP="193315B9">
      <w:pPr>
        <w:rPr>
          <w:rFonts w:ascii="Calibri" w:eastAsia="Calibri" w:hAnsi="Calibri" w:cs="Calibri"/>
        </w:rPr>
      </w:pPr>
      <w:r w:rsidRPr="193315B9">
        <w:rPr>
          <w:rFonts w:ascii="Calibri" w:eastAsia="Calibri" w:hAnsi="Calibri" w:cs="Calibri"/>
        </w:rPr>
        <w:t>accuracy = 0.9333</w:t>
      </w:r>
    </w:p>
    <w:p w14:paraId="20FFFCE6" w14:textId="586F6B5F" w:rsidR="2876D6AC" w:rsidRDefault="2876D6AC">
      <w:r w:rsidRPr="193315B9">
        <w:rPr>
          <w:rFonts w:ascii="Calibri" w:eastAsia="Calibri" w:hAnsi="Calibri" w:cs="Calibri"/>
        </w:rPr>
        <w:t xml:space="preserve"> </w:t>
      </w:r>
    </w:p>
    <w:p w14:paraId="25B19327" w14:textId="4D2A57FC" w:rsidR="2876D6AC" w:rsidRDefault="2876D6AC">
      <w:r w:rsidRPr="193315B9">
        <w:rPr>
          <w:rFonts w:ascii="Calibri" w:eastAsia="Calibri" w:hAnsi="Calibri" w:cs="Calibri"/>
          <w:b/>
          <w:bCs/>
        </w:rPr>
        <w:t>Manual Evaluation of our model with test data:</w:t>
      </w:r>
    </w:p>
    <w:p w14:paraId="6AA50C71" w14:textId="727C809D" w:rsidR="2876D6AC" w:rsidRDefault="2876D6AC">
      <w:r w:rsidRPr="193315B9">
        <w:rPr>
          <w:rFonts w:ascii="Calibri" w:eastAsia="Calibri" w:hAnsi="Calibri" w:cs="Calibri"/>
        </w:rPr>
        <w:t xml:space="preserve">correct: 56, wrong: 4 </w:t>
      </w:r>
    </w:p>
    <w:p w14:paraId="14AAB467" w14:textId="368D4973" w:rsidR="2876D6AC" w:rsidRDefault="2876D6AC">
      <w:r w:rsidRPr="193315B9">
        <w:rPr>
          <w:rFonts w:ascii="Calibri" w:eastAsia="Calibri" w:hAnsi="Calibri" w:cs="Calibri"/>
        </w:rPr>
        <w:t>accuracy = 0.9333</w:t>
      </w:r>
    </w:p>
    <w:p w14:paraId="1D830190" w14:textId="07E676C7" w:rsidR="2876D6AC" w:rsidRDefault="2876D6AC">
      <w:r w:rsidRPr="193315B9">
        <w:rPr>
          <w:rFonts w:ascii="Calibri" w:eastAsia="Calibri" w:hAnsi="Calibri" w:cs="Calibri"/>
        </w:rPr>
        <w:t xml:space="preserve"> </w:t>
      </w:r>
    </w:p>
    <w:p w14:paraId="16F385F8" w14:textId="5F08D049" w:rsidR="2876D6AC" w:rsidRDefault="2876D6AC">
      <w:r w:rsidRPr="193315B9">
        <w:rPr>
          <w:rFonts w:ascii="Calibri" w:eastAsia="Calibri" w:hAnsi="Calibri" w:cs="Calibri"/>
          <w:b/>
          <w:bCs/>
        </w:rPr>
        <w:t>Interpretation of Results:</w:t>
      </w:r>
    </w:p>
    <w:p w14:paraId="3ADC21E3" w14:textId="5A945115" w:rsidR="2876D6AC" w:rsidRDefault="2876D6AC">
      <w:r w:rsidRPr="193315B9">
        <w:rPr>
          <w:rFonts w:ascii="Calibri" w:eastAsia="Calibri" w:hAnsi="Calibri" w:cs="Calibri"/>
        </w:rPr>
        <w:t>We first increased the number of epochs to see what are the possible effects of such a change. This time, the model was able to end training at an accuracy of 1.0, and we observed a very high testing accuracy along with a low loss.</w:t>
      </w:r>
    </w:p>
    <w:p w14:paraId="4FD4D139" w14:textId="22E2338B" w:rsidR="193315B9" w:rsidRDefault="193315B9" w:rsidP="193315B9">
      <w:pPr>
        <w:rPr>
          <w:rFonts w:ascii="Calibri" w:eastAsia="Calibri" w:hAnsi="Calibri" w:cs="Calibri"/>
        </w:rPr>
      </w:pPr>
    </w:p>
    <w:p w14:paraId="217E9FC6" w14:textId="16FAAAFC" w:rsidR="193315B9" w:rsidRDefault="193315B9">
      <w:r>
        <w:br w:type="page"/>
      </w:r>
    </w:p>
    <w:p w14:paraId="28C09F75" w14:textId="62BB4BD3" w:rsidR="2876D6AC" w:rsidRDefault="2876D6AC">
      <w:r w:rsidRPr="193315B9">
        <w:rPr>
          <w:rFonts w:ascii="Calibri" w:eastAsia="Calibri" w:hAnsi="Calibri" w:cs="Calibri"/>
          <w:b/>
          <w:bCs/>
        </w:rPr>
        <w:lastRenderedPageBreak/>
        <w:t>Experiment 5:</w:t>
      </w:r>
    </w:p>
    <w:p w14:paraId="3FA52999" w14:textId="73CF72D1" w:rsidR="2876D6AC" w:rsidRDefault="2876D6AC">
      <w:r w:rsidRPr="193315B9">
        <w:rPr>
          <w:rFonts w:ascii="Calibri" w:eastAsia="Calibri" w:hAnsi="Calibri" w:cs="Calibri"/>
          <w:b/>
          <w:bCs/>
        </w:rPr>
        <w:t xml:space="preserve">Actions: </w:t>
      </w:r>
    </w:p>
    <w:p w14:paraId="147234AD" w14:textId="5E75D9B4" w:rsidR="2876D6AC" w:rsidRDefault="2876D6AC" w:rsidP="193315B9">
      <w:pPr>
        <w:ind w:firstLine="720"/>
      </w:pPr>
      <w:r w:rsidRPr="193315B9">
        <w:rPr>
          <w:rFonts w:ascii="Calibri" w:eastAsia="Calibri" w:hAnsi="Calibri" w:cs="Calibri"/>
        </w:rPr>
        <w:t>a. changed filter values for convolutional layers</w:t>
      </w:r>
    </w:p>
    <w:p w14:paraId="58816EC9" w14:textId="65BFA1D4" w:rsidR="2876D6AC" w:rsidRDefault="2876D6AC" w:rsidP="193315B9">
      <w:pPr>
        <w:ind w:firstLine="720"/>
      </w:pPr>
      <w:r w:rsidRPr="193315B9">
        <w:rPr>
          <w:rFonts w:ascii="Calibri" w:eastAsia="Calibri" w:hAnsi="Calibri" w:cs="Calibri"/>
        </w:rPr>
        <w:t>b. changed callback value to accuracy = 1.0</w:t>
      </w:r>
    </w:p>
    <w:p w14:paraId="3183FA04" w14:textId="310EEF53" w:rsidR="2876D6AC" w:rsidRDefault="2876D6AC">
      <w:r w:rsidRPr="193315B9">
        <w:rPr>
          <w:rFonts w:ascii="Calibri" w:eastAsia="Calibri" w:hAnsi="Calibri" w:cs="Calibri"/>
          <w:b/>
          <w:bCs/>
        </w:rPr>
        <w:t xml:space="preserve"> </w:t>
      </w:r>
    </w:p>
    <w:p w14:paraId="03CF10CA" w14:textId="19FA1746" w:rsidR="2876D6AC" w:rsidRDefault="2876D6AC">
      <w:r w:rsidRPr="193315B9">
        <w:rPr>
          <w:rFonts w:ascii="Calibri" w:eastAsia="Calibri" w:hAnsi="Calibri" w:cs="Calibri"/>
          <w:b/>
          <w:bCs/>
        </w:rPr>
        <w:t>Model Sequence (Changes):</w:t>
      </w:r>
    </w:p>
    <w:p w14:paraId="4799A2C9" w14:textId="1A3A9EB4" w:rsidR="2876D6AC" w:rsidRDefault="2876D6AC" w:rsidP="193315B9">
      <w:pPr>
        <w:ind w:firstLine="720"/>
      </w:pPr>
      <w:r w:rsidRPr="193315B9">
        <w:rPr>
          <w:rFonts w:ascii="Calibri" w:eastAsia="Calibri" w:hAnsi="Calibri" w:cs="Calibri"/>
        </w:rPr>
        <w:t xml:space="preserve">model.add(tf.keras.layers.Conv2D(filters=16, kernel_size=(3, 3), activation='relu', </w:t>
      </w:r>
      <w:r>
        <w:tab/>
      </w:r>
      <w:r w:rsidRPr="193315B9">
        <w:rPr>
          <w:rFonts w:ascii="Calibri" w:eastAsia="Calibri" w:hAnsi="Calibri" w:cs="Calibri"/>
        </w:rPr>
        <w:t>i</w:t>
      </w:r>
      <w:r>
        <w:tab/>
      </w:r>
      <w:r w:rsidRPr="193315B9">
        <w:rPr>
          <w:rFonts w:ascii="Calibri" w:eastAsia="Calibri" w:hAnsi="Calibri" w:cs="Calibri"/>
        </w:rPr>
        <w:t>nput_shape=(length,length,3)))</w:t>
      </w:r>
    </w:p>
    <w:p w14:paraId="3CA5CE69" w14:textId="45B11F72" w:rsidR="2876D6AC" w:rsidRDefault="2876D6AC">
      <w:r w:rsidRPr="193315B9">
        <w:rPr>
          <w:rFonts w:ascii="Calibri" w:eastAsia="Calibri" w:hAnsi="Calibri" w:cs="Calibri"/>
        </w:rPr>
        <w:t xml:space="preserve">    </w:t>
      </w:r>
      <w:r>
        <w:tab/>
      </w:r>
      <w:r w:rsidRPr="193315B9">
        <w:rPr>
          <w:rFonts w:ascii="Calibri" w:eastAsia="Calibri" w:hAnsi="Calibri" w:cs="Calibri"/>
        </w:rPr>
        <w:t>model.add(tf.keras.layers.AveragePooling2D())</w:t>
      </w:r>
    </w:p>
    <w:p w14:paraId="12B5C519" w14:textId="638AF03F" w:rsidR="2876D6AC" w:rsidRDefault="2876D6AC">
      <w:r w:rsidRPr="193315B9">
        <w:rPr>
          <w:rFonts w:ascii="Calibri" w:eastAsia="Calibri" w:hAnsi="Calibri" w:cs="Calibri"/>
        </w:rPr>
        <w:t xml:space="preserve">    </w:t>
      </w:r>
      <w:r>
        <w:tab/>
      </w:r>
      <w:r w:rsidRPr="193315B9">
        <w:rPr>
          <w:rFonts w:ascii="Calibri" w:eastAsia="Calibri" w:hAnsi="Calibri" w:cs="Calibri"/>
        </w:rPr>
        <w:t>model.add(tf.keras.layers.Conv2D(filters=32, kernel_size=(3, 3), activation='relu'))</w:t>
      </w:r>
    </w:p>
    <w:p w14:paraId="5B86223B" w14:textId="4E9CC3F1" w:rsidR="2876D6AC" w:rsidRDefault="2876D6AC">
      <w:r w:rsidRPr="193315B9">
        <w:rPr>
          <w:rFonts w:ascii="Calibri" w:eastAsia="Calibri" w:hAnsi="Calibri" w:cs="Calibri"/>
        </w:rPr>
        <w:t xml:space="preserve">    </w:t>
      </w:r>
      <w:r>
        <w:tab/>
      </w:r>
      <w:r w:rsidRPr="193315B9">
        <w:rPr>
          <w:rFonts w:ascii="Calibri" w:eastAsia="Calibri" w:hAnsi="Calibri" w:cs="Calibri"/>
        </w:rPr>
        <w:t>model.add(tf.keras.layers.AveragePooling2D())</w:t>
      </w:r>
    </w:p>
    <w:p w14:paraId="387CE95B" w14:textId="1404A9A8" w:rsidR="2876D6AC" w:rsidRDefault="2876D6AC">
      <w:r w:rsidRPr="193315B9">
        <w:rPr>
          <w:rFonts w:ascii="Calibri" w:eastAsia="Calibri" w:hAnsi="Calibri" w:cs="Calibri"/>
        </w:rPr>
        <w:t xml:space="preserve">    </w:t>
      </w:r>
      <w:r>
        <w:tab/>
      </w:r>
      <w:r w:rsidRPr="193315B9">
        <w:rPr>
          <w:rFonts w:ascii="Calibri" w:eastAsia="Calibri" w:hAnsi="Calibri" w:cs="Calibri"/>
        </w:rPr>
        <w:t>model.add(tf.keras.layers.Conv2D(filters=64, kernel_size=(3, 3), activation='relu'))</w:t>
      </w:r>
    </w:p>
    <w:p w14:paraId="13FB4122" w14:textId="7FE4080B" w:rsidR="2876D6AC" w:rsidRDefault="2876D6AC">
      <w:r w:rsidRPr="193315B9">
        <w:rPr>
          <w:rFonts w:ascii="Calibri" w:eastAsia="Calibri" w:hAnsi="Calibri" w:cs="Calibri"/>
        </w:rPr>
        <w:t xml:space="preserve">    </w:t>
      </w:r>
      <w:r>
        <w:tab/>
      </w:r>
      <w:r w:rsidRPr="193315B9">
        <w:rPr>
          <w:rFonts w:ascii="Calibri" w:eastAsia="Calibri" w:hAnsi="Calibri" w:cs="Calibri"/>
        </w:rPr>
        <w:t>model.add(tf.keras.layers.AveragePooling2D())</w:t>
      </w:r>
    </w:p>
    <w:p w14:paraId="06B508D2" w14:textId="374746D5" w:rsidR="2876D6AC" w:rsidRDefault="2876D6AC">
      <w:r w:rsidRPr="193315B9">
        <w:rPr>
          <w:rFonts w:ascii="Calibri" w:eastAsia="Calibri" w:hAnsi="Calibri" w:cs="Calibri"/>
        </w:rPr>
        <w:t xml:space="preserve">    </w:t>
      </w:r>
      <w:r>
        <w:tab/>
      </w:r>
      <w:r w:rsidRPr="193315B9">
        <w:rPr>
          <w:rFonts w:ascii="Calibri" w:eastAsia="Calibri" w:hAnsi="Calibri" w:cs="Calibri"/>
        </w:rPr>
        <w:t>model.add(tf.keras.layers.Conv2D(filters=128, kernel_size=(3, 3), activation='relu'))</w:t>
      </w:r>
    </w:p>
    <w:p w14:paraId="588D4590" w14:textId="363A9123" w:rsidR="2876D6AC" w:rsidRDefault="2876D6AC">
      <w:r w:rsidRPr="193315B9">
        <w:rPr>
          <w:rFonts w:ascii="Calibri" w:eastAsia="Calibri" w:hAnsi="Calibri" w:cs="Calibri"/>
        </w:rPr>
        <w:t xml:space="preserve">    </w:t>
      </w:r>
      <w:r>
        <w:tab/>
      </w:r>
      <w:r w:rsidRPr="193315B9">
        <w:rPr>
          <w:rFonts w:ascii="Calibri" w:eastAsia="Calibri" w:hAnsi="Calibri" w:cs="Calibri"/>
        </w:rPr>
        <w:t>model.add(tf.keras.layers.AveragePooling2D())</w:t>
      </w:r>
    </w:p>
    <w:p w14:paraId="71FEFD8E" w14:textId="31C06F21" w:rsidR="2876D6AC" w:rsidRDefault="2876D6AC">
      <w:r w:rsidRPr="193315B9">
        <w:rPr>
          <w:rFonts w:ascii="Calibri" w:eastAsia="Calibri" w:hAnsi="Calibri" w:cs="Calibri"/>
        </w:rPr>
        <w:t xml:space="preserve"> </w:t>
      </w:r>
    </w:p>
    <w:p w14:paraId="403C790F" w14:textId="74D8AC46" w:rsidR="2876D6AC" w:rsidRDefault="2876D6AC">
      <w:r w:rsidRPr="193315B9">
        <w:rPr>
          <w:rFonts w:ascii="Calibri" w:eastAsia="Calibri" w:hAnsi="Calibri" w:cs="Calibri"/>
          <w:b/>
          <w:bCs/>
        </w:rPr>
        <w:t>Results:</w:t>
      </w:r>
    </w:p>
    <w:p w14:paraId="57447453" w14:textId="6E9497F4" w:rsidR="23F635E0" w:rsidRDefault="23F635E0" w:rsidP="193315B9">
      <w:r>
        <w:rPr>
          <w:noProof/>
        </w:rPr>
        <w:drawing>
          <wp:inline distT="0" distB="0" distL="0" distR="0" wp14:anchorId="1DEFD1A6" wp14:editId="29C10F1F">
            <wp:extent cx="5902890" cy="2631705"/>
            <wp:effectExtent l="0" t="0" r="0" b="0"/>
            <wp:docPr id="1248960491" name="Picture 1248960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902890" cy="2631705"/>
                    </a:xfrm>
                    <a:prstGeom prst="rect">
                      <a:avLst/>
                    </a:prstGeom>
                  </pic:spPr>
                </pic:pic>
              </a:graphicData>
            </a:graphic>
          </wp:inline>
        </w:drawing>
      </w:r>
    </w:p>
    <w:p w14:paraId="6ABF23E8" w14:textId="4D7F2AD5" w:rsidR="2876D6AC" w:rsidRDefault="2876D6AC">
      <w:r w:rsidRPr="193315B9">
        <w:rPr>
          <w:rFonts w:ascii="Calibri" w:eastAsia="Calibri" w:hAnsi="Calibri" w:cs="Calibri"/>
        </w:rPr>
        <w:t xml:space="preserve"> </w:t>
      </w:r>
    </w:p>
    <w:p w14:paraId="2B9A7D64" w14:textId="48F791C4" w:rsidR="2876D6AC" w:rsidRDefault="2876D6AC">
      <w:r w:rsidRPr="193315B9">
        <w:rPr>
          <w:rFonts w:ascii="Calibri" w:eastAsia="Calibri" w:hAnsi="Calibri" w:cs="Calibri"/>
          <w:b/>
          <w:bCs/>
        </w:rPr>
        <w:t>Epoch 76/150</w:t>
      </w:r>
    </w:p>
    <w:p w14:paraId="1C4B656C" w14:textId="5AC2B380" w:rsidR="2876D6AC" w:rsidRDefault="2876D6AC">
      <w:r w:rsidRPr="193315B9">
        <w:rPr>
          <w:rFonts w:ascii="Calibri" w:eastAsia="Calibri" w:hAnsi="Calibri" w:cs="Calibri"/>
          <w:b/>
          <w:bCs/>
        </w:rPr>
        <w:t>24/24 [==============================] - 7s 291ms/step - loss: 0.0032 - accuracy: 1.0000</w:t>
      </w:r>
    </w:p>
    <w:p w14:paraId="685DC398" w14:textId="43F8E708" w:rsidR="2876D6AC" w:rsidRDefault="2876D6AC">
      <w:r w:rsidRPr="193315B9">
        <w:rPr>
          <w:rFonts w:ascii="Calibri" w:eastAsia="Calibri" w:hAnsi="Calibri" w:cs="Calibri"/>
        </w:rPr>
        <w:t xml:space="preserve"> </w:t>
      </w:r>
    </w:p>
    <w:p w14:paraId="766FF168" w14:textId="6DCB90E0" w:rsidR="2876D6AC" w:rsidRDefault="2876D6AC">
      <w:r w:rsidRPr="193315B9">
        <w:rPr>
          <w:rFonts w:ascii="Calibri" w:eastAsia="Calibri" w:hAnsi="Calibri" w:cs="Calibri"/>
          <w:b/>
          <w:bCs/>
        </w:rPr>
        <w:t>Auto-evaluation of model with test data:</w:t>
      </w:r>
    </w:p>
    <w:p w14:paraId="2A47419A" w14:textId="2BE02B3E" w:rsidR="2876D6AC" w:rsidRDefault="2876D6AC" w:rsidP="193315B9">
      <w:pPr>
        <w:rPr>
          <w:rFonts w:ascii="Calibri" w:eastAsia="Calibri" w:hAnsi="Calibri" w:cs="Calibri"/>
        </w:rPr>
      </w:pPr>
      <w:r w:rsidRPr="193315B9">
        <w:rPr>
          <w:rFonts w:ascii="Calibri" w:eastAsia="Calibri" w:hAnsi="Calibri" w:cs="Calibri"/>
        </w:rPr>
        <w:t>loss = 0.1709</w:t>
      </w:r>
    </w:p>
    <w:p w14:paraId="42868B86" w14:textId="294136E8" w:rsidR="2876D6AC" w:rsidRDefault="2876D6AC" w:rsidP="193315B9">
      <w:pPr>
        <w:rPr>
          <w:rFonts w:ascii="Calibri" w:eastAsia="Calibri" w:hAnsi="Calibri" w:cs="Calibri"/>
        </w:rPr>
      </w:pPr>
      <w:r w:rsidRPr="193315B9">
        <w:rPr>
          <w:rFonts w:ascii="Calibri" w:eastAsia="Calibri" w:hAnsi="Calibri" w:cs="Calibri"/>
        </w:rPr>
        <w:t>accuracy = 0.9167</w:t>
      </w:r>
    </w:p>
    <w:p w14:paraId="3E433733" w14:textId="1C40B98E" w:rsidR="2876D6AC" w:rsidRDefault="2876D6AC">
      <w:r w:rsidRPr="193315B9">
        <w:rPr>
          <w:rFonts w:ascii="Calibri" w:eastAsia="Calibri" w:hAnsi="Calibri" w:cs="Calibri"/>
        </w:rPr>
        <w:t xml:space="preserve"> </w:t>
      </w:r>
    </w:p>
    <w:p w14:paraId="4D74CCDC" w14:textId="75427450" w:rsidR="2876D6AC" w:rsidRDefault="2876D6AC">
      <w:r w:rsidRPr="193315B9">
        <w:rPr>
          <w:rFonts w:ascii="Calibri" w:eastAsia="Calibri" w:hAnsi="Calibri" w:cs="Calibri"/>
          <w:b/>
          <w:bCs/>
        </w:rPr>
        <w:t>Manual Evaluation of our model with test data:</w:t>
      </w:r>
    </w:p>
    <w:p w14:paraId="1A181B20" w14:textId="710108FE" w:rsidR="2876D6AC" w:rsidRDefault="2876D6AC">
      <w:r w:rsidRPr="193315B9">
        <w:rPr>
          <w:rFonts w:ascii="Calibri" w:eastAsia="Calibri" w:hAnsi="Calibri" w:cs="Calibri"/>
        </w:rPr>
        <w:t xml:space="preserve">correct: 55, wrong: 5 </w:t>
      </w:r>
    </w:p>
    <w:p w14:paraId="0FA7723D" w14:textId="2B487E36" w:rsidR="2876D6AC" w:rsidRDefault="2876D6AC">
      <w:r w:rsidRPr="193315B9">
        <w:rPr>
          <w:rFonts w:ascii="Calibri" w:eastAsia="Calibri" w:hAnsi="Calibri" w:cs="Calibri"/>
        </w:rPr>
        <w:t>accuracy = 0.9167</w:t>
      </w:r>
    </w:p>
    <w:p w14:paraId="33942A21" w14:textId="1FEFCFFB" w:rsidR="2876D6AC" w:rsidRDefault="2876D6AC">
      <w:r w:rsidRPr="193315B9">
        <w:rPr>
          <w:rFonts w:ascii="Calibri" w:eastAsia="Calibri" w:hAnsi="Calibri" w:cs="Calibri"/>
        </w:rPr>
        <w:t xml:space="preserve"> </w:t>
      </w:r>
    </w:p>
    <w:p w14:paraId="611F3986" w14:textId="77777777" w:rsidR="00AD64F7" w:rsidRDefault="00AD64F7">
      <w:pPr>
        <w:rPr>
          <w:rFonts w:ascii="Calibri" w:eastAsia="Calibri" w:hAnsi="Calibri" w:cs="Calibri"/>
          <w:b/>
          <w:bCs/>
        </w:rPr>
      </w:pPr>
    </w:p>
    <w:p w14:paraId="5A5E5038" w14:textId="60D1866F" w:rsidR="2876D6AC" w:rsidRDefault="2876D6AC">
      <w:r w:rsidRPr="193315B9">
        <w:rPr>
          <w:rFonts w:ascii="Calibri" w:eastAsia="Calibri" w:hAnsi="Calibri" w:cs="Calibri"/>
          <w:b/>
          <w:bCs/>
        </w:rPr>
        <w:lastRenderedPageBreak/>
        <w:t>Interpretation of Results:</w:t>
      </w:r>
    </w:p>
    <w:p w14:paraId="4647AB26" w14:textId="64256D0A" w:rsidR="2876D6AC" w:rsidRDefault="2876D6AC">
      <w:r w:rsidRPr="193315B9">
        <w:rPr>
          <w:rFonts w:ascii="Calibri" w:eastAsia="Calibri" w:hAnsi="Calibri" w:cs="Calibri"/>
        </w:rPr>
        <w:t>The change in filter values did not help with improving prediction accuracy. Instead, accuracy dropped but we observed a further decrease in loss value.</w:t>
      </w:r>
    </w:p>
    <w:p w14:paraId="1FCA3660" w14:textId="28A7FF5E" w:rsidR="193315B9" w:rsidRDefault="193315B9" w:rsidP="193315B9">
      <w:pPr>
        <w:rPr>
          <w:rFonts w:ascii="Calibri" w:eastAsia="Calibri" w:hAnsi="Calibri" w:cs="Calibri"/>
        </w:rPr>
      </w:pPr>
    </w:p>
    <w:p w14:paraId="0F3B7D23" w14:textId="77777777" w:rsidR="00AD64F7" w:rsidRDefault="00AD64F7">
      <w:pPr>
        <w:rPr>
          <w:rFonts w:ascii="Calibri" w:eastAsia="Calibri" w:hAnsi="Calibri" w:cs="Calibri"/>
          <w:b/>
          <w:bCs/>
        </w:rPr>
      </w:pPr>
      <w:r>
        <w:rPr>
          <w:rFonts w:ascii="Calibri" w:eastAsia="Calibri" w:hAnsi="Calibri" w:cs="Calibri"/>
          <w:b/>
          <w:bCs/>
        </w:rPr>
        <w:br w:type="page"/>
      </w:r>
    </w:p>
    <w:p w14:paraId="1FF99C9A" w14:textId="783C6C6C" w:rsidR="2876D6AC" w:rsidRDefault="2876D6AC">
      <w:r w:rsidRPr="193315B9">
        <w:rPr>
          <w:rFonts w:ascii="Calibri" w:eastAsia="Calibri" w:hAnsi="Calibri" w:cs="Calibri"/>
          <w:b/>
          <w:bCs/>
        </w:rPr>
        <w:lastRenderedPageBreak/>
        <w:t xml:space="preserve"> Experiment 6:</w:t>
      </w:r>
    </w:p>
    <w:p w14:paraId="1C1DE29A" w14:textId="340969CB" w:rsidR="2876D6AC" w:rsidRDefault="2876D6AC">
      <w:r w:rsidRPr="193315B9">
        <w:rPr>
          <w:rFonts w:ascii="Calibri" w:eastAsia="Calibri" w:hAnsi="Calibri" w:cs="Calibri"/>
          <w:b/>
          <w:bCs/>
        </w:rPr>
        <w:t xml:space="preserve">Actions: </w:t>
      </w:r>
      <w:r w:rsidRPr="193315B9">
        <w:rPr>
          <w:rFonts w:ascii="Calibri" w:eastAsia="Calibri" w:hAnsi="Calibri" w:cs="Calibri"/>
        </w:rPr>
        <w:t>changed number of nodes in Dense layer</w:t>
      </w:r>
    </w:p>
    <w:p w14:paraId="7DABD7CA" w14:textId="50AF2B39" w:rsidR="2876D6AC" w:rsidRDefault="2876D6AC">
      <w:r w:rsidRPr="193315B9">
        <w:rPr>
          <w:rFonts w:ascii="Calibri" w:eastAsia="Calibri" w:hAnsi="Calibri" w:cs="Calibri"/>
        </w:rPr>
        <w:t xml:space="preserve"> </w:t>
      </w:r>
    </w:p>
    <w:p w14:paraId="0813FF6C" w14:textId="555102A7" w:rsidR="2876D6AC" w:rsidRDefault="2876D6AC" w:rsidP="193315B9">
      <w:pPr>
        <w:rPr>
          <w:rFonts w:ascii="Calibri" w:eastAsia="Calibri" w:hAnsi="Calibri" w:cs="Calibri"/>
          <w:b/>
          <w:bCs/>
        </w:rPr>
      </w:pPr>
      <w:r w:rsidRPr="193315B9">
        <w:rPr>
          <w:rFonts w:ascii="Calibri" w:eastAsia="Calibri" w:hAnsi="Calibri" w:cs="Calibri"/>
          <w:b/>
          <w:bCs/>
        </w:rPr>
        <w:t>Model sequence</w:t>
      </w:r>
      <w:r w:rsidR="6EE415B7" w:rsidRPr="193315B9">
        <w:rPr>
          <w:rFonts w:ascii="Calibri" w:eastAsia="Calibri" w:hAnsi="Calibri" w:cs="Calibri"/>
          <w:b/>
          <w:bCs/>
        </w:rPr>
        <w:t xml:space="preserve"> (changes)</w:t>
      </w:r>
      <w:r w:rsidRPr="193315B9">
        <w:rPr>
          <w:rFonts w:ascii="Calibri" w:eastAsia="Calibri" w:hAnsi="Calibri" w:cs="Calibri"/>
          <w:b/>
          <w:bCs/>
        </w:rPr>
        <w:t>:</w:t>
      </w:r>
    </w:p>
    <w:p w14:paraId="407A008B" w14:textId="190917B8" w:rsidR="2876D6AC" w:rsidRDefault="2876D6AC" w:rsidP="193315B9">
      <w:pPr>
        <w:ind w:firstLine="720"/>
      </w:pPr>
      <w:r w:rsidRPr="193315B9">
        <w:rPr>
          <w:rFonts w:ascii="Calibri" w:eastAsia="Calibri" w:hAnsi="Calibri" w:cs="Calibri"/>
        </w:rPr>
        <w:t>model.add(tf.keras.layers.Dense(units=128, activation='relu'))</w:t>
      </w:r>
    </w:p>
    <w:p w14:paraId="394A2F0D" w14:textId="0CB6D467" w:rsidR="2876D6AC" w:rsidRDefault="2876D6AC">
      <w:r w:rsidRPr="193315B9">
        <w:rPr>
          <w:rFonts w:ascii="Calibri" w:eastAsia="Calibri" w:hAnsi="Calibri" w:cs="Calibri"/>
        </w:rPr>
        <w:t xml:space="preserve">    </w:t>
      </w:r>
      <w:r>
        <w:tab/>
      </w:r>
      <w:r w:rsidRPr="193315B9">
        <w:rPr>
          <w:rFonts w:ascii="Calibri" w:eastAsia="Calibri" w:hAnsi="Calibri" w:cs="Calibri"/>
        </w:rPr>
        <w:t>model.add(tf.keras.layers.Dense(units=64, activation='relu'))</w:t>
      </w:r>
    </w:p>
    <w:p w14:paraId="24477A7D" w14:textId="3320386D" w:rsidR="2876D6AC" w:rsidRDefault="2876D6AC">
      <w:r w:rsidRPr="193315B9">
        <w:rPr>
          <w:rFonts w:ascii="Calibri" w:eastAsia="Calibri" w:hAnsi="Calibri" w:cs="Calibri"/>
        </w:rPr>
        <w:t xml:space="preserve"> </w:t>
      </w:r>
    </w:p>
    <w:p w14:paraId="432578B2" w14:textId="07B6F34B" w:rsidR="2876D6AC" w:rsidRDefault="2876D6AC">
      <w:r w:rsidRPr="193315B9">
        <w:rPr>
          <w:rFonts w:ascii="Calibri" w:eastAsia="Calibri" w:hAnsi="Calibri" w:cs="Calibri"/>
          <w:b/>
          <w:bCs/>
        </w:rPr>
        <w:t>Results:</w:t>
      </w:r>
    </w:p>
    <w:p w14:paraId="05570030" w14:textId="217DEE6E" w:rsidR="0E126DB2" w:rsidRDefault="0E126DB2" w:rsidP="193315B9">
      <w:r>
        <w:rPr>
          <w:noProof/>
        </w:rPr>
        <w:drawing>
          <wp:inline distT="0" distB="0" distL="0" distR="0" wp14:anchorId="564306A3" wp14:editId="55EA95F4">
            <wp:extent cx="5874974" cy="2631499"/>
            <wp:effectExtent l="0" t="0" r="0" b="0"/>
            <wp:docPr id="1360714280" name="Picture 1360714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874974" cy="2631499"/>
                    </a:xfrm>
                    <a:prstGeom prst="rect">
                      <a:avLst/>
                    </a:prstGeom>
                  </pic:spPr>
                </pic:pic>
              </a:graphicData>
            </a:graphic>
          </wp:inline>
        </w:drawing>
      </w:r>
    </w:p>
    <w:p w14:paraId="7012B24A" w14:textId="1D5BF6FF" w:rsidR="2876D6AC" w:rsidRDefault="2876D6AC">
      <w:r w:rsidRPr="193315B9">
        <w:rPr>
          <w:rFonts w:ascii="Calibri" w:eastAsia="Calibri" w:hAnsi="Calibri" w:cs="Calibri"/>
          <w:b/>
          <w:bCs/>
        </w:rPr>
        <w:t>Epoch 53/150</w:t>
      </w:r>
    </w:p>
    <w:p w14:paraId="2BEF1451" w14:textId="40029ADE" w:rsidR="2876D6AC" w:rsidRDefault="2876D6AC">
      <w:r w:rsidRPr="193315B9">
        <w:rPr>
          <w:rFonts w:ascii="Calibri" w:eastAsia="Calibri" w:hAnsi="Calibri" w:cs="Calibri"/>
          <w:b/>
          <w:bCs/>
        </w:rPr>
        <w:t>24/24 [==============================] - 7s 296ms/step - loss: 0.0029 - accuracy: 1.0000</w:t>
      </w:r>
    </w:p>
    <w:p w14:paraId="294C5086" w14:textId="7651B144" w:rsidR="2876D6AC" w:rsidRDefault="2876D6AC">
      <w:r w:rsidRPr="193315B9">
        <w:rPr>
          <w:rFonts w:ascii="Calibri" w:eastAsia="Calibri" w:hAnsi="Calibri" w:cs="Calibri"/>
        </w:rPr>
        <w:t xml:space="preserve"> </w:t>
      </w:r>
    </w:p>
    <w:p w14:paraId="6F23AFC6" w14:textId="257A9F86" w:rsidR="2876D6AC" w:rsidRDefault="2876D6AC">
      <w:r w:rsidRPr="193315B9">
        <w:rPr>
          <w:rFonts w:ascii="Calibri" w:eastAsia="Calibri" w:hAnsi="Calibri" w:cs="Calibri"/>
          <w:b/>
          <w:bCs/>
        </w:rPr>
        <w:t>Auto-evaluation of model with test data:</w:t>
      </w:r>
    </w:p>
    <w:p w14:paraId="620CC9E9" w14:textId="6A455406" w:rsidR="2876D6AC" w:rsidRDefault="2876D6AC" w:rsidP="193315B9">
      <w:pPr>
        <w:rPr>
          <w:rFonts w:ascii="Calibri" w:eastAsia="Calibri" w:hAnsi="Calibri" w:cs="Calibri"/>
        </w:rPr>
      </w:pPr>
      <w:r w:rsidRPr="193315B9">
        <w:rPr>
          <w:rFonts w:ascii="Calibri" w:eastAsia="Calibri" w:hAnsi="Calibri" w:cs="Calibri"/>
        </w:rPr>
        <w:t>loss = 0.1814</w:t>
      </w:r>
    </w:p>
    <w:p w14:paraId="4DD6078F" w14:textId="6F574A23" w:rsidR="2876D6AC" w:rsidRDefault="2876D6AC" w:rsidP="193315B9">
      <w:pPr>
        <w:rPr>
          <w:rFonts w:ascii="Calibri" w:eastAsia="Calibri" w:hAnsi="Calibri" w:cs="Calibri"/>
        </w:rPr>
      </w:pPr>
      <w:r w:rsidRPr="193315B9">
        <w:rPr>
          <w:rFonts w:ascii="Calibri" w:eastAsia="Calibri" w:hAnsi="Calibri" w:cs="Calibri"/>
        </w:rPr>
        <w:t>accuracy = 0.9333</w:t>
      </w:r>
    </w:p>
    <w:p w14:paraId="1733D7BA" w14:textId="0F6AD1C6" w:rsidR="2876D6AC" w:rsidRDefault="2876D6AC">
      <w:r w:rsidRPr="193315B9">
        <w:rPr>
          <w:rFonts w:ascii="Calibri" w:eastAsia="Calibri" w:hAnsi="Calibri" w:cs="Calibri"/>
        </w:rPr>
        <w:t xml:space="preserve"> </w:t>
      </w:r>
    </w:p>
    <w:p w14:paraId="3D6D4503" w14:textId="7DC74C92" w:rsidR="2876D6AC" w:rsidRDefault="2876D6AC">
      <w:r w:rsidRPr="193315B9">
        <w:rPr>
          <w:rFonts w:ascii="Calibri" w:eastAsia="Calibri" w:hAnsi="Calibri" w:cs="Calibri"/>
          <w:b/>
          <w:bCs/>
        </w:rPr>
        <w:t>Manual Evaluation of our model with test data:</w:t>
      </w:r>
    </w:p>
    <w:p w14:paraId="40E7BFA8" w14:textId="528EA3E0" w:rsidR="2876D6AC" w:rsidRDefault="2876D6AC">
      <w:r w:rsidRPr="193315B9">
        <w:rPr>
          <w:rFonts w:ascii="Calibri" w:eastAsia="Calibri" w:hAnsi="Calibri" w:cs="Calibri"/>
        </w:rPr>
        <w:t>correct: 56, wrong: 4</w:t>
      </w:r>
    </w:p>
    <w:p w14:paraId="03914A1D" w14:textId="78C834DA" w:rsidR="2876D6AC" w:rsidRDefault="2876D6AC">
      <w:r w:rsidRPr="193315B9">
        <w:rPr>
          <w:rFonts w:ascii="Calibri" w:eastAsia="Calibri" w:hAnsi="Calibri" w:cs="Calibri"/>
        </w:rPr>
        <w:t>accuracy = 0.9333</w:t>
      </w:r>
    </w:p>
    <w:p w14:paraId="7CC53761" w14:textId="6D871958" w:rsidR="2876D6AC" w:rsidRDefault="2876D6AC">
      <w:r w:rsidRPr="193315B9">
        <w:rPr>
          <w:rFonts w:ascii="Calibri" w:eastAsia="Calibri" w:hAnsi="Calibri" w:cs="Calibri"/>
        </w:rPr>
        <w:t xml:space="preserve"> </w:t>
      </w:r>
    </w:p>
    <w:p w14:paraId="1FA86FDA" w14:textId="0C4159B7" w:rsidR="2876D6AC" w:rsidRDefault="2876D6AC">
      <w:r w:rsidRPr="193315B9">
        <w:rPr>
          <w:rFonts w:ascii="Calibri" w:eastAsia="Calibri" w:hAnsi="Calibri" w:cs="Calibri"/>
          <w:b/>
          <w:bCs/>
        </w:rPr>
        <w:t>Interpretation of Results:</w:t>
      </w:r>
    </w:p>
    <w:p w14:paraId="6B27F399" w14:textId="6F5A0D16" w:rsidR="2876D6AC" w:rsidRDefault="2876D6AC">
      <w:r w:rsidRPr="193315B9">
        <w:rPr>
          <w:rFonts w:ascii="Calibri" w:eastAsia="Calibri" w:hAnsi="Calibri" w:cs="Calibri"/>
        </w:rPr>
        <w:t>Adding more nodes to the first Dense layer had a beneficial effect on prediction accuracy. The resulting loss value is also very low.</w:t>
      </w:r>
    </w:p>
    <w:p w14:paraId="436FA117" w14:textId="382F4D24" w:rsidR="193315B9" w:rsidRDefault="193315B9" w:rsidP="193315B9">
      <w:pPr>
        <w:rPr>
          <w:rFonts w:ascii="Calibri" w:eastAsia="Calibri" w:hAnsi="Calibri" w:cs="Calibri"/>
        </w:rPr>
      </w:pPr>
    </w:p>
    <w:p w14:paraId="503008AB" w14:textId="2E061041" w:rsidR="193315B9" w:rsidRDefault="193315B9">
      <w:r>
        <w:br w:type="page"/>
      </w:r>
    </w:p>
    <w:p w14:paraId="58988B82" w14:textId="56E73577" w:rsidR="2876D6AC" w:rsidRDefault="2876D6AC" w:rsidP="193315B9">
      <w:pPr>
        <w:rPr>
          <w:rFonts w:ascii="Calibri" w:eastAsia="Calibri" w:hAnsi="Calibri" w:cs="Calibri"/>
          <w:b/>
          <w:bCs/>
        </w:rPr>
      </w:pPr>
      <w:r w:rsidRPr="193315B9">
        <w:rPr>
          <w:rFonts w:ascii="Calibri" w:eastAsia="Calibri" w:hAnsi="Calibri" w:cs="Calibri"/>
          <w:b/>
          <w:bCs/>
        </w:rPr>
        <w:lastRenderedPageBreak/>
        <w:t>Experiment 7:</w:t>
      </w:r>
    </w:p>
    <w:p w14:paraId="358D229C" w14:textId="296E6C77" w:rsidR="2876D6AC" w:rsidRDefault="2876D6AC">
      <w:r w:rsidRPr="193315B9">
        <w:rPr>
          <w:rFonts w:ascii="Calibri" w:eastAsia="Calibri" w:hAnsi="Calibri" w:cs="Calibri"/>
          <w:b/>
          <w:bCs/>
        </w:rPr>
        <w:t xml:space="preserve">Actions: </w:t>
      </w:r>
      <w:r w:rsidRPr="193315B9">
        <w:rPr>
          <w:rFonts w:ascii="Calibri" w:eastAsia="Calibri" w:hAnsi="Calibri" w:cs="Calibri"/>
        </w:rPr>
        <w:t>added normalization layer [BatchNormalization(axis=1)]</w:t>
      </w:r>
    </w:p>
    <w:p w14:paraId="1FC8A06D" w14:textId="0A97B95A" w:rsidR="2876D6AC" w:rsidRDefault="2876D6AC">
      <w:r w:rsidRPr="193315B9">
        <w:rPr>
          <w:rFonts w:ascii="Calibri" w:eastAsia="Calibri" w:hAnsi="Calibri" w:cs="Calibri"/>
        </w:rPr>
        <w:t xml:space="preserve"> </w:t>
      </w:r>
    </w:p>
    <w:p w14:paraId="69713D84" w14:textId="57AC7B48" w:rsidR="2876D6AC" w:rsidRDefault="2876D6AC">
      <w:r w:rsidRPr="193315B9">
        <w:rPr>
          <w:rFonts w:ascii="Calibri" w:eastAsia="Calibri" w:hAnsi="Calibri" w:cs="Calibri"/>
          <w:b/>
          <w:bCs/>
        </w:rPr>
        <w:t>Results:</w:t>
      </w:r>
    </w:p>
    <w:p w14:paraId="578A11E2" w14:textId="2EE27F36" w:rsidR="65C749B6" w:rsidRDefault="65C749B6" w:rsidP="193315B9">
      <w:r>
        <w:rPr>
          <w:noProof/>
        </w:rPr>
        <w:drawing>
          <wp:inline distT="0" distB="0" distL="0" distR="0" wp14:anchorId="2432D66D" wp14:editId="0EFAAA1A">
            <wp:extent cx="6163850" cy="3081925"/>
            <wp:effectExtent l="0" t="0" r="0" b="0"/>
            <wp:docPr id="1831596948" name="Picture 1831596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163850" cy="3081925"/>
                    </a:xfrm>
                    <a:prstGeom prst="rect">
                      <a:avLst/>
                    </a:prstGeom>
                  </pic:spPr>
                </pic:pic>
              </a:graphicData>
            </a:graphic>
          </wp:inline>
        </w:drawing>
      </w:r>
    </w:p>
    <w:p w14:paraId="3002D75F" w14:textId="309BF2EC" w:rsidR="2876D6AC" w:rsidRDefault="2876D6AC">
      <w:r w:rsidRPr="193315B9">
        <w:rPr>
          <w:rFonts w:ascii="Calibri" w:eastAsia="Calibri" w:hAnsi="Calibri" w:cs="Calibri"/>
        </w:rPr>
        <w:t xml:space="preserve"> </w:t>
      </w:r>
    </w:p>
    <w:p w14:paraId="1816824C" w14:textId="7FF251FC" w:rsidR="2876D6AC" w:rsidRDefault="2876D6AC">
      <w:r w:rsidRPr="193315B9">
        <w:rPr>
          <w:rFonts w:ascii="Calibri" w:eastAsia="Calibri" w:hAnsi="Calibri" w:cs="Calibri"/>
          <w:b/>
          <w:bCs/>
        </w:rPr>
        <w:t>Epoch 88/150</w:t>
      </w:r>
    </w:p>
    <w:p w14:paraId="55CE9A2B" w14:textId="408FC9A1" w:rsidR="2876D6AC" w:rsidRDefault="2876D6AC">
      <w:r w:rsidRPr="193315B9">
        <w:rPr>
          <w:rFonts w:ascii="Calibri" w:eastAsia="Calibri" w:hAnsi="Calibri" w:cs="Calibri"/>
          <w:b/>
          <w:bCs/>
        </w:rPr>
        <w:t>24/24 [==============================] - 7s 273ms/step - loss: 0.0011 - accuracy: 1.0000</w:t>
      </w:r>
    </w:p>
    <w:p w14:paraId="2D9993F8" w14:textId="10BE2445" w:rsidR="2876D6AC" w:rsidRDefault="2876D6AC">
      <w:r w:rsidRPr="193315B9">
        <w:rPr>
          <w:rFonts w:ascii="Calibri" w:eastAsia="Calibri" w:hAnsi="Calibri" w:cs="Calibri"/>
        </w:rPr>
        <w:t xml:space="preserve"> </w:t>
      </w:r>
    </w:p>
    <w:p w14:paraId="222A8759" w14:textId="273E87BA" w:rsidR="2876D6AC" w:rsidRDefault="2876D6AC">
      <w:r w:rsidRPr="193315B9">
        <w:rPr>
          <w:rFonts w:ascii="Calibri" w:eastAsia="Calibri" w:hAnsi="Calibri" w:cs="Calibri"/>
          <w:b/>
          <w:bCs/>
        </w:rPr>
        <w:t>Auto-evaluation of model with test data:</w:t>
      </w:r>
    </w:p>
    <w:p w14:paraId="6882369F" w14:textId="4BEFC353" w:rsidR="2876D6AC" w:rsidRDefault="2876D6AC">
      <w:r w:rsidRPr="193315B9">
        <w:rPr>
          <w:rFonts w:ascii="Calibri" w:eastAsia="Calibri" w:hAnsi="Calibri" w:cs="Calibri"/>
        </w:rPr>
        <w:t>loss = 0.2894</w:t>
      </w:r>
    </w:p>
    <w:p w14:paraId="0EA43867" w14:textId="264B1220" w:rsidR="2876D6AC" w:rsidRDefault="2876D6AC" w:rsidP="193315B9">
      <w:pPr>
        <w:rPr>
          <w:rFonts w:ascii="Calibri" w:eastAsia="Calibri" w:hAnsi="Calibri" w:cs="Calibri"/>
        </w:rPr>
      </w:pPr>
      <w:r w:rsidRPr="193315B9">
        <w:rPr>
          <w:rFonts w:ascii="Calibri" w:eastAsia="Calibri" w:hAnsi="Calibri" w:cs="Calibri"/>
        </w:rPr>
        <w:t>accuracy = 0.9333</w:t>
      </w:r>
    </w:p>
    <w:p w14:paraId="34A7DFA1" w14:textId="71E8E06B" w:rsidR="2876D6AC" w:rsidRDefault="2876D6AC">
      <w:r w:rsidRPr="193315B9">
        <w:rPr>
          <w:rFonts w:ascii="Calibri" w:eastAsia="Calibri" w:hAnsi="Calibri" w:cs="Calibri"/>
        </w:rPr>
        <w:t xml:space="preserve"> </w:t>
      </w:r>
    </w:p>
    <w:p w14:paraId="25791193" w14:textId="0CCC85D8" w:rsidR="2876D6AC" w:rsidRDefault="2876D6AC">
      <w:r w:rsidRPr="193315B9">
        <w:rPr>
          <w:rFonts w:ascii="Calibri" w:eastAsia="Calibri" w:hAnsi="Calibri" w:cs="Calibri"/>
          <w:b/>
          <w:bCs/>
        </w:rPr>
        <w:t>Manual Evaluation of our model with test data:</w:t>
      </w:r>
    </w:p>
    <w:p w14:paraId="54F8CE8B" w14:textId="0D0DA1EE" w:rsidR="2876D6AC" w:rsidRDefault="2876D6AC">
      <w:r w:rsidRPr="193315B9">
        <w:rPr>
          <w:rFonts w:ascii="Calibri" w:eastAsia="Calibri" w:hAnsi="Calibri" w:cs="Calibri"/>
        </w:rPr>
        <w:t xml:space="preserve">correct: 56, wrong: 4 </w:t>
      </w:r>
    </w:p>
    <w:p w14:paraId="005DD7D6" w14:textId="3E642EBD" w:rsidR="2876D6AC" w:rsidRDefault="2876D6AC">
      <w:r w:rsidRPr="193315B9">
        <w:rPr>
          <w:rFonts w:ascii="Calibri" w:eastAsia="Calibri" w:hAnsi="Calibri" w:cs="Calibri"/>
        </w:rPr>
        <w:t>accuracy = 0.9333</w:t>
      </w:r>
    </w:p>
    <w:p w14:paraId="78D227D9" w14:textId="2DB68B98" w:rsidR="2876D6AC" w:rsidRDefault="2876D6AC">
      <w:r w:rsidRPr="193315B9">
        <w:rPr>
          <w:rFonts w:ascii="Calibri" w:eastAsia="Calibri" w:hAnsi="Calibri" w:cs="Calibri"/>
        </w:rPr>
        <w:t xml:space="preserve"> </w:t>
      </w:r>
    </w:p>
    <w:p w14:paraId="2FDC7BE0" w14:textId="2DA6A05C" w:rsidR="2876D6AC" w:rsidRDefault="2876D6AC">
      <w:r w:rsidRPr="193315B9">
        <w:rPr>
          <w:rFonts w:ascii="Calibri" w:eastAsia="Calibri" w:hAnsi="Calibri" w:cs="Calibri"/>
          <w:b/>
          <w:bCs/>
        </w:rPr>
        <w:t>Interpretation of Results:</w:t>
      </w:r>
    </w:p>
    <w:p w14:paraId="4555F91B" w14:textId="70467710" w:rsidR="2876D6AC" w:rsidRDefault="2876D6AC">
      <w:r w:rsidRPr="193315B9">
        <w:rPr>
          <w:rFonts w:ascii="Calibri" w:eastAsia="Calibri" w:hAnsi="Calibri" w:cs="Calibri"/>
        </w:rPr>
        <w:t>Adding a normalization layer does not seem to help improve the model’s prediction ability.</w:t>
      </w:r>
    </w:p>
    <w:p w14:paraId="1CD0E078" w14:textId="41185ABA" w:rsidR="2876D6AC" w:rsidRDefault="2876D6AC">
      <w:pPr>
        <w:rPr>
          <w:rFonts w:ascii="Calibri" w:eastAsia="Calibri" w:hAnsi="Calibri" w:cs="Calibri"/>
          <w:b/>
          <w:bCs/>
        </w:rPr>
      </w:pPr>
      <w:r w:rsidRPr="193315B9">
        <w:rPr>
          <w:rFonts w:ascii="Calibri" w:eastAsia="Calibri" w:hAnsi="Calibri" w:cs="Calibri"/>
          <w:b/>
          <w:bCs/>
        </w:rPr>
        <w:t xml:space="preserve"> </w:t>
      </w:r>
    </w:p>
    <w:p w14:paraId="1D6CF793" w14:textId="77777777" w:rsidR="00AD64F7" w:rsidRDefault="00AD64F7">
      <w:r>
        <w:br w:type="page"/>
      </w:r>
    </w:p>
    <w:p w14:paraId="1ED96F84" w14:textId="428C5A32" w:rsidR="2876D6AC" w:rsidRDefault="2876D6AC">
      <w:r w:rsidRPr="193315B9">
        <w:rPr>
          <w:rFonts w:ascii="Calibri" w:eastAsia="Calibri" w:hAnsi="Calibri" w:cs="Calibri"/>
          <w:b/>
          <w:bCs/>
        </w:rPr>
        <w:lastRenderedPageBreak/>
        <w:t>Experiment 7:</w:t>
      </w:r>
    </w:p>
    <w:p w14:paraId="5FE46BBF" w14:textId="7638384B" w:rsidR="2876D6AC" w:rsidRDefault="2876D6AC">
      <w:r w:rsidRPr="193315B9">
        <w:rPr>
          <w:rFonts w:ascii="Calibri" w:eastAsia="Calibri" w:hAnsi="Calibri" w:cs="Calibri"/>
          <w:b/>
          <w:bCs/>
        </w:rPr>
        <w:t xml:space="preserve">Actions: </w:t>
      </w:r>
    </w:p>
    <w:p w14:paraId="59C8D121" w14:textId="39473AE0" w:rsidR="42E08876" w:rsidRDefault="42E08876" w:rsidP="193315B9">
      <w:pPr>
        <w:ind w:firstLine="720"/>
      </w:pPr>
      <w:r w:rsidRPr="193315B9">
        <w:rPr>
          <w:rFonts w:ascii="Calibri" w:eastAsia="Calibri" w:hAnsi="Calibri" w:cs="Calibri"/>
        </w:rPr>
        <w:t>a.</w:t>
      </w:r>
      <w:r w:rsidR="2876D6AC" w:rsidRPr="193315B9">
        <w:rPr>
          <w:rFonts w:ascii="Calibri" w:eastAsia="Calibri" w:hAnsi="Calibri" w:cs="Calibri"/>
          <w:b/>
          <w:bCs/>
        </w:rPr>
        <w:t xml:space="preserve"> </w:t>
      </w:r>
      <w:r w:rsidR="2876D6AC" w:rsidRPr="193315B9">
        <w:rPr>
          <w:rFonts w:ascii="Calibri" w:eastAsia="Calibri" w:hAnsi="Calibri" w:cs="Calibri"/>
        </w:rPr>
        <w:t>removed normalization layer</w:t>
      </w:r>
    </w:p>
    <w:p w14:paraId="62AB8C9E" w14:textId="7259C694" w:rsidR="2876D6AC" w:rsidRDefault="2876D6AC" w:rsidP="193315B9">
      <w:pPr>
        <w:ind w:firstLine="720"/>
      </w:pPr>
      <w:r w:rsidRPr="193315B9">
        <w:rPr>
          <w:rFonts w:ascii="Calibri" w:eastAsia="Calibri" w:hAnsi="Calibri" w:cs="Calibri"/>
        </w:rPr>
        <w:t>b. increased image size to 256 x 256</w:t>
      </w:r>
    </w:p>
    <w:p w14:paraId="7DADD6FC" w14:textId="012C88C8" w:rsidR="2876D6AC" w:rsidRDefault="2876D6AC">
      <w:r w:rsidRPr="193315B9">
        <w:rPr>
          <w:rFonts w:ascii="Calibri" w:eastAsia="Calibri" w:hAnsi="Calibri" w:cs="Calibri"/>
        </w:rPr>
        <w:t xml:space="preserve"> </w:t>
      </w:r>
    </w:p>
    <w:p w14:paraId="0770E6E2" w14:textId="0AE0799E" w:rsidR="2876D6AC" w:rsidRDefault="2876D6AC">
      <w:r w:rsidRPr="193315B9">
        <w:rPr>
          <w:rFonts w:ascii="Calibri" w:eastAsia="Calibri" w:hAnsi="Calibri" w:cs="Calibri"/>
          <w:b/>
          <w:bCs/>
        </w:rPr>
        <w:t>Results:</w:t>
      </w:r>
    </w:p>
    <w:p w14:paraId="57F57FF4" w14:textId="23F4F9DD" w:rsidR="47ECC0B0" w:rsidRDefault="47ECC0B0" w:rsidP="193315B9">
      <w:r>
        <w:rPr>
          <w:noProof/>
        </w:rPr>
        <w:drawing>
          <wp:inline distT="0" distB="0" distL="0" distR="0" wp14:anchorId="3EBB0DD6" wp14:editId="2637C7F3">
            <wp:extent cx="6059466" cy="3029733"/>
            <wp:effectExtent l="0" t="0" r="0" b="0"/>
            <wp:docPr id="677968722" name="Picture 677968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059466" cy="3029733"/>
                    </a:xfrm>
                    <a:prstGeom prst="rect">
                      <a:avLst/>
                    </a:prstGeom>
                  </pic:spPr>
                </pic:pic>
              </a:graphicData>
            </a:graphic>
          </wp:inline>
        </w:drawing>
      </w:r>
    </w:p>
    <w:p w14:paraId="76948476" w14:textId="7C12AA22" w:rsidR="2876D6AC" w:rsidRDefault="2876D6AC">
      <w:r w:rsidRPr="193315B9">
        <w:rPr>
          <w:rFonts w:ascii="Calibri" w:eastAsia="Calibri" w:hAnsi="Calibri" w:cs="Calibri"/>
        </w:rPr>
        <w:t xml:space="preserve"> </w:t>
      </w:r>
    </w:p>
    <w:p w14:paraId="75E388A5" w14:textId="30E1C5F1" w:rsidR="2876D6AC" w:rsidRDefault="2876D6AC">
      <w:r w:rsidRPr="193315B9">
        <w:rPr>
          <w:rFonts w:ascii="Calibri" w:eastAsia="Calibri" w:hAnsi="Calibri" w:cs="Calibri"/>
          <w:b/>
          <w:bCs/>
        </w:rPr>
        <w:t>Epoch 72/150</w:t>
      </w:r>
    </w:p>
    <w:p w14:paraId="70C8A896" w14:textId="3AAEBADA" w:rsidR="2876D6AC" w:rsidRDefault="2876D6AC">
      <w:r w:rsidRPr="193315B9">
        <w:rPr>
          <w:rFonts w:ascii="Calibri" w:eastAsia="Calibri" w:hAnsi="Calibri" w:cs="Calibri"/>
          <w:b/>
          <w:bCs/>
        </w:rPr>
        <w:t>24/24 [==============================] - 27s 1s/step - loss: 0.0033 - accuracy: 1.0000</w:t>
      </w:r>
    </w:p>
    <w:p w14:paraId="6E8F7EC7" w14:textId="251488E7" w:rsidR="2876D6AC" w:rsidRDefault="2876D6AC">
      <w:r w:rsidRPr="193315B9">
        <w:rPr>
          <w:rFonts w:ascii="Calibri" w:eastAsia="Calibri" w:hAnsi="Calibri" w:cs="Calibri"/>
        </w:rPr>
        <w:t xml:space="preserve"> </w:t>
      </w:r>
    </w:p>
    <w:p w14:paraId="592CD072" w14:textId="0CF16D3E" w:rsidR="2876D6AC" w:rsidRDefault="2876D6AC">
      <w:r w:rsidRPr="193315B9">
        <w:rPr>
          <w:rFonts w:ascii="Calibri" w:eastAsia="Calibri" w:hAnsi="Calibri" w:cs="Calibri"/>
          <w:b/>
          <w:bCs/>
        </w:rPr>
        <w:t>Auto-evaluation of model with test data:</w:t>
      </w:r>
    </w:p>
    <w:p w14:paraId="0B56DF26" w14:textId="561A4DB0" w:rsidR="2876D6AC" w:rsidRDefault="2876D6AC">
      <w:r w:rsidRPr="193315B9">
        <w:rPr>
          <w:rFonts w:ascii="Calibri" w:eastAsia="Calibri" w:hAnsi="Calibri" w:cs="Calibri"/>
        </w:rPr>
        <w:t>loss = 0.2654</w:t>
      </w:r>
    </w:p>
    <w:p w14:paraId="53D02A62" w14:textId="39D02194" w:rsidR="2876D6AC" w:rsidRDefault="2876D6AC" w:rsidP="193315B9">
      <w:pPr>
        <w:rPr>
          <w:rFonts w:ascii="Calibri" w:eastAsia="Calibri" w:hAnsi="Calibri" w:cs="Calibri"/>
        </w:rPr>
      </w:pPr>
      <w:r w:rsidRPr="193315B9">
        <w:rPr>
          <w:rFonts w:ascii="Calibri" w:eastAsia="Calibri" w:hAnsi="Calibri" w:cs="Calibri"/>
        </w:rPr>
        <w:t>accuracy = 0.9167</w:t>
      </w:r>
    </w:p>
    <w:p w14:paraId="0E3B4A22" w14:textId="18C8C4FD" w:rsidR="2876D6AC" w:rsidRDefault="2876D6AC">
      <w:r w:rsidRPr="193315B9">
        <w:rPr>
          <w:rFonts w:ascii="Calibri" w:eastAsia="Calibri" w:hAnsi="Calibri" w:cs="Calibri"/>
        </w:rPr>
        <w:t xml:space="preserve"> </w:t>
      </w:r>
    </w:p>
    <w:p w14:paraId="24A059B8" w14:textId="03004750" w:rsidR="2876D6AC" w:rsidRDefault="2876D6AC">
      <w:r w:rsidRPr="193315B9">
        <w:rPr>
          <w:rFonts w:ascii="Calibri" w:eastAsia="Calibri" w:hAnsi="Calibri" w:cs="Calibri"/>
          <w:b/>
          <w:bCs/>
        </w:rPr>
        <w:t>Manual Evaluation of our model with test data:</w:t>
      </w:r>
    </w:p>
    <w:p w14:paraId="354DF065" w14:textId="3DA6CD96" w:rsidR="2876D6AC" w:rsidRDefault="2876D6AC">
      <w:r w:rsidRPr="193315B9">
        <w:rPr>
          <w:rFonts w:ascii="Calibri" w:eastAsia="Calibri" w:hAnsi="Calibri" w:cs="Calibri"/>
        </w:rPr>
        <w:t xml:space="preserve">correct: 55, wrong: 5 </w:t>
      </w:r>
    </w:p>
    <w:p w14:paraId="5783A4C1" w14:textId="78E203AF" w:rsidR="2876D6AC" w:rsidRDefault="2876D6AC">
      <w:r w:rsidRPr="193315B9">
        <w:rPr>
          <w:rFonts w:ascii="Calibri" w:eastAsia="Calibri" w:hAnsi="Calibri" w:cs="Calibri"/>
        </w:rPr>
        <w:t>accuracy = 0.9167</w:t>
      </w:r>
    </w:p>
    <w:p w14:paraId="46E3AAA7" w14:textId="750FD350" w:rsidR="2876D6AC" w:rsidRDefault="2876D6AC">
      <w:r w:rsidRPr="193315B9">
        <w:rPr>
          <w:rFonts w:ascii="Calibri" w:eastAsia="Calibri" w:hAnsi="Calibri" w:cs="Calibri"/>
        </w:rPr>
        <w:t xml:space="preserve"> </w:t>
      </w:r>
    </w:p>
    <w:p w14:paraId="447EEE42" w14:textId="71A05313" w:rsidR="2876D6AC" w:rsidRDefault="2876D6AC">
      <w:r w:rsidRPr="193315B9">
        <w:rPr>
          <w:rFonts w:ascii="Calibri" w:eastAsia="Calibri" w:hAnsi="Calibri" w:cs="Calibri"/>
          <w:b/>
          <w:bCs/>
        </w:rPr>
        <w:t>Interpretation of Results:</w:t>
      </w:r>
    </w:p>
    <w:p w14:paraId="1BB453C2" w14:textId="4D351B34" w:rsidR="14663E63" w:rsidRDefault="14663E63">
      <w:r w:rsidRPr="5F717D14">
        <w:rPr>
          <w:rFonts w:ascii="Calibri" w:eastAsia="Calibri" w:hAnsi="Calibri" w:cs="Calibri"/>
        </w:rPr>
        <w:t>Increasing image size also did not seem to help with improving model prediction. This may suggest that a smaller image size is sufficient for the extraction of useful features for image categorization. In this case, the usage of increased image size is much more resource intensive with little benefits.</w:t>
      </w:r>
    </w:p>
    <w:sectPr w:rsidR="14663E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yanmar Text">
    <w:panose1 w:val="020B0502040204020203"/>
    <w:charset w:val="00"/>
    <w:family w:val="swiss"/>
    <w:pitch w:val="variable"/>
    <w:sig w:usb0="80000003" w:usb1="00000000" w:usb2="000004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intelligence2.xml><?xml version="1.0" encoding="utf-8"?>
<int2:intelligence xmlns:int2="http://schemas.microsoft.com/office/intelligence/2020/intelligence" xmlns:oel="http://schemas.microsoft.com/office/2019/extlst">
  <int2:observations>
    <int2:bookmark int2:bookmarkName="_Int_3UI5all2" int2:invalidationBookmarkName="" int2:hashCode="0UD1ytMKVFlxJU" int2:id="vbPXne1J">
      <int2:state int2:value="Rejected" int2:type="WordDesignerDefaultAnnotation"/>
    </int2:bookmark>
    <int2:bookmark int2:bookmarkName="_Int_lY9d1trS" int2:invalidationBookmarkName="" int2:hashCode="LlbUE3WfQQ2+mB" int2:id="ZADEPFBD">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B4360"/>
    <w:multiLevelType w:val="hybridMultilevel"/>
    <w:tmpl w:val="D76268E4"/>
    <w:lvl w:ilvl="0" w:tplc="989AE24A">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9D5A58"/>
    <w:multiLevelType w:val="hybridMultilevel"/>
    <w:tmpl w:val="CA1E77B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F957757"/>
    <w:multiLevelType w:val="hybridMultilevel"/>
    <w:tmpl w:val="E5021BE8"/>
    <w:lvl w:ilvl="0" w:tplc="48090019">
      <w:start w:val="1"/>
      <w:numFmt w:val="lowerLetter"/>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0054C5E"/>
    <w:multiLevelType w:val="hybridMultilevel"/>
    <w:tmpl w:val="742ACE2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1EA00FB"/>
    <w:multiLevelType w:val="hybridMultilevel"/>
    <w:tmpl w:val="CE02B8C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F850A2"/>
    <w:multiLevelType w:val="hybridMultilevel"/>
    <w:tmpl w:val="6102100C"/>
    <w:lvl w:ilvl="0" w:tplc="DE68C448">
      <w:start w:val="1"/>
      <w:numFmt w:val="decimal"/>
      <w:lvlText w:val="%1)"/>
      <w:lvlJc w:val="left"/>
      <w:pPr>
        <w:ind w:left="720" w:hanging="360"/>
      </w:pPr>
    </w:lvl>
    <w:lvl w:ilvl="1" w:tplc="AE08DC76">
      <w:start w:val="1"/>
      <w:numFmt w:val="lowerLetter"/>
      <w:lvlText w:val="%2."/>
      <w:lvlJc w:val="left"/>
      <w:pPr>
        <w:ind w:left="1440" w:hanging="360"/>
      </w:pPr>
    </w:lvl>
    <w:lvl w:ilvl="2" w:tplc="4EE2C844">
      <w:start w:val="1"/>
      <w:numFmt w:val="lowerRoman"/>
      <w:lvlText w:val="%3."/>
      <w:lvlJc w:val="right"/>
      <w:pPr>
        <w:ind w:left="2160" w:hanging="180"/>
      </w:pPr>
    </w:lvl>
    <w:lvl w:ilvl="3" w:tplc="525C0B76">
      <w:start w:val="1"/>
      <w:numFmt w:val="decimal"/>
      <w:lvlText w:val="%4."/>
      <w:lvlJc w:val="left"/>
      <w:pPr>
        <w:ind w:left="2880" w:hanging="360"/>
      </w:pPr>
    </w:lvl>
    <w:lvl w:ilvl="4" w:tplc="231C35AC">
      <w:start w:val="1"/>
      <w:numFmt w:val="lowerLetter"/>
      <w:lvlText w:val="%5."/>
      <w:lvlJc w:val="left"/>
      <w:pPr>
        <w:ind w:left="3600" w:hanging="360"/>
      </w:pPr>
    </w:lvl>
    <w:lvl w:ilvl="5" w:tplc="76565026">
      <w:start w:val="1"/>
      <w:numFmt w:val="lowerRoman"/>
      <w:lvlText w:val="%6."/>
      <w:lvlJc w:val="right"/>
      <w:pPr>
        <w:ind w:left="4320" w:hanging="180"/>
      </w:pPr>
    </w:lvl>
    <w:lvl w:ilvl="6" w:tplc="39E44EAC">
      <w:start w:val="1"/>
      <w:numFmt w:val="decimal"/>
      <w:lvlText w:val="%7."/>
      <w:lvlJc w:val="left"/>
      <w:pPr>
        <w:ind w:left="5040" w:hanging="360"/>
      </w:pPr>
    </w:lvl>
    <w:lvl w:ilvl="7" w:tplc="AF04CC62">
      <w:start w:val="1"/>
      <w:numFmt w:val="lowerLetter"/>
      <w:lvlText w:val="%8."/>
      <w:lvlJc w:val="left"/>
      <w:pPr>
        <w:ind w:left="5760" w:hanging="360"/>
      </w:pPr>
    </w:lvl>
    <w:lvl w:ilvl="8" w:tplc="69C628B8">
      <w:start w:val="1"/>
      <w:numFmt w:val="lowerRoman"/>
      <w:lvlText w:val="%9."/>
      <w:lvlJc w:val="right"/>
      <w:pPr>
        <w:ind w:left="6480" w:hanging="180"/>
      </w:pPr>
    </w:lvl>
  </w:abstractNum>
  <w:abstractNum w:abstractNumId="6" w15:restartNumberingAfterBreak="0">
    <w:nsid w:val="1BB3517C"/>
    <w:multiLevelType w:val="hybridMultilevel"/>
    <w:tmpl w:val="E2849ABE"/>
    <w:lvl w:ilvl="0" w:tplc="FFFFFFFF">
      <w:start w:val="1"/>
      <w:numFmt w:val="lowerLetter"/>
      <w:lvlText w:val="%1."/>
      <w:lvlJc w:val="left"/>
      <w:pPr>
        <w:ind w:left="63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4051C1D"/>
    <w:multiLevelType w:val="hybridMultilevel"/>
    <w:tmpl w:val="742ACE2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9C823EF"/>
    <w:multiLevelType w:val="hybridMultilevel"/>
    <w:tmpl w:val="742ACE2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B5529A9"/>
    <w:multiLevelType w:val="hybridMultilevel"/>
    <w:tmpl w:val="A25AF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A519ED"/>
    <w:multiLevelType w:val="hybridMultilevel"/>
    <w:tmpl w:val="03F4F61A"/>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31BD64D3"/>
    <w:multiLevelType w:val="hybridMultilevel"/>
    <w:tmpl w:val="E2849ABE"/>
    <w:lvl w:ilvl="0" w:tplc="0CF0B84E">
      <w:start w:val="1"/>
      <w:numFmt w:val="lowerLetter"/>
      <w:lvlText w:val="%1."/>
      <w:lvlJc w:val="left"/>
      <w:pPr>
        <w:ind w:left="63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2547756"/>
    <w:multiLevelType w:val="hybridMultilevel"/>
    <w:tmpl w:val="41302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B30469"/>
    <w:multiLevelType w:val="hybridMultilevel"/>
    <w:tmpl w:val="CE02B8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2A39C1"/>
    <w:multiLevelType w:val="hybridMultilevel"/>
    <w:tmpl w:val="742ACE2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7195CC7"/>
    <w:multiLevelType w:val="hybridMultilevel"/>
    <w:tmpl w:val="742ACE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B95A23"/>
    <w:multiLevelType w:val="hybridMultilevel"/>
    <w:tmpl w:val="DB366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827417"/>
    <w:multiLevelType w:val="hybridMultilevel"/>
    <w:tmpl w:val="742ACE2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7D96AFF"/>
    <w:multiLevelType w:val="hybridMultilevel"/>
    <w:tmpl w:val="50ECCE70"/>
    <w:lvl w:ilvl="0" w:tplc="989AE24A">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4D6B62"/>
    <w:multiLevelType w:val="hybridMultilevel"/>
    <w:tmpl w:val="CE02B8C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2D13C85"/>
    <w:multiLevelType w:val="hybridMultilevel"/>
    <w:tmpl w:val="CE02B8C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56F187A"/>
    <w:multiLevelType w:val="hybridMultilevel"/>
    <w:tmpl w:val="CE02B8C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AB627D6"/>
    <w:multiLevelType w:val="hybridMultilevel"/>
    <w:tmpl w:val="CE02B8C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D16294C"/>
    <w:multiLevelType w:val="hybridMultilevel"/>
    <w:tmpl w:val="742ACE2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E311108"/>
    <w:multiLevelType w:val="hybridMultilevel"/>
    <w:tmpl w:val="CA1E77B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114566E"/>
    <w:multiLevelType w:val="hybridMultilevel"/>
    <w:tmpl w:val="E29626DC"/>
    <w:lvl w:ilvl="0" w:tplc="989AE24A">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3E5C39"/>
    <w:multiLevelType w:val="hybridMultilevel"/>
    <w:tmpl w:val="34B8C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9D0366"/>
    <w:multiLevelType w:val="hybridMultilevel"/>
    <w:tmpl w:val="742ACE2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9FA4D03"/>
    <w:multiLevelType w:val="hybridMultilevel"/>
    <w:tmpl w:val="CA1E77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8116083">
    <w:abstractNumId w:val="5"/>
  </w:num>
  <w:num w:numId="2" w16cid:durableId="601424272">
    <w:abstractNumId w:val="26"/>
  </w:num>
  <w:num w:numId="3" w16cid:durableId="289484944">
    <w:abstractNumId w:val="16"/>
  </w:num>
  <w:num w:numId="4" w16cid:durableId="1491603169">
    <w:abstractNumId w:val="12"/>
  </w:num>
  <w:num w:numId="5" w16cid:durableId="799571948">
    <w:abstractNumId w:val="9"/>
  </w:num>
  <w:num w:numId="6" w16cid:durableId="233398874">
    <w:abstractNumId w:val="18"/>
  </w:num>
  <w:num w:numId="7" w16cid:durableId="992366094">
    <w:abstractNumId w:val="25"/>
  </w:num>
  <w:num w:numId="8" w16cid:durableId="583997256">
    <w:abstractNumId w:val="0"/>
  </w:num>
  <w:num w:numId="9" w16cid:durableId="30082266">
    <w:abstractNumId w:val="28"/>
  </w:num>
  <w:num w:numId="10" w16cid:durableId="219288194">
    <w:abstractNumId w:val="1"/>
  </w:num>
  <w:num w:numId="11" w16cid:durableId="1317030442">
    <w:abstractNumId w:val="24"/>
  </w:num>
  <w:num w:numId="12" w16cid:durableId="221333632">
    <w:abstractNumId w:val="13"/>
  </w:num>
  <w:num w:numId="13" w16cid:durableId="1588223046">
    <w:abstractNumId w:val="4"/>
  </w:num>
  <w:num w:numId="14" w16cid:durableId="360057382">
    <w:abstractNumId w:val="11"/>
  </w:num>
  <w:num w:numId="15" w16cid:durableId="1650402130">
    <w:abstractNumId w:val="6"/>
  </w:num>
  <w:num w:numId="16" w16cid:durableId="442499648">
    <w:abstractNumId w:val="15"/>
  </w:num>
  <w:num w:numId="17" w16cid:durableId="1217354603">
    <w:abstractNumId w:val="14"/>
  </w:num>
  <w:num w:numId="18" w16cid:durableId="999309346">
    <w:abstractNumId w:val="7"/>
  </w:num>
  <w:num w:numId="19" w16cid:durableId="1798448051">
    <w:abstractNumId w:val="8"/>
  </w:num>
  <w:num w:numId="20" w16cid:durableId="2130082893">
    <w:abstractNumId w:val="17"/>
  </w:num>
  <w:num w:numId="21" w16cid:durableId="1721243392">
    <w:abstractNumId w:val="27"/>
  </w:num>
  <w:num w:numId="22" w16cid:durableId="1761484387">
    <w:abstractNumId w:val="23"/>
  </w:num>
  <w:num w:numId="23" w16cid:durableId="752316625">
    <w:abstractNumId w:val="3"/>
  </w:num>
  <w:num w:numId="24" w16cid:durableId="819882927">
    <w:abstractNumId w:val="2"/>
  </w:num>
  <w:num w:numId="25" w16cid:durableId="1345859434">
    <w:abstractNumId w:val="21"/>
  </w:num>
  <w:num w:numId="26" w16cid:durableId="563223261">
    <w:abstractNumId w:val="20"/>
  </w:num>
  <w:num w:numId="27" w16cid:durableId="1450929150">
    <w:abstractNumId w:val="19"/>
  </w:num>
  <w:num w:numId="28" w16cid:durableId="174420171">
    <w:abstractNumId w:val="22"/>
  </w:num>
  <w:num w:numId="29" w16cid:durableId="146041690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BBF"/>
    <w:rsid w:val="000B21E1"/>
    <w:rsid w:val="000C6789"/>
    <w:rsid w:val="00131686"/>
    <w:rsid w:val="0015020C"/>
    <w:rsid w:val="001C1FE3"/>
    <w:rsid w:val="00266764"/>
    <w:rsid w:val="00294754"/>
    <w:rsid w:val="002C74E6"/>
    <w:rsid w:val="00347A89"/>
    <w:rsid w:val="003A79CA"/>
    <w:rsid w:val="003E41D2"/>
    <w:rsid w:val="00411BBF"/>
    <w:rsid w:val="00467322"/>
    <w:rsid w:val="0047093F"/>
    <w:rsid w:val="00471000"/>
    <w:rsid w:val="00476C57"/>
    <w:rsid w:val="0048388C"/>
    <w:rsid w:val="00495161"/>
    <w:rsid w:val="004C1688"/>
    <w:rsid w:val="00576D10"/>
    <w:rsid w:val="00586DA3"/>
    <w:rsid w:val="00596ED2"/>
    <w:rsid w:val="005C95AC"/>
    <w:rsid w:val="005D2AAA"/>
    <w:rsid w:val="005F372F"/>
    <w:rsid w:val="00601CF2"/>
    <w:rsid w:val="0062701B"/>
    <w:rsid w:val="006563BA"/>
    <w:rsid w:val="00692251"/>
    <w:rsid w:val="006A1E98"/>
    <w:rsid w:val="006D6657"/>
    <w:rsid w:val="00742A90"/>
    <w:rsid w:val="00750CD8"/>
    <w:rsid w:val="00754D86"/>
    <w:rsid w:val="00810CAA"/>
    <w:rsid w:val="00845C3F"/>
    <w:rsid w:val="00853EB2"/>
    <w:rsid w:val="008945E9"/>
    <w:rsid w:val="008B50F4"/>
    <w:rsid w:val="008B51C8"/>
    <w:rsid w:val="008D12AD"/>
    <w:rsid w:val="008D4D02"/>
    <w:rsid w:val="00933F2A"/>
    <w:rsid w:val="0093556F"/>
    <w:rsid w:val="00940163"/>
    <w:rsid w:val="00951888"/>
    <w:rsid w:val="009C294E"/>
    <w:rsid w:val="009E276C"/>
    <w:rsid w:val="009E72F6"/>
    <w:rsid w:val="009F37B3"/>
    <w:rsid w:val="009F59F8"/>
    <w:rsid w:val="00A07A54"/>
    <w:rsid w:val="00A111B6"/>
    <w:rsid w:val="00A50BF3"/>
    <w:rsid w:val="00A540BE"/>
    <w:rsid w:val="00A767C6"/>
    <w:rsid w:val="00AD1A28"/>
    <w:rsid w:val="00AD64F7"/>
    <w:rsid w:val="00B10981"/>
    <w:rsid w:val="00B63008"/>
    <w:rsid w:val="00BC5C0D"/>
    <w:rsid w:val="00C05F0F"/>
    <w:rsid w:val="00C470E0"/>
    <w:rsid w:val="00CA46F1"/>
    <w:rsid w:val="00CE180B"/>
    <w:rsid w:val="00D03958"/>
    <w:rsid w:val="00D107D9"/>
    <w:rsid w:val="00D10E88"/>
    <w:rsid w:val="00D2381F"/>
    <w:rsid w:val="00D5009D"/>
    <w:rsid w:val="00D537D7"/>
    <w:rsid w:val="00D54F44"/>
    <w:rsid w:val="00D93809"/>
    <w:rsid w:val="00DA3638"/>
    <w:rsid w:val="00DC7D06"/>
    <w:rsid w:val="00E5370B"/>
    <w:rsid w:val="00E93651"/>
    <w:rsid w:val="00F030CE"/>
    <w:rsid w:val="00F20419"/>
    <w:rsid w:val="00F307FA"/>
    <w:rsid w:val="00F33231"/>
    <w:rsid w:val="00F50FAC"/>
    <w:rsid w:val="00F904D9"/>
    <w:rsid w:val="00F907AA"/>
    <w:rsid w:val="00FD30D0"/>
    <w:rsid w:val="0149C911"/>
    <w:rsid w:val="01BCEF40"/>
    <w:rsid w:val="01EB24EF"/>
    <w:rsid w:val="0255ADAD"/>
    <w:rsid w:val="028B1C3F"/>
    <w:rsid w:val="02BCF304"/>
    <w:rsid w:val="031DDCCA"/>
    <w:rsid w:val="045409AE"/>
    <w:rsid w:val="048169D3"/>
    <w:rsid w:val="04B98593"/>
    <w:rsid w:val="05081B6C"/>
    <w:rsid w:val="056DBA2B"/>
    <w:rsid w:val="058BB91C"/>
    <w:rsid w:val="05BAB979"/>
    <w:rsid w:val="0667C0C9"/>
    <w:rsid w:val="06C61EF6"/>
    <w:rsid w:val="076FBB30"/>
    <w:rsid w:val="07B32BEE"/>
    <w:rsid w:val="08259D4E"/>
    <w:rsid w:val="087B3710"/>
    <w:rsid w:val="09571C41"/>
    <w:rsid w:val="0A5A48FA"/>
    <w:rsid w:val="0A852B4E"/>
    <w:rsid w:val="0ABBC418"/>
    <w:rsid w:val="0AC8EE1D"/>
    <w:rsid w:val="0BF67638"/>
    <w:rsid w:val="0CC4BB54"/>
    <w:rsid w:val="0D06118F"/>
    <w:rsid w:val="0DB2A512"/>
    <w:rsid w:val="0DF0F432"/>
    <w:rsid w:val="0E126DB2"/>
    <w:rsid w:val="0F486B74"/>
    <w:rsid w:val="0FBC472C"/>
    <w:rsid w:val="10A0FBDE"/>
    <w:rsid w:val="10B7DF6D"/>
    <w:rsid w:val="10EC295B"/>
    <w:rsid w:val="11CFC081"/>
    <w:rsid w:val="1221EFBD"/>
    <w:rsid w:val="123C2969"/>
    <w:rsid w:val="1356332B"/>
    <w:rsid w:val="135F7AA1"/>
    <w:rsid w:val="136FA170"/>
    <w:rsid w:val="137F0AC6"/>
    <w:rsid w:val="138CF786"/>
    <w:rsid w:val="1401881D"/>
    <w:rsid w:val="14663E63"/>
    <w:rsid w:val="1528B266"/>
    <w:rsid w:val="154E49F5"/>
    <w:rsid w:val="1574B22F"/>
    <w:rsid w:val="15BD2F54"/>
    <w:rsid w:val="17BF9580"/>
    <w:rsid w:val="193315B9"/>
    <w:rsid w:val="19616F08"/>
    <w:rsid w:val="19625CC8"/>
    <w:rsid w:val="199779A6"/>
    <w:rsid w:val="1B80F7CA"/>
    <w:rsid w:val="1C314911"/>
    <w:rsid w:val="1C367EA2"/>
    <w:rsid w:val="1CCF1A68"/>
    <w:rsid w:val="1CD581D7"/>
    <w:rsid w:val="1D095BFB"/>
    <w:rsid w:val="1D25447D"/>
    <w:rsid w:val="1D41C509"/>
    <w:rsid w:val="1D8F9F7C"/>
    <w:rsid w:val="1DB26D3A"/>
    <w:rsid w:val="1DE330A7"/>
    <w:rsid w:val="1DEBD585"/>
    <w:rsid w:val="1E05D02B"/>
    <w:rsid w:val="1E98980F"/>
    <w:rsid w:val="1EE4E027"/>
    <w:rsid w:val="1F2AB58A"/>
    <w:rsid w:val="1F32ADC1"/>
    <w:rsid w:val="1F71E5E9"/>
    <w:rsid w:val="1FD3C95B"/>
    <w:rsid w:val="1FEA70DD"/>
    <w:rsid w:val="20E0E681"/>
    <w:rsid w:val="21624FFD"/>
    <w:rsid w:val="21991FBC"/>
    <w:rsid w:val="21E424D8"/>
    <w:rsid w:val="229E1D86"/>
    <w:rsid w:val="22EB02FC"/>
    <w:rsid w:val="232BD67A"/>
    <w:rsid w:val="2332D17E"/>
    <w:rsid w:val="23F635E0"/>
    <w:rsid w:val="24D8706B"/>
    <w:rsid w:val="25371CA9"/>
    <w:rsid w:val="25A1EF45"/>
    <w:rsid w:val="25EB451C"/>
    <w:rsid w:val="26005DEA"/>
    <w:rsid w:val="2650BA4E"/>
    <w:rsid w:val="26749C55"/>
    <w:rsid w:val="269D5977"/>
    <w:rsid w:val="26D2ED0A"/>
    <w:rsid w:val="27E6029A"/>
    <w:rsid w:val="2876D6AC"/>
    <w:rsid w:val="28961A34"/>
    <w:rsid w:val="28CCE7BC"/>
    <w:rsid w:val="2B5B4538"/>
    <w:rsid w:val="2BA9E642"/>
    <w:rsid w:val="2C72A136"/>
    <w:rsid w:val="2C9A2120"/>
    <w:rsid w:val="2CA03362"/>
    <w:rsid w:val="2E0B6FCF"/>
    <w:rsid w:val="2EF9E396"/>
    <w:rsid w:val="2F0E755B"/>
    <w:rsid w:val="2F2B98CC"/>
    <w:rsid w:val="2F49A383"/>
    <w:rsid w:val="2FB89985"/>
    <w:rsid w:val="2FBB5300"/>
    <w:rsid w:val="306EDC5A"/>
    <w:rsid w:val="3088411F"/>
    <w:rsid w:val="326749F0"/>
    <w:rsid w:val="32DEE0F2"/>
    <w:rsid w:val="338EDBE6"/>
    <w:rsid w:val="33F57F68"/>
    <w:rsid w:val="3400A23C"/>
    <w:rsid w:val="34DC4ACD"/>
    <w:rsid w:val="350945A3"/>
    <w:rsid w:val="354BD569"/>
    <w:rsid w:val="356E62C3"/>
    <w:rsid w:val="35A04B78"/>
    <w:rsid w:val="35BEBF9D"/>
    <w:rsid w:val="363FA30D"/>
    <w:rsid w:val="36C75361"/>
    <w:rsid w:val="37290551"/>
    <w:rsid w:val="3A8B0C15"/>
    <w:rsid w:val="3AD45B33"/>
    <w:rsid w:val="3C0E7E62"/>
    <w:rsid w:val="3C1ECF95"/>
    <w:rsid w:val="3CFE2434"/>
    <w:rsid w:val="3D74D624"/>
    <w:rsid w:val="3DF373F2"/>
    <w:rsid w:val="3E7145F7"/>
    <w:rsid w:val="3F348A3E"/>
    <w:rsid w:val="3FC18258"/>
    <w:rsid w:val="40079812"/>
    <w:rsid w:val="40530A74"/>
    <w:rsid w:val="413C8D94"/>
    <w:rsid w:val="41739BE8"/>
    <w:rsid w:val="425186B0"/>
    <w:rsid w:val="42E08876"/>
    <w:rsid w:val="4383F46A"/>
    <w:rsid w:val="4394F88E"/>
    <w:rsid w:val="44D049D1"/>
    <w:rsid w:val="46A8C6BE"/>
    <w:rsid w:val="46C65D37"/>
    <w:rsid w:val="479C9462"/>
    <w:rsid w:val="47D49DBA"/>
    <w:rsid w:val="47ECC0B0"/>
    <w:rsid w:val="4818078D"/>
    <w:rsid w:val="48CA1D16"/>
    <w:rsid w:val="49355F05"/>
    <w:rsid w:val="49E06780"/>
    <w:rsid w:val="4A8960A2"/>
    <w:rsid w:val="4B7AEC94"/>
    <w:rsid w:val="4B7C37E1"/>
    <w:rsid w:val="4B95BD1B"/>
    <w:rsid w:val="4C541AA1"/>
    <w:rsid w:val="4D74F89E"/>
    <w:rsid w:val="4E39B0E2"/>
    <w:rsid w:val="4E3F8A1B"/>
    <w:rsid w:val="4EDD722D"/>
    <w:rsid w:val="4F1241D5"/>
    <w:rsid w:val="4F9CE3BF"/>
    <w:rsid w:val="4FDA435B"/>
    <w:rsid w:val="506A099A"/>
    <w:rsid w:val="50709EB8"/>
    <w:rsid w:val="528AE396"/>
    <w:rsid w:val="52F2E488"/>
    <w:rsid w:val="535C983F"/>
    <w:rsid w:val="53BF5E7D"/>
    <w:rsid w:val="53E97100"/>
    <w:rsid w:val="5451DB43"/>
    <w:rsid w:val="5487B53C"/>
    <w:rsid w:val="551A0A05"/>
    <w:rsid w:val="5584A082"/>
    <w:rsid w:val="5642E7C6"/>
    <w:rsid w:val="567A8C44"/>
    <w:rsid w:val="5844424E"/>
    <w:rsid w:val="59976D23"/>
    <w:rsid w:val="59ACCC7A"/>
    <w:rsid w:val="5AA6E31B"/>
    <w:rsid w:val="5B084540"/>
    <w:rsid w:val="5B6E17CB"/>
    <w:rsid w:val="5CA415A1"/>
    <w:rsid w:val="5D33C918"/>
    <w:rsid w:val="5D863983"/>
    <w:rsid w:val="5D8B787F"/>
    <w:rsid w:val="5E08C6A2"/>
    <w:rsid w:val="5E88D24C"/>
    <w:rsid w:val="5E92C49E"/>
    <w:rsid w:val="5F336511"/>
    <w:rsid w:val="5F717D14"/>
    <w:rsid w:val="603368D5"/>
    <w:rsid w:val="60E1C21E"/>
    <w:rsid w:val="60F6B979"/>
    <w:rsid w:val="60FCFC42"/>
    <w:rsid w:val="61406764"/>
    <w:rsid w:val="61F1CDCF"/>
    <w:rsid w:val="629C8D4F"/>
    <w:rsid w:val="62F1B9B0"/>
    <w:rsid w:val="634ABF2D"/>
    <w:rsid w:val="638C8F96"/>
    <w:rsid w:val="6466B6E9"/>
    <w:rsid w:val="6495FF29"/>
    <w:rsid w:val="649AA703"/>
    <w:rsid w:val="64AC566B"/>
    <w:rsid w:val="6514FA11"/>
    <w:rsid w:val="65416BAE"/>
    <w:rsid w:val="655AED1F"/>
    <w:rsid w:val="6571778E"/>
    <w:rsid w:val="65C749B6"/>
    <w:rsid w:val="65F74BEF"/>
    <w:rsid w:val="66B2286A"/>
    <w:rsid w:val="66EE7DCE"/>
    <w:rsid w:val="68BE1D32"/>
    <w:rsid w:val="69284403"/>
    <w:rsid w:val="694BD626"/>
    <w:rsid w:val="699F8000"/>
    <w:rsid w:val="6A3282E7"/>
    <w:rsid w:val="6A59ED93"/>
    <w:rsid w:val="6A847362"/>
    <w:rsid w:val="6B25BF85"/>
    <w:rsid w:val="6C1CE189"/>
    <w:rsid w:val="6C48095C"/>
    <w:rsid w:val="6D06E399"/>
    <w:rsid w:val="6D7739DB"/>
    <w:rsid w:val="6DE4527B"/>
    <w:rsid w:val="6EE415B7"/>
    <w:rsid w:val="6F3D57B2"/>
    <w:rsid w:val="6F980A84"/>
    <w:rsid w:val="702E45A3"/>
    <w:rsid w:val="7151F3E8"/>
    <w:rsid w:val="732653C1"/>
    <w:rsid w:val="733AF9E4"/>
    <w:rsid w:val="74007F18"/>
    <w:rsid w:val="7412292E"/>
    <w:rsid w:val="75993BA9"/>
    <w:rsid w:val="75ADF98F"/>
    <w:rsid w:val="768FD207"/>
    <w:rsid w:val="76B11EB1"/>
    <w:rsid w:val="76D17CF8"/>
    <w:rsid w:val="77A188D2"/>
    <w:rsid w:val="77B6C633"/>
    <w:rsid w:val="78B9850D"/>
    <w:rsid w:val="78DC2E82"/>
    <w:rsid w:val="7960BF4A"/>
    <w:rsid w:val="7A1BF7BB"/>
    <w:rsid w:val="7A556006"/>
    <w:rsid w:val="7B597DEE"/>
    <w:rsid w:val="7C1BDABA"/>
    <w:rsid w:val="7CA2C3F9"/>
    <w:rsid w:val="7D24F4E9"/>
    <w:rsid w:val="7D27F4D9"/>
    <w:rsid w:val="7D3808A3"/>
    <w:rsid w:val="7DB1027F"/>
    <w:rsid w:val="7DF367A4"/>
    <w:rsid w:val="7E2EA66E"/>
    <w:rsid w:val="7E63B6E0"/>
    <w:rsid w:val="7E7354F0"/>
    <w:rsid w:val="7F8833CC"/>
    <w:rsid w:val="7FAC9AB7"/>
    <w:rsid w:val="7FF0D8FA"/>
  </w:rsids>
  <m:mathPr>
    <m:mathFont m:val="Cambria Math"/>
    <m:brkBin m:val="before"/>
    <m:brkBinSub m:val="--"/>
    <m:smallFrac m:val="0"/>
    <m:dispDef/>
    <m:lMargin m:val="0"/>
    <m:rMargin m:val="0"/>
    <m:defJc m:val="centerGroup"/>
    <m:wrapIndent m:val="1440"/>
    <m:intLim m:val="subSup"/>
    <m:naryLim m:val="undOvr"/>
  </m:mathPr>
  <w:themeFontLang w:val="en-US" w:eastAsia="zh-CN"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D5B13"/>
  <w15:chartTrackingRefBased/>
  <w15:docId w15:val="{9CF4AEB2-2186-924C-9E88-86ED3C5B2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9E276C"/>
    <w:rPr>
      <w:rFonts w:ascii="Courier New" w:eastAsia="Times New Roman" w:hAnsi="Courier New" w:cs="Courier New"/>
      <w:sz w:val="20"/>
      <w:szCs w:val="20"/>
    </w:rPr>
  </w:style>
  <w:style w:type="paragraph" w:styleId="ListParagraph">
    <w:name w:val="List Paragraph"/>
    <w:basedOn w:val="Normal"/>
    <w:uiPriority w:val="34"/>
    <w:qFormat/>
    <w:rsid w:val="00940163"/>
    <w:pPr>
      <w:ind w:left="720"/>
      <w:contextualSpacing/>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36341">
      <w:bodyDiv w:val="1"/>
      <w:marLeft w:val="0"/>
      <w:marRight w:val="0"/>
      <w:marTop w:val="0"/>
      <w:marBottom w:val="0"/>
      <w:divBdr>
        <w:top w:val="none" w:sz="0" w:space="0" w:color="auto"/>
        <w:left w:val="none" w:sz="0" w:space="0" w:color="auto"/>
        <w:bottom w:val="none" w:sz="0" w:space="0" w:color="auto"/>
        <w:right w:val="none" w:sz="0" w:space="0" w:color="auto"/>
      </w:divBdr>
      <w:divsChild>
        <w:div w:id="2026322161">
          <w:marLeft w:val="0"/>
          <w:marRight w:val="0"/>
          <w:marTop w:val="0"/>
          <w:marBottom w:val="0"/>
          <w:divBdr>
            <w:top w:val="none" w:sz="0" w:space="0" w:color="auto"/>
            <w:left w:val="none" w:sz="0" w:space="0" w:color="auto"/>
            <w:bottom w:val="none" w:sz="0" w:space="0" w:color="auto"/>
            <w:right w:val="none" w:sz="0" w:space="0" w:color="auto"/>
          </w:divBdr>
          <w:divsChild>
            <w:div w:id="165133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03986">
      <w:bodyDiv w:val="1"/>
      <w:marLeft w:val="0"/>
      <w:marRight w:val="0"/>
      <w:marTop w:val="0"/>
      <w:marBottom w:val="0"/>
      <w:divBdr>
        <w:top w:val="none" w:sz="0" w:space="0" w:color="auto"/>
        <w:left w:val="none" w:sz="0" w:space="0" w:color="auto"/>
        <w:bottom w:val="none" w:sz="0" w:space="0" w:color="auto"/>
        <w:right w:val="none" w:sz="0" w:space="0" w:color="auto"/>
      </w:divBdr>
      <w:divsChild>
        <w:div w:id="1003121849">
          <w:marLeft w:val="0"/>
          <w:marRight w:val="0"/>
          <w:marTop w:val="0"/>
          <w:marBottom w:val="0"/>
          <w:divBdr>
            <w:top w:val="none" w:sz="0" w:space="0" w:color="auto"/>
            <w:left w:val="none" w:sz="0" w:space="0" w:color="auto"/>
            <w:bottom w:val="none" w:sz="0" w:space="0" w:color="auto"/>
            <w:right w:val="none" w:sz="0" w:space="0" w:color="auto"/>
          </w:divBdr>
          <w:divsChild>
            <w:div w:id="1367560208">
              <w:marLeft w:val="0"/>
              <w:marRight w:val="0"/>
              <w:marTop w:val="0"/>
              <w:marBottom w:val="0"/>
              <w:divBdr>
                <w:top w:val="none" w:sz="0" w:space="0" w:color="auto"/>
                <w:left w:val="none" w:sz="0" w:space="0" w:color="auto"/>
                <w:bottom w:val="none" w:sz="0" w:space="0" w:color="auto"/>
                <w:right w:val="none" w:sz="0" w:space="0" w:color="auto"/>
              </w:divBdr>
            </w:div>
            <w:div w:id="363605489">
              <w:marLeft w:val="0"/>
              <w:marRight w:val="0"/>
              <w:marTop w:val="0"/>
              <w:marBottom w:val="0"/>
              <w:divBdr>
                <w:top w:val="none" w:sz="0" w:space="0" w:color="auto"/>
                <w:left w:val="none" w:sz="0" w:space="0" w:color="auto"/>
                <w:bottom w:val="none" w:sz="0" w:space="0" w:color="auto"/>
                <w:right w:val="none" w:sz="0" w:space="0" w:color="auto"/>
              </w:divBdr>
            </w:div>
            <w:div w:id="10854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27910">
      <w:bodyDiv w:val="1"/>
      <w:marLeft w:val="0"/>
      <w:marRight w:val="0"/>
      <w:marTop w:val="0"/>
      <w:marBottom w:val="0"/>
      <w:divBdr>
        <w:top w:val="none" w:sz="0" w:space="0" w:color="auto"/>
        <w:left w:val="none" w:sz="0" w:space="0" w:color="auto"/>
        <w:bottom w:val="none" w:sz="0" w:space="0" w:color="auto"/>
        <w:right w:val="none" w:sz="0" w:space="0" w:color="auto"/>
      </w:divBdr>
      <w:divsChild>
        <w:div w:id="1823307893">
          <w:marLeft w:val="0"/>
          <w:marRight w:val="0"/>
          <w:marTop w:val="0"/>
          <w:marBottom w:val="0"/>
          <w:divBdr>
            <w:top w:val="none" w:sz="0" w:space="0" w:color="auto"/>
            <w:left w:val="none" w:sz="0" w:space="0" w:color="auto"/>
            <w:bottom w:val="none" w:sz="0" w:space="0" w:color="auto"/>
            <w:right w:val="none" w:sz="0" w:space="0" w:color="auto"/>
          </w:divBdr>
          <w:divsChild>
            <w:div w:id="138930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26141">
      <w:bodyDiv w:val="1"/>
      <w:marLeft w:val="0"/>
      <w:marRight w:val="0"/>
      <w:marTop w:val="0"/>
      <w:marBottom w:val="0"/>
      <w:divBdr>
        <w:top w:val="none" w:sz="0" w:space="0" w:color="auto"/>
        <w:left w:val="none" w:sz="0" w:space="0" w:color="auto"/>
        <w:bottom w:val="none" w:sz="0" w:space="0" w:color="auto"/>
        <w:right w:val="none" w:sz="0" w:space="0" w:color="auto"/>
      </w:divBdr>
      <w:divsChild>
        <w:div w:id="111365552">
          <w:marLeft w:val="0"/>
          <w:marRight w:val="0"/>
          <w:marTop w:val="0"/>
          <w:marBottom w:val="0"/>
          <w:divBdr>
            <w:top w:val="none" w:sz="0" w:space="0" w:color="auto"/>
            <w:left w:val="none" w:sz="0" w:space="0" w:color="auto"/>
            <w:bottom w:val="none" w:sz="0" w:space="0" w:color="auto"/>
            <w:right w:val="none" w:sz="0" w:space="0" w:color="auto"/>
          </w:divBdr>
          <w:divsChild>
            <w:div w:id="102224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microsoft.com/office/2020/10/relationships/intelligence" Target="intelligence2.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DB560ACC8A3DA4D86652BC426714633" ma:contentTypeVersion="6" ma:contentTypeDescription="Create a new document." ma:contentTypeScope="" ma:versionID="e1a1e05825415eb99068cc8b0fb0b4ea">
  <xsd:schema xmlns:xsd="http://www.w3.org/2001/XMLSchema" xmlns:xs="http://www.w3.org/2001/XMLSchema" xmlns:p="http://schemas.microsoft.com/office/2006/metadata/properties" xmlns:ns2="2fc20901-b564-4b90-bd9c-04fad0ccaec9" xmlns:ns3="e3d6fa28-07cb-4d5c-93e9-5434f320f1c1" targetNamespace="http://schemas.microsoft.com/office/2006/metadata/properties" ma:root="true" ma:fieldsID="72c6c4bff008a28c5b98cf7f93b0a97a" ns2:_="" ns3:_="">
    <xsd:import namespace="2fc20901-b564-4b90-bd9c-04fad0ccaec9"/>
    <xsd:import namespace="e3d6fa28-07cb-4d5c-93e9-5434f320f1c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c20901-b564-4b90-bd9c-04fad0ccae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3d6fa28-07cb-4d5c-93e9-5434f320f1c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CE084B5-3EA5-4E56-A1E6-50828ED52E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c20901-b564-4b90-bd9c-04fad0ccaec9"/>
    <ds:schemaRef ds:uri="e3d6fa28-07cb-4d5c-93e9-5434f320f1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293F7F1-61D4-4BD0-8F1C-F00F0C5FECB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42</Pages>
  <Words>4958</Words>
  <Characters>28263</Characters>
  <Application>Microsoft Office Word</Application>
  <DocSecurity>0</DocSecurity>
  <Lines>235</Lines>
  <Paragraphs>66</Paragraphs>
  <ScaleCrop>false</ScaleCrop>
  <Company/>
  <LinksUpToDate>false</LinksUpToDate>
  <CharactersWithSpaces>33155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Sherlin Sherlin</dc:creator>
  <cp:keywords/>
  <dc:description/>
  <cp:lastModifiedBy>HSK-9010</cp:lastModifiedBy>
  <cp:revision>45</cp:revision>
  <dcterms:created xsi:type="dcterms:W3CDTF">2022-11-21T07:44:00Z</dcterms:created>
  <dcterms:modified xsi:type="dcterms:W3CDTF">2022-12-05T03:58:00Z</dcterms:modified>
</cp:coreProperties>
</file>