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7413D" w14:textId="788470F1" w:rsidR="00FD2972" w:rsidRDefault="00BD6466" w:rsidP="00BD6466">
      <w:pPr>
        <w:jc w:val="center"/>
        <w:rPr>
          <w:rFonts w:ascii="Broadway" w:hAnsi="Broadway"/>
          <w:sz w:val="96"/>
          <w:szCs w:val="96"/>
        </w:rPr>
      </w:pPr>
      <w:proofErr w:type="spellStart"/>
      <w:r w:rsidRPr="00BD6466">
        <w:rPr>
          <w:rFonts w:ascii="Broadway" w:hAnsi="Broadway"/>
          <w:sz w:val="96"/>
          <w:szCs w:val="96"/>
        </w:rPr>
        <w:t>Rockbuster</w:t>
      </w:r>
      <w:proofErr w:type="spellEnd"/>
      <w:r w:rsidRPr="00BD6466">
        <w:rPr>
          <w:rFonts w:ascii="Broadway" w:hAnsi="Broadway"/>
          <w:sz w:val="96"/>
          <w:szCs w:val="96"/>
        </w:rPr>
        <w:t xml:space="preserve"> Stealth LLC</w:t>
      </w:r>
    </w:p>
    <w:p w14:paraId="0BEDD8B2" w14:textId="69585ED5" w:rsidR="00516F93" w:rsidRDefault="00516F93" w:rsidP="00BD6466">
      <w:pPr>
        <w:jc w:val="center"/>
        <w:rPr>
          <w:rFonts w:ascii="Broadway" w:hAnsi="Broadway"/>
          <w:sz w:val="96"/>
          <w:szCs w:val="96"/>
        </w:rPr>
      </w:pPr>
    </w:p>
    <w:p w14:paraId="3E1F2CDD" w14:textId="7A644836" w:rsidR="00516F93" w:rsidRDefault="00516F93" w:rsidP="00516F93">
      <w:pPr>
        <w:jc w:val="center"/>
        <w:rPr>
          <w:rFonts w:ascii="Broadway" w:hAnsi="Broadway"/>
          <w:sz w:val="56"/>
          <w:szCs w:val="56"/>
        </w:rPr>
      </w:pPr>
      <w:r w:rsidRPr="00516F93">
        <w:rPr>
          <w:rFonts w:ascii="Broadway" w:hAnsi="Broadway"/>
          <w:sz w:val="56"/>
          <w:szCs w:val="56"/>
        </w:rPr>
        <w:t>Data Dictionary</w:t>
      </w:r>
    </w:p>
    <w:p w14:paraId="4FC2D656" w14:textId="3384D042" w:rsidR="00516F93" w:rsidRPr="00516F93" w:rsidRDefault="00516F93" w:rsidP="00516F93">
      <w:pPr>
        <w:jc w:val="center"/>
        <w:rPr>
          <w:rFonts w:ascii="Broadway" w:hAnsi="Broadway"/>
          <w:sz w:val="40"/>
          <w:szCs w:val="40"/>
        </w:rPr>
      </w:pPr>
      <w:r w:rsidRPr="00516F93">
        <w:rPr>
          <w:noProof/>
          <w:sz w:val="14"/>
          <w:szCs w:val="14"/>
        </w:rPr>
        <w:drawing>
          <wp:anchor distT="0" distB="0" distL="114300" distR="114300" simplePos="0" relativeHeight="251658240" behindDoc="0" locked="0" layoutInCell="1" allowOverlap="1" wp14:anchorId="29BE804E" wp14:editId="5B26CBC6">
            <wp:simplePos x="0" y="0"/>
            <wp:positionH relativeFrom="column">
              <wp:posOffset>1673225</wp:posOffset>
            </wp:positionH>
            <wp:positionV relativeFrom="paragraph">
              <wp:posOffset>97790</wp:posOffset>
            </wp:positionV>
            <wp:extent cx="2748280" cy="6969760"/>
            <wp:effectExtent l="3810" t="0" r="0" b="0"/>
            <wp:wrapSquare wrapText="bothSides"/>
            <wp:docPr id="2050" name="Picture 2" descr="See the source image">
              <a:extLst xmlns:a="http://schemas.openxmlformats.org/drawingml/2006/main">
                <a:ext uri="{FF2B5EF4-FFF2-40B4-BE49-F238E27FC236}">
                  <a16:creationId xmlns:a16="http://schemas.microsoft.com/office/drawing/2014/main" id="{8875CE5B-B10C-4001-AF79-627A576567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See the source image">
                      <a:extLst>
                        <a:ext uri="{FF2B5EF4-FFF2-40B4-BE49-F238E27FC236}">
                          <a16:creationId xmlns:a16="http://schemas.microsoft.com/office/drawing/2014/main" id="{8875CE5B-B10C-4001-AF79-627A576567C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48280" cy="696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6F93">
        <w:rPr>
          <w:rFonts w:ascii="Broadway" w:hAnsi="Broadway"/>
          <w:sz w:val="40"/>
          <w:szCs w:val="40"/>
        </w:rPr>
        <w:t>02/11/2021</w:t>
      </w:r>
    </w:p>
    <w:p w14:paraId="66BD6E51" w14:textId="0C3E0C25" w:rsidR="00516F93" w:rsidRDefault="00516F93" w:rsidP="00516F93">
      <w:pPr>
        <w:jc w:val="center"/>
        <w:rPr>
          <w:rFonts w:ascii="Broadway" w:hAnsi="Broadway"/>
          <w:sz w:val="56"/>
          <w:szCs w:val="56"/>
        </w:rPr>
      </w:pPr>
    </w:p>
    <w:p w14:paraId="4364A9E7" w14:textId="21D26D1B" w:rsidR="00516F93" w:rsidRPr="00516F93" w:rsidRDefault="00516F93" w:rsidP="00516F93">
      <w:pPr>
        <w:jc w:val="center"/>
        <w:rPr>
          <w:rFonts w:ascii="Broadway" w:hAnsi="Broadway"/>
          <w:sz w:val="56"/>
          <w:szCs w:val="56"/>
        </w:rPr>
      </w:pPr>
    </w:p>
    <w:p w14:paraId="3828FA9E" w14:textId="75E857AE" w:rsidR="00516F93" w:rsidRDefault="00516F93" w:rsidP="00516F93">
      <w:pPr>
        <w:jc w:val="center"/>
        <w:rPr>
          <w:rFonts w:ascii="Broadway" w:hAnsi="Broadway"/>
          <w:sz w:val="96"/>
          <w:szCs w:val="96"/>
        </w:rPr>
      </w:pPr>
    </w:p>
    <w:p w14:paraId="6D78A113" w14:textId="4579D3EA" w:rsidR="00516F93" w:rsidRDefault="00516F93" w:rsidP="00EB3248">
      <w:pPr>
        <w:rPr>
          <w:rFonts w:ascii="Broadway" w:hAnsi="Broadway"/>
          <w:sz w:val="52"/>
          <w:szCs w:val="52"/>
        </w:rPr>
      </w:pPr>
      <w:r w:rsidRPr="00EB3248">
        <w:rPr>
          <w:rFonts w:ascii="Broadway" w:hAnsi="Broadway"/>
          <w:sz w:val="52"/>
          <w:szCs w:val="52"/>
        </w:rPr>
        <w:lastRenderedPageBreak/>
        <w:t>Table of Contents</w:t>
      </w:r>
    </w:p>
    <w:p w14:paraId="6DC3A001" w14:textId="77777777" w:rsidR="00EB3248" w:rsidRPr="00EB3248" w:rsidRDefault="00EB3248" w:rsidP="00EB3248">
      <w:pPr>
        <w:rPr>
          <w:rFonts w:ascii="Broadway" w:hAnsi="Broadway"/>
          <w:sz w:val="52"/>
          <w:szCs w:val="52"/>
        </w:rPr>
      </w:pPr>
    </w:p>
    <w:p w14:paraId="632113F3" w14:textId="4B477C95" w:rsidR="00EB3248" w:rsidRDefault="00EB3248" w:rsidP="00EB3248">
      <w:pPr>
        <w:rPr>
          <w:rFonts w:ascii="Arial" w:hAnsi="Arial" w:cs="Arial"/>
          <w:sz w:val="24"/>
          <w:szCs w:val="24"/>
        </w:rPr>
      </w:pPr>
      <w:r w:rsidRPr="00EB3248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248">
        <w:rPr>
          <w:rFonts w:ascii="Arial" w:hAnsi="Arial" w:cs="Arial"/>
          <w:sz w:val="24"/>
          <w:szCs w:val="24"/>
        </w:rPr>
        <w:t>Rockbuster</w:t>
      </w:r>
      <w:proofErr w:type="spellEnd"/>
      <w:r w:rsidRPr="00EB3248">
        <w:rPr>
          <w:rFonts w:ascii="Arial" w:hAnsi="Arial" w:cs="Arial"/>
          <w:sz w:val="24"/>
          <w:szCs w:val="24"/>
        </w:rPr>
        <w:t xml:space="preserve"> Stealth LLC…………………………………………………</w:t>
      </w:r>
      <w:r w:rsidR="00B57792">
        <w:rPr>
          <w:rFonts w:ascii="Arial" w:hAnsi="Arial" w:cs="Arial"/>
          <w:sz w:val="24"/>
          <w:szCs w:val="24"/>
        </w:rPr>
        <w:t>…………. 3</w:t>
      </w:r>
    </w:p>
    <w:p w14:paraId="3C691F07" w14:textId="77777777" w:rsidR="00840431" w:rsidRDefault="00840431" w:rsidP="00EB3248">
      <w:pPr>
        <w:rPr>
          <w:rFonts w:ascii="Arial" w:hAnsi="Arial" w:cs="Arial"/>
          <w:sz w:val="24"/>
          <w:szCs w:val="24"/>
        </w:rPr>
      </w:pPr>
    </w:p>
    <w:p w14:paraId="5275E3CE" w14:textId="02F07B42" w:rsidR="002E70E8" w:rsidRDefault="00EB3248" w:rsidP="00EB3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04440D">
        <w:rPr>
          <w:rFonts w:ascii="Arial" w:hAnsi="Arial" w:cs="Arial"/>
          <w:sz w:val="24"/>
          <w:szCs w:val="24"/>
        </w:rPr>
        <w:t>Payment…………...</w:t>
      </w:r>
      <w:r w:rsidR="002E70E8">
        <w:rPr>
          <w:rFonts w:ascii="Arial" w:hAnsi="Arial" w:cs="Arial"/>
          <w:sz w:val="24"/>
          <w:szCs w:val="24"/>
        </w:rPr>
        <w:t>……………………………………………………</w:t>
      </w:r>
      <w:proofErr w:type="gramStart"/>
      <w:r w:rsidR="002E70E8">
        <w:rPr>
          <w:rFonts w:ascii="Arial" w:hAnsi="Arial" w:cs="Arial"/>
          <w:sz w:val="24"/>
          <w:szCs w:val="24"/>
        </w:rPr>
        <w:t>…</w:t>
      </w:r>
      <w:r w:rsidR="005144D1">
        <w:rPr>
          <w:rFonts w:ascii="Arial" w:hAnsi="Arial" w:cs="Arial"/>
          <w:sz w:val="24"/>
          <w:szCs w:val="24"/>
        </w:rPr>
        <w:t>..</w:t>
      </w:r>
      <w:proofErr w:type="gramEnd"/>
      <w:r w:rsidR="00B57792">
        <w:rPr>
          <w:rFonts w:ascii="Arial" w:hAnsi="Arial" w:cs="Arial"/>
          <w:sz w:val="24"/>
          <w:szCs w:val="24"/>
        </w:rPr>
        <w:t>………. 4</w:t>
      </w:r>
    </w:p>
    <w:p w14:paraId="5D1ECB21" w14:textId="358D29F9" w:rsidR="00A5413D" w:rsidRDefault="0086410B" w:rsidP="00EB3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A5413D">
        <w:rPr>
          <w:rFonts w:ascii="Arial" w:hAnsi="Arial" w:cs="Arial"/>
          <w:sz w:val="24"/>
          <w:szCs w:val="24"/>
        </w:rPr>
        <w:t xml:space="preserve">. </w:t>
      </w:r>
      <w:r w:rsidR="00252E2E">
        <w:rPr>
          <w:rFonts w:ascii="Arial" w:hAnsi="Arial" w:cs="Arial"/>
          <w:sz w:val="24"/>
          <w:szCs w:val="24"/>
        </w:rPr>
        <w:t xml:space="preserve">Payment </w:t>
      </w:r>
      <w:r w:rsidR="00A5413D">
        <w:rPr>
          <w:rFonts w:ascii="Arial" w:hAnsi="Arial" w:cs="Arial"/>
          <w:sz w:val="24"/>
          <w:szCs w:val="24"/>
        </w:rPr>
        <w:t>Tables</w:t>
      </w:r>
    </w:p>
    <w:p w14:paraId="757D2FF3" w14:textId="05D6B6C2" w:rsidR="0045292F" w:rsidRDefault="00A5413D" w:rsidP="008641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6410B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.1</w:t>
      </w:r>
      <w:r w:rsidR="0045292F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Payment</w:t>
      </w:r>
      <w:r w:rsidR="00D15E60" w:rsidRPr="00EB3248">
        <w:rPr>
          <w:rFonts w:ascii="Arial" w:hAnsi="Arial" w:cs="Arial"/>
          <w:sz w:val="24"/>
          <w:szCs w:val="24"/>
        </w:rPr>
        <w:t>…………………………………………………</w:t>
      </w:r>
      <w:r w:rsidR="00D15E60">
        <w:rPr>
          <w:rFonts w:ascii="Arial" w:hAnsi="Arial" w:cs="Arial"/>
          <w:sz w:val="24"/>
          <w:szCs w:val="24"/>
        </w:rPr>
        <w:t>…………………5</w:t>
      </w:r>
      <w:r w:rsidR="0086410B">
        <w:rPr>
          <w:rFonts w:ascii="Arial" w:hAnsi="Arial" w:cs="Arial"/>
          <w:sz w:val="24"/>
          <w:szCs w:val="24"/>
        </w:rPr>
        <w:tab/>
      </w:r>
    </w:p>
    <w:p w14:paraId="55D72AA5" w14:textId="446C1A0D" w:rsidR="00657FD2" w:rsidRDefault="0045292F" w:rsidP="00657F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3.2 - Rental</w:t>
      </w:r>
      <w:r w:rsidR="00657FD2" w:rsidRPr="00EB3248">
        <w:rPr>
          <w:rFonts w:ascii="Arial" w:hAnsi="Arial" w:cs="Arial"/>
          <w:sz w:val="24"/>
          <w:szCs w:val="24"/>
        </w:rPr>
        <w:t>…………………………………………………</w:t>
      </w:r>
      <w:r w:rsidR="00657FD2">
        <w:rPr>
          <w:rFonts w:ascii="Arial" w:hAnsi="Arial" w:cs="Arial"/>
          <w:sz w:val="24"/>
          <w:szCs w:val="24"/>
        </w:rPr>
        <w:t>……………………6</w:t>
      </w:r>
      <w:r w:rsidR="00657FD2">
        <w:rPr>
          <w:rFonts w:ascii="Arial" w:hAnsi="Arial" w:cs="Arial"/>
          <w:sz w:val="24"/>
          <w:szCs w:val="24"/>
        </w:rPr>
        <w:tab/>
      </w:r>
    </w:p>
    <w:p w14:paraId="5822C4DA" w14:textId="64376A75" w:rsidR="00657FD2" w:rsidRDefault="0045292F" w:rsidP="00657FD2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3.3 - Custome</w:t>
      </w:r>
      <w:r w:rsidR="00657FD2">
        <w:rPr>
          <w:rFonts w:ascii="Arial" w:hAnsi="Arial" w:cs="Arial"/>
          <w:sz w:val="24"/>
          <w:szCs w:val="24"/>
        </w:rPr>
        <w:t>r</w:t>
      </w:r>
      <w:r w:rsidR="00657FD2" w:rsidRPr="00EB3248">
        <w:rPr>
          <w:rFonts w:ascii="Arial" w:hAnsi="Arial" w:cs="Arial"/>
          <w:sz w:val="24"/>
          <w:szCs w:val="24"/>
        </w:rPr>
        <w:t>…………………………………………………</w:t>
      </w:r>
      <w:r w:rsidR="00657FD2">
        <w:rPr>
          <w:rFonts w:ascii="Arial" w:hAnsi="Arial" w:cs="Arial"/>
          <w:sz w:val="24"/>
          <w:szCs w:val="24"/>
        </w:rPr>
        <w:t>………</w:t>
      </w:r>
      <w:proofErr w:type="gramStart"/>
      <w:r w:rsidR="00657FD2">
        <w:rPr>
          <w:rFonts w:ascii="Arial" w:hAnsi="Arial" w:cs="Arial"/>
          <w:sz w:val="24"/>
          <w:szCs w:val="24"/>
        </w:rPr>
        <w:t>…..</w:t>
      </w:r>
      <w:proofErr w:type="gramEnd"/>
      <w:r w:rsidR="00657FD2">
        <w:rPr>
          <w:rFonts w:ascii="Arial" w:hAnsi="Arial" w:cs="Arial"/>
          <w:sz w:val="24"/>
          <w:szCs w:val="24"/>
        </w:rPr>
        <w:t>……7</w:t>
      </w:r>
    </w:p>
    <w:p w14:paraId="33DD6E40" w14:textId="530F9CE5" w:rsidR="00657FD2" w:rsidRDefault="0045292F" w:rsidP="00657FD2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3.4 - Store</w:t>
      </w:r>
      <w:r>
        <w:rPr>
          <w:rFonts w:ascii="Arial" w:hAnsi="Arial" w:cs="Arial"/>
          <w:sz w:val="24"/>
          <w:szCs w:val="24"/>
        </w:rPr>
        <w:tab/>
      </w:r>
      <w:r w:rsidR="00657FD2" w:rsidRPr="00EB3248">
        <w:rPr>
          <w:rFonts w:ascii="Arial" w:hAnsi="Arial" w:cs="Arial"/>
          <w:sz w:val="24"/>
          <w:szCs w:val="24"/>
        </w:rPr>
        <w:t>…………………………………………………</w:t>
      </w:r>
      <w:r w:rsidR="00657FD2">
        <w:rPr>
          <w:rFonts w:ascii="Arial" w:hAnsi="Arial" w:cs="Arial"/>
          <w:sz w:val="24"/>
          <w:szCs w:val="24"/>
        </w:rPr>
        <w:t>…………….……8</w:t>
      </w:r>
    </w:p>
    <w:p w14:paraId="785A7FE6" w14:textId="1902D1F0" w:rsidR="00657FD2" w:rsidRDefault="0045292F" w:rsidP="00657F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3.5 </w:t>
      </w:r>
      <w:r w:rsidR="00657FD2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Staff</w:t>
      </w:r>
      <w:r w:rsidR="00657FD2">
        <w:rPr>
          <w:rFonts w:ascii="Arial" w:hAnsi="Arial" w:cs="Arial"/>
          <w:sz w:val="24"/>
          <w:szCs w:val="24"/>
        </w:rPr>
        <w:t xml:space="preserve"> </w:t>
      </w:r>
      <w:r w:rsidR="00657FD2" w:rsidRPr="00EB3248">
        <w:rPr>
          <w:rFonts w:ascii="Arial" w:hAnsi="Arial" w:cs="Arial"/>
          <w:sz w:val="24"/>
          <w:szCs w:val="24"/>
        </w:rPr>
        <w:t>…………………………………………………</w:t>
      </w:r>
      <w:r w:rsidR="00657FD2">
        <w:rPr>
          <w:rFonts w:ascii="Arial" w:hAnsi="Arial" w:cs="Arial"/>
          <w:sz w:val="24"/>
          <w:szCs w:val="24"/>
        </w:rPr>
        <w:t>……………….….…9</w:t>
      </w:r>
    </w:p>
    <w:p w14:paraId="14C66E8A" w14:textId="09A8998C" w:rsidR="00657FD2" w:rsidRDefault="0045292F" w:rsidP="00657FD2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3.6 - Address   </w:t>
      </w:r>
      <w:r w:rsidR="00657FD2" w:rsidRPr="00EB3248">
        <w:rPr>
          <w:rFonts w:ascii="Arial" w:hAnsi="Arial" w:cs="Arial"/>
          <w:sz w:val="24"/>
          <w:szCs w:val="24"/>
        </w:rPr>
        <w:t>………………………………………………</w:t>
      </w:r>
      <w:r w:rsidR="00657FD2">
        <w:rPr>
          <w:rFonts w:ascii="Arial" w:hAnsi="Arial" w:cs="Arial"/>
          <w:sz w:val="24"/>
          <w:szCs w:val="24"/>
        </w:rPr>
        <w:t>…………………10</w:t>
      </w:r>
      <w:r w:rsidR="00657FD2">
        <w:rPr>
          <w:rFonts w:ascii="Arial" w:hAnsi="Arial" w:cs="Arial"/>
          <w:sz w:val="24"/>
          <w:szCs w:val="24"/>
        </w:rPr>
        <w:tab/>
      </w:r>
    </w:p>
    <w:p w14:paraId="3C6D7FEE" w14:textId="74E367BC" w:rsidR="00657FD2" w:rsidRDefault="0045292F" w:rsidP="00657FD2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3.7 - City</w:t>
      </w:r>
      <w:r w:rsidR="00657FD2" w:rsidRPr="00EB3248">
        <w:rPr>
          <w:rFonts w:ascii="Arial" w:hAnsi="Arial" w:cs="Arial"/>
          <w:sz w:val="24"/>
          <w:szCs w:val="24"/>
        </w:rPr>
        <w:t>…………………………………………………</w:t>
      </w:r>
      <w:r w:rsidR="00657FD2">
        <w:rPr>
          <w:rFonts w:ascii="Arial" w:hAnsi="Arial" w:cs="Arial"/>
          <w:sz w:val="24"/>
          <w:szCs w:val="24"/>
        </w:rPr>
        <w:t>………………………11</w:t>
      </w:r>
    </w:p>
    <w:p w14:paraId="77B059B9" w14:textId="3B2E64CF" w:rsidR="00657FD2" w:rsidRDefault="0045292F" w:rsidP="00657F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3.8 – Country</w:t>
      </w:r>
      <w:r w:rsidR="00657FD2" w:rsidRPr="00EB3248">
        <w:rPr>
          <w:rFonts w:ascii="Arial" w:hAnsi="Arial" w:cs="Arial"/>
          <w:sz w:val="24"/>
          <w:szCs w:val="24"/>
        </w:rPr>
        <w:t>…………………………………………………</w:t>
      </w:r>
      <w:r w:rsidR="00657FD2">
        <w:rPr>
          <w:rFonts w:ascii="Arial" w:hAnsi="Arial" w:cs="Arial"/>
          <w:sz w:val="24"/>
          <w:szCs w:val="24"/>
        </w:rPr>
        <w:t>…………………12</w:t>
      </w:r>
    </w:p>
    <w:p w14:paraId="676A269A" w14:textId="77777777" w:rsidR="00840431" w:rsidRDefault="00840431" w:rsidP="0086410B">
      <w:pPr>
        <w:rPr>
          <w:rFonts w:ascii="Arial" w:hAnsi="Arial" w:cs="Arial"/>
          <w:sz w:val="24"/>
          <w:szCs w:val="24"/>
        </w:rPr>
      </w:pPr>
    </w:p>
    <w:p w14:paraId="7926AF81" w14:textId="77B7F620" w:rsidR="0086410B" w:rsidRDefault="0086410B" w:rsidP="008641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Inventory……………………………………………………………………………</w:t>
      </w:r>
      <w:r w:rsidR="005D7B40">
        <w:rPr>
          <w:rFonts w:ascii="Arial" w:hAnsi="Arial" w:cs="Arial"/>
          <w:sz w:val="24"/>
          <w:szCs w:val="24"/>
        </w:rPr>
        <w:t>…13</w:t>
      </w:r>
    </w:p>
    <w:p w14:paraId="77807992" w14:textId="40F09C0C" w:rsidR="0086410B" w:rsidRDefault="0086410B" w:rsidP="008641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="00252E2E">
        <w:rPr>
          <w:rFonts w:ascii="Arial" w:hAnsi="Arial" w:cs="Arial"/>
          <w:sz w:val="24"/>
          <w:szCs w:val="24"/>
        </w:rPr>
        <w:t xml:space="preserve">Inventory </w:t>
      </w:r>
      <w:r>
        <w:rPr>
          <w:rFonts w:ascii="Arial" w:hAnsi="Arial" w:cs="Arial"/>
          <w:sz w:val="24"/>
          <w:szCs w:val="24"/>
        </w:rPr>
        <w:t>Tables</w:t>
      </w:r>
    </w:p>
    <w:p w14:paraId="70CA9D64" w14:textId="06014532" w:rsidR="00AA4BF9" w:rsidRDefault="00AA4BF9" w:rsidP="00AA4BF9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5.1 </w:t>
      </w:r>
      <w:r w:rsidR="00140600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Film</w:t>
      </w:r>
      <w:r w:rsidR="00140600">
        <w:rPr>
          <w:rFonts w:ascii="Arial" w:hAnsi="Arial" w:cs="Arial"/>
          <w:sz w:val="24"/>
          <w:szCs w:val="24"/>
        </w:rPr>
        <w:t>_Category</w:t>
      </w:r>
      <w:proofErr w:type="spellEnd"/>
      <w:r w:rsidRPr="00EB3248">
        <w:rPr>
          <w:rFonts w:ascii="Arial" w:hAnsi="Arial" w:cs="Arial"/>
          <w:sz w:val="24"/>
          <w:szCs w:val="24"/>
        </w:rPr>
        <w:t>……………………………………</w:t>
      </w:r>
      <w:r>
        <w:rPr>
          <w:rFonts w:ascii="Arial" w:hAnsi="Arial" w:cs="Arial"/>
          <w:sz w:val="24"/>
          <w:szCs w:val="24"/>
        </w:rPr>
        <w:t>……………</w:t>
      </w:r>
      <w:proofErr w:type="gramStart"/>
      <w:r w:rsidR="005144D1">
        <w:rPr>
          <w:rFonts w:ascii="Arial" w:hAnsi="Arial" w:cs="Arial"/>
          <w:sz w:val="24"/>
          <w:szCs w:val="24"/>
        </w:rPr>
        <w:t>...</w:t>
      </w:r>
      <w:r>
        <w:rPr>
          <w:rFonts w:ascii="Arial" w:hAnsi="Arial" w:cs="Arial"/>
          <w:sz w:val="24"/>
          <w:szCs w:val="24"/>
        </w:rPr>
        <w:t>.</w:t>
      </w:r>
      <w:r w:rsidR="005144D1"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>………14</w:t>
      </w:r>
      <w:r>
        <w:rPr>
          <w:rFonts w:ascii="Arial" w:hAnsi="Arial" w:cs="Arial"/>
          <w:sz w:val="24"/>
          <w:szCs w:val="24"/>
        </w:rPr>
        <w:tab/>
      </w:r>
    </w:p>
    <w:p w14:paraId="14DB7DB0" w14:textId="5035FE8F" w:rsidR="0086410B" w:rsidRDefault="00AA4BF9" w:rsidP="00AA4B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5.2 - Category</w:t>
      </w:r>
      <w:r w:rsidRPr="00EB3248">
        <w:rPr>
          <w:rFonts w:ascii="Arial" w:hAnsi="Arial" w:cs="Arial"/>
          <w:sz w:val="24"/>
          <w:szCs w:val="24"/>
        </w:rPr>
        <w:t>…………………………………………………</w:t>
      </w:r>
      <w:r>
        <w:rPr>
          <w:rFonts w:ascii="Arial" w:hAnsi="Arial" w:cs="Arial"/>
          <w:sz w:val="24"/>
          <w:szCs w:val="24"/>
        </w:rPr>
        <w:t>…………………15</w:t>
      </w:r>
      <w:r>
        <w:rPr>
          <w:rFonts w:ascii="Arial" w:hAnsi="Arial" w:cs="Arial"/>
          <w:sz w:val="24"/>
          <w:szCs w:val="24"/>
        </w:rPr>
        <w:tab/>
      </w:r>
    </w:p>
    <w:p w14:paraId="4643A003" w14:textId="1A79DD93" w:rsidR="00AA4BF9" w:rsidRDefault="00AA4BF9" w:rsidP="00AA4BF9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5.3 - </w:t>
      </w:r>
      <w:r w:rsidR="00140600">
        <w:rPr>
          <w:rFonts w:ascii="Arial" w:hAnsi="Arial" w:cs="Arial"/>
          <w:sz w:val="24"/>
          <w:szCs w:val="24"/>
        </w:rPr>
        <w:t>Film</w:t>
      </w:r>
      <w:r w:rsidRPr="00EB3248">
        <w:rPr>
          <w:rFonts w:ascii="Arial" w:hAnsi="Arial" w:cs="Arial"/>
          <w:sz w:val="24"/>
          <w:szCs w:val="24"/>
        </w:rPr>
        <w:t>…………………………………………………</w:t>
      </w:r>
      <w:r>
        <w:rPr>
          <w:rFonts w:ascii="Arial" w:hAnsi="Arial" w:cs="Arial"/>
          <w:sz w:val="24"/>
          <w:szCs w:val="24"/>
        </w:rPr>
        <w:t>……………….………1</w:t>
      </w:r>
      <w:r w:rsidR="00140600">
        <w:rPr>
          <w:rFonts w:ascii="Arial" w:hAnsi="Arial" w:cs="Arial"/>
          <w:sz w:val="24"/>
          <w:szCs w:val="24"/>
        </w:rPr>
        <w:t>6</w:t>
      </w:r>
    </w:p>
    <w:p w14:paraId="2B5E7ADE" w14:textId="7D11B3D3" w:rsidR="00AA4BF9" w:rsidRDefault="00AA4BF9" w:rsidP="00AA4B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5.4 </w:t>
      </w:r>
      <w:r w:rsidR="00840431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0431">
        <w:rPr>
          <w:rFonts w:ascii="Arial" w:hAnsi="Arial" w:cs="Arial"/>
          <w:sz w:val="24"/>
          <w:szCs w:val="24"/>
        </w:rPr>
        <w:t>Film_Actor</w:t>
      </w:r>
      <w:proofErr w:type="spellEnd"/>
      <w:r w:rsidRPr="00EB3248">
        <w:rPr>
          <w:rFonts w:ascii="Arial" w:hAnsi="Arial" w:cs="Arial"/>
          <w:sz w:val="24"/>
          <w:szCs w:val="24"/>
        </w:rPr>
        <w:t>…………………………………………………</w:t>
      </w:r>
      <w:r>
        <w:rPr>
          <w:rFonts w:ascii="Arial" w:hAnsi="Arial" w:cs="Arial"/>
          <w:sz w:val="24"/>
          <w:szCs w:val="24"/>
        </w:rPr>
        <w:t>………</w:t>
      </w:r>
      <w:r w:rsidR="005144D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………1</w:t>
      </w:r>
      <w:r w:rsidR="00840431">
        <w:rPr>
          <w:rFonts w:ascii="Arial" w:hAnsi="Arial" w:cs="Arial"/>
          <w:sz w:val="24"/>
          <w:szCs w:val="24"/>
        </w:rPr>
        <w:t>7</w:t>
      </w:r>
    </w:p>
    <w:p w14:paraId="629C6014" w14:textId="18DF6D69" w:rsidR="00AA4BF9" w:rsidRDefault="00AA4BF9" w:rsidP="00AA4BF9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5.5 - </w:t>
      </w:r>
      <w:r w:rsidR="00840431">
        <w:rPr>
          <w:rFonts w:ascii="Arial" w:hAnsi="Arial" w:cs="Arial"/>
          <w:sz w:val="24"/>
          <w:szCs w:val="24"/>
        </w:rPr>
        <w:t>Inventory</w:t>
      </w:r>
      <w:r w:rsidRPr="00EB3248">
        <w:rPr>
          <w:rFonts w:ascii="Arial" w:hAnsi="Arial" w:cs="Arial"/>
          <w:sz w:val="24"/>
          <w:szCs w:val="24"/>
        </w:rPr>
        <w:t>……………………………………………</w:t>
      </w:r>
      <w:r>
        <w:rPr>
          <w:rFonts w:ascii="Arial" w:hAnsi="Arial" w:cs="Arial"/>
          <w:sz w:val="24"/>
          <w:szCs w:val="24"/>
        </w:rPr>
        <w:t>……………</w:t>
      </w:r>
      <w:r w:rsidR="005144D1">
        <w:rPr>
          <w:rFonts w:ascii="Arial" w:hAnsi="Arial" w:cs="Arial"/>
          <w:sz w:val="24"/>
          <w:szCs w:val="24"/>
        </w:rPr>
        <w:t>..</w:t>
      </w:r>
      <w:r>
        <w:rPr>
          <w:rFonts w:ascii="Arial" w:hAnsi="Arial" w:cs="Arial"/>
          <w:sz w:val="24"/>
          <w:szCs w:val="24"/>
        </w:rPr>
        <w:t>.…</w:t>
      </w:r>
      <w:r w:rsidR="005144D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……1</w:t>
      </w:r>
      <w:r w:rsidR="00840431">
        <w:rPr>
          <w:rFonts w:ascii="Arial" w:hAnsi="Arial" w:cs="Arial"/>
          <w:sz w:val="24"/>
          <w:szCs w:val="24"/>
        </w:rPr>
        <w:t>8</w:t>
      </w:r>
    </w:p>
    <w:p w14:paraId="241EB968" w14:textId="717E646C" w:rsidR="00AA4BF9" w:rsidRDefault="00AA4BF9" w:rsidP="00AA4B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5.6 </w:t>
      </w:r>
      <w:r w:rsidR="00840431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840431">
        <w:rPr>
          <w:rFonts w:ascii="Arial" w:hAnsi="Arial" w:cs="Arial"/>
          <w:sz w:val="24"/>
          <w:szCs w:val="24"/>
        </w:rPr>
        <w:t>Actor….</w:t>
      </w:r>
      <w:r w:rsidRPr="00EB3248">
        <w:rPr>
          <w:rFonts w:ascii="Arial" w:hAnsi="Arial" w:cs="Arial"/>
          <w:sz w:val="24"/>
          <w:szCs w:val="24"/>
        </w:rPr>
        <w:t>…………………………………………………</w:t>
      </w:r>
      <w:r>
        <w:rPr>
          <w:rFonts w:ascii="Arial" w:hAnsi="Arial" w:cs="Arial"/>
          <w:sz w:val="24"/>
          <w:szCs w:val="24"/>
        </w:rPr>
        <w:t>……………</w:t>
      </w:r>
      <w:r w:rsidR="005144D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……1</w:t>
      </w:r>
      <w:r w:rsidR="00840431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ab/>
      </w:r>
    </w:p>
    <w:p w14:paraId="707FC821" w14:textId="4E751775" w:rsidR="00AA4BF9" w:rsidRDefault="00AA4BF9" w:rsidP="00AA4BF9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5.7 - </w:t>
      </w:r>
      <w:r w:rsidR="00840431">
        <w:rPr>
          <w:rFonts w:ascii="Arial" w:hAnsi="Arial" w:cs="Arial"/>
          <w:sz w:val="24"/>
          <w:szCs w:val="24"/>
        </w:rPr>
        <w:t>Language</w:t>
      </w:r>
      <w:r w:rsidRPr="00EB3248">
        <w:rPr>
          <w:rFonts w:ascii="Arial" w:hAnsi="Arial" w:cs="Arial"/>
          <w:sz w:val="24"/>
          <w:szCs w:val="24"/>
        </w:rPr>
        <w:t>…………………………………………</w:t>
      </w:r>
      <w:r>
        <w:rPr>
          <w:rFonts w:ascii="Arial" w:hAnsi="Arial" w:cs="Arial"/>
          <w:sz w:val="24"/>
          <w:szCs w:val="24"/>
        </w:rPr>
        <w:t>……………</w:t>
      </w:r>
      <w:proofErr w:type="gramStart"/>
      <w:r>
        <w:rPr>
          <w:rFonts w:ascii="Arial" w:hAnsi="Arial" w:cs="Arial"/>
          <w:sz w:val="24"/>
          <w:szCs w:val="24"/>
        </w:rPr>
        <w:t>…</w:t>
      </w:r>
      <w:r w:rsidR="005144D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>…</w:t>
      </w:r>
      <w:r w:rsidR="005144D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……</w:t>
      </w:r>
      <w:r w:rsidR="00840431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ab/>
      </w:r>
    </w:p>
    <w:p w14:paraId="712D7ED7" w14:textId="37ABE046" w:rsidR="00AA4BF9" w:rsidRDefault="00AA4BF9" w:rsidP="00AA4B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6796A8E" w14:textId="5C27DEB3" w:rsidR="00A5413D" w:rsidRDefault="00A5413D" w:rsidP="0086410B">
      <w:pPr>
        <w:tabs>
          <w:tab w:val="left" w:pos="720"/>
          <w:tab w:val="left" w:pos="1440"/>
          <w:tab w:val="left" w:pos="2160"/>
          <w:tab w:val="left" w:pos="2680"/>
        </w:tabs>
        <w:rPr>
          <w:rFonts w:ascii="Arial" w:hAnsi="Arial" w:cs="Arial"/>
          <w:sz w:val="24"/>
          <w:szCs w:val="24"/>
        </w:rPr>
      </w:pPr>
    </w:p>
    <w:p w14:paraId="193A6D93" w14:textId="77777777" w:rsidR="0086410B" w:rsidRDefault="0086410B" w:rsidP="00EB3248">
      <w:pPr>
        <w:rPr>
          <w:rFonts w:ascii="Arial" w:hAnsi="Arial" w:cs="Arial"/>
          <w:sz w:val="24"/>
          <w:szCs w:val="24"/>
        </w:rPr>
      </w:pPr>
    </w:p>
    <w:p w14:paraId="6B7188DB" w14:textId="2467EE41" w:rsidR="00BE6409" w:rsidRDefault="00EB3248" w:rsidP="00BE6409">
      <w:pPr>
        <w:rPr>
          <w:rFonts w:ascii="Broadway" w:hAnsi="Broadway"/>
          <w:sz w:val="52"/>
          <w:szCs w:val="52"/>
        </w:rPr>
      </w:pPr>
      <w:r>
        <w:rPr>
          <w:rFonts w:ascii="Arial" w:hAnsi="Arial" w:cs="Arial"/>
          <w:sz w:val="24"/>
          <w:szCs w:val="24"/>
        </w:rPr>
        <w:br w:type="page"/>
      </w:r>
      <w:proofErr w:type="spellStart"/>
      <w:r w:rsidR="009C2823">
        <w:rPr>
          <w:rFonts w:ascii="Broadway" w:hAnsi="Broadway"/>
          <w:sz w:val="52"/>
          <w:szCs w:val="52"/>
        </w:rPr>
        <w:lastRenderedPageBreak/>
        <w:t>Rockbuster</w:t>
      </w:r>
      <w:proofErr w:type="spellEnd"/>
      <w:r w:rsidR="009C2823">
        <w:rPr>
          <w:rFonts w:ascii="Broadway" w:hAnsi="Broadway"/>
          <w:sz w:val="52"/>
          <w:szCs w:val="52"/>
        </w:rPr>
        <w:t xml:space="preserve"> Stealth LLC</w:t>
      </w:r>
    </w:p>
    <w:p w14:paraId="7D9C33EA" w14:textId="77777777" w:rsidR="00BE6409" w:rsidRPr="003A5B25" w:rsidRDefault="00BE6409" w:rsidP="003A5B25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8AFA596" w14:textId="6435A199" w:rsidR="009C2823" w:rsidRPr="003A5B25" w:rsidRDefault="009C2823" w:rsidP="003A5B25">
      <w:pPr>
        <w:spacing w:after="0" w:line="276" w:lineRule="auto"/>
        <w:rPr>
          <w:rFonts w:ascii="Arial" w:hAnsi="Arial" w:cs="Arial"/>
          <w:sz w:val="24"/>
          <w:szCs w:val="24"/>
        </w:rPr>
      </w:pPr>
      <w:proofErr w:type="spellStart"/>
      <w:r w:rsidRPr="003A5B25">
        <w:rPr>
          <w:rFonts w:ascii="Arial" w:hAnsi="Arial" w:cs="Arial"/>
          <w:sz w:val="24"/>
          <w:szCs w:val="24"/>
        </w:rPr>
        <w:t>Rockbuster</w:t>
      </w:r>
      <w:proofErr w:type="spellEnd"/>
      <w:r w:rsidRPr="003A5B25">
        <w:rPr>
          <w:rFonts w:ascii="Arial" w:hAnsi="Arial" w:cs="Arial"/>
          <w:sz w:val="24"/>
          <w:szCs w:val="24"/>
        </w:rPr>
        <w:t xml:space="preserve"> Stealth LLC is a movie rental company that used to have stores around the world.</w:t>
      </w:r>
      <w:r w:rsidR="003A5B25" w:rsidRPr="003A5B25">
        <w:rPr>
          <w:rFonts w:ascii="Arial" w:hAnsi="Arial" w:cs="Arial"/>
          <w:sz w:val="24"/>
          <w:szCs w:val="24"/>
        </w:rPr>
        <w:t xml:space="preserve"> </w:t>
      </w:r>
      <w:r w:rsidRPr="003A5B25">
        <w:rPr>
          <w:rFonts w:ascii="Arial" w:hAnsi="Arial" w:cs="Arial"/>
          <w:sz w:val="24"/>
          <w:szCs w:val="24"/>
        </w:rPr>
        <w:t>Facing stiff competition from streaming services such as Netflix and Amazon Prime, the</w:t>
      </w:r>
      <w:r w:rsidR="003A5B25" w:rsidRPr="003A5B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5B25">
        <w:rPr>
          <w:rFonts w:ascii="Arial" w:hAnsi="Arial" w:cs="Arial"/>
          <w:sz w:val="24"/>
          <w:szCs w:val="24"/>
        </w:rPr>
        <w:t>Rockbuster</w:t>
      </w:r>
      <w:proofErr w:type="spellEnd"/>
      <w:r w:rsidRPr="003A5B25">
        <w:rPr>
          <w:rFonts w:ascii="Arial" w:hAnsi="Arial" w:cs="Arial"/>
          <w:sz w:val="24"/>
          <w:szCs w:val="24"/>
        </w:rPr>
        <w:t xml:space="preserve"> Stealth management team is planning to use its existing movie licenses to launch</w:t>
      </w:r>
      <w:r w:rsidR="003A5B25" w:rsidRPr="003A5B25">
        <w:rPr>
          <w:rFonts w:ascii="Arial" w:hAnsi="Arial" w:cs="Arial"/>
          <w:sz w:val="24"/>
          <w:szCs w:val="24"/>
        </w:rPr>
        <w:t xml:space="preserve"> </w:t>
      </w:r>
      <w:r w:rsidRPr="003A5B25">
        <w:rPr>
          <w:rFonts w:ascii="Arial" w:hAnsi="Arial" w:cs="Arial"/>
          <w:sz w:val="24"/>
          <w:szCs w:val="24"/>
        </w:rPr>
        <w:t>an online video rental service in order to stay competitive.</w:t>
      </w:r>
    </w:p>
    <w:p w14:paraId="78855786" w14:textId="77777777" w:rsidR="003A5B25" w:rsidRPr="003A5B25" w:rsidRDefault="003A5B25" w:rsidP="003A5B25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8F93394" w14:textId="0837E448" w:rsidR="009C2823" w:rsidRPr="003A5B25" w:rsidRDefault="009C2823" w:rsidP="003A5B25">
      <w:pPr>
        <w:spacing w:after="0" w:line="276" w:lineRule="auto"/>
        <w:rPr>
          <w:rFonts w:ascii="Arial" w:hAnsi="Arial" w:cs="Arial"/>
          <w:sz w:val="24"/>
          <w:szCs w:val="24"/>
        </w:rPr>
      </w:pPr>
      <w:proofErr w:type="spellStart"/>
      <w:r w:rsidRPr="003A5B25">
        <w:rPr>
          <w:rFonts w:ascii="Arial" w:hAnsi="Arial" w:cs="Arial"/>
          <w:sz w:val="24"/>
          <w:szCs w:val="24"/>
        </w:rPr>
        <w:t>Rockbuster’s</w:t>
      </w:r>
      <w:proofErr w:type="spellEnd"/>
      <w:r w:rsidR="00386207">
        <w:rPr>
          <w:rFonts w:ascii="Arial" w:hAnsi="Arial" w:cs="Arial"/>
          <w:sz w:val="24"/>
          <w:szCs w:val="24"/>
        </w:rPr>
        <w:t xml:space="preserve"> database includes</w:t>
      </w:r>
      <w:r w:rsidRPr="003A5B25">
        <w:rPr>
          <w:rFonts w:ascii="Arial" w:hAnsi="Arial" w:cs="Arial"/>
          <w:sz w:val="24"/>
          <w:szCs w:val="24"/>
        </w:rPr>
        <w:t xml:space="preserve"> film</w:t>
      </w:r>
      <w:r w:rsidR="003A5B25" w:rsidRPr="003A5B25">
        <w:rPr>
          <w:rFonts w:ascii="Arial" w:hAnsi="Arial" w:cs="Arial"/>
          <w:sz w:val="24"/>
          <w:szCs w:val="24"/>
        </w:rPr>
        <w:t xml:space="preserve"> </w:t>
      </w:r>
      <w:r w:rsidRPr="003A5B25">
        <w:rPr>
          <w:rFonts w:ascii="Arial" w:hAnsi="Arial" w:cs="Arial"/>
          <w:sz w:val="24"/>
          <w:szCs w:val="24"/>
        </w:rPr>
        <w:t xml:space="preserve">inventory, </w:t>
      </w:r>
      <w:r w:rsidR="00386207">
        <w:rPr>
          <w:rFonts w:ascii="Arial" w:hAnsi="Arial" w:cs="Arial"/>
          <w:sz w:val="24"/>
          <w:szCs w:val="24"/>
        </w:rPr>
        <w:t xml:space="preserve">film attributes, </w:t>
      </w:r>
      <w:r w:rsidRPr="003A5B25">
        <w:rPr>
          <w:rFonts w:ascii="Arial" w:hAnsi="Arial" w:cs="Arial"/>
          <w:sz w:val="24"/>
          <w:szCs w:val="24"/>
        </w:rPr>
        <w:t>customer</w:t>
      </w:r>
      <w:r w:rsidR="00386207">
        <w:rPr>
          <w:rFonts w:ascii="Arial" w:hAnsi="Arial" w:cs="Arial"/>
          <w:sz w:val="24"/>
          <w:szCs w:val="24"/>
        </w:rPr>
        <w:t xml:space="preserve"> information and </w:t>
      </w:r>
      <w:r w:rsidRPr="003A5B25">
        <w:rPr>
          <w:rFonts w:ascii="Arial" w:hAnsi="Arial" w:cs="Arial"/>
          <w:sz w:val="24"/>
          <w:szCs w:val="24"/>
        </w:rPr>
        <w:t>payment</w:t>
      </w:r>
      <w:r w:rsidR="00386207">
        <w:rPr>
          <w:rFonts w:ascii="Arial" w:hAnsi="Arial" w:cs="Arial"/>
          <w:sz w:val="24"/>
          <w:szCs w:val="24"/>
        </w:rPr>
        <w:t xml:space="preserve"> information</w:t>
      </w:r>
      <w:r w:rsidRPr="003A5B25">
        <w:rPr>
          <w:rFonts w:ascii="Arial" w:hAnsi="Arial" w:cs="Arial"/>
          <w:sz w:val="24"/>
          <w:szCs w:val="24"/>
        </w:rPr>
        <w:t xml:space="preserve">. </w:t>
      </w:r>
    </w:p>
    <w:p w14:paraId="5AB27BDD" w14:textId="633D5B72" w:rsidR="003A5B25" w:rsidRDefault="003A5B25" w:rsidP="003A5B25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3EA1495" w14:textId="77777777" w:rsidR="00386207" w:rsidRPr="003A5B25" w:rsidRDefault="00386207" w:rsidP="003A5B25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4D6B58C" w14:textId="3EB96E54" w:rsidR="003A5B25" w:rsidRPr="003A5B25" w:rsidRDefault="003A5B25" w:rsidP="003A5B25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A5B25">
        <w:rPr>
          <w:rFonts w:ascii="Arial" w:hAnsi="Arial" w:cs="Arial"/>
          <w:sz w:val="24"/>
          <w:szCs w:val="24"/>
        </w:rPr>
        <w:t xml:space="preserve">You can download </w:t>
      </w:r>
      <w:proofErr w:type="spellStart"/>
      <w:r w:rsidRPr="003A5B25">
        <w:rPr>
          <w:rFonts w:ascii="Arial" w:hAnsi="Arial" w:cs="Arial"/>
          <w:sz w:val="24"/>
          <w:szCs w:val="24"/>
        </w:rPr>
        <w:t>Rockbusters</w:t>
      </w:r>
      <w:proofErr w:type="spellEnd"/>
      <w:r w:rsidRPr="003A5B25">
        <w:rPr>
          <w:rFonts w:ascii="Arial" w:hAnsi="Arial" w:cs="Arial"/>
          <w:sz w:val="24"/>
          <w:szCs w:val="24"/>
        </w:rPr>
        <w:t xml:space="preserve"> database here:</w:t>
      </w:r>
      <w:r w:rsidR="00386207">
        <w:rPr>
          <w:rFonts w:ascii="Arial" w:hAnsi="Arial" w:cs="Arial"/>
          <w:sz w:val="24"/>
          <w:szCs w:val="24"/>
        </w:rPr>
        <w:t xml:space="preserve"> </w:t>
      </w:r>
      <w:hyperlink r:id="rId7" w:history="1">
        <w:proofErr w:type="spellStart"/>
        <w:r w:rsidRPr="003A5B25">
          <w:rPr>
            <w:rStyle w:val="Hyperlink"/>
            <w:rFonts w:ascii="Arial" w:hAnsi="Arial" w:cs="Arial"/>
            <w:sz w:val="24"/>
            <w:szCs w:val="24"/>
          </w:rPr>
          <w:t>Rockbuster</w:t>
        </w:r>
        <w:proofErr w:type="spellEnd"/>
        <w:r w:rsidRPr="003A5B25">
          <w:rPr>
            <w:rStyle w:val="Hyperlink"/>
            <w:rFonts w:ascii="Arial" w:hAnsi="Arial" w:cs="Arial"/>
            <w:sz w:val="24"/>
            <w:szCs w:val="24"/>
          </w:rPr>
          <w:t xml:space="preserve"> Database</w:t>
        </w:r>
      </w:hyperlink>
    </w:p>
    <w:p w14:paraId="2878F162" w14:textId="77777777" w:rsidR="003A5B25" w:rsidRPr="003A5B25" w:rsidRDefault="003A5B25" w:rsidP="003A5B25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16D91A2" w14:textId="77777777" w:rsidR="009C2823" w:rsidRDefault="009C2823" w:rsidP="009C2823">
      <w:pPr>
        <w:rPr>
          <w:rFonts w:ascii="Arial" w:hAnsi="Arial" w:cs="Arial"/>
          <w:sz w:val="24"/>
          <w:szCs w:val="24"/>
        </w:rPr>
      </w:pPr>
    </w:p>
    <w:p w14:paraId="51304C50" w14:textId="482C2B74" w:rsidR="00BE6409" w:rsidRDefault="00BE6409" w:rsidP="009C28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690E714" w14:textId="197E9B14" w:rsidR="00EB3248" w:rsidRDefault="00797F76">
      <w:pPr>
        <w:rPr>
          <w:rFonts w:ascii="Broadway" w:hAnsi="Broadway" w:cs="Arial"/>
          <w:sz w:val="40"/>
          <w:szCs w:val="40"/>
        </w:rPr>
      </w:pPr>
      <w:r>
        <w:rPr>
          <w:rFonts w:ascii="Broadway" w:hAnsi="Broadway" w:cs="Arial"/>
          <w:sz w:val="40"/>
          <w:szCs w:val="40"/>
        </w:rPr>
        <w:lastRenderedPageBreak/>
        <w:t>Payment</w:t>
      </w:r>
    </w:p>
    <w:p w14:paraId="20679E16" w14:textId="30E31CF7" w:rsidR="00BE6409" w:rsidRPr="00BE6409" w:rsidRDefault="00C8496C">
      <w:pPr>
        <w:rPr>
          <w:rFonts w:ascii="Broadway" w:hAnsi="Broadway" w:cs="Arial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22DCC6" wp14:editId="00015F7A">
                <wp:simplePos x="0" y="0"/>
                <wp:positionH relativeFrom="column">
                  <wp:posOffset>975288</wp:posOffset>
                </wp:positionH>
                <wp:positionV relativeFrom="paragraph">
                  <wp:posOffset>612140</wp:posOffset>
                </wp:positionV>
                <wp:extent cx="109855" cy="156258"/>
                <wp:effectExtent l="0" t="0" r="444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562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762BC" id="Rectangle 7" o:spid="_x0000_s1026" style="position:absolute;margin-left:76.8pt;margin-top:48.2pt;width:8.65pt;height:12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919BB7" wp14:editId="2B284EF3">
                <wp:simplePos x="0" y="0"/>
                <wp:positionH relativeFrom="column">
                  <wp:posOffset>-525145</wp:posOffset>
                </wp:positionH>
                <wp:positionV relativeFrom="paragraph">
                  <wp:posOffset>1397000</wp:posOffset>
                </wp:positionV>
                <wp:extent cx="1481455" cy="219710"/>
                <wp:effectExtent l="0" t="0" r="4445" b="88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219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F1E41" id="Rectangle 5" o:spid="_x0000_s1026" style="position:absolute;margin-left:-41.35pt;margin-top:110pt;width:116.65pt;height:1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5DA36A" wp14:editId="6FC88F00">
                <wp:simplePos x="0" y="0"/>
                <wp:positionH relativeFrom="column">
                  <wp:posOffset>867410</wp:posOffset>
                </wp:positionH>
                <wp:positionV relativeFrom="paragraph">
                  <wp:posOffset>1333288</wp:posOffset>
                </wp:positionV>
                <wp:extent cx="186055" cy="219710"/>
                <wp:effectExtent l="0" t="0" r="4445" b="88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219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FA1A2" id="Rectangle 6" o:spid="_x0000_s1026" style="position:absolute;margin-left:68.3pt;margin-top:105pt;width:14.65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4D27A8" wp14:editId="4FF5DB9D">
                <wp:simplePos x="0" y="0"/>
                <wp:positionH relativeFrom="column">
                  <wp:posOffset>-560917</wp:posOffset>
                </wp:positionH>
                <wp:positionV relativeFrom="paragraph">
                  <wp:posOffset>251248</wp:posOffset>
                </wp:positionV>
                <wp:extent cx="1579880" cy="1183640"/>
                <wp:effectExtent l="0" t="0" r="127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880" cy="1183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F6232" id="Rectangle 4" o:spid="_x0000_s1026" style="position:absolute;margin-left:-44.15pt;margin-top:19.8pt;width:124.4pt;height:9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" fillcolor="white [3212]" stroked="f" strokeweight="1pt"/>
            </w:pict>
          </mc:Fallback>
        </mc:AlternateContent>
      </w:r>
    </w:p>
    <w:p w14:paraId="4880FBBB" w14:textId="26685B15" w:rsidR="00EB3248" w:rsidRDefault="0006417C" w:rsidP="00EB3248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58B676" wp14:editId="58A605AB">
                <wp:simplePos x="0" y="0"/>
                <wp:positionH relativeFrom="column">
                  <wp:posOffset>477096</wp:posOffset>
                </wp:positionH>
                <wp:positionV relativeFrom="paragraph">
                  <wp:posOffset>437544</wp:posOffset>
                </wp:positionV>
                <wp:extent cx="303995" cy="84404"/>
                <wp:effectExtent l="0" t="4445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3995" cy="844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F7F57" id="Rectangle 14" o:spid="_x0000_s1026" style="position:absolute;margin-left:37.55pt;margin-top:34.45pt;width:23.95pt;height:6.6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3237A4" wp14:editId="0D9B22FB">
                <wp:simplePos x="0" y="0"/>
                <wp:positionH relativeFrom="column">
                  <wp:posOffset>1804670</wp:posOffset>
                </wp:positionH>
                <wp:positionV relativeFrom="paragraph">
                  <wp:posOffset>565785</wp:posOffset>
                </wp:positionV>
                <wp:extent cx="140335" cy="67945"/>
                <wp:effectExtent l="0" t="0" r="0" b="82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67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1FE5D" id="Rectangle 11" o:spid="_x0000_s1026" style="position:absolute;margin-left:142.1pt;margin-top:44.55pt;width:11.05pt;height:5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2EBBC" wp14:editId="354CD4CF">
                <wp:simplePos x="0" y="0"/>
                <wp:positionH relativeFrom="column">
                  <wp:posOffset>1928495</wp:posOffset>
                </wp:positionH>
                <wp:positionV relativeFrom="paragraph">
                  <wp:posOffset>201024</wp:posOffset>
                </wp:positionV>
                <wp:extent cx="45719" cy="5334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4361A" id="Rectangle 10" o:spid="_x0000_s1026" style="position:absolute;margin-left:151.85pt;margin-top:15.85pt;width:3.6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34A88F" wp14:editId="38AC36CD">
                <wp:simplePos x="0" y="0"/>
                <wp:positionH relativeFrom="column">
                  <wp:posOffset>1833034</wp:posOffset>
                </wp:positionH>
                <wp:positionV relativeFrom="paragraph">
                  <wp:posOffset>75565</wp:posOffset>
                </wp:positionV>
                <wp:extent cx="1686984" cy="533400"/>
                <wp:effectExtent l="0" t="0" r="889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984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67D7B" id="Rectangle 9" o:spid="_x0000_s1026" style="position:absolute;margin-left:144.35pt;margin-top:5.95pt;width:132.85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B6D35C" wp14:editId="7F7C97D5">
                <wp:simplePos x="0" y="0"/>
                <wp:positionH relativeFrom="column">
                  <wp:posOffset>3077633</wp:posOffset>
                </wp:positionH>
                <wp:positionV relativeFrom="paragraph">
                  <wp:posOffset>128270</wp:posOffset>
                </wp:positionV>
                <wp:extent cx="1686984" cy="533400"/>
                <wp:effectExtent l="0" t="0" r="889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984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A7EF0" id="Rectangle 3" o:spid="_x0000_s1026" style="position:absolute;margin-left:242.35pt;margin-top:10.1pt;width:132.85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" fillcolor="white [3212]" stroked="f" strokeweight="1pt"/>
            </w:pict>
          </mc:Fallback>
        </mc:AlternateContent>
      </w:r>
      <w:r w:rsidR="00797F76">
        <w:rPr>
          <w:noProof/>
        </w:rPr>
        <w:drawing>
          <wp:anchor distT="0" distB="0" distL="114300" distR="114300" simplePos="0" relativeHeight="251669504" behindDoc="0" locked="0" layoutInCell="1" allowOverlap="1" wp14:anchorId="303E0423" wp14:editId="28F6D0F1">
            <wp:simplePos x="0" y="0"/>
            <wp:positionH relativeFrom="column">
              <wp:posOffset>-461314</wp:posOffset>
            </wp:positionH>
            <wp:positionV relativeFrom="paragraph">
              <wp:posOffset>357560</wp:posOffset>
            </wp:positionV>
            <wp:extent cx="6957060" cy="190754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06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C3C5ED" w14:textId="3DA84A05" w:rsidR="00BE6409" w:rsidRDefault="00BE6409" w:rsidP="00EB3248">
      <w:pPr>
        <w:rPr>
          <w:rFonts w:ascii="Arial" w:hAnsi="Arial" w:cs="Arial"/>
          <w:sz w:val="24"/>
          <w:szCs w:val="24"/>
        </w:rPr>
      </w:pPr>
    </w:p>
    <w:p w14:paraId="4E82A7C9" w14:textId="6067914B" w:rsidR="00BE6409" w:rsidRDefault="00BE6409" w:rsidP="00EB3248">
      <w:pPr>
        <w:rPr>
          <w:rFonts w:ascii="Arial" w:hAnsi="Arial" w:cs="Arial"/>
          <w:sz w:val="24"/>
          <w:szCs w:val="24"/>
        </w:rPr>
      </w:pPr>
    </w:p>
    <w:p w14:paraId="104000A7" w14:textId="0B437AED" w:rsidR="00BE6409" w:rsidRDefault="00BE6409" w:rsidP="00EB3248">
      <w:pPr>
        <w:rPr>
          <w:rFonts w:ascii="Arial" w:hAnsi="Arial" w:cs="Arial"/>
          <w:sz w:val="24"/>
          <w:szCs w:val="24"/>
        </w:rPr>
      </w:pPr>
    </w:p>
    <w:p w14:paraId="1640B0FC" w14:textId="3D3311EC" w:rsidR="00BE6409" w:rsidRDefault="00BE6409" w:rsidP="00EB3248">
      <w:pPr>
        <w:rPr>
          <w:rFonts w:ascii="Arial" w:hAnsi="Arial" w:cs="Arial"/>
          <w:sz w:val="24"/>
          <w:szCs w:val="24"/>
        </w:rPr>
      </w:pPr>
    </w:p>
    <w:p w14:paraId="57E656E4" w14:textId="53D82CE7" w:rsidR="00BE6409" w:rsidRDefault="00BE6409" w:rsidP="00EB3248">
      <w:pPr>
        <w:rPr>
          <w:rFonts w:ascii="Arial" w:hAnsi="Arial" w:cs="Arial"/>
          <w:sz w:val="24"/>
          <w:szCs w:val="24"/>
        </w:rPr>
      </w:pPr>
    </w:p>
    <w:p w14:paraId="346086CF" w14:textId="762070DD" w:rsidR="00BE6409" w:rsidRDefault="00BE6409" w:rsidP="00EB3248">
      <w:pPr>
        <w:rPr>
          <w:rFonts w:ascii="Arial" w:hAnsi="Arial" w:cs="Arial"/>
          <w:sz w:val="24"/>
          <w:szCs w:val="24"/>
        </w:rPr>
      </w:pPr>
    </w:p>
    <w:p w14:paraId="5596BAEE" w14:textId="128E24FD" w:rsidR="00BE6409" w:rsidRDefault="00BE6409" w:rsidP="00EB3248">
      <w:pPr>
        <w:rPr>
          <w:rFonts w:ascii="Arial" w:hAnsi="Arial" w:cs="Arial"/>
          <w:sz w:val="24"/>
          <w:szCs w:val="24"/>
        </w:rPr>
      </w:pPr>
    </w:p>
    <w:p w14:paraId="722DC04B" w14:textId="7774CF25" w:rsidR="00C8496C" w:rsidRDefault="00C849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104EAA5" w14:textId="2AA7A241" w:rsidR="00D15E60" w:rsidRDefault="00BC3966" w:rsidP="00D15E60">
      <w:pPr>
        <w:rPr>
          <w:rFonts w:ascii="Broadway" w:hAnsi="Broadway" w:cs="Arial"/>
          <w:sz w:val="40"/>
          <w:szCs w:val="40"/>
        </w:rPr>
      </w:pPr>
      <w:proofErr w:type="gramStart"/>
      <w:r>
        <w:rPr>
          <w:rFonts w:ascii="Broadway" w:hAnsi="Broadway" w:cs="Arial"/>
          <w:sz w:val="40"/>
          <w:szCs w:val="40"/>
        </w:rPr>
        <w:lastRenderedPageBreak/>
        <w:t>3 .</w:t>
      </w:r>
      <w:proofErr w:type="gramEnd"/>
      <w:r>
        <w:rPr>
          <w:rFonts w:ascii="Broadway" w:hAnsi="Broadway" w:cs="Arial"/>
          <w:sz w:val="40"/>
          <w:szCs w:val="40"/>
        </w:rPr>
        <w:t xml:space="preserve"> </w:t>
      </w:r>
      <w:r w:rsidR="00D15E60">
        <w:rPr>
          <w:rFonts w:ascii="Broadway" w:hAnsi="Broadway" w:cs="Arial"/>
          <w:sz w:val="40"/>
          <w:szCs w:val="40"/>
        </w:rPr>
        <w:t>Payment</w:t>
      </w:r>
      <w:r>
        <w:rPr>
          <w:rFonts w:ascii="Broadway" w:hAnsi="Broadway" w:cs="Arial"/>
          <w:sz w:val="40"/>
          <w:szCs w:val="40"/>
        </w:rPr>
        <w:t xml:space="preserve"> Tables</w:t>
      </w:r>
    </w:p>
    <w:p w14:paraId="752EC9D7" w14:textId="7C085DAB" w:rsidR="00BE6409" w:rsidRDefault="00BE6409" w:rsidP="00EB3248">
      <w:pPr>
        <w:rPr>
          <w:rFonts w:ascii="Arial" w:hAnsi="Arial" w:cs="Arial"/>
          <w:sz w:val="24"/>
          <w:szCs w:val="24"/>
        </w:rPr>
      </w:pPr>
    </w:p>
    <w:p w14:paraId="329B012C" w14:textId="3DCF57F1" w:rsidR="00BE6409" w:rsidRDefault="00BC3966" w:rsidP="00EB324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32FA1">
        <w:rPr>
          <w:rFonts w:ascii="Arial" w:hAnsi="Arial" w:cs="Arial"/>
          <w:b/>
          <w:bCs/>
          <w:sz w:val="24"/>
          <w:szCs w:val="24"/>
          <w:u w:val="single"/>
        </w:rPr>
        <w:t>3.1 –Table: Payment</w:t>
      </w:r>
    </w:p>
    <w:p w14:paraId="60AEE5C3" w14:textId="2D094907" w:rsidR="00632FA1" w:rsidRPr="00BC3966" w:rsidRDefault="00632FA1" w:rsidP="00EB324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Columns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15"/>
        <w:gridCol w:w="2051"/>
        <w:gridCol w:w="3080"/>
        <w:gridCol w:w="3309"/>
      </w:tblGrid>
      <w:tr w:rsidR="00BC3966" w:rsidRPr="00C8496C" w14:paraId="77720A79" w14:textId="77777777" w:rsidTr="00BC3966">
        <w:tc>
          <w:tcPr>
            <w:tcW w:w="720" w:type="dxa"/>
            <w:shd w:val="clear" w:color="auto" w:fill="000000" w:themeFill="text1"/>
            <w:vAlign w:val="center"/>
          </w:tcPr>
          <w:p w14:paraId="2C72AA13" w14:textId="77777777" w:rsidR="00BC3966" w:rsidRDefault="00BC3966" w:rsidP="00BC3966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Hlk61172417"/>
          </w:p>
        </w:tc>
        <w:tc>
          <w:tcPr>
            <w:tcW w:w="2070" w:type="dxa"/>
            <w:shd w:val="clear" w:color="auto" w:fill="000000" w:themeFill="text1"/>
            <w:vAlign w:val="center"/>
          </w:tcPr>
          <w:p w14:paraId="20D28EEB" w14:textId="3EB53E56" w:rsidR="00BC3966" w:rsidRPr="00C8496C" w:rsidRDefault="00632FA1" w:rsidP="00BC3966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150" w:type="dxa"/>
            <w:shd w:val="clear" w:color="auto" w:fill="000000" w:themeFill="text1"/>
            <w:vAlign w:val="center"/>
          </w:tcPr>
          <w:p w14:paraId="48C18A4A" w14:textId="77777777" w:rsidR="00BC3966" w:rsidRPr="00C8496C" w:rsidRDefault="00BC3966" w:rsidP="00BC3966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C8496C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3415" w:type="dxa"/>
            <w:shd w:val="clear" w:color="auto" w:fill="000000" w:themeFill="text1"/>
            <w:vAlign w:val="center"/>
          </w:tcPr>
          <w:p w14:paraId="43E30635" w14:textId="1094176A" w:rsidR="00BC3966" w:rsidRPr="00C8496C" w:rsidRDefault="00BC3966" w:rsidP="00BC3966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C8496C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BC3966" w:rsidRPr="00C8496C" w14:paraId="4CEC348D" w14:textId="77777777" w:rsidTr="00BC3966">
        <w:tc>
          <w:tcPr>
            <w:tcW w:w="720" w:type="dxa"/>
            <w:vAlign w:val="center"/>
          </w:tcPr>
          <w:p w14:paraId="267F3DF5" w14:textId="38D37B49" w:rsidR="00BC3966" w:rsidRPr="00C8496C" w:rsidRDefault="000964B7" w:rsidP="00BC39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42D656E" wp14:editId="7C98F27E">
                  <wp:extent cx="443620" cy="209629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32" cy="223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6D08C162" w14:textId="45F36BE6" w:rsidR="00BC3966" w:rsidRPr="00C8496C" w:rsidRDefault="00BC3966" w:rsidP="00BC39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496C">
              <w:rPr>
                <w:rFonts w:ascii="Arial" w:hAnsi="Arial" w:cs="Arial"/>
                <w:sz w:val="24"/>
                <w:szCs w:val="24"/>
              </w:rPr>
              <w:t>payment_id</w:t>
            </w:r>
            <w:proofErr w:type="spellEnd"/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03EFCF81" w14:textId="77777777" w:rsidR="00BC3966" w:rsidRPr="00C8496C" w:rsidRDefault="00BC3966" w:rsidP="00BC3966">
            <w:pPr>
              <w:rPr>
                <w:rFonts w:ascii="Arial" w:hAnsi="Arial" w:cs="Arial"/>
                <w:sz w:val="24"/>
                <w:szCs w:val="24"/>
              </w:rPr>
            </w:pPr>
            <w:r w:rsidRPr="00C8496C">
              <w:rPr>
                <w:rFonts w:ascii="Arial" w:hAnsi="Arial" w:cs="Arial"/>
                <w:sz w:val="24"/>
                <w:szCs w:val="24"/>
              </w:rPr>
              <w:t>SERIAL</w:t>
            </w:r>
          </w:p>
        </w:tc>
        <w:tc>
          <w:tcPr>
            <w:tcW w:w="3415" w:type="dxa"/>
            <w:vAlign w:val="center"/>
          </w:tcPr>
          <w:p w14:paraId="21F847EE" w14:textId="77777777" w:rsidR="00BC3966" w:rsidRPr="00C8496C" w:rsidRDefault="00BC3966" w:rsidP="00BC3966">
            <w:pPr>
              <w:rPr>
                <w:rFonts w:ascii="Arial" w:hAnsi="Arial" w:cs="Arial"/>
                <w:sz w:val="24"/>
                <w:szCs w:val="24"/>
              </w:rPr>
            </w:pPr>
            <w:r w:rsidRPr="00C8496C">
              <w:rPr>
                <w:rFonts w:ascii="Arial" w:hAnsi="Arial" w:cs="Arial"/>
                <w:sz w:val="24"/>
                <w:szCs w:val="24"/>
              </w:rPr>
              <w:t>Primary key for payment records. Identity increment for payment</w:t>
            </w:r>
          </w:p>
        </w:tc>
      </w:tr>
      <w:tr w:rsidR="00BC3966" w:rsidRPr="00C8496C" w14:paraId="0AFCB0D5" w14:textId="77777777" w:rsidTr="00BC3966">
        <w:tc>
          <w:tcPr>
            <w:tcW w:w="720" w:type="dxa"/>
            <w:vAlign w:val="center"/>
          </w:tcPr>
          <w:p w14:paraId="028FFB64" w14:textId="77777777" w:rsidR="00BC3966" w:rsidRPr="00C8496C" w:rsidRDefault="00BC3966" w:rsidP="00BC39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1CA8DCD1" w14:textId="7A78ACF4" w:rsidR="00BC3966" w:rsidRPr="00C8496C" w:rsidRDefault="00BC3966" w:rsidP="00BC39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496C">
              <w:rPr>
                <w:rFonts w:ascii="Arial" w:hAnsi="Arial" w:cs="Arial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3150" w:type="dxa"/>
            <w:vAlign w:val="center"/>
          </w:tcPr>
          <w:p w14:paraId="152BFE5E" w14:textId="77777777" w:rsidR="00BC3966" w:rsidRPr="00C8496C" w:rsidRDefault="00BC3966" w:rsidP="00BC3966">
            <w:pPr>
              <w:rPr>
                <w:rFonts w:ascii="Arial" w:hAnsi="Arial" w:cs="Arial"/>
                <w:sz w:val="24"/>
                <w:szCs w:val="24"/>
              </w:rPr>
            </w:pPr>
            <w:r w:rsidRPr="00C8496C">
              <w:rPr>
                <w:rFonts w:ascii="Arial" w:hAnsi="Arial" w:cs="Arial"/>
                <w:sz w:val="24"/>
                <w:szCs w:val="24"/>
              </w:rPr>
              <w:t>SMALLINT</w:t>
            </w:r>
          </w:p>
        </w:tc>
        <w:tc>
          <w:tcPr>
            <w:tcW w:w="3415" w:type="dxa"/>
            <w:vAlign w:val="center"/>
          </w:tcPr>
          <w:p w14:paraId="53CA17B7" w14:textId="77777777" w:rsidR="00BC3966" w:rsidRPr="00C8496C" w:rsidRDefault="00BC3966" w:rsidP="00BC3966">
            <w:pPr>
              <w:rPr>
                <w:rFonts w:ascii="Arial" w:hAnsi="Arial" w:cs="Arial"/>
                <w:sz w:val="24"/>
                <w:szCs w:val="24"/>
              </w:rPr>
            </w:pPr>
            <w:r w:rsidRPr="00C8496C">
              <w:rPr>
                <w:rFonts w:ascii="Arial" w:hAnsi="Arial" w:cs="Arial"/>
                <w:sz w:val="24"/>
                <w:szCs w:val="24"/>
              </w:rPr>
              <w:t>Identity increment for customers</w:t>
            </w:r>
          </w:p>
        </w:tc>
      </w:tr>
      <w:tr w:rsidR="00BC3966" w:rsidRPr="00C8496C" w14:paraId="1CCA2607" w14:textId="77777777" w:rsidTr="00BC3966">
        <w:tc>
          <w:tcPr>
            <w:tcW w:w="720" w:type="dxa"/>
            <w:vAlign w:val="center"/>
          </w:tcPr>
          <w:p w14:paraId="218179B0" w14:textId="77777777" w:rsidR="00BC3966" w:rsidRPr="00C8496C" w:rsidRDefault="00BC3966" w:rsidP="00BC39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1B189DB1" w14:textId="68ABCA6C" w:rsidR="00BC3966" w:rsidRPr="00C8496C" w:rsidRDefault="00BC3966" w:rsidP="00BC39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496C">
              <w:rPr>
                <w:rFonts w:ascii="Arial" w:hAnsi="Arial" w:cs="Arial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3150" w:type="dxa"/>
            <w:vAlign w:val="center"/>
          </w:tcPr>
          <w:p w14:paraId="1A665FA0" w14:textId="77777777" w:rsidR="00BC3966" w:rsidRPr="00C8496C" w:rsidRDefault="00BC3966" w:rsidP="00BC3966">
            <w:pPr>
              <w:rPr>
                <w:rFonts w:ascii="Arial" w:hAnsi="Arial" w:cs="Arial"/>
                <w:sz w:val="24"/>
                <w:szCs w:val="24"/>
              </w:rPr>
            </w:pPr>
            <w:r w:rsidRPr="00C8496C">
              <w:rPr>
                <w:rFonts w:ascii="Arial" w:hAnsi="Arial" w:cs="Arial"/>
                <w:sz w:val="24"/>
                <w:szCs w:val="24"/>
              </w:rPr>
              <w:t>SMALLINT</w:t>
            </w:r>
          </w:p>
        </w:tc>
        <w:tc>
          <w:tcPr>
            <w:tcW w:w="3415" w:type="dxa"/>
            <w:vAlign w:val="center"/>
          </w:tcPr>
          <w:p w14:paraId="646F4C2C" w14:textId="77777777" w:rsidR="00BC3966" w:rsidRPr="00C8496C" w:rsidRDefault="00BC3966" w:rsidP="00BC3966">
            <w:pPr>
              <w:rPr>
                <w:rFonts w:ascii="Arial" w:hAnsi="Arial" w:cs="Arial"/>
                <w:sz w:val="24"/>
                <w:szCs w:val="24"/>
              </w:rPr>
            </w:pPr>
            <w:r w:rsidRPr="00C8496C">
              <w:rPr>
                <w:rFonts w:ascii="Arial" w:hAnsi="Arial" w:cs="Arial"/>
                <w:sz w:val="24"/>
                <w:szCs w:val="24"/>
              </w:rPr>
              <w:t>Identity increment for staff</w:t>
            </w:r>
          </w:p>
        </w:tc>
      </w:tr>
      <w:tr w:rsidR="00BC3966" w:rsidRPr="00C8496C" w14:paraId="35A93925" w14:textId="77777777" w:rsidTr="00BC3966">
        <w:tc>
          <w:tcPr>
            <w:tcW w:w="720" w:type="dxa"/>
            <w:vAlign w:val="center"/>
          </w:tcPr>
          <w:p w14:paraId="75C0C6C4" w14:textId="77777777" w:rsidR="00BC3966" w:rsidRPr="00C8496C" w:rsidRDefault="00BC3966" w:rsidP="00BC39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12219F8E" w14:textId="033F2453" w:rsidR="00BC3966" w:rsidRPr="00C8496C" w:rsidRDefault="00BC3966" w:rsidP="00BC39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496C">
              <w:rPr>
                <w:rFonts w:ascii="Arial" w:hAnsi="Arial" w:cs="Arial"/>
                <w:sz w:val="24"/>
                <w:szCs w:val="24"/>
              </w:rPr>
              <w:t>rental_</w:t>
            </w:r>
            <w:r w:rsidR="00ED3A92"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3150" w:type="dxa"/>
            <w:vAlign w:val="center"/>
          </w:tcPr>
          <w:p w14:paraId="2EF2C93A" w14:textId="77777777" w:rsidR="00BC3966" w:rsidRPr="00C8496C" w:rsidRDefault="00BC3966" w:rsidP="00BC3966">
            <w:pPr>
              <w:rPr>
                <w:rFonts w:ascii="Arial" w:hAnsi="Arial" w:cs="Arial"/>
                <w:sz w:val="24"/>
                <w:szCs w:val="24"/>
              </w:rPr>
            </w:pPr>
            <w:r w:rsidRPr="00C8496C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3415" w:type="dxa"/>
            <w:vAlign w:val="center"/>
          </w:tcPr>
          <w:p w14:paraId="331E8A37" w14:textId="77777777" w:rsidR="00BC3966" w:rsidRPr="00C8496C" w:rsidRDefault="00BC3966" w:rsidP="00BC3966">
            <w:pPr>
              <w:rPr>
                <w:rFonts w:ascii="Arial" w:hAnsi="Arial" w:cs="Arial"/>
                <w:sz w:val="24"/>
                <w:szCs w:val="24"/>
              </w:rPr>
            </w:pPr>
            <w:r w:rsidRPr="00C8496C">
              <w:rPr>
                <w:rFonts w:ascii="Arial" w:hAnsi="Arial" w:cs="Arial"/>
                <w:sz w:val="24"/>
                <w:szCs w:val="24"/>
              </w:rPr>
              <w:t>Identity increment for film rental</w:t>
            </w:r>
          </w:p>
        </w:tc>
      </w:tr>
      <w:tr w:rsidR="00BC3966" w:rsidRPr="00C8496C" w14:paraId="1D586ED3" w14:textId="77777777" w:rsidTr="00BC3966">
        <w:tc>
          <w:tcPr>
            <w:tcW w:w="720" w:type="dxa"/>
            <w:vAlign w:val="center"/>
          </w:tcPr>
          <w:p w14:paraId="41FC795C" w14:textId="77777777" w:rsidR="00BC3966" w:rsidRPr="00C8496C" w:rsidRDefault="00BC3966" w:rsidP="00BC39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38022020" w14:textId="7F963F04" w:rsidR="00BC3966" w:rsidRPr="00C8496C" w:rsidRDefault="00BC3966" w:rsidP="00BC3966">
            <w:pPr>
              <w:rPr>
                <w:rFonts w:ascii="Arial" w:hAnsi="Arial" w:cs="Arial"/>
                <w:sz w:val="24"/>
                <w:szCs w:val="24"/>
              </w:rPr>
            </w:pPr>
            <w:r w:rsidRPr="00C8496C">
              <w:rPr>
                <w:rFonts w:ascii="Arial" w:hAnsi="Arial" w:cs="Arial"/>
                <w:sz w:val="24"/>
                <w:szCs w:val="24"/>
              </w:rPr>
              <w:t>amount</w:t>
            </w:r>
          </w:p>
        </w:tc>
        <w:tc>
          <w:tcPr>
            <w:tcW w:w="3150" w:type="dxa"/>
            <w:vAlign w:val="center"/>
          </w:tcPr>
          <w:p w14:paraId="449743BE" w14:textId="77777777" w:rsidR="00BC3966" w:rsidRPr="00C8496C" w:rsidRDefault="00BC3966" w:rsidP="00BC396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8496C">
              <w:rPr>
                <w:rFonts w:ascii="Arial" w:hAnsi="Arial" w:cs="Arial"/>
                <w:sz w:val="24"/>
                <w:szCs w:val="24"/>
              </w:rPr>
              <w:t>NUMERIC(</w:t>
            </w:r>
            <w:proofErr w:type="gramEnd"/>
            <w:r w:rsidRPr="00C8496C">
              <w:rPr>
                <w:rFonts w:ascii="Arial" w:hAnsi="Arial" w:cs="Arial"/>
                <w:sz w:val="24"/>
                <w:szCs w:val="24"/>
              </w:rPr>
              <w:t>5,2)</w:t>
            </w:r>
          </w:p>
        </w:tc>
        <w:tc>
          <w:tcPr>
            <w:tcW w:w="3415" w:type="dxa"/>
            <w:vAlign w:val="center"/>
          </w:tcPr>
          <w:p w14:paraId="7A0E9AE0" w14:textId="77777777" w:rsidR="00BC3966" w:rsidRPr="00C8496C" w:rsidRDefault="00BC3966" w:rsidP="00BC3966">
            <w:pPr>
              <w:rPr>
                <w:rFonts w:ascii="Arial" w:hAnsi="Arial" w:cs="Arial"/>
                <w:sz w:val="24"/>
                <w:szCs w:val="24"/>
              </w:rPr>
            </w:pPr>
            <w:r w:rsidRPr="00C8496C">
              <w:rPr>
                <w:rFonts w:ascii="Arial" w:hAnsi="Arial" w:cs="Arial"/>
                <w:sz w:val="24"/>
                <w:szCs w:val="24"/>
              </w:rPr>
              <w:t>Monetary amount of payment</w:t>
            </w:r>
          </w:p>
        </w:tc>
      </w:tr>
      <w:tr w:rsidR="00BC3966" w:rsidRPr="00C8496C" w14:paraId="2997DDCC" w14:textId="77777777" w:rsidTr="00BC3966">
        <w:tc>
          <w:tcPr>
            <w:tcW w:w="720" w:type="dxa"/>
            <w:vAlign w:val="center"/>
          </w:tcPr>
          <w:p w14:paraId="625B2176" w14:textId="77777777" w:rsidR="00BC3966" w:rsidRPr="00C8496C" w:rsidRDefault="00BC3966" w:rsidP="00BC39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64A05A69" w14:textId="0DC89079" w:rsidR="00BC3966" w:rsidRPr="00C8496C" w:rsidRDefault="00BC3966" w:rsidP="00BC39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496C">
              <w:rPr>
                <w:rFonts w:ascii="Arial" w:hAnsi="Arial" w:cs="Arial"/>
                <w:sz w:val="24"/>
                <w:szCs w:val="24"/>
              </w:rPr>
              <w:t>payment_date</w:t>
            </w:r>
            <w:proofErr w:type="spellEnd"/>
          </w:p>
        </w:tc>
        <w:tc>
          <w:tcPr>
            <w:tcW w:w="3150" w:type="dxa"/>
            <w:vAlign w:val="center"/>
          </w:tcPr>
          <w:p w14:paraId="76B94C1A" w14:textId="77777777" w:rsidR="00BC3966" w:rsidRPr="00C8496C" w:rsidRDefault="00BC3966" w:rsidP="00BC396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8496C">
              <w:rPr>
                <w:rFonts w:ascii="Arial" w:hAnsi="Arial" w:cs="Arial"/>
                <w:sz w:val="24"/>
                <w:szCs w:val="24"/>
              </w:rPr>
              <w:t>TIMESTAMP(</w:t>
            </w:r>
            <w:proofErr w:type="gramEnd"/>
            <w:r w:rsidRPr="00C8496C">
              <w:rPr>
                <w:rFonts w:ascii="Arial" w:hAnsi="Arial" w:cs="Arial"/>
                <w:sz w:val="24"/>
                <w:szCs w:val="24"/>
              </w:rPr>
              <w:t>6) WITHOUT TIME ZONE</w:t>
            </w:r>
          </w:p>
        </w:tc>
        <w:tc>
          <w:tcPr>
            <w:tcW w:w="3415" w:type="dxa"/>
            <w:vAlign w:val="center"/>
          </w:tcPr>
          <w:p w14:paraId="3DA9791B" w14:textId="77777777" w:rsidR="00BC3966" w:rsidRPr="00C8496C" w:rsidRDefault="00BC3966" w:rsidP="00BC3966">
            <w:pPr>
              <w:rPr>
                <w:rFonts w:ascii="Arial" w:hAnsi="Arial" w:cs="Arial"/>
                <w:sz w:val="24"/>
                <w:szCs w:val="24"/>
              </w:rPr>
            </w:pPr>
            <w:r w:rsidRPr="00C8496C">
              <w:rPr>
                <w:rFonts w:ascii="Arial" w:hAnsi="Arial" w:cs="Arial"/>
                <w:sz w:val="24"/>
                <w:szCs w:val="24"/>
              </w:rPr>
              <w:t>Date/time of payment</w:t>
            </w:r>
          </w:p>
        </w:tc>
      </w:tr>
      <w:bookmarkEnd w:id="0"/>
    </w:tbl>
    <w:p w14:paraId="42249E8C" w14:textId="77777777" w:rsidR="00BE6409" w:rsidRDefault="00BE6409" w:rsidP="00BE6409">
      <w:pPr>
        <w:pStyle w:val="ListParagraph"/>
        <w:rPr>
          <w:sz w:val="24"/>
          <w:szCs w:val="24"/>
          <w:u w:val="single"/>
        </w:rPr>
      </w:pPr>
    </w:p>
    <w:p w14:paraId="105507C8" w14:textId="0246D142" w:rsidR="00632FA1" w:rsidRPr="00BC3966" w:rsidRDefault="00632FA1" w:rsidP="00632FA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 To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632FA1" w:rsidRPr="00C8496C" w14:paraId="2F33A572" w14:textId="77777777" w:rsidTr="00632FA1">
        <w:tc>
          <w:tcPr>
            <w:tcW w:w="9360" w:type="dxa"/>
            <w:shd w:val="clear" w:color="auto" w:fill="000000" w:themeFill="text1"/>
            <w:vAlign w:val="center"/>
          </w:tcPr>
          <w:p w14:paraId="084DBFB7" w14:textId="4C3D7007" w:rsidR="00632FA1" w:rsidRDefault="00632FA1" w:rsidP="00632FA1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</w:tr>
      <w:tr w:rsidR="00632FA1" w:rsidRPr="00C8496C" w14:paraId="42E53981" w14:textId="77777777" w:rsidTr="00632FA1">
        <w:tc>
          <w:tcPr>
            <w:tcW w:w="9360" w:type="dxa"/>
            <w:vAlign w:val="center"/>
          </w:tcPr>
          <w:p w14:paraId="6B5EE067" w14:textId="3FC04052" w:rsidR="00632FA1" w:rsidRPr="00C8496C" w:rsidRDefault="00632FA1" w:rsidP="00632F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</w:t>
            </w:r>
          </w:p>
        </w:tc>
      </w:tr>
      <w:tr w:rsidR="00632FA1" w:rsidRPr="00C8496C" w14:paraId="0B7BF3D1" w14:textId="77777777" w:rsidTr="00632FA1">
        <w:tc>
          <w:tcPr>
            <w:tcW w:w="9360" w:type="dxa"/>
            <w:vAlign w:val="center"/>
          </w:tcPr>
          <w:p w14:paraId="6EDBD311" w14:textId="50DD9618" w:rsidR="00632FA1" w:rsidRPr="00C8496C" w:rsidRDefault="00632FA1" w:rsidP="00632F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Rental</w:t>
            </w:r>
          </w:p>
        </w:tc>
      </w:tr>
      <w:tr w:rsidR="00632FA1" w:rsidRPr="00C8496C" w14:paraId="04D89137" w14:textId="77777777" w:rsidTr="00632FA1">
        <w:tc>
          <w:tcPr>
            <w:tcW w:w="9360" w:type="dxa"/>
            <w:vAlign w:val="center"/>
          </w:tcPr>
          <w:p w14:paraId="2D454596" w14:textId="7B3AF425" w:rsidR="00632FA1" w:rsidRPr="00C8496C" w:rsidRDefault="00632FA1" w:rsidP="00632F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Staff</w:t>
            </w:r>
          </w:p>
        </w:tc>
      </w:tr>
    </w:tbl>
    <w:p w14:paraId="6996E350" w14:textId="60C49651" w:rsidR="00632FA1" w:rsidRDefault="00632FA1" w:rsidP="00BE6409">
      <w:pPr>
        <w:pStyle w:val="ListParagraph"/>
        <w:rPr>
          <w:sz w:val="24"/>
          <w:szCs w:val="24"/>
          <w:u w:val="single"/>
        </w:rPr>
      </w:pPr>
    </w:p>
    <w:p w14:paraId="750AB839" w14:textId="0BADC079" w:rsidR="00632FA1" w:rsidRPr="00BC3966" w:rsidRDefault="00632FA1" w:rsidP="00632FA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 From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632FA1" w:rsidRPr="00C8496C" w14:paraId="1690378C" w14:textId="77777777" w:rsidTr="00632FA1">
        <w:tc>
          <w:tcPr>
            <w:tcW w:w="9360" w:type="dxa"/>
            <w:shd w:val="clear" w:color="auto" w:fill="000000" w:themeFill="text1"/>
            <w:vAlign w:val="center"/>
          </w:tcPr>
          <w:p w14:paraId="7999A65D" w14:textId="77777777" w:rsidR="00632FA1" w:rsidRDefault="00632FA1" w:rsidP="00632FA1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</w:tr>
      <w:tr w:rsidR="00632FA1" w:rsidRPr="00C8496C" w14:paraId="2FF74ECB" w14:textId="77777777" w:rsidTr="00632FA1">
        <w:tc>
          <w:tcPr>
            <w:tcW w:w="9360" w:type="dxa"/>
            <w:vAlign w:val="center"/>
          </w:tcPr>
          <w:p w14:paraId="35AFAFC8" w14:textId="592F8765" w:rsidR="00632FA1" w:rsidRPr="00C8496C" w:rsidRDefault="00B32D16" w:rsidP="00632F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14:paraId="2BFCA4FE" w14:textId="6943B1D7" w:rsidR="00632FA1" w:rsidRDefault="00632FA1" w:rsidP="00BE6409">
      <w:pPr>
        <w:pStyle w:val="ListParagraph"/>
        <w:rPr>
          <w:sz w:val="24"/>
          <w:szCs w:val="24"/>
          <w:u w:val="single"/>
        </w:rPr>
      </w:pPr>
    </w:p>
    <w:p w14:paraId="41F45D9F" w14:textId="43A182FE" w:rsidR="00B32D16" w:rsidRPr="00BC3966" w:rsidRDefault="00B32D16" w:rsidP="00B32D1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Unique Keys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14"/>
        <w:gridCol w:w="2070"/>
        <w:gridCol w:w="2070"/>
      </w:tblGrid>
      <w:tr w:rsidR="00ED3A92" w:rsidRPr="00C8496C" w14:paraId="18C6B28B" w14:textId="4CC31661" w:rsidTr="00140600">
        <w:tc>
          <w:tcPr>
            <w:tcW w:w="720" w:type="dxa"/>
            <w:shd w:val="clear" w:color="auto" w:fill="000000" w:themeFill="text1"/>
            <w:vAlign w:val="center"/>
          </w:tcPr>
          <w:p w14:paraId="540C53A6" w14:textId="77777777" w:rsidR="00ED3A92" w:rsidRDefault="00ED3A92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  <w:vAlign w:val="center"/>
          </w:tcPr>
          <w:p w14:paraId="77F1F812" w14:textId="78AE5150" w:rsidR="00ED3A92" w:rsidRPr="00C8496C" w:rsidRDefault="00ED3A92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Column</w:t>
            </w:r>
          </w:p>
        </w:tc>
        <w:tc>
          <w:tcPr>
            <w:tcW w:w="2070" w:type="dxa"/>
            <w:shd w:val="clear" w:color="auto" w:fill="000000" w:themeFill="text1"/>
          </w:tcPr>
          <w:p w14:paraId="733E5CE1" w14:textId="2FA3665E" w:rsidR="00ED3A92" w:rsidRDefault="00ED3A92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ED3A92" w:rsidRPr="00C8496C" w14:paraId="79C46FD0" w14:textId="3A7E152E" w:rsidTr="00140600">
        <w:tc>
          <w:tcPr>
            <w:tcW w:w="720" w:type="dxa"/>
            <w:vAlign w:val="center"/>
          </w:tcPr>
          <w:p w14:paraId="19BC3678" w14:textId="7A228761" w:rsidR="00ED3A92" w:rsidRPr="00C8496C" w:rsidRDefault="00ED3A92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9B09844" wp14:editId="42EB551C">
                  <wp:extent cx="443620" cy="209629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32" cy="223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6482675E" w14:textId="77777777" w:rsidR="00ED3A92" w:rsidRPr="00C8496C" w:rsidRDefault="00ED3A92" w:rsidP="0014060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496C">
              <w:rPr>
                <w:rFonts w:ascii="Arial" w:hAnsi="Arial" w:cs="Arial"/>
                <w:sz w:val="24"/>
                <w:szCs w:val="24"/>
              </w:rPr>
              <w:t>payment_id</w:t>
            </w:r>
            <w:proofErr w:type="spellEnd"/>
          </w:p>
        </w:tc>
        <w:tc>
          <w:tcPr>
            <w:tcW w:w="2070" w:type="dxa"/>
          </w:tcPr>
          <w:p w14:paraId="11FF5FDA" w14:textId="2B1B1497" w:rsidR="00ED3A92" w:rsidRPr="00C8496C" w:rsidRDefault="00ED3A92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</w:tbl>
    <w:p w14:paraId="650A66A9" w14:textId="27BC92F3" w:rsidR="00B32D16" w:rsidRDefault="00B32D16" w:rsidP="00BE6409">
      <w:pPr>
        <w:pStyle w:val="ListParagraph"/>
        <w:rPr>
          <w:sz w:val="24"/>
          <w:szCs w:val="24"/>
          <w:u w:val="single"/>
        </w:rPr>
      </w:pPr>
    </w:p>
    <w:p w14:paraId="085E3C70" w14:textId="527251D6" w:rsidR="00B32D16" w:rsidRDefault="00B32D1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53DC8C4D" w14:textId="3B6988C2" w:rsidR="00550D9E" w:rsidRPr="001C6E3F" w:rsidRDefault="00550D9E" w:rsidP="00550D9E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C6E3F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3.2 –Table: </w:t>
      </w:r>
      <w:r w:rsidR="00752906" w:rsidRPr="001C6E3F">
        <w:rPr>
          <w:rFonts w:ascii="Arial" w:hAnsi="Arial" w:cs="Arial"/>
          <w:b/>
          <w:bCs/>
          <w:sz w:val="24"/>
          <w:szCs w:val="24"/>
          <w:u w:val="single"/>
        </w:rPr>
        <w:t>Rental</w:t>
      </w:r>
    </w:p>
    <w:p w14:paraId="39C7B74A" w14:textId="77777777" w:rsidR="001C6E3F" w:rsidRPr="00BC3966" w:rsidRDefault="001C6E3F" w:rsidP="001C6E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Columns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14"/>
        <w:gridCol w:w="2042"/>
        <w:gridCol w:w="3081"/>
        <w:gridCol w:w="3318"/>
      </w:tblGrid>
      <w:tr w:rsidR="00752906" w14:paraId="13AAD941" w14:textId="77777777" w:rsidTr="001C6E3F">
        <w:tc>
          <w:tcPr>
            <w:tcW w:w="914" w:type="dxa"/>
            <w:shd w:val="clear" w:color="auto" w:fill="000000" w:themeFill="text1"/>
          </w:tcPr>
          <w:p w14:paraId="59E42E89" w14:textId="77777777" w:rsidR="00752906" w:rsidRDefault="00752906" w:rsidP="00632FA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441" w:type="dxa"/>
            <w:gridSpan w:val="3"/>
            <w:shd w:val="clear" w:color="auto" w:fill="000000" w:themeFill="text1"/>
            <w:vAlign w:val="center"/>
          </w:tcPr>
          <w:p w14:paraId="521F3E6E" w14:textId="3B056AEF" w:rsidR="00752906" w:rsidRDefault="00752906" w:rsidP="00632FA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752906" w14:paraId="2404A184" w14:textId="77777777" w:rsidTr="001C6E3F">
        <w:tc>
          <w:tcPr>
            <w:tcW w:w="914" w:type="dxa"/>
            <w:shd w:val="clear" w:color="auto" w:fill="000000" w:themeFill="text1"/>
          </w:tcPr>
          <w:p w14:paraId="48AB779E" w14:textId="77777777" w:rsidR="00752906" w:rsidRPr="00A25C26" w:rsidRDefault="00752906" w:rsidP="00632FA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42" w:type="dxa"/>
            <w:shd w:val="clear" w:color="auto" w:fill="000000" w:themeFill="text1"/>
            <w:vAlign w:val="center"/>
          </w:tcPr>
          <w:p w14:paraId="1C5D5D8B" w14:textId="77E20CD0" w:rsidR="00752906" w:rsidRPr="00A25C26" w:rsidRDefault="00BB300D" w:rsidP="00632FA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081" w:type="dxa"/>
            <w:shd w:val="clear" w:color="auto" w:fill="000000" w:themeFill="text1"/>
            <w:vAlign w:val="center"/>
          </w:tcPr>
          <w:p w14:paraId="44DA698C" w14:textId="77777777" w:rsidR="00752906" w:rsidRPr="00A25C26" w:rsidRDefault="00752906" w:rsidP="00632FA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25C26">
              <w:rPr>
                <w:b/>
                <w:bCs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3318" w:type="dxa"/>
            <w:shd w:val="clear" w:color="auto" w:fill="000000" w:themeFill="text1"/>
            <w:vAlign w:val="center"/>
          </w:tcPr>
          <w:p w14:paraId="0A1007B7" w14:textId="77777777" w:rsidR="00752906" w:rsidRPr="00A25C26" w:rsidRDefault="00752906" w:rsidP="00632FA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25C26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752906" w14:paraId="76E27339" w14:textId="77777777" w:rsidTr="001C6E3F">
        <w:tc>
          <w:tcPr>
            <w:tcW w:w="914" w:type="dxa"/>
          </w:tcPr>
          <w:p w14:paraId="518A33B6" w14:textId="236D0917" w:rsidR="00752906" w:rsidRDefault="000964B7" w:rsidP="00632FA1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902838F" wp14:editId="607DD45F">
                  <wp:extent cx="443620" cy="209629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32" cy="223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vAlign w:val="center"/>
          </w:tcPr>
          <w:p w14:paraId="60B51AF8" w14:textId="7518BFFD" w:rsidR="00752906" w:rsidRPr="00F81EAF" w:rsidRDefault="00752906" w:rsidP="00632FA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Rental_id</w:t>
            </w:r>
            <w:proofErr w:type="spellEnd"/>
          </w:p>
        </w:tc>
        <w:tc>
          <w:tcPr>
            <w:tcW w:w="3081" w:type="dxa"/>
            <w:shd w:val="clear" w:color="auto" w:fill="FFFFFF" w:themeFill="background1"/>
            <w:vAlign w:val="center"/>
          </w:tcPr>
          <w:p w14:paraId="1ED88A04" w14:textId="77777777" w:rsidR="00752906" w:rsidRPr="00F81EAF" w:rsidRDefault="00752906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3318" w:type="dxa"/>
            <w:vAlign w:val="center"/>
          </w:tcPr>
          <w:p w14:paraId="743380D5" w14:textId="77777777" w:rsidR="00752906" w:rsidRPr="00F81EAF" w:rsidRDefault="00752906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 for rental records. Identity increment for rental</w:t>
            </w:r>
          </w:p>
        </w:tc>
      </w:tr>
      <w:tr w:rsidR="00752906" w14:paraId="133FA014" w14:textId="77777777" w:rsidTr="001C6E3F">
        <w:tc>
          <w:tcPr>
            <w:tcW w:w="914" w:type="dxa"/>
          </w:tcPr>
          <w:p w14:paraId="08BE48B6" w14:textId="77777777" w:rsidR="00752906" w:rsidRDefault="00752906" w:rsidP="00632F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42" w:type="dxa"/>
            <w:vAlign w:val="center"/>
          </w:tcPr>
          <w:p w14:paraId="686B37AF" w14:textId="3DEEAF0D" w:rsidR="00752906" w:rsidRPr="00F81EAF" w:rsidRDefault="00752906" w:rsidP="00632FA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Rental_date</w:t>
            </w:r>
            <w:proofErr w:type="spellEnd"/>
          </w:p>
        </w:tc>
        <w:tc>
          <w:tcPr>
            <w:tcW w:w="3081" w:type="dxa"/>
            <w:vAlign w:val="center"/>
          </w:tcPr>
          <w:p w14:paraId="744416A7" w14:textId="77777777" w:rsidR="00752906" w:rsidRPr="00F81EAF" w:rsidRDefault="00752906" w:rsidP="00632FA1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TIMESTAMP(</w:t>
            </w:r>
            <w:proofErr w:type="gramEnd"/>
            <w:r>
              <w:rPr>
                <w:sz w:val="24"/>
                <w:szCs w:val="24"/>
              </w:rPr>
              <w:t>6) WITHOUT TIME ZONE</w:t>
            </w:r>
          </w:p>
        </w:tc>
        <w:tc>
          <w:tcPr>
            <w:tcW w:w="3318" w:type="dxa"/>
            <w:vAlign w:val="center"/>
          </w:tcPr>
          <w:p w14:paraId="7325FBF3" w14:textId="77777777" w:rsidR="00752906" w:rsidRPr="00F81EAF" w:rsidRDefault="00752906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Date/time of rental</w:t>
            </w:r>
          </w:p>
        </w:tc>
      </w:tr>
      <w:tr w:rsidR="00752906" w14:paraId="2D7771CB" w14:textId="77777777" w:rsidTr="001C6E3F">
        <w:tc>
          <w:tcPr>
            <w:tcW w:w="914" w:type="dxa"/>
          </w:tcPr>
          <w:p w14:paraId="7A66BC48" w14:textId="77777777" w:rsidR="00752906" w:rsidRDefault="00752906" w:rsidP="00632F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42" w:type="dxa"/>
            <w:vAlign w:val="center"/>
          </w:tcPr>
          <w:p w14:paraId="0AECCA0E" w14:textId="06F8306F" w:rsidR="00752906" w:rsidRPr="00F81EAF" w:rsidRDefault="00752906" w:rsidP="00632FA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Inventory_id</w:t>
            </w:r>
            <w:proofErr w:type="spellEnd"/>
          </w:p>
        </w:tc>
        <w:tc>
          <w:tcPr>
            <w:tcW w:w="3081" w:type="dxa"/>
            <w:vAlign w:val="center"/>
          </w:tcPr>
          <w:p w14:paraId="391023B3" w14:textId="77777777" w:rsidR="00752906" w:rsidRPr="00F81EAF" w:rsidRDefault="00752906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3318" w:type="dxa"/>
            <w:vAlign w:val="center"/>
          </w:tcPr>
          <w:p w14:paraId="3B364EBD" w14:textId="77777777" w:rsidR="00752906" w:rsidRPr="00F81EAF" w:rsidRDefault="00752906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Identity increment for inventory</w:t>
            </w:r>
          </w:p>
        </w:tc>
      </w:tr>
      <w:tr w:rsidR="00752906" w14:paraId="1E4BBDEA" w14:textId="77777777" w:rsidTr="001C6E3F">
        <w:tc>
          <w:tcPr>
            <w:tcW w:w="914" w:type="dxa"/>
          </w:tcPr>
          <w:p w14:paraId="3092ABCB" w14:textId="77777777" w:rsidR="00752906" w:rsidRDefault="00752906" w:rsidP="00632F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42" w:type="dxa"/>
            <w:vAlign w:val="center"/>
          </w:tcPr>
          <w:p w14:paraId="5A553703" w14:textId="52520B91" w:rsidR="00752906" w:rsidRDefault="00752906" w:rsidP="00632FA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3081" w:type="dxa"/>
            <w:vAlign w:val="center"/>
          </w:tcPr>
          <w:p w14:paraId="122C45C2" w14:textId="77777777" w:rsidR="00752906" w:rsidRDefault="00752906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SMALLINT</w:t>
            </w:r>
          </w:p>
        </w:tc>
        <w:tc>
          <w:tcPr>
            <w:tcW w:w="3318" w:type="dxa"/>
            <w:vAlign w:val="center"/>
          </w:tcPr>
          <w:p w14:paraId="477CEAE2" w14:textId="77777777" w:rsidR="00752906" w:rsidRDefault="00752906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Identity increment for customer</w:t>
            </w:r>
          </w:p>
        </w:tc>
      </w:tr>
      <w:tr w:rsidR="00752906" w14:paraId="01E3AA03" w14:textId="77777777" w:rsidTr="001C6E3F">
        <w:tc>
          <w:tcPr>
            <w:tcW w:w="914" w:type="dxa"/>
          </w:tcPr>
          <w:p w14:paraId="646CD816" w14:textId="77777777" w:rsidR="00752906" w:rsidRDefault="00752906" w:rsidP="00632F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42" w:type="dxa"/>
            <w:vAlign w:val="center"/>
          </w:tcPr>
          <w:p w14:paraId="5AC17D5E" w14:textId="05D556BA" w:rsidR="00752906" w:rsidRDefault="00752906" w:rsidP="00632FA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Return_date</w:t>
            </w:r>
            <w:proofErr w:type="spellEnd"/>
          </w:p>
        </w:tc>
        <w:tc>
          <w:tcPr>
            <w:tcW w:w="3081" w:type="dxa"/>
            <w:vAlign w:val="center"/>
          </w:tcPr>
          <w:p w14:paraId="4BF3644D" w14:textId="77777777" w:rsidR="00752906" w:rsidRDefault="00752906" w:rsidP="00632FA1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TIMESTAMP(</w:t>
            </w:r>
            <w:proofErr w:type="gramEnd"/>
            <w:r>
              <w:rPr>
                <w:sz w:val="24"/>
                <w:szCs w:val="24"/>
              </w:rPr>
              <w:t>6) WITHOUT TIME ZONE</w:t>
            </w:r>
          </w:p>
        </w:tc>
        <w:tc>
          <w:tcPr>
            <w:tcW w:w="3318" w:type="dxa"/>
            <w:vAlign w:val="center"/>
          </w:tcPr>
          <w:p w14:paraId="535BC00E" w14:textId="77777777" w:rsidR="00752906" w:rsidRDefault="00752906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Date/time of return</w:t>
            </w:r>
          </w:p>
        </w:tc>
      </w:tr>
      <w:tr w:rsidR="00752906" w14:paraId="43051893" w14:textId="77777777" w:rsidTr="001C6E3F">
        <w:trPr>
          <w:trHeight w:val="233"/>
        </w:trPr>
        <w:tc>
          <w:tcPr>
            <w:tcW w:w="914" w:type="dxa"/>
          </w:tcPr>
          <w:p w14:paraId="37696D05" w14:textId="77777777" w:rsidR="00752906" w:rsidRDefault="00752906" w:rsidP="00632F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42" w:type="dxa"/>
            <w:vAlign w:val="center"/>
          </w:tcPr>
          <w:p w14:paraId="15FDEF2A" w14:textId="3EAABEE0" w:rsidR="00752906" w:rsidRDefault="00752906" w:rsidP="00632FA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3081" w:type="dxa"/>
            <w:vAlign w:val="center"/>
          </w:tcPr>
          <w:p w14:paraId="49CCC8F8" w14:textId="77777777" w:rsidR="00752906" w:rsidRDefault="00752906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SMALLINT</w:t>
            </w:r>
          </w:p>
        </w:tc>
        <w:tc>
          <w:tcPr>
            <w:tcW w:w="3318" w:type="dxa"/>
            <w:vAlign w:val="center"/>
          </w:tcPr>
          <w:p w14:paraId="5046B11A" w14:textId="77777777" w:rsidR="00752906" w:rsidRDefault="00752906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Identity increment for staff</w:t>
            </w:r>
          </w:p>
        </w:tc>
      </w:tr>
      <w:tr w:rsidR="00752906" w14:paraId="240EADD0" w14:textId="77777777" w:rsidTr="001C6E3F">
        <w:trPr>
          <w:trHeight w:val="233"/>
        </w:trPr>
        <w:tc>
          <w:tcPr>
            <w:tcW w:w="914" w:type="dxa"/>
          </w:tcPr>
          <w:p w14:paraId="1BD5E22F" w14:textId="77777777" w:rsidR="00752906" w:rsidRDefault="00752906" w:rsidP="00632F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42" w:type="dxa"/>
            <w:vAlign w:val="center"/>
          </w:tcPr>
          <w:p w14:paraId="358C88FC" w14:textId="628823E5" w:rsidR="00752906" w:rsidRDefault="00752906" w:rsidP="00632FA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3081" w:type="dxa"/>
            <w:vAlign w:val="center"/>
          </w:tcPr>
          <w:p w14:paraId="6B6FED42" w14:textId="77777777" w:rsidR="00752906" w:rsidRDefault="00752906" w:rsidP="00632FA1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TIMESTAMP(</w:t>
            </w:r>
            <w:proofErr w:type="gramEnd"/>
            <w:r>
              <w:rPr>
                <w:sz w:val="24"/>
                <w:szCs w:val="24"/>
              </w:rPr>
              <w:t>6) WITHOUT TIME ZONE</w:t>
            </w:r>
          </w:p>
        </w:tc>
        <w:tc>
          <w:tcPr>
            <w:tcW w:w="3318" w:type="dxa"/>
            <w:vAlign w:val="center"/>
          </w:tcPr>
          <w:p w14:paraId="3FEDE248" w14:textId="77777777" w:rsidR="00752906" w:rsidRDefault="00752906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Date/time rental last updated</w:t>
            </w:r>
          </w:p>
        </w:tc>
      </w:tr>
    </w:tbl>
    <w:p w14:paraId="73BAC1A1" w14:textId="77777777" w:rsidR="00456B2E" w:rsidRDefault="00456B2E" w:rsidP="00D15E60">
      <w:pPr>
        <w:rPr>
          <w:rFonts w:ascii="Broadway" w:hAnsi="Broadway" w:cs="Arial"/>
          <w:sz w:val="40"/>
          <w:szCs w:val="40"/>
        </w:rPr>
      </w:pPr>
    </w:p>
    <w:p w14:paraId="5D5A930B" w14:textId="77777777" w:rsidR="000964B7" w:rsidRPr="00BC3966" w:rsidRDefault="000964B7" w:rsidP="000964B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 To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0964B7" w:rsidRPr="00C8496C" w14:paraId="719B671F" w14:textId="77777777" w:rsidTr="00140600">
        <w:tc>
          <w:tcPr>
            <w:tcW w:w="9360" w:type="dxa"/>
            <w:shd w:val="clear" w:color="auto" w:fill="000000" w:themeFill="text1"/>
            <w:vAlign w:val="center"/>
          </w:tcPr>
          <w:p w14:paraId="76C7FF55" w14:textId="77777777" w:rsidR="000964B7" w:rsidRDefault="000964B7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</w:tr>
      <w:tr w:rsidR="000964B7" w:rsidRPr="00C8496C" w14:paraId="554B4007" w14:textId="77777777" w:rsidTr="00140600">
        <w:tc>
          <w:tcPr>
            <w:tcW w:w="9360" w:type="dxa"/>
            <w:vAlign w:val="center"/>
          </w:tcPr>
          <w:p w14:paraId="71D00B37" w14:textId="77777777" w:rsidR="000964B7" w:rsidRPr="00C8496C" w:rsidRDefault="000964B7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</w:t>
            </w:r>
          </w:p>
        </w:tc>
      </w:tr>
      <w:tr w:rsidR="000964B7" w:rsidRPr="00C8496C" w14:paraId="499AE17E" w14:textId="77777777" w:rsidTr="00140600">
        <w:tc>
          <w:tcPr>
            <w:tcW w:w="9360" w:type="dxa"/>
            <w:vAlign w:val="center"/>
          </w:tcPr>
          <w:p w14:paraId="42E440E8" w14:textId="2288981D" w:rsidR="000964B7" w:rsidRPr="00C8496C" w:rsidRDefault="000964B7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Inventory</w:t>
            </w:r>
          </w:p>
        </w:tc>
      </w:tr>
      <w:tr w:rsidR="000964B7" w:rsidRPr="00C8496C" w14:paraId="2CEB734C" w14:textId="77777777" w:rsidTr="00140600">
        <w:tc>
          <w:tcPr>
            <w:tcW w:w="9360" w:type="dxa"/>
            <w:vAlign w:val="center"/>
          </w:tcPr>
          <w:p w14:paraId="55C9771D" w14:textId="77777777" w:rsidR="000964B7" w:rsidRPr="00C8496C" w:rsidRDefault="000964B7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Staff</w:t>
            </w:r>
          </w:p>
        </w:tc>
      </w:tr>
    </w:tbl>
    <w:p w14:paraId="5FB2E354" w14:textId="77777777" w:rsidR="000964B7" w:rsidRDefault="000964B7" w:rsidP="000964B7">
      <w:pPr>
        <w:pStyle w:val="ListParagraph"/>
        <w:rPr>
          <w:sz w:val="24"/>
          <w:szCs w:val="24"/>
          <w:u w:val="single"/>
        </w:rPr>
      </w:pPr>
    </w:p>
    <w:p w14:paraId="6CC7FA9C" w14:textId="77777777" w:rsidR="000964B7" w:rsidRPr="00BC3966" w:rsidRDefault="000964B7" w:rsidP="000964B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 From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0964B7" w:rsidRPr="00C8496C" w14:paraId="6D2CB04C" w14:textId="77777777" w:rsidTr="00140600">
        <w:tc>
          <w:tcPr>
            <w:tcW w:w="9360" w:type="dxa"/>
            <w:shd w:val="clear" w:color="auto" w:fill="000000" w:themeFill="text1"/>
            <w:vAlign w:val="center"/>
          </w:tcPr>
          <w:p w14:paraId="4EE61E7E" w14:textId="77777777" w:rsidR="000964B7" w:rsidRDefault="000964B7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</w:tr>
      <w:tr w:rsidR="000964B7" w:rsidRPr="00C8496C" w14:paraId="143C6CDE" w14:textId="77777777" w:rsidTr="00140600">
        <w:tc>
          <w:tcPr>
            <w:tcW w:w="9360" w:type="dxa"/>
            <w:vAlign w:val="center"/>
          </w:tcPr>
          <w:p w14:paraId="66743C5B" w14:textId="1979A217" w:rsidR="000964B7" w:rsidRPr="00C8496C" w:rsidRDefault="000964B7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Payment</w:t>
            </w:r>
          </w:p>
        </w:tc>
      </w:tr>
    </w:tbl>
    <w:p w14:paraId="6D293326" w14:textId="77777777" w:rsidR="000964B7" w:rsidRDefault="000964B7" w:rsidP="000964B7">
      <w:pPr>
        <w:pStyle w:val="ListParagraph"/>
        <w:rPr>
          <w:sz w:val="24"/>
          <w:szCs w:val="24"/>
          <w:u w:val="single"/>
        </w:rPr>
      </w:pPr>
    </w:p>
    <w:p w14:paraId="60F6B97E" w14:textId="77777777" w:rsidR="000964B7" w:rsidRPr="00BC3966" w:rsidRDefault="000964B7" w:rsidP="000964B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Unique Keys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14"/>
        <w:gridCol w:w="2070"/>
        <w:gridCol w:w="2070"/>
      </w:tblGrid>
      <w:tr w:rsidR="000964B7" w:rsidRPr="00C8496C" w14:paraId="2A6914AE" w14:textId="77777777" w:rsidTr="00140600">
        <w:tc>
          <w:tcPr>
            <w:tcW w:w="720" w:type="dxa"/>
            <w:shd w:val="clear" w:color="auto" w:fill="000000" w:themeFill="text1"/>
            <w:vAlign w:val="center"/>
          </w:tcPr>
          <w:p w14:paraId="74370D75" w14:textId="77777777" w:rsidR="000964B7" w:rsidRDefault="000964B7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  <w:vAlign w:val="center"/>
          </w:tcPr>
          <w:p w14:paraId="7F0C36EA" w14:textId="77777777" w:rsidR="000964B7" w:rsidRPr="00C8496C" w:rsidRDefault="000964B7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Column</w:t>
            </w:r>
          </w:p>
        </w:tc>
        <w:tc>
          <w:tcPr>
            <w:tcW w:w="2070" w:type="dxa"/>
            <w:shd w:val="clear" w:color="auto" w:fill="000000" w:themeFill="text1"/>
          </w:tcPr>
          <w:p w14:paraId="12A3A120" w14:textId="77777777" w:rsidR="000964B7" w:rsidRDefault="000964B7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0964B7" w:rsidRPr="00C8496C" w14:paraId="7BCC86F4" w14:textId="77777777" w:rsidTr="00140600">
        <w:tc>
          <w:tcPr>
            <w:tcW w:w="720" w:type="dxa"/>
            <w:vAlign w:val="center"/>
          </w:tcPr>
          <w:p w14:paraId="1C4B18B3" w14:textId="77777777" w:rsidR="000964B7" w:rsidRPr="00C8496C" w:rsidRDefault="000964B7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100F99A" wp14:editId="1D743023">
                  <wp:extent cx="443620" cy="209629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32" cy="223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07FF5B6E" w14:textId="1B71B4D3" w:rsidR="000964B7" w:rsidRPr="00C8496C" w:rsidRDefault="000964B7" w:rsidP="0014060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ren</w:t>
            </w:r>
            <w:r w:rsidRPr="00C8496C"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C8496C">
              <w:rPr>
                <w:rFonts w:ascii="Arial" w:hAnsi="Arial" w:cs="Arial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070" w:type="dxa"/>
          </w:tcPr>
          <w:p w14:paraId="6A633A9D" w14:textId="77777777" w:rsidR="000964B7" w:rsidRPr="00C8496C" w:rsidRDefault="000964B7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</w:tbl>
    <w:p w14:paraId="34DC1F92" w14:textId="34379C89" w:rsidR="000964B7" w:rsidRDefault="000964B7">
      <w:pPr>
        <w:rPr>
          <w:rFonts w:ascii="Broadway" w:hAnsi="Broadway" w:cs="Arial"/>
          <w:sz w:val="40"/>
          <w:szCs w:val="40"/>
        </w:rPr>
      </w:pPr>
    </w:p>
    <w:p w14:paraId="547CFF85" w14:textId="77777777" w:rsidR="000964B7" w:rsidRDefault="000964B7">
      <w:pPr>
        <w:rPr>
          <w:rFonts w:ascii="Broadway" w:hAnsi="Broadway" w:cs="Arial"/>
          <w:sz w:val="40"/>
          <w:szCs w:val="40"/>
        </w:rPr>
      </w:pPr>
      <w:r>
        <w:rPr>
          <w:rFonts w:ascii="Broadway" w:hAnsi="Broadway" w:cs="Arial"/>
          <w:sz w:val="40"/>
          <w:szCs w:val="40"/>
        </w:rPr>
        <w:br w:type="page"/>
      </w:r>
    </w:p>
    <w:p w14:paraId="5E764F8D" w14:textId="0A169ACE" w:rsidR="00456B2E" w:rsidRPr="00944659" w:rsidRDefault="00456B2E" w:rsidP="00456B2E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44659">
        <w:rPr>
          <w:rFonts w:ascii="Arial" w:hAnsi="Arial" w:cs="Arial"/>
          <w:b/>
          <w:bCs/>
          <w:sz w:val="24"/>
          <w:szCs w:val="24"/>
          <w:u w:val="single"/>
        </w:rPr>
        <w:lastRenderedPageBreak/>
        <w:t>3.3 –Table: Customer</w:t>
      </w:r>
    </w:p>
    <w:p w14:paraId="203D7E18" w14:textId="040DA498" w:rsidR="00944659" w:rsidRPr="00BC3966" w:rsidRDefault="00944659" w:rsidP="00456B2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Columns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90"/>
        <w:gridCol w:w="2070"/>
        <w:gridCol w:w="3060"/>
        <w:gridCol w:w="3325"/>
      </w:tblGrid>
      <w:tr w:rsidR="00944659" w14:paraId="76F234AE" w14:textId="77777777" w:rsidTr="00944659">
        <w:tc>
          <w:tcPr>
            <w:tcW w:w="990" w:type="dxa"/>
            <w:shd w:val="clear" w:color="auto" w:fill="000000" w:themeFill="text1"/>
          </w:tcPr>
          <w:p w14:paraId="08D9B87B" w14:textId="77777777" w:rsidR="00944659" w:rsidRPr="00A25C26" w:rsidRDefault="00944659" w:rsidP="00632FA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  <w:vAlign w:val="center"/>
          </w:tcPr>
          <w:p w14:paraId="646466E0" w14:textId="093836D1" w:rsidR="00944659" w:rsidRPr="00A25C26" w:rsidRDefault="00944659" w:rsidP="00632FA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060" w:type="dxa"/>
            <w:shd w:val="clear" w:color="auto" w:fill="000000" w:themeFill="text1"/>
            <w:vAlign w:val="center"/>
          </w:tcPr>
          <w:p w14:paraId="7ACB826D" w14:textId="77777777" w:rsidR="00944659" w:rsidRPr="00A25C26" w:rsidRDefault="00944659" w:rsidP="00632FA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25C26">
              <w:rPr>
                <w:b/>
                <w:bCs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3325" w:type="dxa"/>
            <w:shd w:val="clear" w:color="auto" w:fill="000000" w:themeFill="text1"/>
            <w:vAlign w:val="center"/>
          </w:tcPr>
          <w:p w14:paraId="6C5794BE" w14:textId="77777777" w:rsidR="00944659" w:rsidRPr="00A25C26" w:rsidRDefault="00944659" w:rsidP="00632FA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25C26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944659" w14:paraId="64ED7313" w14:textId="77777777" w:rsidTr="00944659">
        <w:tc>
          <w:tcPr>
            <w:tcW w:w="990" w:type="dxa"/>
            <w:vAlign w:val="center"/>
          </w:tcPr>
          <w:p w14:paraId="0D1DBE39" w14:textId="7A0179E0" w:rsidR="00944659" w:rsidRDefault="00944659" w:rsidP="00944659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5AD87DA" wp14:editId="0D418B3E">
                  <wp:extent cx="443620" cy="209629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32" cy="223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44DBFA8F" w14:textId="23870028" w:rsidR="00944659" w:rsidRPr="00F81EAF" w:rsidRDefault="00944659" w:rsidP="00632FA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14:paraId="462829D3" w14:textId="77777777" w:rsidR="00944659" w:rsidRPr="00F81EAF" w:rsidRDefault="00944659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3325" w:type="dxa"/>
            <w:vAlign w:val="center"/>
          </w:tcPr>
          <w:p w14:paraId="0DD95062" w14:textId="77777777" w:rsidR="00944659" w:rsidRPr="00F81EAF" w:rsidRDefault="00944659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 for customer records. Identity increment for customer</w:t>
            </w:r>
          </w:p>
        </w:tc>
      </w:tr>
      <w:tr w:rsidR="00944659" w14:paraId="5BFC4E06" w14:textId="77777777" w:rsidTr="00944659">
        <w:tc>
          <w:tcPr>
            <w:tcW w:w="990" w:type="dxa"/>
          </w:tcPr>
          <w:p w14:paraId="1EE436A0" w14:textId="77777777" w:rsidR="00944659" w:rsidRDefault="00944659" w:rsidP="00632F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046497F1" w14:textId="49175351" w:rsidR="00944659" w:rsidRPr="00F81EAF" w:rsidRDefault="00944659" w:rsidP="00632FA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Store_id</w:t>
            </w:r>
            <w:proofErr w:type="spellEnd"/>
          </w:p>
        </w:tc>
        <w:tc>
          <w:tcPr>
            <w:tcW w:w="3060" w:type="dxa"/>
            <w:vAlign w:val="center"/>
          </w:tcPr>
          <w:p w14:paraId="2225AB94" w14:textId="77777777" w:rsidR="00944659" w:rsidRPr="00F81EAF" w:rsidRDefault="00944659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SMALLINT</w:t>
            </w:r>
          </w:p>
        </w:tc>
        <w:tc>
          <w:tcPr>
            <w:tcW w:w="3325" w:type="dxa"/>
            <w:vAlign w:val="center"/>
          </w:tcPr>
          <w:p w14:paraId="1A341AFE" w14:textId="77777777" w:rsidR="00944659" w:rsidRPr="00F81EAF" w:rsidRDefault="00944659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Identity increment for store</w:t>
            </w:r>
          </w:p>
        </w:tc>
      </w:tr>
      <w:tr w:rsidR="00944659" w14:paraId="2E6FE3E0" w14:textId="77777777" w:rsidTr="00944659">
        <w:tc>
          <w:tcPr>
            <w:tcW w:w="990" w:type="dxa"/>
          </w:tcPr>
          <w:p w14:paraId="71DA9179" w14:textId="77777777" w:rsidR="00944659" w:rsidRDefault="00944659" w:rsidP="00632F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794A2E84" w14:textId="341056B1" w:rsidR="00944659" w:rsidRPr="00F81EAF" w:rsidRDefault="00944659" w:rsidP="00632FA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3060" w:type="dxa"/>
            <w:vAlign w:val="center"/>
          </w:tcPr>
          <w:p w14:paraId="2DE78533" w14:textId="77777777" w:rsidR="00944659" w:rsidRPr="00F81EAF" w:rsidRDefault="00944659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CHARACTER </w:t>
            </w:r>
            <w:proofErr w:type="gramStart"/>
            <w:r>
              <w:rPr>
                <w:sz w:val="24"/>
                <w:szCs w:val="24"/>
              </w:rPr>
              <w:t>VARYING(</w:t>
            </w:r>
            <w:proofErr w:type="gramEnd"/>
            <w:r>
              <w:rPr>
                <w:sz w:val="24"/>
                <w:szCs w:val="24"/>
              </w:rPr>
              <w:t>45)</w:t>
            </w:r>
          </w:p>
        </w:tc>
        <w:tc>
          <w:tcPr>
            <w:tcW w:w="3325" w:type="dxa"/>
            <w:vAlign w:val="center"/>
          </w:tcPr>
          <w:p w14:paraId="25EDCA20" w14:textId="77777777" w:rsidR="00944659" w:rsidRPr="00F81EAF" w:rsidRDefault="00944659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Customer’s first name</w:t>
            </w:r>
          </w:p>
        </w:tc>
      </w:tr>
      <w:tr w:rsidR="00944659" w14:paraId="22BBAB94" w14:textId="77777777" w:rsidTr="00944659">
        <w:tc>
          <w:tcPr>
            <w:tcW w:w="990" w:type="dxa"/>
          </w:tcPr>
          <w:p w14:paraId="059B63B2" w14:textId="77777777" w:rsidR="00944659" w:rsidRDefault="00944659" w:rsidP="00632F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1585CF56" w14:textId="690BD29B" w:rsidR="00944659" w:rsidRDefault="00944659" w:rsidP="00632FA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3060" w:type="dxa"/>
          </w:tcPr>
          <w:p w14:paraId="496FCA3E" w14:textId="77777777" w:rsidR="00944659" w:rsidRDefault="00944659" w:rsidP="00632FA1">
            <w:pPr>
              <w:jc w:val="center"/>
              <w:rPr>
                <w:sz w:val="24"/>
                <w:szCs w:val="24"/>
              </w:rPr>
            </w:pPr>
            <w:r w:rsidRPr="0034399A">
              <w:rPr>
                <w:sz w:val="24"/>
                <w:szCs w:val="24"/>
              </w:rPr>
              <w:t xml:space="preserve">CHARACTER </w:t>
            </w:r>
            <w:proofErr w:type="gramStart"/>
            <w:r w:rsidRPr="0034399A">
              <w:rPr>
                <w:sz w:val="24"/>
                <w:szCs w:val="24"/>
              </w:rPr>
              <w:t>VARYING(</w:t>
            </w:r>
            <w:proofErr w:type="gramEnd"/>
            <w:r w:rsidRPr="0034399A">
              <w:rPr>
                <w:sz w:val="24"/>
                <w:szCs w:val="24"/>
              </w:rPr>
              <w:t>45)</w:t>
            </w:r>
          </w:p>
        </w:tc>
        <w:tc>
          <w:tcPr>
            <w:tcW w:w="3325" w:type="dxa"/>
            <w:vAlign w:val="center"/>
          </w:tcPr>
          <w:p w14:paraId="60AE889C" w14:textId="77777777" w:rsidR="00944659" w:rsidRDefault="00944659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Customer’s last name</w:t>
            </w:r>
          </w:p>
        </w:tc>
      </w:tr>
      <w:tr w:rsidR="00944659" w14:paraId="75CC7C4B" w14:textId="77777777" w:rsidTr="00944659">
        <w:tc>
          <w:tcPr>
            <w:tcW w:w="990" w:type="dxa"/>
          </w:tcPr>
          <w:p w14:paraId="4E08229E" w14:textId="77777777" w:rsidR="00944659" w:rsidRDefault="00944659" w:rsidP="00632F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14B21D9E" w14:textId="354C5FE8" w:rsidR="00944659" w:rsidRDefault="00944659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3060" w:type="dxa"/>
          </w:tcPr>
          <w:p w14:paraId="1026E981" w14:textId="77777777" w:rsidR="00944659" w:rsidRDefault="00944659" w:rsidP="00632FA1">
            <w:pPr>
              <w:jc w:val="center"/>
              <w:rPr>
                <w:sz w:val="24"/>
                <w:szCs w:val="24"/>
              </w:rPr>
            </w:pPr>
            <w:r w:rsidRPr="0034399A">
              <w:rPr>
                <w:sz w:val="24"/>
                <w:szCs w:val="24"/>
              </w:rPr>
              <w:t xml:space="preserve">CHARACTER </w:t>
            </w:r>
            <w:proofErr w:type="gramStart"/>
            <w:r w:rsidRPr="0034399A">
              <w:rPr>
                <w:sz w:val="24"/>
                <w:szCs w:val="24"/>
              </w:rPr>
              <w:t>VARYING(</w:t>
            </w:r>
            <w:proofErr w:type="gramEnd"/>
            <w:r w:rsidRPr="0034399A">
              <w:rPr>
                <w:sz w:val="24"/>
                <w:szCs w:val="24"/>
              </w:rPr>
              <w:t>45)</w:t>
            </w:r>
          </w:p>
        </w:tc>
        <w:tc>
          <w:tcPr>
            <w:tcW w:w="3325" w:type="dxa"/>
            <w:vAlign w:val="center"/>
          </w:tcPr>
          <w:p w14:paraId="3FD8A8B2" w14:textId="77777777" w:rsidR="00944659" w:rsidRDefault="00944659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Customer’s email</w:t>
            </w:r>
          </w:p>
        </w:tc>
      </w:tr>
      <w:tr w:rsidR="00944659" w14:paraId="65E4883D" w14:textId="77777777" w:rsidTr="00944659">
        <w:trPr>
          <w:trHeight w:val="233"/>
        </w:trPr>
        <w:tc>
          <w:tcPr>
            <w:tcW w:w="990" w:type="dxa"/>
          </w:tcPr>
          <w:p w14:paraId="094BB708" w14:textId="77777777" w:rsidR="00944659" w:rsidRDefault="00944659" w:rsidP="00632F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40C93BF6" w14:textId="2924F159" w:rsidR="00944659" w:rsidRDefault="00944659" w:rsidP="00632FA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Address_id</w:t>
            </w:r>
            <w:proofErr w:type="spellEnd"/>
          </w:p>
        </w:tc>
        <w:tc>
          <w:tcPr>
            <w:tcW w:w="3060" w:type="dxa"/>
            <w:vAlign w:val="center"/>
          </w:tcPr>
          <w:p w14:paraId="030E29CF" w14:textId="77777777" w:rsidR="00944659" w:rsidRDefault="00944659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SMALLINT</w:t>
            </w:r>
          </w:p>
        </w:tc>
        <w:tc>
          <w:tcPr>
            <w:tcW w:w="3325" w:type="dxa"/>
            <w:vAlign w:val="center"/>
          </w:tcPr>
          <w:p w14:paraId="51668AB8" w14:textId="77777777" w:rsidR="00944659" w:rsidRDefault="00944659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Identity increment for customer’s address</w:t>
            </w:r>
          </w:p>
        </w:tc>
      </w:tr>
      <w:tr w:rsidR="00944659" w14:paraId="1531092A" w14:textId="77777777" w:rsidTr="00944659">
        <w:trPr>
          <w:trHeight w:val="233"/>
        </w:trPr>
        <w:tc>
          <w:tcPr>
            <w:tcW w:w="990" w:type="dxa"/>
          </w:tcPr>
          <w:p w14:paraId="3A3BA563" w14:textId="77777777" w:rsidR="00944659" w:rsidRPr="00CC0E8B" w:rsidRDefault="00944659" w:rsidP="00632F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0B4B8360" w14:textId="38B95D43" w:rsidR="00944659" w:rsidRPr="00CC0E8B" w:rsidRDefault="00944659" w:rsidP="00632FA1">
            <w:pPr>
              <w:jc w:val="center"/>
              <w:rPr>
                <w:sz w:val="24"/>
                <w:szCs w:val="24"/>
              </w:rPr>
            </w:pPr>
            <w:proofErr w:type="spellStart"/>
            <w:r w:rsidRPr="00CC0E8B">
              <w:rPr>
                <w:sz w:val="24"/>
                <w:szCs w:val="24"/>
              </w:rPr>
              <w:t>Activebool</w:t>
            </w:r>
            <w:proofErr w:type="spellEnd"/>
          </w:p>
        </w:tc>
        <w:tc>
          <w:tcPr>
            <w:tcW w:w="3060" w:type="dxa"/>
            <w:vAlign w:val="center"/>
          </w:tcPr>
          <w:p w14:paraId="6AFBACF9" w14:textId="77777777" w:rsidR="00944659" w:rsidRPr="00CC0E8B" w:rsidRDefault="00944659" w:rsidP="00632FA1">
            <w:pPr>
              <w:jc w:val="center"/>
              <w:rPr>
                <w:sz w:val="24"/>
                <w:szCs w:val="24"/>
              </w:rPr>
            </w:pPr>
            <w:r w:rsidRPr="00CC0E8B">
              <w:rPr>
                <w:sz w:val="24"/>
                <w:szCs w:val="24"/>
              </w:rPr>
              <w:t>BOOLEAN</w:t>
            </w:r>
          </w:p>
        </w:tc>
        <w:tc>
          <w:tcPr>
            <w:tcW w:w="3325" w:type="dxa"/>
            <w:vAlign w:val="center"/>
          </w:tcPr>
          <w:p w14:paraId="5427C803" w14:textId="77777777" w:rsidR="00944659" w:rsidRPr="00CC0E8B" w:rsidRDefault="00944659" w:rsidP="00632FA1">
            <w:pPr>
              <w:jc w:val="center"/>
              <w:rPr>
                <w:sz w:val="24"/>
                <w:szCs w:val="24"/>
              </w:rPr>
            </w:pPr>
            <w:r w:rsidRPr="00CC0E8B">
              <w:rPr>
                <w:sz w:val="24"/>
                <w:szCs w:val="24"/>
              </w:rPr>
              <w:t>True or False confirming whether customer active or not in system</w:t>
            </w:r>
          </w:p>
        </w:tc>
      </w:tr>
      <w:tr w:rsidR="00944659" w14:paraId="023B2CA3" w14:textId="77777777" w:rsidTr="00944659">
        <w:trPr>
          <w:trHeight w:val="233"/>
        </w:trPr>
        <w:tc>
          <w:tcPr>
            <w:tcW w:w="990" w:type="dxa"/>
          </w:tcPr>
          <w:p w14:paraId="6C41775C" w14:textId="77777777" w:rsidR="00944659" w:rsidRPr="00CC0E8B" w:rsidRDefault="00944659" w:rsidP="00632F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15393D38" w14:textId="1D449CD6" w:rsidR="00944659" w:rsidRPr="00CC0E8B" w:rsidRDefault="00944659" w:rsidP="00632FA1">
            <w:pPr>
              <w:jc w:val="center"/>
              <w:rPr>
                <w:sz w:val="24"/>
                <w:szCs w:val="24"/>
              </w:rPr>
            </w:pPr>
            <w:proofErr w:type="spellStart"/>
            <w:r w:rsidRPr="00CC0E8B">
              <w:rPr>
                <w:sz w:val="24"/>
                <w:szCs w:val="24"/>
              </w:rPr>
              <w:t>Create_date</w:t>
            </w:r>
            <w:proofErr w:type="spellEnd"/>
          </w:p>
        </w:tc>
        <w:tc>
          <w:tcPr>
            <w:tcW w:w="3060" w:type="dxa"/>
            <w:vAlign w:val="center"/>
          </w:tcPr>
          <w:p w14:paraId="4FEE4038" w14:textId="77777777" w:rsidR="00944659" w:rsidRPr="00CC0E8B" w:rsidRDefault="00944659" w:rsidP="00632FA1">
            <w:pPr>
              <w:jc w:val="center"/>
              <w:rPr>
                <w:sz w:val="24"/>
                <w:szCs w:val="24"/>
              </w:rPr>
            </w:pPr>
            <w:r w:rsidRPr="00CC0E8B">
              <w:rPr>
                <w:sz w:val="24"/>
                <w:szCs w:val="24"/>
              </w:rPr>
              <w:t>DATE</w:t>
            </w:r>
          </w:p>
        </w:tc>
        <w:tc>
          <w:tcPr>
            <w:tcW w:w="3325" w:type="dxa"/>
            <w:vAlign w:val="center"/>
          </w:tcPr>
          <w:p w14:paraId="02228B00" w14:textId="77777777" w:rsidR="00944659" w:rsidRPr="00CC0E8B" w:rsidRDefault="00944659" w:rsidP="00632FA1">
            <w:pPr>
              <w:jc w:val="center"/>
              <w:rPr>
                <w:sz w:val="24"/>
                <w:szCs w:val="24"/>
              </w:rPr>
            </w:pPr>
            <w:r w:rsidRPr="00CC0E8B">
              <w:rPr>
                <w:sz w:val="24"/>
                <w:szCs w:val="24"/>
              </w:rPr>
              <w:t>Date/time customer created in system</w:t>
            </w:r>
          </w:p>
        </w:tc>
      </w:tr>
      <w:tr w:rsidR="00944659" w14:paraId="72C2075B" w14:textId="77777777" w:rsidTr="00944659">
        <w:trPr>
          <w:trHeight w:val="233"/>
        </w:trPr>
        <w:tc>
          <w:tcPr>
            <w:tcW w:w="990" w:type="dxa"/>
          </w:tcPr>
          <w:p w14:paraId="0922B4E1" w14:textId="77777777" w:rsidR="00944659" w:rsidRDefault="00944659" w:rsidP="00632F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332C0E15" w14:textId="268CF86A" w:rsidR="00944659" w:rsidRDefault="00944659" w:rsidP="00632FA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3060" w:type="dxa"/>
            <w:vAlign w:val="center"/>
          </w:tcPr>
          <w:p w14:paraId="3C251431" w14:textId="77777777" w:rsidR="00944659" w:rsidRDefault="00944659" w:rsidP="00632FA1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TIMESTAMP(</w:t>
            </w:r>
            <w:proofErr w:type="gramEnd"/>
            <w:r>
              <w:rPr>
                <w:sz w:val="24"/>
                <w:szCs w:val="24"/>
              </w:rPr>
              <w:t>6) WITHOUT TIME ZONE</w:t>
            </w:r>
          </w:p>
        </w:tc>
        <w:tc>
          <w:tcPr>
            <w:tcW w:w="3325" w:type="dxa"/>
            <w:vAlign w:val="center"/>
          </w:tcPr>
          <w:p w14:paraId="75846275" w14:textId="77777777" w:rsidR="00944659" w:rsidRDefault="00944659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Date/time customer’s profile last updated</w:t>
            </w:r>
          </w:p>
        </w:tc>
      </w:tr>
      <w:tr w:rsidR="00944659" w14:paraId="1775703C" w14:textId="77777777" w:rsidTr="00944659">
        <w:trPr>
          <w:trHeight w:val="233"/>
        </w:trPr>
        <w:tc>
          <w:tcPr>
            <w:tcW w:w="990" w:type="dxa"/>
          </w:tcPr>
          <w:p w14:paraId="78D441AC" w14:textId="77777777" w:rsidR="00944659" w:rsidRDefault="00944659" w:rsidP="00632F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18A11AC8" w14:textId="1381E253" w:rsidR="00944659" w:rsidRDefault="00944659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3060" w:type="dxa"/>
            <w:vAlign w:val="center"/>
          </w:tcPr>
          <w:p w14:paraId="778D33B5" w14:textId="77777777" w:rsidR="00944659" w:rsidRDefault="00944659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3325" w:type="dxa"/>
            <w:vAlign w:val="center"/>
          </w:tcPr>
          <w:p w14:paraId="7F05AAC6" w14:textId="77777777" w:rsidR="00944659" w:rsidRDefault="00944659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or 1 integer for whether customer is active or not</w:t>
            </w:r>
          </w:p>
        </w:tc>
      </w:tr>
    </w:tbl>
    <w:p w14:paraId="6E1BB0CB" w14:textId="1A6FFE10" w:rsidR="00456B2E" w:rsidRDefault="00456B2E" w:rsidP="00D15E60">
      <w:pPr>
        <w:rPr>
          <w:rFonts w:ascii="Broadway" w:hAnsi="Broadway" w:cs="Arial"/>
          <w:sz w:val="40"/>
          <w:szCs w:val="40"/>
        </w:rPr>
      </w:pPr>
    </w:p>
    <w:p w14:paraId="7E61080F" w14:textId="77777777" w:rsidR="00944659" w:rsidRPr="00BC3966" w:rsidRDefault="00944659" w:rsidP="0094465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 To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944659" w:rsidRPr="00C8496C" w14:paraId="083242A4" w14:textId="77777777" w:rsidTr="00140600">
        <w:tc>
          <w:tcPr>
            <w:tcW w:w="9360" w:type="dxa"/>
            <w:shd w:val="clear" w:color="auto" w:fill="000000" w:themeFill="text1"/>
            <w:vAlign w:val="center"/>
          </w:tcPr>
          <w:p w14:paraId="6B7F2819" w14:textId="77777777" w:rsidR="00944659" w:rsidRDefault="00944659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</w:tr>
      <w:tr w:rsidR="00944659" w:rsidRPr="00C8496C" w14:paraId="4B5BA4D7" w14:textId="77777777" w:rsidTr="00140600">
        <w:tc>
          <w:tcPr>
            <w:tcW w:w="9360" w:type="dxa"/>
            <w:vAlign w:val="center"/>
          </w:tcPr>
          <w:p w14:paraId="0B33554A" w14:textId="2FC1A923" w:rsidR="00944659" w:rsidRPr="00C8496C" w:rsidRDefault="00944659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</w:tc>
      </w:tr>
    </w:tbl>
    <w:p w14:paraId="2CD86C51" w14:textId="77777777" w:rsidR="00944659" w:rsidRDefault="00944659" w:rsidP="00944659">
      <w:pPr>
        <w:pStyle w:val="ListParagraph"/>
        <w:rPr>
          <w:sz w:val="24"/>
          <w:szCs w:val="24"/>
          <w:u w:val="single"/>
        </w:rPr>
      </w:pPr>
    </w:p>
    <w:p w14:paraId="05C036CC" w14:textId="77777777" w:rsidR="00944659" w:rsidRPr="00BC3966" w:rsidRDefault="00944659" w:rsidP="0094465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 From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944659" w:rsidRPr="00C8496C" w14:paraId="1C6A4D06" w14:textId="77777777" w:rsidTr="00140600">
        <w:tc>
          <w:tcPr>
            <w:tcW w:w="9360" w:type="dxa"/>
            <w:shd w:val="clear" w:color="auto" w:fill="000000" w:themeFill="text1"/>
            <w:vAlign w:val="center"/>
          </w:tcPr>
          <w:p w14:paraId="3A02E725" w14:textId="77777777" w:rsidR="00944659" w:rsidRDefault="00944659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</w:tr>
      <w:tr w:rsidR="00944659" w:rsidRPr="00C8496C" w14:paraId="33524F3A" w14:textId="77777777" w:rsidTr="00140600">
        <w:tc>
          <w:tcPr>
            <w:tcW w:w="9360" w:type="dxa"/>
            <w:vAlign w:val="center"/>
          </w:tcPr>
          <w:p w14:paraId="3519A16B" w14:textId="77777777" w:rsidR="00944659" w:rsidRPr="00C8496C" w:rsidRDefault="00944659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Payment</w:t>
            </w:r>
          </w:p>
        </w:tc>
      </w:tr>
      <w:tr w:rsidR="00944659" w:rsidRPr="00C8496C" w14:paraId="43411A15" w14:textId="77777777" w:rsidTr="00140600">
        <w:tc>
          <w:tcPr>
            <w:tcW w:w="9360" w:type="dxa"/>
            <w:vAlign w:val="center"/>
          </w:tcPr>
          <w:p w14:paraId="0AED0E0F" w14:textId="2D1E5AD6" w:rsidR="00944659" w:rsidRDefault="00944659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Rental</w:t>
            </w:r>
          </w:p>
        </w:tc>
      </w:tr>
    </w:tbl>
    <w:p w14:paraId="77B6373D" w14:textId="77777777" w:rsidR="00944659" w:rsidRDefault="00944659" w:rsidP="00944659">
      <w:pPr>
        <w:pStyle w:val="ListParagraph"/>
        <w:rPr>
          <w:sz w:val="24"/>
          <w:szCs w:val="24"/>
          <w:u w:val="single"/>
        </w:rPr>
      </w:pPr>
    </w:p>
    <w:p w14:paraId="247210D4" w14:textId="77777777" w:rsidR="00944659" w:rsidRPr="00BC3966" w:rsidRDefault="00944659" w:rsidP="0094465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Unique Keys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14"/>
        <w:gridCol w:w="2070"/>
        <w:gridCol w:w="2070"/>
      </w:tblGrid>
      <w:tr w:rsidR="00944659" w:rsidRPr="00C8496C" w14:paraId="1BA76F3E" w14:textId="77777777" w:rsidTr="00140600">
        <w:tc>
          <w:tcPr>
            <w:tcW w:w="720" w:type="dxa"/>
            <w:shd w:val="clear" w:color="auto" w:fill="000000" w:themeFill="text1"/>
            <w:vAlign w:val="center"/>
          </w:tcPr>
          <w:p w14:paraId="46FC5D9F" w14:textId="77777777" w:rsidR="00944659" w:rsidRDefault="00944659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  <w:vAlign w:val="center"/>
          </w:tcPr>
          <w:p w14:paraId="5AA076F9" w14:textId="77777777" w:rsidR="00944659" w:rsidRPr="00C8496C" w:rsidRDefault="00944659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Column</w:t>
            </w:r>
          </w:p>
        </w:tc>
        <w:tc>
          <w:tcPr>
            <w:tcW w:w="2070" w:type="dxa"/>
            <w:shd w:val="clear" w:color="auto" w:fill="000000" w:themeFill="text1"/>
          </w:tcPr>
          <w:p w14:paraId="590122F8" w14:textId="77777777" w:rsidR="00944659" w:rsidRDefault="00944659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944659" w:rsidRPr="00C8496C" w14:paraId="23458986" w14:textId="77777777" w:rsidTr="00140600">
        <w:tc>
          <w:tcPr>
            <w:tcW w:w="720" w:type="dxa"/>
            <w:vAlign w:val="center"/>
          </w:tcPr>
          <w:p w14:paraId="01636DA0" w14:textId="77777777" w:rsidR="00944659" w:rsidRPr="00C8496C" w:rsidRDefault="00944659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477118A" wp14:editId="36E89B46">
                  <wp:extent cx="443620" cy="209629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32" cy="223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5E714D45" w14:textId="308A1E6F" w:rsidR="00944659" w:rsidRPr="00C8496C" w:rsidRDefault="00D32223" w:rsidP="0014060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customer</w:t>
            </w:r>
            <w:r w:rsidR="00944659" w:rsidRPr="00C8496C">
              <w:rPr>
                <w:rFonts w:ascii="Arial" w:hAnsi="Arial" w:cs="Arial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070" w:type="dxa"/>
          </w:tcPr>
          <w:p w14:paraId="3BAE281C" w14:textId="77777777" w:rsidR="00944659" w:rsidRPr="00C8496C" w:rsidRDefault="00944659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</w:tbl>
    <w:p w14:paraId="4A6FC673" w14:textId="77777777" w:rsidR="00D32223" w:rsidRDefault="00D32223" w:rsidP="00456B2E">
      <w:pPr>
        <w:rPr>
          <w:rFonts w:ascii="Arial" w:hAnsi="Arial" w:cs="Arial"/>
          <w:b/>
          <w:bCs/>
          <w:sz w:val="24"/>
          <w:szCs w:val="24"/>
        </w:rPr>
      </w:pPr>
    </w:p>
    <w:p w14:paraId="1C6E5E17" w14:textId="2E75D166" w:rsidR="00D32223" w:rsidRDefault="00D32223" w:rsidP="00456B2E">
      <w:pPr>
        <w:rPr>
          <w:rFonts w:ascii="Arial" w:hAnsi="Arial" w:cs="Arial"/>
          <w:b/>
          <w:bCs/>
          <w:sz w:val="24"/>
          <w:szCs w:val="24"/>
        </w:rPr>
      </w:pPr>
    </w:p>
    <w:p w14:paraId="78EEF777" w14:textId="77777777" w:rsidR="00F1736A" w:rsidRDefault="00F1736A" w:rsidP="00456B2E">
      <w:pPr>
        <w:rPr>
          <w:rFonts w:ascii="Arial" w:hAnsi="Arial" w:cs="Arial"/>
          <w:b/>
          <w:bCs/>
          <w:sz w:val="24"/>
          <w:szCs w:val="24"/>
        </w:rPr>
      </w:pPr>
    </w:p>
    <w:p w14:paraId="55496B1C" w14:textId="36A0610B" w:rsidR="00456B2E" w:rsidRPr="00A24F4E" w:rsidRDefault="00456B2E" w:rsidP="00456B2E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24F4E">
        <w:rPr>
          <w:rFonts w:ascii="Arial" w:hAnsi="Arial" w:cs="Arial"/>
          <w:b/>
          <w:bCs/>
          <w:sz w:val="24"/>
          <w:szCs w:val="24"/>
          <w:u w:val="single"/>
        </w:rPr>
        <w:lastRenderedPageBreak/>
        <w:t>3.4 –Table: Store</w:t>
      </w:r>
    </w:p>
    <w:p w14:paraId="41B7ACA7" w14:textId="4D0ECD92" w:rsidR="00A24F4E" w:rsidRPr="00BC3966" w:rsidRDefault="00A24F4E" w:rsidP="00456B2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Columns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14"/>
        <w:gridCol w:w="1980"/>
        <w:gridCol w:w="3144"/>
        <w:gridCol w:w="3317"/>
      </w:tblGrid>
      <w:tr w:rsidR="00B05F35" w14:paraId="23A21F6C" w14:textId="77777777" w:rsidTr="00F1736A">
        <w:tc>
          <w:tcPr>
            <w:tcW w:w="914" w:type="dxa"/>
            <w:shd w:val="clear" w:color="auto" w:fill="000000" w:themeFill="text1"/>
          </w:tcPr>
          <w:p w14:paraId="274EE704" w14:textId="77777777" w:rsidR="00B05F35" w:rsidRPr="00A25C26" w:rsidRDefault="00B05F35" w:rsidP="00632FA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000000" w:themeFill="text1"/>
          </w:tcPr>
          <w:p w14:paraId="0CCE0E04" w14:textId="3F532312" w:rsidR="00B05F35" w:rsidRPr="00A25C26" w:rsidRDefault="00A24F4E" w:rsidP="00632FA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144" w:type="dxa"/>
            <w:shd w:val="clear" w:color="auto" w:fill="000000" w:themeFill="text1"/>
          </w:tcPr>
          <w:p w14:paraId="57FC6CBE" w14:textId="77777777" w:rsidR="00B05F35" w:rsidRPr="00A25C26" w:rsidRDefault="00B05F35" w:rsidP="00632FA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25C26">
              <w:rPr>
                <w:b/>
                <w:bCs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3317" w:type="dxa"/>
            <w:shd w:val="clear" w:color="auto" w:fill="000000" w:themeFill="text1"/>
          </w:tcPr>
          <w:p w14:paraId="09E4A532" w14:textId="77777777" w:rsidR="00B05F35" w:rsidRPr="00A25C26" w:rsidRDefault="00B05F35" w:rsidP="00632FA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25C26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B05F35" w14:paraId="5D1E65B8" w14:textId="77777777" w:rsidTr="00F1736A">
        <w:tc>
          <w:tcPr>
            <w:tcW w:w="914" w:type="dxa"/>
            <w:vAlign w:val="center"/>
          </w:tcPr>
          <w:p w14:paraId="6055456A" w14:textId="09AEBFE8" w:rsidR="00B05F35" w:rsidRDefault="00A24F4E" w:rsidP="00A24F4E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004E660" wp14:editId="2706A21B">
                  <wp:extent cx="443620" cy="209629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32" cy="223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1D9C24D0" w14:textId="19014232" w:rsidR="00B05F35" w:rsidRPr="00F81EAF" w:rsidRDefault="00B05F35" w:rsidP="00632F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store_id</w:t>
            </w:r>
            <w:proofErr w:type="spellEnd"/>
          </w:p>
        </w:tc>
        <w:tc>
          <w:tcPr>
            <w:tcW w:w="3144" w:type="dxa"/>
            <w:shd w:val="clear" w:color="auto" w:fill="FFFFFF" w:themeFill="background1"/>
          </w:tcPr>
          <w:p w14:paraId="0A3D0A58" w14:textId="77777777" w:rsidR="00B05F35" w:rsidRPr="00F81EAF" w:rsidRDefault="00B05F35" w:rsidP="00632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3317" w:type="dxa"/>
          </w:tcPr>
          <w:p w14:paraId="62C29015" w14:textId="77777777" w:rsidR="00B05F35" w:rsidRPr="00F81EAF" w:rsidRDefault="00B05F35" w:rsidP="00632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 for store records. Identity increment for store</w:t>
            </w:r>
          </w:p>
        </w:tc>
      </w:tr>
      <w:tr w:rsidR="00B05F35" w14:paraId="73AC13FF" w14:textId="77777777" w:rsidTr="00F1736A">
        <w:tc>
          <w:tcPr>
            <w:tcW w:w="914" w:type="dxa"/>
          </w:tcPr>
          <w:p w14:paraId="4BE62F07" w14:textId="77777777" w:rsidR="00B05F35" w:rsidRDefault="00B05F35" w:rsidP="00632FA1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723139DA" w14:textId="4254D7C3" w:rsidR="00B05F35" w:rsidRPr="00F81EAF" w:rsidRDefault="00B05F35" w:rsidP="00632F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manager_staff_id</w:t>
            </w:r>
            <w:proofErr w:type="spellEnd"/>
          </w:p>
        </w:tc>
        <w:tc>
          <w:tcPr>
            <w:tcW w:w="3144" w:type="dxa"/>
          </w:tcPr>
          <w:p w14:paraId="6585639E" w14:textId="77777777" w:rsidR="00B05F35" w:rsidRPr="00F81EAF" w:rsidRDefault="00B05F35" w:rsidP="00632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SMALLINT</w:t>
            </w:r>
          </w:p>
        </w:tc>
        <w:tc>
          <w:tcPr>
            <w:tcW w:w="3317" w:type="dxa"/>
          </w:tcPr>
          <w:p w14:paraId="494B9551" w14:textId="77777777" w:rsidR="00B05F35" w:rsidRPr="00F81EAF" w:rsidRDefault="00B05F35" w:rsidP="00632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Identity increment for manager &amp; staff at store</w:t>
            </w:r>
          </w:p>
        </w:tc>
      </w:tr>
      <w:tr w:rsidR="00B05F35" w14:paraId="7CB9888C" w14:textId="77777777" w:rsidTr="00F1736A">
        <w:tc>
          <w:tcPr>
            <w:tcW w:w="914" w:type="dxa"/>
          </w:tcPr>
          <w:p w14:paraId="190D5287" w14:textId="77777777" w:rsidR="00B05F35" w:rsidRDefault="00B05F35" w:rsidP="00632FA1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2B881A18" w14:textId="58A6FB8E" w:rsidR="00B05F35" w:rsidRPr="00F81EAF" w:rsidRDefault="00B05F35" w:rsidP="00632F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address_id</w:t>
            </w:r>
            <w:proofErr w:type="spellEnd"/>
          </w:p>
        </w:tc>
        <w:tc>
          <w:tcPr>
            <w:tcW w:w="3144" w:type="dxa"/>
          </w:tcPr>
          <w:p w14:paraId="1F5DD952" w14:textId="77777777" w:rsidR="00B05F35" w:rsidRPr="00F81EAF" w:rsidRDefault="00B05F35" w:rsidP="00632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SMALLINT</w:t>
            </w:r>
          </w:p>
        </w:tc>
        <w:tc>
          <w:tcPr>
            <w:tcW w:w="3317" w:type="dxa"/>
          </w:tcPr>
          <w:p w14:paraId="6E66E704" w14:textId="77777777" w:rsidR="00B05F35" w:rsidRPr="00F81EAF" w:rsidRDefault="00B05F35" w:rsidP="00632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Identity increment for store’s address</w:t>
            </w:r>
          </w:p>
        </w:tc>
      </w:tr>
      <w:tr w:rsidR="00B05F35" w14:paraId="0B6A8D02" w14:textId="77777777" w:rsidTr="00F1736A">
        <w:tc>
          <w:tcPr>
            <w:tcW w:w="914" w:type="dxa"/>
          </w:tcPr>
          <w:p w14:paraId="07AFC066" w14:textId="77777777" w:rsidR="00B05F35" w:rsidRDefault="00B05F35" w:rsidP="00632FA1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74B86C0D" w14:textId="2F23B3A6" w:rsidR="00B05F35" w:rsidRDefault="00B05F35" w:rsidP="00632F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3144" w:type="dxa"/>
          </w:tcPr>
          <w:p w14:paraId="62161F0A" w14:textId="77777777" w:rsidR="00B05F35" w:rsidRDefault="00B05F35" w:rsidP="00632FA1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TIMESTAMP(</w:t>
            </w:r>
            <w:proofErr w:type="gramEnd"/>
            <w:r>
              <w:rPr>
                <w:sz w:val="24"/>
                <w:szCs w:val="24"/>
              </w:rPr>
              <w:t>6) WITHOUT TIME ZONE</w:t>
            </w:r>
          </w:p>
        </w:tc>
        <w:tc>
          <w:tcPr>
            <w:tcW w:w="3317" w:type="dxa"/>
          </w:tcPr>
          <w:p w14:paraId="05B1A744" w14:textId="77777777" w:rsidR="00B05F35" w:rsidRDefault="00B05F35" w:rsidP="00632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Date/time store last updated</w:t>
            </w:r>
          </w:p>
        </w:tc>
      </w:tr>
    </w:tbl>
    <w:p w14:paraId="08E890B6" w14:textId="77777777" w:rsidR="00B05F35" w:rsidRDefault="00B05F35" w:rsidP="00B05F35">
      <w:pPr>
        <w:rPr>
          <w:rFonts w:ascii="Broadway" w:hAnsi="Broadway" w:cs="Arial"/>
          <w:sz w:val="40"/>
          <w:szCs w:val="40"/>
        </w:rPr>
      </w:pPr>
    </w:p>
    <w:p w14:paraId="5D044A7E" w14:textId="77777777" w:rsidR="00B05F35" w:rsidRPr="00BC3966" w:rsidRDefault="00B05F35" w:rsidP="00B05F3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 To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B05F35" w:rsidRPr="00C8496C" w14:paraId="143C83E9" w14:textId="77777777" w:rsidTr="00140600">
        <w:tc>
          <w:tcPr>
            <w:tcW w:w="9360" w:type="dxa"/>
            <w:shd w:val="clear" w:color="auto" w:fill="000000" w:themeFill="text1"/>
            <w:vAlign w:val="center"/>
          </w:tcPr>
          <w:p w14:paraId="08AA9C58" w14:textId="77777777" w:rsidR="00B05F35" w:rsidRDefault="00B05F35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</w:tr>
      <w:tr w:rsidR="00B05F35" w:rsidRPr="00C8496C" w14:paraId="58FAA438" w14:textId="77777777" w:rsidTr="00140600">
        <w:tc>
          <w:tcPr>
            <w:tcW w:w="9360" w:type="dxa"/>
            <w:vAlign w:val="center"/>
          </w:tcPr>
          <w:p w14:paraId="709D2E00" w14:textId="3E1494E1" w:rsidR="00B05F35" w:rsidRPr="00C8496C" w:rsidRDefault="00A24F4E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</w:tc>
      </w:tr>
      <w:tr w:rsidR="00B05F35" w:rsidRPr="00C8496C" w14:paraId="315462CC" w14:textId="77777777" w:rsidTr="00140600">
        <w:tc>
          <w:tcPr>
            <w:tcW w:w="9360" w:type="dxa"/>
            <w:vAlign w:val="center"/>
          </w:tcPr>
          <w:p w14:paraId="6502A3D7" w14:textId="77777777" w:rsidR="00B05F35" w:rsidRPr="00C8496C" w:rsidRDefault="00B05F35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Staff</w:t>
            </w:r>
          </w:p>
        </w:tc>
      </w:tr>
    </w:tbl>
    <w:p w14:paraId="0D5EF0F9" w14:textId="77777777" w:rsidR="00B05F35" w:rsidRDefault="00B05F35" w:rsidP="00B05F35">
      <w:pPr>
        <w:pStyle w:val="ListParagraph"/>
        <w:rPr>
          <w:sz w:val="24"/>
          <w:szCs w:val="24"/>
          <w:u w:val="single"/>
        </w:rPr>
      </w:pPr>
    </w:p>
    <w:p w14:paraId="0E4F312A" w14:textId="77777777" w:rsidR="00B05F35" w:rsidRPr="00BC3966" w:rsidRDefault="00B05F35" w:rsidP="00B05F3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 From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B05F35" w:rsidRPr="00C8496C" w14:paraId="057F7893" w14:textId="77777777" w:rsidTr="00140600">
        <w:tc>
          <w:tcPr>
            <w:tcW w:w="9360" w:type="dxa"/>
            <w:shd w:val="clear" w:color="auto" w:fill="000000" w:themeFill="text1"/>
            <w:vAlign w:val="center"/>
          </w:tcPr>
          <w:p w14:paraId="0F1DCE49" w14:textId="77777777" w:rsidR="00B05F35" w:rsidRDefault="00B05F35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</w:tr>
      <w:tr w:rsidR="00B05F35" w:rsidRPr="00C8496C" w14:paraId="1503BD2B" w14:textId="77777777" w:rsidTr="00140600">
        <w:tc>
          <w:tcPr>
            <w:tcW w:w="9360" w:type="dxa"/>
            <w:vAlign w:val="center"/>
          </w:tcPr>
          <w:p w14:paraId="06415FC5" w14:textId="6C73B9C9" w:rsidR="00B05F35" w:rsidRPr="00C8496C" w:rsidRDefault="00A24F4E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14:paraId="4B7CE1BA" w14:textId="77777777" w:rsidR="00B05F35" w:rsidRDefault="00B05F35" w:rsidP="00B05F35">
      <w:pPr>
        <w:pStyle w:val="ListParagraph"/>
        <w:rPr>
          <w:sz w:val="24"/>
          <w:szCs w:val="24"/>
          <w:u w:val="single"/>
        </w:rPr>
      </w:pPr>
    </w:p>
    <w:p w14:paraId="10EC84E0" w14:textId="77777777" w:rsidR="00B05F35" w:rsidRPr="00BC3966" w:rsidRDefault="00B05F35" w:rsidP="00B05F3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Unique Keys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14"/>
        <w:gridCol w:w="2070"/>
        <w:gridCol w:w="2070"/>
      </w:tblGrid>
      <w:tr w:rsidR="00B05F35" w:rsidRPr="00C8496C" w14:paraId="6DE797A2" w14:textId="77777777" w:rsidTr="00140600">
        <w:tc>
          <w:tcPr>
            <w:tcW w:w="720" w:type="dxa"/>
            <w:shd w:val="clear" w:color="auto" w:fill="000000" w:themeFill="text1"/>
            <w:vAlign w:val="center"/>
          </w:tcPr>
          <w:p w14:paraId="5CB232DB" w14:textId="77777777" w:rsidR="00B05F35" w:rsidRDefault="00B05F35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  <w:vAlign w:val="center"/>
          </w:tcPr>
          <w:p w14:paraId="3B55DF37" w14:textId="77777777" w:rsidR="00B05F35" w:rsidRPr="00C8496C" w:rsidRDefault="00B05F35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Column</w:t>
            </w:r>
          </w:p>
        </w:tc>
        <w:tc>
          <w:tcPr>
            <w:tcW w:w="2070" w:type="dxa"/>
            <w:shd w:val="clear" w:color="auto" w:fill="000000" w:themeFill="text1"/>
          </w:tcPr>
          <w:p w14:paraId="68610AC8" w14:textId="77777777" w:rsidR="00B05F35" w:rsidRDefault="00B05F35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B05F35" w:rsidRPr="00C8496C" w14:paraId="447A7D7B" w14:textId="77777777" w:rsidTr="00140600">
        <w:tc>
          <w:tcPr>
            <w:tcW w:w="720" w:type="dxa"/>
            <w:vAlign w:val="center"/>
          </w:tcPr>
          <w:p w14:paraId="68B12127" w14:textId="77777777" w:rsidR="00B05F35" w:rsidRPr="00C8496C" w:rsidRDefault="00B05F35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0414C3E" wp14:editId="34169D13">
                  <wp:extent cx="443620" cy="209629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32" cy="223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6E51C662" w14:textId="2EAB33B4" w:rsidR="00B05F35" w:rsidRPr="00C8496C" w:rsidRDefault="00A24F4E" w:rsidP="0014060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B05F35" w:rsidRPr="00C8496C"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ore</w:t>
            </w:r>
            <w:r w:rsidR="00B05F35" w:rsidRPr="00C8496C">
              <w:rPr>
                <w:rFonts w:ascii="Arial" w:hAnsi="Arial" w:cs="Arial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070" w:type="dxa"/>
          </w:tcPr>
          <w:p w14:paraId="5234890C" w14:textId="77777777" w:rsidR="00B05F35" w:rsidRPr="00C8496C" w:rsidRDefault="00B05F35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</w:tbl>
    <w:p w14:paraId="2A2CB5A5" w14:textId="77777777" w:rsidR="00B05F35" w:rsidRDefault="00B05F35" w:rsidP="00B05F35">
      <w:pPr>
        <w:rPr>
          <w:rFonts w:ascii="Broadway" w:hAnsi="Broadway" w:cs="Arial"/>
          <w:sz w:val="40"/>
          <w:szCs w:val="40"/>
        </w:rPr>
      </w:pPr>
    </w:p>
    <w:p w14:paraId="7A8C6C63" w14:textId="782715E9" w:rsidR="00B05F35" w:rsidRDefault="00B05F35">
      <w:pPr>
        <w:rPr>
          <w:rFonts w:ascii="Broadway" w:hAnsi="Broadway" w:cs="Arial"/>
          <w:sz w:val="40"/>
          <w:szCs w:val="40"/>
        </w:rPr>
      </w:pPr>
      <w:r>
        <w:rPr>
          <w:rFonts w:ascii="Broadway" w:hAnsi="Broadway" w:cs="Arial"/>
          <w:sz w:val="40"/>
          <w:szCs w:val="40"/>
        </w:rPr>
        <w:br w:type="page"/>
      </w:r>
    </w:p>
    <w:p w14:paraId="28D0BAC8" w14:textId="7B0E6965" w:rsidR="00456B2E" w:rsidRPr="00F1736A" w:rsidRDefault="00456B2E" w:rsidP="00D15E6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F1736A">
        <w:rPr>
          <w:rFonts w:ascii="Arial" w:hAnsi="Arial" w:cs="Arial"/>
          <w:b/>
          <w:bCs/>
          <w:sz w:val="24"/>
          <w:szCs w:val="24"/>
          <w:u w:val="single"/>
        </w:rPr>
        <w:lastRenderedPageBreak/>
        <w:t>3.5 –Table: Staff</w:t>
      </w:r>
    </w:p>
    <w:p w14:paraId="21F41E93" w14:textId="6513331B" w:rsidR="00F1736A" w:rsidRDefault="00F1736A" w:rsidP="00D15E60">
      <w:pPr>
        <w:rPr>
          <w:rFonts w:ascii="Broadway" w:hAnsi="Broadway" w:cs="Arial"/>
          <w:sz w:val="40"/>
          <w:szCs w:val="40"/>
        </w:rPr>
      </w:pPr>
      <w:r>
        <w:rPr>
          <w:rFonts w:ascii="Arial" w:hAnsi="Arial" w:cs="Arial"/>
          <w:b/>
          <w:bCs/>
          <w:sz w:val="24"/>
          <w:szCs w:val="24"/>
        </w:rPr>
        <w:t>Columns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14"/>
        <w:gridCol w:w="1978"/>
        <w:gridCol w:w="3145"/>
        <w:gridCol w:w="3318"/>
      </w:tblGrid>
      <w:tr w:rsidR="00F1736A" w14:paraId="454A3508" w14:textId="77777777" w:rsidTr="00F1736A">
        <w:tc>
          <w:tcPr>
            <w:tcW w:w="914" w:type="dxa"/>
            <w:shd w:val="clear" w:color="auto" w:fill="000000" w:themeFill="text1"/>
          </w:tcPr>
          <w:p w14:paraId="5430A8D6" w14:textId="77777777" w:rsidR="00F1736A" w:rsidRPr="00A25C26" w:rsidRDefault="00F1736A" w:rsidP="00632FA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bookmarkStart w:id="1" w:name="_Hlk61254997"/>
          </w:p>
        </w:tc>
        <w:tc>
          <w:tcPr>
            <w:tcW w:w="1978" w:type="dxa"/>
            <w:shd w:val="clear" w:color="auto" w:fill="000000" w:themeFill="text1"/>
            <w:vAlign w:val="center"/>
          </w:tcPr>
          <w:p w14:paraId="7D362659" w14:textId="676D3EE8" w:rsidR="00F1736A" w:rsidRPr="00A25C26" w:rsidRDefault="00F1736A" w:rsidP="00632FA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145" w:type="dxa"/>
            <w:shd w:val="clear" w:color="auto" w:fill="000000" w:themeFill="text1"/>
            <w:vAlign w:val="center"/>
          </w:tcPr>
          <w:p w14:paraId="216A1015" w14:textId="77777777" w:rsidR="00F1736A" w:rsidRPr="00A25C26" w:rsidRDefault="00F1736A" w:rsidP="00632FA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25C26">
              <w:rPr>
                <w:b/>
                <w:bCs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3318" w:type="dxa"/>
            <w:shd w:val="clear" w:color="auto" w:fill="000000" w:themeFill="text1"/>
            <w:vAlign w:val="center"/>
          </w:tcPr>
          <w:p w14:paraId="7CF7B0E5" w14:textId="77777777" w:rsidR="00F1736A" w:rsidRPr="00A25C26" w:rsidRDefault="00F1736A" w:rsidP="00632FA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25C26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F1736A" w14:paraId="2A5125AE" w14:textId="77777777" w:rsidTr="00F1736A">
        <w:tc>
          <w:tcPr>
            <w:tcW w:w="914" w:type="dxa"/>
          </w:tcPr>
          <w:p w14:paraId="05CB9333" w14:textId="09822B04" w:rsidR="00F1736A" w:rsidRDefault="00F1736A" w:rsidP="00632FA1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1B8DBE4" wp14:editId="0BD8B6D0">
                  <wp:extent cx="443620" cy="209629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32" cy="223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8" w:type="dxa"/>
            <w:vAlign w:val="center"/>
          </w:tcPr>
          <w:p w14:paraId="4AE146DA" w14:textId="69CA026A" w:rsidR="00F1736A" w:rsidRPr="00F81EAF" w:rsidRDefault="00F1736A" w:rsidP="00632FA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3145" w:type="dxa"/>
            <w:shd w:val="clear" w:color="auto" w:fill="FFFFFF" w:themeFill="background1"/>
            <w:vAlign w:val="center"/>
          </w:tcPr>
          <w:p w14:paraId="3F67F5F5" w14:textId="77777777" w:rsidR="00F1736A" w:rsidRPr="00F81EAF" w:rsidRDefault="00F1736A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3318" w:type="dxa"/>
            <w:vAlign w:val="center"/>
          </w:tcPr>
          <w:p w14:paraId="12538CE7" w14:textId="77777777" w:rsidR="00F1736A" w:rsidRPr="00F81EAF" w:rsidRDefault="00F1736A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 for staff records. Identity increment for staff</w:t>
            </w:r>
          </w:p>
        </w:tc>
      </w:tr>
      <w:tr w:rsidR="00F1736A" w14:paraId="02475A3A" w14:textId="77777777" w:rsidTr="00F1736A">
        <w:tc>
          <w:tcPr>
            <w:tcW w:w="914" w:type="dxa"/>
          </w:tcPr>
          <w:p w14:paraId="7A406DA8" w14:textId="77777777" w:rsidR="00F1736A" w:rsidRDefault="00F1736A" w:rsidP="00632F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Align w:val="center"/>
          </w:tcPr>
          <w:p w14:paraId="061F3AB0" w14:textId="6DDAB436" w:rsidR="00F1736A" w:rsidRPr="00F81EAF" w:rsidRDefault="00F1736A" w:rsidP="00632FA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3145" w:type="dxa"/>
            <w:vAlign w:val="center"/>
          </w:tcPr>
          <w:p w14:paraId="771B276F" w14:textId="77777777" w:rsidR="00F1736A" w:rsidRPr="00F81EAF" w:rsidRDefault="00F1736A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CHARACTER </w:t>
            </w:r>
            <w:proofErr w:type="gramStart"/>
            <w:r>
              <w:rPr>
                <w:sz w:val="24"/>
                <w:szCs w:val="24"/>
              </w:rPr>
              <w:t>VARYING(</w:t>
            </w:r>
            <w:proofErr w:type="gramEnd"/>
            <w:r>
              <w:rPr>
                <w:sz w:val="24"/>
                <w:szCs w:val="24"/>
              </w:rPr>
              <w:t>45)</w:t>
            </w:r>
          </w:p>
        </w:tc>
        <w:tc>
          <w:tcPr>
            <w:tcW w:w="3318" w:type="dxa"/>
            <w:vAlign w:val="center"/>
          </w:tcPr>
          <w:p w14:paraId="67C4C1B0" w14:textId="77777777" w:rsidR="00F1736A" w:rsidRPr="00F81EAF" w:rsidRDefault="00F1736A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Staff’s first name</w:t>
            </w:r>
          </w:p>
        </w:tc>
      </w:tr>
      <w:tr w:rsidR="00F1736A" w14:paraId="4935076C" w14:textId="77777777" w:rsidTr="00F1736A">
        <w:tc>
          <w:tcPr>
            <w:tcW w:w="914" w:type="dxa"/>
          </w:tcPr>
          <w:p w14:paraId="7F97613C" w14:textId="77777777" w:rsidR="00F1736A" w:rsidRDefault="00F1736A" w:rsidP="00632F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Align w:val="center"/>
          </w:tcPr>
          <w:p w14:paraId="065D1C05" w14:textId="14BBB18E" w:rsidR="00F1736A" w:rsidRDefault="00F1736A" w:rsidP="00632FA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3145" w:type="dxa"/>
          </w:tcPr>
          <w:p w14:paraId="3D08A118" w14:textId="77777777" w:rsidR="00F1736A" w:rsidRDefault="00F1736A" w:rsidP="00632FA1">
            <w:pPr>
              <w:jc w:val="center"/>
              <w:rPr>
                <w:sz w:val="24"/>
                <w:szCs w:val="24"/>
              </w:rPr>
            </w:pPr>
            <w:r w:rsidRPr="0034399A">
              <w:rPr>
                <w:sz w:val="24"/>
                <w:szCs w:val="24"/>
              </w:rPr>
              <w:t xml:space="preserve">CHARACTER </w:t>
            </w:r>
            <w:proofErr w:type="gramStart"/>
            <w:r w:rsidRPr="0034399A">
              <w:rPr>
                <w:sz w:val="24"/>
                <w:szCs w:val="24"/>
              </w:rPr>
              <w:t>VARYING(</w:t>
            </w:r>
            <w:proofErr w:type="gramEnd"/>
            <w:r w:rsidRPr="0034399A">
              <w:rPr>
                <w:sz w:val="24"/>
                <w:szCs w:val="24"/>
              </w:rPr>
              <w:t>45)</w:t>
            </w:r>
          </w:p>
        </w:tc>
        <w:tc>
          <w:tcPr>
            <w:tcW w:w="3318" w:type="dxa"/>
            <w:vAlign w:val="center"/>
          </w:tcPr>
          <w:p w14:paraId="0F18E5D0" w14:textId="77777777" w:rsidR="00F1736A" w:rsidRDefault="00F1736A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Staff’s last name</w:t>
            </w:r>
          </w:p>
        </w:tc>
      </w:tr>
      <w:tr w:rsidR="00F1736A" w14:paraId="3A19AD6E" w14:textId="77777777" w:rsidTr="00F1736A">
        <w:tc>
          <w:tcPr>
            <w:tcW w:w="914" w:type="dxa"/>
          </w:tcPr>
          <w:p w14:paraId="042AECDA" w14:textId="77777777" w:rsidR="00F1736A" w:rsidRDefault="00F1736A" w:rsidP="00632F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Align w:val="center"/>
          </w:tcPr>
          <w:p w14:paraId="126A902E" w14:textId="6D7A3407" w:rsidR="00F1736A" w:rsidRDefault="00F1736A" w:rsidP="00632FA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Address_id</w:t>
            </w:r>
            <w:proofErr w:type="spellEnd"/>
          </w:p>
        </w:tc>
        <w:tc>
          <w:tcPr>
            <w:tcW w:w="3145" w:type="dxa"/>
            <w:vAlign w:val="center"/>
          </w:tcPr>
          <w:p w14:paraId="1D29F54D" w14:textId="77777777" w:rsidR="00F1736A" w:rsidRPr="0034399A" w:rsidRDefault="00F1736A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SMALLINT</w:t>
            </w:r>
          </w:p>
        </w:tc>
        <w:tc>
          <w:tcPr>
            <w:tcW w:w="3318" w:type="dxa"/>
            <w:vAlign w:val="center"/>
          </w:tcPr>
          <w:p w14:paraId="6DB4547A" w14:textId="77777777" w:rsidR="00F1736A" w:rsidRDefault="00F1736A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Identity increment for Staff’s address</w:t>
            </w:r>
          </w:p>
        </w:tc>
      </w:tr>
      <w:tr w:rsidR="00F1736A" w14:paraId="15B1100A" w14:textId="77777777" w:rsidTr="00F1736A">
        <w:tc>
          <w:tcPr>
            <w:tcW w:w="914" w:type="dxa"/>
          </w:tcPr>
          <w:p w14:paraId="427EF365" w14:textId="77777777" w:rsidR="00F1736A" w:rsidRDefault="00F1736A" w:rsidP="00632F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Align w:val="center"/>
          </w:tcPr>
          <w:p w14:paraId="061F1807" w14:textId="7DCD27DB" w:rsidR="00F1736A" w:rsidRDefault="00F1736A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3145" w:type="dxa"/>
          </w:tcPr>
          <w:p w14:paraId="71E96775" w14:textId="77777777" w:rsidR="00F1736A" w:rsidRDefault="00F1736A" w:rsidP="00632FA1">
            <w:pPr>
              <w:jc w:val="center"/>
              <w:rPr>
                <w:sz w:val="24"/>
                <w:szCs w:val="24"/>
              </w:rPr>
            </w:pPr>
            <w:r w:rsidRPr="0034399A">
              <w:rPr>
                <w:sz w:val="24"/>
                <w:szCs w:val="24"/>
              </w:rPr>
              <w:t xml:space="preserve">CHARACTER </w:t>
            </w:r>
            <w:proofErr w:type="gramStart"/>
            <w:r w:rsidRPr="0034399A">
              <w:rPr>
                <w:sz w:val="24"/>
                <w:szCs w:val="24"/>
              </w:rPr>
              <w:t>VARYING(</w:t>
            </w:r>
            <w:proofErr w:type="gramEnd"/>
            <w:r w:rsidRPr="0034399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</w:t>
            </w:r>
            <w:r w:rsidRPr="0034399A">
              <w:rPr>
                <w:sz w:val="24"/>
                <w:szCs w:val="24"/>
              </w:rPr>
              <w:t>)</w:t>
            </w:r>
          </w:p>
        </w:tc>
        <w:tc>
          <w:tcPr>
            <w:tcW w:w="3318" w:type="dxa"/>
            <w:vAlign w:val="center"/>
          </w:tcPr>
          <w:p w14:paraId="2232E612" w14:textId="77777777" w:rsidR="00F1736A" w:rsidRDefault="00F1736A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Staff’s email</w:t>
            </w:r>
          </w:p>
        </w:tc>
      </w:tr>
      <w:tr w:rsidR="00F1736A" w14:paraId="1973C5F8" w14:textId="77777777" w:rsidTr="00F1736A">
        <w:trPr>
          <w:trHeight w:val="233"/>
        </w:trPr>
        <w:tc>
          <w:tcPr>
            <w:tcW w:w="914" w:type="dxa"/>
          </w:tcPr>
          <w:p w14:paraId="58460463" w14:textId="77777777" w:rsidR="00F1736A" w:rsidRDefault="00F1736A" w:rsidP="00632F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Align w:val="center"/>
          </w:tcPr>
          <w:p w14:paraId="44C11EC2" w14:textId="1B4C46D4" w:rsidR="00F1736A" w:rsidRDefault="00F1736A" w:rsidP="00632FA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Store_id</w:t>
            </w:r>
            <w:proofErr w:type="spellEnd"/>
          </w:p>
        </w:tc>
        <w:tc>
          <w:tcPr>
            <w:tcW w:w="3145" w:type="dxa"/>
            <w:vAlign w:val="center"/>
          </w:tcPr>
          <w:p w14:paraId="3FC5CB1F" w14:textId="77777777" w:rsidR="00F1736A" w:rsidRDefault="00F1736A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SMALLINT</w:t>
            </w:r>
          </w:p>
        </w:tc>
        <w:tc>
          <w:tcPr>
            <w:tcW w:w="3318" w:type="dxa"/>
            <w:vAlign w:val="center"/>
          </w:tcPr>
          <w:p w14:paraId="220E4B84" w14:textId="77777777" w:rsidR="00F1736A" w:rsidRDefault="00F1736A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Identity increment for store where staff is employed</w:t>
            </w:r>
          </w:p>
        </w:tc>
      </w:tr>
      <w:tr w:rsidR="00F1736A" w14:paraId="49535354" w14:textId="77777777" w:rsidTr="00F1736A">
        <w:trPr>
          <w:trHeight w:val="233"/>
        </w:trPr>
        <w:tc>
          <w:tcPr>
            <w:tcW w:w="914" w:type="dxa"/>
          </w:tcPr>
          <w:p w14:paraId="0DA2962E" w14:textId="77777777" w:rsidR="00F1736A" w:rsidRPr="00CC0E8B" w:rsidRDefault="00F1736A" w:rsidP="00632F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Align w:val="center"/>
          </w:tcPr>
          <w:p w14:paraId="097E8BB8" w14:textId="11232DD9" w:rsidR="00F1736A" w:rsidRPr="00CC0E8B" w:rsidRDefault="00F1736A" w:rsidP="00632FA1">
            <w:pPr>
              <w:jc w:val="center"/>
              <w:rPr>
                <w:sz w:val="24"/>
                <w:szCs w:val="24"/>
              </w:rPr>
            </w:pPr>
            <w:r w:rsidRPr="00CC0E8B">
              <w:rPr>
                <w:sz w:val="24"/>
                <w:szCs w:val="24"/>
              </w:rPr>
              <w:t>Activ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3145" w:type="dxa"/>
            <w:vAlign w:val="center"/>
          </w:tcPr>
          <w:p w14:paraId="56C2D667" w14:textId="77777777" w:rsidR="00F1736A" w:rsidRPr="00CC0E8B" w:rsidRDefault="00F1736A" w:rsidP="00632FA1">
            <w:pPr>
              <w:jc w:val="center"/>
              <w:rPr>
                <w:sz w:val="24"/>
                <w:szCs w:val="24"/>
              </w:rPr>
            </w:pPr>
            <w:r w:rsidRPr="00CC0E8B">
              <w:rPr>
                <w:sz w:val="24"/>
                <w:szCs w:val="24"/>
              </w:rPr>
              <w:t>BOOLEAN</w:t>
            </w:r>
          </w:p>
        </w:tc>
        <w:tc>
          <w:tcPr>
            <w:tcW w:w="3318" w:type="dxa"/>
            <w:vAlign w:val="center"/>
          </w:tcPr>
          <w:p w14:paraId="0BA80EFA" w14:textId="77777777" w:rsidR="00F1736A" w:rsidRPr="00CC0E8B" w:rsidRDefault="00F1736A" w:rsidP="00632FA1">
            <w:pPr>
              <w:jc w:val="center"/>
              <w:rPr>
                <w:sz w:val="24"/>
                <w:szCs w:val="24"/>
              </w:rPr>
            </w:pPr>
            <w:r w:rsidRPr="00CC0E8B">
              <w:rPr>
                <w:sz w:val="24"/>
                <w:szCs w:val="24"/>
              </w:rPr>
              <w:t xml:space="preserve">True or False confirming whether </w:t>
            </w:r>
            <w:r>
              <w:rPr>
                <w:sz w:val="24"/>
                <w:szCs w:val="24"/>
              </w:rPr>
              <w:t>staff</w:t>
            </w:r>
            <w:r w:rsidRPr="00CC0E8B">
              <w:rPr>
                <w:sz w:val="24"/>
                <w:szCs w:val="24"/>
              </w:rPr>
              <w:t xml:space="preserve"> active or not in system</w:t>
            </w:r>
          </w:p>
        </w:tc>
      </w:tr>
      <w:tr w:rsidR="00F1736A" w14:paraId="5F401078" w14:textId="77777777" w:rsidTr="00F1736A">
        <w:trPr>
          <w:trHeight w:val="233"/>
        </w:trPr>
        <w:tc>
          <w:tcPr>
            <w:tcW w:w="914" w:type="dxa"/>
          </w:tcPr>
          <w:p w14:paraId="0491D9CC" w14:textId="77777777" w:rsidR="00F1736A" w:rsidRDefault="00F1736A" w:rsidP="00632F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Align w:val="center"/>
          </w:tcPr>
          <w:p w14:paraId="1CB0946F" w14:textId="31682CF7" w:rsidR="00F1736A" w:rsidRPr="00CC0E8B" w:rsidRDefault="00F1736A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3145" w:type="dxa"/>
            <w:vAlign w:val="center"/>
          </w:tcPr>
          <w:p w14:paraId="3D3B34C6" w14:textId="77777777" w:rsidR="00F1736A" w:rsidRPr="00CC0E8B" w:rsidRDefault="00F1736A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CHARACTER </w:t>
            </w:r>
            <w:proofErr w:type="gramStart"/>
            <w:r>
              <w:rPr>
                <w:sz w:val="24"/>
                <w:szCs w:val="24"/>
              </w:rPr>
              <w:t>VARYING(</w:t>
            </w:r>
            <w:proofErr w:type="gramEnd"/>
            <w:r>
              <w:rPr>
                <w:sz w:val="24"/>
                <w:szCs w:val="24"/>
              </w:rPr>
              <w:t>40)</w:t>
            </w:r>
          </w:p>
        </w:tc>
        <w:tc>
          <w:tcPr>
            <w:tcW w:w="3318" w:type="dxa"/>
            <w:vAlign w:val="center"/>
          </w:tcPr>
          <w:p w14:paraId="23647097" w14:textId="77777777" w:rsidR="00F1736A" w:rsidRPr="00CC0E8B" w:rsidRDefault="00F1736A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Staff’s username</w:t>
            </w:r>
          </w:p>
        </w:tc>
      </w:tr>
      <w:tr w:rsidR="00F1736A" w14:paraId="043E54E0" w14:textId="77777777" w:rsidTr="00F1736A">
        <w:trPr>
          <w:trHeight w:val="233"/>
        </w:trPr>
        <w:tc>
          <w:tcPr>
            <w:tcW w:w="914" w:type="dxa"/>
          </w:tcPr>
          <w:p w14:paraId="12BA682F" w14:textId="77777777" w:rsidR="00F1736A" w:rsidRDefault="00F1736A" w:rsidP="00632F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Align w:val="center"/>
          </w:tcPr>
          <w:p w14:paraId="37C4AD9A" w14:textId="6A5D2752" w:rsidR="00F1736A" w:rsidRPr="00CC0E8B" w:rsidRDefault="00F1736A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3145" w:type="dxa"/>
            <w:vAlign w:val="center"/>
          </w:tcPr>
          <w:p w14:paraId="0F44B6E7" w14:textId="77777777" w:rsidR="00F1736A" w:rsidRPr="00CC0E8B" w:rsidRDefault="00F1736A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CHARACTER </w:t>
            </w:r>
            <w:proofErr w:type="gramStart"/>
            <w:r>
              <w:rPr>
                <w:sz w:val="24"/>
                <w:szCs w:val="24"/>
              </w:rPr>
              <w:t>VARYING(</w:t>
            </w:r>
            <w:proofErr w:type="gramEnd"/>
            <w:r>
              <w:rPr>
                <w:sz w:val="24"/>
                <w:szCs w:val="24"/>
              </w:rPr>
              <w:t>40)</w:t>
            </w:r>
          </w:p>
        </w:tc>
        <w:tc>
          <w:tcPr>
            <w:tcW w:w="3318" w:type="dxa"/>
            <w:vAlign w:val="center"/>
          </w:tcPr>
          <w:p w14:paraId="5A297A1B" w14:textId="77777777" w:rsidR="00F1736A" w:rsidRPr="00CC0E8B" w:rsidRDefault="00F1736A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Staff’s password</w:t>
            </w:r>
          </w:p>
        </w:tc>
      </w:tr>
      <w:tr w:rsidR="00F1736A" w14:paraId="104BA122" w14:textId="77777777" w:rsidTr="00F1736A">
        <w:trPr>
          <w:trHeight w:val="233"/>
        </w:trPr>
        <w:tc>
          <w:tcPr>
            <w:tcW w:w="914" w:type="dxa"/>
          </w:tcPr>
          <w:p w14:paraId="49133300" w14:textId="77777777" w:rsidR="00F1736A" w:rsidRDefault="00F1736A" w:rsidP="00632F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Align w:val="center"/>
          </w:tcPr>
          <w:p w14:paraId="664ABA8A" w14:textId="143B7C10" w:rsidR="00F1736A" w:rsidRDefault="00F1736A" w:rsidP="00632FA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3145" w:type="dxa"/>
            <w:vAlign w:val="center"/>
          </w:tcPr>
          <w:p w14:paraId="5BE31D91" w14:textId="77777777" w:rsidR="00F1736A" w:rsidRDefault="00F1736A" w:rsidP="00632FA1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TIMESTAMP(</w:t>
            </w:r>
            <w:proofErr w:type="gramEnd"/>
            <w:r>
              <w:rPr>
                <w:sz w:val="24"/>
                <w:szCs w:val="24"/>
              </w:rPr>
              <w:t>6) WITHOUT TIME ZONE</w:t>
            </w:r>
          </w:p>
        </w:tc>
        <w:tc>
          <w:tcPr>
            <w:tcW w:w="3318" w:type="dxa"/>
            <w:vAlign w:val="center"/>
          </w:tcPr>
          <w:p w14:paraId="32F230EC" w14:textId="77777777" w:rsidR="00F1736A" w:rsidRDefault="00F1736A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Date/time Staff’s profile last updated</w:t>
            </w:r>
          </w:p>
        </w:tc>
      </w:tr>
      <w:tr w:rsidR="00F1736A" w14:paraId="285BE8FA" w14:textId="77777777" w:rsidTr="00F1736A">
        <w:trPr>
          <w:trHeight w:val="233"/>
        </w:trPr>
        <w:tc>
          <w:tcPr>
            <w:tcW w:w="914" w:type="dxa"/>
          </w:tcPr>
          <w:p w14:paraId="70F027F7" w14:textId="77777777" w:rsidR="00F1736A" w:rsidRDefault="00F1736A" w:rsidP="00632F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Align w:val="center"/>
          </w:tcPr>
          <w:p w14:paraId="40714F32" w14:textId="009861E4" w:rsidR="00F1736A" w:rsidRDefault="00F1736A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Picture </w:t>
            </w:r>
          </w:p>
        </w:tc>
        <w:tc>
          <w:tcPr>
            <w:tcW w:w="3145" w:type="dxa"/>
            <w:vAlign w:val="center"/>
          </w:tcPr>
          <w:p w14:paraId="55F813B2" w14:textId="77777777" w:rsidR="00F1736A" w:rsidRDefault="00F1736A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BYTEA</w:t>
            </w:r>
          </w:p>
        </w:tc>
        <w:tc>
          <w:tcPr>
            <w:tcW w:w="3318" w:type="dxa"/>
            <w:vAlign w:val="center"/>
          </w:tcPr>
          <w:p w14:paraId="29186809" w14:textId="77777777" w:rsidR="00F1736A" w:rsidRDefault="00F1736A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Staff’s picture</w:t>
            </w:r>
          </w:p>
        </w:tc>
      </w:tr>
      <w:bookmarkEnd w:id="1"/>
    </w:tbl>
    <w:p w14:paraId="4DA73327" w14:textId="4DE0D16F" w:rsidR="00F1736A" w:rsidRDefault="00F1736A" w:rsidP="00D15E60">
      <w:pPr>
        <w:rPr>
          <w:rFonts w:ascii="Broadway" w:hAnsi="Broadway" w:cs="Arial"/>
          <w:sz w:val="40"/>
          <w:szCs w:val="40"/>
        </w:rPr>
      </w:pPr>
    </w:p>
    <w:p w14:paraId="3081D07D" w14:textId="77777777" w:rsidR="00F1736A" w:rsidRPr="00BC3966" w:rsidRDefault="00F1736A" w:rsidP="00F173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 To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F1736A" w:rsidRPr="00C8496C" w14:paraId="412445B1" w14:textId="77777777" w:rsidTr="00140600">
        <w:tc>
          <w:tcPr>
            <w:tcW w:w="9360" w:type="dxa"/>
            <w:shd w:val="clear" w:color="auto" w:fill="000000" w:themeFill="text1"/>
            <w:vAlign w:val="center"/>
          </w:tcPr>
          <w:p w14:paraId="7F281E6D" w14:textId="77777777" w:rsidR="00F1736A" w:rsidRDefault="00F1736A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</w:tr>
      <w:tr w:rsidR="00F1736A" w:rsidRPr="00C8496C" w14:paraId="36B25345" w14:textId="77777777" w:rsidTr="00140600">
        <w:tc>
          <w:tcPr>
            <w:tcW w:w="9360" w:type="dxa"/>
            <w:vAlign w:val="center"/>
          </w:tcPr>
          <w:p w14:paraId="27926826" w14:textId="77777777" w:rsidR="00F1736A" w:rsidRPr="00C8496C" w:rsidRDefault="00F1736A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</w:tc>
      </w:tr>
    </w:tbl>
    <w:p w14:paraId="558334CF" w14:textId="77777777" w:rsidR="00F1736A" w:rsidRDefault="00F1736A" w:rsidP="00F1736A">
      <w:pPr>
        <w:pStyle w:val="ListParagraph"/>
        <w:rPr>
          <w:sz w:val="24"/>
          <w:szCs w:val="24"/>
          <w:u w:val="single"/>
        </w:rPr>
      </w:pPr>
    </w:p>
    <w:p w14:paraId="258DC690" w14:textId="77777777" w:rsidR="00F1736A" w:rsidRPr="00BC3966" w:rsidRDefault="00F1736A" w:rsidP="00F173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 From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F1736A" w:rsidRPr="00C8496C" w14:paraId="70848295" w14:textId="77777777" w:rsidTr="00140600">
        <w:tc>
          <w:tcPr>
            <w:tcW w:w="9360" w:type="dxa"/>
            <w:shd w:val="clear" w:color="auto" w:fill="000000" w:themeFill="text1"/>
            <w:vAlign w:val="center"/>
          </w:tcPr>
          <w:p w14:paraId="4B07423A" w14:textId="77777777" w:rsidR="00F1736A" w:rsidRDefault="00F1736A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</w:tr>
      <w:tr w:rsidR="00F1736A" w:rsidRPr="00C8496C" w14:paraId="60511A47" w14:textId="77777777" w:rsidTr="00140600">
        <w:tc>
          <w:tcPr>
            <w:tcW w:w="9360" w:type="dxa"/>
            <w:vAlign w:val="center"/>
          </w:tcPr>
          <w:p w14:paraId="26929454" w14:textId="2BDFE0FE" w:rsidR="00F1736A" w:rsidRPr="00C8496C" w:rsidRDefault="00F1736A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Payment</w:t>
            </w:r>
          </w:p>
        </w:tc>
      </w:tr>
      <w:tr w:rsidR="00F1736A" w:rsidRPr="00C8496C" w14:paraId="13FB1E81" w14:textId="77777777" w:rsidTr="00140600">
        <w:tc>
          <w:tcPr>
            <w:tcW w:w="9360" w:type="dxa"/>
            <w:vAlign w:val="center"/>
          </w:tcPr>
          <w:p w14:paraId="66422E67" w14:textId="1FCFB885" w:rsidR="00F1736A" w:rsidRDefault="00F1736A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Store</w:t>
            </w:r>
          </w:p>
        </w:tc>
      </w:tr>
      <w:tr w:rsidR="00F1736A" w:rsidRPr="00C8496C" w14:paraId="2C346C72" w14:textId="77777777" w:rsidTr="00140600">
        <w:tc>
          <w:tcPr>
            <w:tcW w:w="9360" w:type="dxa"/>
            <w:vAlign w:val="center"/>
          </w:tcPr>
          <w:p w14:paraId="314B2E1A" w14:textId="5F00465A" w:rsidR="00F1736A" w:rsidRDefault="00F1736A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Rental</w:t>
            </w:r>
          </w:p>
        </w:tc>
      </w:tr>
    </w:tbl>
    <w:p w14:paraId="226A05BD" w14:textId="77777777" w:rsidR="00F1736A" w:rsidRDefault="00F1736A" w:rsidP="00F1736A">
      <w:pPr>
        <w:pStyle w:val="ListParagraph"/>
        <w:rPr>
          <w:sz w:val="24"/>
          <w:szCs w:val="24"/>
          <w:u w:val="single"/>
        </w:rPr>
      </w:pPr>
    </w:p>
    <w:p w14:paraId="586AE55F" w14:textId="77777777" w:rsidR="00F1736A" w:rsidRPr="00BC3966" w:rsidRDefault="00F1736A" w:rsidP="00F173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Unique Keys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14"/>
        <w:gridCol w:w="2070"/>
        <w:gridCol w:w="2070"/>
      </w:tblGrid>
      <w:tr w:rsidR="00F1736A" w:rsidRPr="00C8496C" w14:paraId="755CDF61" w14:textId="77777777" w:rsidTr="00140600">
        <w:tc>
          <w:tcPr>
            <w:tcW w:w="720" w:type="dxa"/>
            <w:shd w:val="clear" w:color="auto" w:fill="000000" w:themeFill="text1"/>
            <w:vAlign w:val="center"/>
          </w:tcPr>
          <w:p w14:paraId="17EE52D1" w14:textId="77777777" w:rsidR="00F1736A" w:rsidRDefault="00F1736A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  <w:vAlign w:val="center"/>
          </w:tcPr>
          <w:p w14:paraId="2CEBE595" w14:textId="77777777" w:rsidR="00F1736A" w:rsidRPr="00C8496C" w:rsidRDefault="00F1736A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Column</w:t>
            </w:r>
          </w:p>
        </w:tc>
        <w:tc>
          <w:tcPr>
            <w:tcW w:w="2070" w:type="dxa"/>
            <w:shd w:val="clear" w:color="auto" w:fill="000000" w:themeFill="text1"/>
          </w:tcPr>
          <w:p w14:paraId="70D34DCF" w14:textId="77777777" w:rsidR="00F1736A" w:rsidRDefault="00F1736A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F1736A" w:rsidRPr="00C8496C" w14:paraId="3D71E11E" w14:textId="77777777" w:rsidTr="00140600">
        <w:tc>
          <w:tcPr>
            <w:tcW w:w="720" w:type="dxa"/>
            <w:vAlign w:val="center"/>
          </w:tcPr>
          <w:p w14:paraId="06F27CB6" w14:textId="77777777" w:rsidR="00F1736A" w:rsidRPr="00C8496C" w:rsidRDefault="00F1736A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396EAA3" wp14:editId="3FB431C0">
                  <wp:extent cx="443620" cy="209629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32" cy="223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1FA6F7F5" w14:textId="3909F390" w:rsidR="00F1736A" w:rsidRPr="00C8496C" w:rsidRDefault="00F1736A" w:rsidP="0014060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C8496C"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aff</w:t>
            </w:r>
            <w:r w:rsidRPr="00C8496C">
              <w:rPr>
                <w:rFonts w:ascii="Arial" w:hAnsi="Arial" w:cs="Arial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070" w:type="dxa"/>
          </w:tcPr>
          <w:p w14:paraId="6383416D" w14:textId="77777777" w:rsidR="00F1736A" w:rsidRPr="00C8496C" w:rsidRDefault="00F1736A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</w:tbl>
    <w:p w14:paraId="54D612AA" w14:textId="77777777" w:rsidR="00F1736A" w:rsidRDefault="00F1736A" w:rsidP="00F1736A">
      <w:pPr>
        <w:rPr>
          <w:rFonts w:ascii="Broadway" w:hAnsi="Broadway" w:cs="Arial"/>
          <w:sz w:val="40"/>
          <w:szCs w:val="40"/>
        </w:rPr>
      </w:pPr>
    </w:p>
    <w:p w14:paraId="44CF6C63" w14:textId="77777777" w:rsidR="00F1736A" w:rsidRDefault="00F1736A">
      <w:pPr>
        <w:rPr>
          <w:rFonts w:ascii="Broadway" w:hAnsi="Broadway" w:cs="Arial"/>
          <w:sz w:val="40"/>
          <w:szCs w:val="40"/>
        </w:rPr>
      </w:pPr>
      <w:r>
        <w:rPr>
          <w:rFonts w:ascii="Broadway" w:hAnsi="Broadway" w:cs="Arial"/>
          <w:sz w:val="40"/>
          <w:szCs w:val="40"/>
        </w:rPr>
        <w:br w:type="page"/>
      </w:r>
    </w:p>
    <w:p w14:paraId="013669CF" w14:textId="1820B5B8" w:rsidR="00F1736A" w:rsidRPr="00F1736A" w:rsidRDefault="00456B2E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F1736A">
        <w:rPr>
          <w:rFonts w:ascii="Arial" w:hAnsi="Arial" w:cs="Arial"/>
          <w:b/>
          <w:bCs/>
          <w:sz w:val="24"/>
          <w:szCs w:val="24"/>
          <w:u w:val="single"/>
        </w:rPr>
        <w:lastRenderedPageBreak/>
        <w:t>3.6 –Table: Address</w:t>
      </w:r>
    </w:p>
    <w:p w14:paraId="39E800F4" w14:textId="1306AAAC" w:rsidR="00F1736A" w:rsidRPr="00F1736A" w:rsidRDefault="00F173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Columns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15"/>
        <w:gridCol w:w="2141"/>
        <w:gridCol w:w="2849"/>
        <w:gridCol w:w="3450"/>
      </w:tblGrid>
      <w:tr w:rsidR="00F1736A" w14:paraId="002DCBDB" w14:textId="77777777" w:rsidTr="00F1736A">
        <w:tc>
          <w:tcPr>
            <w:tcW w:w="810" w:type="dxa"/>
            <w:shd w:val="clear" w:color="auto" w:fill="000000" w:themeFill="text1"/>
          </w:tcPr>
          <w:p w14:paraId="2E016E7A" w14:textId="77777777" w:rsidR="00F1736A" w:rsidRDefault="00F1736A" w:rsidP="00632FA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000000" w:themeFill="text1"/>
            <w:vAlign w:val="center"/>
          </w:tcPr>
          <w:p w14:paraId="026A7F7E" w14:textId="3F39F88F" w:rsidR="00F1736A" w:rsidRPr="00A25C26" w:rsidRDefault="00F1736A" w:rsidP="00632FA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880" w:type="dxa"/>
            <w:shd w:val="clear" w:color="auto" w:fill="000000" w:themeFill="text1"/>
            <w:vAlign w:val="center"/>
          </w:tcPr>
          <w:p w14:paraId="4AA9A7FD" w14:textId="77777777" w:rsidR="00F1736A" w:rsidRPr="00A25C26" w:rsidRDefault="00F1736A" w:rsidP="00632FA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25C26">
              <w:rPr>
                <w:b/>
                <w:bCs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3505" w:type="dxa"/>
            <w:shd w:val="clear" w:color="auto" w:fill="000000" w:themeFill="text1"/>
            <w:vAlign w:val="center"/>
          </w:tcPr>
          <w:p w14:paraId="699E7CFC" w14:textId="77777777" w:rsidR="00F1736A" w:rsidRPr="00A25C26" w:rsidRDefault="00F1736A" w:rsidP="00632FA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25C26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F1736A" w14:paraId="35D0324D" w14:textId="77777777" w:rsidTr="00F1736A">
        <w:tc>
          <w:tcPr>
            <w:tcW w:w="810" w:type="dxa"/>
          </w:tcPr>
          <w:p w14:paraId="503FF70B" w14:textId="0D6F73B4" w:rsidR="00F1736A" w:rsidRDefault="00F1736A" w:rsidP="00632FA1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7B680AF" wp14:editId="7F736734">
                  <wp:extent cx="443620" cy="209629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32" cy="223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vAlign w:val="center"/>
          </w:tcPr>
          <w:p w14:paraId="77F25125" w14:textId="07F800B6" w:rsidR="00F1736A" w:rsidRPr="00F81EAF" w:rsidRDefault="00F1736A" w:rsidP="00632FA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address_id</w:t>
            </w:r>
            <w:proofErr w:type="spellEnd"/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261FE850" w14:textId="77777777" w:rsidR="00F1736A" w:rsidRPr="00F81EAF" w:rsidRDefault="00F1736A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3505" w:type="dxa"/>
            <w:vAlign w:val="center"/>
          </w:tcPr>
          <w:p w14:paraId="31200E45" w14:textId="77777777" w:rsidR="00F1736A" w:rsidRPr="00F81EAF" w:rsidRDefault="00F1736A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 for address records. Identity increment for address</w:t>
            </w:r>
          </w:p>
        </w:tc>
      </w:tr>
      <w:tr w:rsidR="00F1736A" w14:paraId="4E1E2FA1" w14:textId="77777777" w:rsidTr="00F1736A">
        <w:tc>
          <w:tcPr>
            <w:tcW w:w="810" w:type="dxa"/>
          </w:tcPr>
          <w:p w14:paraId="1E62ACF0" w14:textId="77777777" w:rsidR="00F1736A" w:rsidRDefault="00F1736A" w:rsidP="00632F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0F268785" w14:textId="40F5524A" w:rsidR="00F1736A" w:rsidRPr="00F81EAF" w:rsidRDefault="00F1736A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880" w:type="dxa"/>
            <w:vAlign w:val="center"/>
          </w:tcPr>
          <w:p w14:paraId="5429C119" w14:textId="77777777" w:rsidR="00F1736A" w:rsidRPr="00F81EAF" w:rsidRDefault="00F1736A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CHARACTER </w:t>
            </w:r>
            <w:proofErr w:type="gramStart"/>
            <w:r>
              <w:rPr>
                <w:sz w:val="24"/>
                <w:szCs w:val="24"/>
              </w:rPr>
              <w:t>VARYING(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3505" w:type="dxa"/>
            <w:vAlign w:val="center"/>
          </w:tcPr>
          <w:p w14:paraId="60E1B65E" w14:textId="77777777" w:rsidR="00F1736A" w:rsidRPr="00F81EAF" w:rsidRDefault="00F1736A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line of address</w:t>
            </w:r>
          </w:p>
        </w:tc>
      </w:tr>
      <w:tr w:rsidR="00F1736A" w14:paraId="14BE01AC" w14:textId="77777777" w:rsidTr="00F1736A">
        <w:tc>
          <w:tcPr>
            <w:tcW w:w="810" w:type="dxa"/>
          </w:tcPr>
          <w:p w14:paraId="3F9EA13F" w14:textId="77777777" w:rsidR="00F1736A" w:rsidRDefault="00F1736A" w:rsidP="00632F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77161A83" w14:textId="4A9134AD" w:rsidR="00F1736A" w:rsidRDefault="00F1736A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Address2</w:t>
            </w:r>
          </w:p>
        </w:tc>
        <w:tc>
          <w:tcPr>
            <w:tcW w:w="2880" w:type="dxa"/>
          </w:tcPr>
          <w:p w14:paraId="26040A6E" w14:textId="77777777" w:rsidR="00F1736A" w:rsidRDefault="00F1736A" w:rsidP="00632FA1">
            <w:pPr>
              <w:jc w:val="center"/>
              <w:rPr>
                <w:sz w:val="24"/>
                <w:szCs w:val="24"/>
              </w:rPr>
            </w:pPr>
            <w:r w:rsidRPr="00974FF6">
              <w:rPr>
                <w:sz w:val="24"/>
                <w:szCs w:val="24"/>
              </w:rPr>
              <w:t xml:space="preserve">CHARACTER </w:t>
            </w:r>
            <w:proofErr w:type="gramStart"/>
            <w:r w:rsidRPr="00974FF6">
              <w:rPr>
                <w:sz w:val="24"/>
                <w:szCs w:val="24"/>
              </w:rPr>
              <w:t>VARYING(</w:t>
            </w:r>
            <w:proofErr w:type="gramEnd"/>
            <w:r w:rsidRPr="00974FF6">
              <w:rPr>
                <w:sz w:val="24"/>
                <w:szCs w:val="24"/>
              </w:rPr>
              <w:t>50)</w:t>
            </w:r>
          </w:p>
        </w:tc>
        <w:tc>
          <w:tcPr>
            <w:tcW w:w="3505" w:type="dxa"/>
            <w:vAlign w:val="center"/>
          </w:tcPr>
          <w:p w14:paraId="0410D4BD" w14:textId="77777777" w:rsidR="00F1736A" w:rsidRDefault="00F1736A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 line of address</w:t>
            </w:r>
          </w:p>
        </w:tc>
      </w:tr>
      <w:tr w:rsidR="00F1736A" w14:paraId="366F99A7" w14:textId="77777777" w:rsidTr="00F1736A">
        <w:tc>
          <w:tcPr>
            <w:tcW w:w="810" w:type="dxa"/>
          </w:tcPr>
          <w:p w14:paraId="701462D6" w14:textId="77777777" w:rsidR="00F1736A" w:rsidRDefault="00F1736A" w:rsidP="00632F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5852E100" w14:textId="439CC3E8" w:rsidR="00F1736A" w:rsidRDefault="00F1736A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District</w:t>
            </w:r>
          </w:p>
        </w:tc>
        <w:tc>
          <w:tcPr>
            <w:tcW w:w="2880" w:type="dxa"/>
          </w:tcPr>
          <w:p w14:paraId="7E8E9BB5" w14:textId="77777777" w:rsidR="00F1736A" w:rsidRPr="0034399A" w:rsidRDefault="00F1736A" w:rsidP="00632FA1">
            <w:pPr>
              <w:jc w:val="center"/>
              <w:rPr>
                <w:sz w:val="24"/>
                <w:szCs w:val="24"/>
              </w:rPr>
            </w:pPr>
            <w:r w:rsidRPr="00974FF6">
              <w:rPr>
                <w:sz w:val="24"/>
                <w:szCs w:val="24"/>
              </w:rPr>
              <w:t xml:space="preserve">CHARACTER </w:t>
            </w:r>
            <w:proofErr w:type="gramStart"/>
            <w:r w:rsidRPr="00974FF6">
              <w:rPr>
                <w:sz w:val="24"/>
                <w:szCs w:val="24"/>
              </w:rPr>
              <w:t>VARYING(</w:t>
            </w:r>
            <w:proofErr w:type="gramEnd"/>
            <w:r>
              <w:rPr>
                <w:sz w:val="24"/>
                <w:szCs w:val="24"/>
              </w:rPr>
              <w:t>2</w:t>
            </w:r>
            <w:r w:rsidRPr="00974FF6">
              <w:rPr>
                <w:sz w:val="24"/>
                <w:szCs w:val="24"/>
              </w:rPr>
              <w:t>0)</w:t>
            </w:r>
          </w:p>
        </w:tc>
        <w:tc>
          <w:tcPr>
            <w:tcW w:w="3505" w:type="dxa"/>
            <w:vAlign w:val="center"/>
          </w:tcPr>
          <w:p w14:paraId="3FF85F5F" w14:textId="77777777" w:rsidR="00F1736A" w:rsidRDefault="00F1736A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district</w:t>
            </w:r>
          </w:p>
        </w:tc>
      </w:tr>
      <w:tr w:rsidR="00F1736A" w14:paraId="5AE9F485" w14:textId="77777777" w:rsidTr="00F1736A">
        <w:tc>
          <w:tcPr>
            <w:tcW w:w="810" w:type="dxa"/>
          </w:tcPr>
          <w:p w14:paraId="5260780A" w14:textId="77777777" w:rsidR="00F1736A" w:rsidRDefault="00F1736A" w:rsidP="00632F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726662D9" w14:textId="5920977D" w:rsidR="00F1736A" w:rsidRDefault="00F1736A" w:rsidP="00632FA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City_id</w:t>
            </w:r>
            <w:proofErr w:type="spellEnd"/>
          </w:p>
        </w:tc>
        <w:tc>
          <w:tcPr>
            <w:tcW w:w="2880" w:type="dxa"/>
          </w:tcPr>
          <w:p w14:paraId="5CEB0E19" w14:textId="77777777" w:rsidR="00F1736A" w:rsidRDefault="00F1736A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SMALLINT</w:t>
            </w:r>
          </w:p>
        </w:tc>
        <w:tc>
          <w:tcPr>
            <w:tcW w:w="3505" w:type="dxa"/>
            <w:vAlign w:val="center"/>
          </w:tcPr>
          <w:p w14:paraId="4088CB3F" w14:textId="77777777" w:rsidR="00F1736A" w:rsidRDefault="00F1736A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city</w:t>
            </w:r>
          </w:p>
        </w:tc>
      </w:tr>
      <w:tr w:rsidR="00F1736A" w14:paraId="33C20033" w14:textId="77777777" w:rsidTr="00F1736A">
        <w:trPr>
          <w:trHeight w:val="233"/>
        </w:trPr>
        <w:tc>
          <w:tcPr>
            <w:tcW w:w="810" w:type="dxa"/>
          </w:tcPr>
          <w:p w14:paraId="02C6F3C2" w14:textId="77777777" w:rsidR="00F1736A" w:rsidRDefault="00F1736A" w:rsidP="00632F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5C567AD7" w14:textId="59EA0B78" w:rsidR="00F1736A" w:rsidRDefault="00F1736A" w:rsidP="00632FA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Postal_code</w:t>
            </w:r>
            <w:proofErr w:type="spellEnd"/>
          </w:p>
        </w:tc>
        <w:tc>
          <w:tcPr>
            <w:tcW w:w="2880" w:type="dxa"/>
            <w:vAlign w:val="center"/>
          </w:tcPr>
          <w:p w14:paraId="7CB372DA" w14:textId="77777777" w:rsidR="00F1736A" w:rsidRDefault="00F1736A" w:rsidP="00632FA1">
            <w:pPr>
              <w:jc w:val="center"/>
              <w:rPr>
                <w:sz w:val="24"/>
                <w:szCs w:val="24"/>
              </w:rPr>
            </w:pPr>
            <w:r w:rsidRPr="00974FF6">
              <w:rPr>
                <w:sz w:val="24"/>
                <w:szCs w:val="24"/>
              </w:rPr>
              <w:t xml:space="preserve">CHARACTER </w:t>
            </w:r>
            <w:proofErr w:type="gramStart"/>
            <w:r w:rsidRPr="00974FF6">
              <w:rPr>
                <w:sz w:val="24"/>
                <w:szCs w:val="24"/>
              </w:rPr>
              <w:t>VARYING(</w:t>
            </w:r>
            <w:proofErr w:type="gramEnd"/>
            <w:r>
              <w:rPr>
                <w:sz w:val="24"/>
                <w:szCs w:val="24"/>
              </w:rPr>
              <w:t>1</w:t>
            </w:r>
            <w:r w:rsidRPr="00974FF6">
              <w:rPr>
                <w:sz w:val="24"/>
                <w:szCs w:val="24"/>
              </w:rPr>
              <w:t>0)</w:t>
            </w:r>
          </w:p>
        </w:tc>
        <w:tc>
          <w:tcPr>
            <w:tcW w:w="3505" w:type="dxa"/>
            <w:vAlign w:val="center"/>
          </w:tcPr>
          <w:p w14:paraId="0B4A12DB" w14:textId="77777777" w:rsidR="00F1736A" w:rsidRDefault="00F1736A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postal code</w:t>
            </w:r>
          </w:p>
        </w:tc>
      </w:tr>
      <w:tr w:rsidR="00F1736A" w14:paraId="1308A0FD" w14:textId="77777777" w:rsidTr="00F1736A">
        <w:trPr>
          <w:trHeight w:val="233"/>
        </w:trPr>
        <w:tc>
          <w:tcPr>
            <w:tcW w:w="810" w:type="dxa"/>
          </w:tcPr>
          <w:p w14:paraId="07913154" w14:textId="77777777" w:rsidR="00F1736A" w:rsidRDefault="00F1736A" w:rsidP="00632F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348E778D" w14:textId="258201F1" w:rsidR="00F1736A" w:rsidRPr="00CC0E8B" w:rsidRDefault="00F1736A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880" w:type="dxa"/>
            <w:vAlign w:val="center"/>
          </w:tcPr>
          <w:p w14:paraId="588D1996" w14:textId="77777777" w:rsidR="00F1736A" w:rsidRPr="00CC0E8B" w:rsidRDefault="00F1736A" w:rsidP="00632FA1">
            <w:pPr>
              <w:jc w:val="center"/>
              <w:rPr>
                <w:sz w:val="24"/>
                <w:szCs w:val="24"/>
              </w:rPr>
            </w:pPr>
            <w:r w:rsidRPr="00974FF6">
              <w:rPr>
                <w:sz w:val="24"/>
                <w:szCs w:val="24"/>
              </w:rPr>
              <w:t xml:space="preserve">CHARACTER </w:t>
            </w:r>
            <w:proofErr w:type="gramStart"/>
            <w:r w:rsidRPr="00974FF6">
              <w:rPr>
                <w:sz w:val="24"/>
                <w:szCs w:val="24"/>
              </w:rPr>
              <w:t>VARYING(</w:t>
            </w:r>
            <w:proofErr w:type="gramEnd"/>
            <w:r>
              <w:rPr>
                <w:sz w:val="24"/>
                <w:szCs w:val="24"/>
              </w:rPr>
              <w:t>2</w:t>
            </w:r>
            <w:r w:rsidRPr="00974FF6">
              <w:rPr>
                <w:sz w:val="24"/>
                <w:szCs w:val="24"/>
              </w:rPr>
              <w:t>0)</w:t>
            </w:r>
          </w:p>
        </w:tc>
        <w:tc>
          <w:tcPr>
            <w:tcW w:w="3505" w:type="dxa"/>
            <w:vAlign w:val="center"/>
          </w:tcPr>
          <w:p w14:paraId="381B86A1" w14:textId="77777777" w:rsidR="00F1736A" w:rsidRPr="00CC0E8B" w:rsidRDefault="00F1736A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 number of staff</w:t>
            </w:r>
          </w:p>
        </w:tc>
      </w:tr>
      <w:tr w:rsidR="00F1736A" w14:paraId="310D151E" w14:textId="77777777" w:rsidTr="00F1736A">
        <w:trPr>
          <w:trHeight w:val="233"/>
        </w:trPr>
        <w:tc>
          <w:tcPr>
            <w:tcW w:w="810" w:type="dxa"/>
          </w:tcPr>
          <w:p w14:paraId="679286DB" w14:textId="77777777" w:rsidR="00F1736A" w:rsidRDefault="00F1736A" w:rsidP="00632F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4D14BCDC" w14:textId="681E2586" w:rsidR="00F1736A" w:rsidRDefault="00F1736A" w:rsidP="00632FA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2880" w:type="dxa"/>
            <w:vAlign w:val="center"/>
          </w:tcPr>
          <w:p w14:paraId="2F9E318B" w14:textId="77777777" w:rsidR="00F1736A" w:rsidRDefault="00F1736A" w:rsidP="00632FA1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TIMESTAMP(</w:t>
            </w:r>
            <w:proofErr w:type="gramEnd"/>
            <w:r>
              <w:rPr>
                <w:sz w:val="24"/>
                <w:szCs w:val="24"/>
              </w:rPr>
              <w:t>6) WITHOUT TIME ZONE</w:t>
            </w:r>
          </w:p>
        </w:tc>
        <w:tc>
          <w:tcPr>
            <w:tcW w:w="3505" w:type="dxa"/>
            <w:vAlign w:val="center"/>
          </w:tcPr>
          <w:p w14:paraId="62DF715E" w14:textId="77777777" w:rsidR="00F1736A" w:rsidRDefault="00F1736A" w:rsidP="00632F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Date/time address profile last updated</w:t>
            </w:r>
          </w:p>
        </w:tc>
      </w:tr>
    </w:tbl>
    <w:p w14:paraId="20DC8726" w14:textId="484B6AE8" w:rsidR="00456B2E" w:rsidRDefault="00456B2E" w:rsidP="00456B2E">
      <w:pPr>
        <w:tabs>
          <w:tab w:val="left" w:pos="1568"/>
        </w:tabs>
        <w:rPr>
          <w:rFonts w:ascii="Broadway" w:hAnsi="Broadway" w:cs="Arial"/>
          <w:sz w:val="40"/>
          <w:szCs w:val="40"/>
        </w:rPr>
      </w:pPr>
      <w:r>
        <w:rPr>
          <w:rFonts w:ascii="Broadway" w:hAnsi="Broadway" w:cs="Arial"/>
          <w:sz w:val="40"/>
          <w:szCs w:val="40"/>
        </w:rPr>
        <w:tab/>
      </w:r>
    </w:p>
    <w:p w14:paraId="5E333CEF" w14:textId="77777777" w:rsidR="00F1736A" w:rsidRPr="00BC3966" w:rsidRDefault="00F1736A" w:rsidP="00F173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 To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F1736A" w:rsidRPr="00C8496C" w14:paraId="45BB0538" w14:textId="77777777" w:rsidTr="00140600">
        <w:tc>
          <w:tcPr>
            <w:tcW w:w="9360" w:type="dxa"/>
            <w:shd w:val="clear" w:color="auto" w:fill="000000" w:themeFill="text1"/>
            <w:vAlign w:val="center"/>
          </w:tcPr>
          <w:p w14:paraId="6EB58BA4" w14:textId="77777777" w:rsidR="00F1736A" w:rsidRDefault="00F1736A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</w:tr>
      <w:tr w:rsidR="00F1736A" w:rsidRPr="00C8496C" w14:paraId="2608D570" w14:textId="77777777" w:rsidTr="00140600">
        <w:tc>
          <w:tcPr>
            <w:tcW w:w="9360" w:type="dxa"/>
            <w:vAlign w:val="center"/>
          </w:tcPr>
          <w:p w14:paraId="32C40BE3" w14:textId="1811BC4F" w:rsidR="00F1736A" w:rsidRPr="00C8496C" w:rsidRDefault="00F1736A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City</w:t>
            </w:r>
          </w:p>
        </w:tc>
      </w:tr>
    </w:tbl>
    <w:p w14:paraId="3BF0F896" w14:textId="77777777" w:rsidR="00F1736A" w:rsidRDefault="00F1736A" w:rsidP="00F1736A">
      <w:pPr>
        <w:pStyle w:val="ListParagraph"/>
        <w:rPr>
          <w:sz w:val="24"/>
          <w:szCs w:val="24"/>
          <w:u w:val="single"/>
        </w:rPr>
      </w:pPr>
    </w:p>
    <w:p w14:paraId="267D7699" w14:textId="77777777" w:rsidR="00F1736A" w:rsidRPr="00BC3966" w:rsidRDefault="00F1736A" w:rsidP="00F173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 From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F1736A" w:rsidRPr="00C8496C" w14:paraId="276307A3" w14:textId="77777777" w:rsidTr="00140600">
        <w:tc>
          <w:tcPr>
            <w:tcW w:w="9360" w:type="dxa"/>
            <w:shd w:val="clear" w:color="auto" w:fill="000000" w:themeFill="text1"/>
            <w:vAlign w:val="center"/>
          </w:tcPr>
          <w:p w14:paraId="363B98D6" w14:textId="77777777" w:rsidR="00F1736A" w:rsidRDefault="00F1736A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</w:tr>
      <w:tr w:rsidR="00F1736A" w:rsidRPr="00C8496C" w14:paraId="3C8334A5" w14:textId="77777777" w:rsidTr="00140600">
        <w:tc>
          <w:tcPr>
            <w:tcW w:w="9360" w:type="dxa"/>
            <w:vAlign w:val="center"/>
          </w:tcPr>
          <w:p w14:paraId="1D28AD0B" w14:textId="05647272" w:rsidR="00F1736A" w:rsidRPr="00C8496C" w:rsidRDefault="00F1736A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Staff</w:t>
            </w:r>
          </w:p>
        </w:tc>
      </w:tr>
      <w:tr w:rsidR="00F1736A" w:rsidRPr="00C8496C" w14:paraId="385B81B5" w14:textId="77777777" w:rsidTr="00140600">
        <w:tc>
          <w:tcPr>
            <w:tcW w:w="9360" w:type="dxa"/>
            <w:vAlign w:val="center"/>
          </w:tcPr>
          <w:p w14:paraId="108779E2" w14:textId="77777777" w:rsidR="00F1736A" w:rsidRDefault="00F1736A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Store</w:t>
            </w:r>
          </w:p>
        </w:tc>
      </w:tr>
      <w:tr w:rsidR="00F1736A" w:rsidRPr="00C8496C" w14:paraId="7497982E" w14:textId="77777777" w:rsidTr="00140600">
        <w:tc>
          <w:tcPr>
            <w:tcW w:w="9360" w:type="dxa"/>
            <w:vAlign w:val="center"/>
          </w:tcPr>
          <w:p w14:paraId="298BD5D8" w14:textId="053D51D3" w:rsidR="00F1736A" w:rsidRDefault="00F1736A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</w:t>
            </w:r>
          </w:p>
        </w:tc>
      </w:tr>
    </w:tbl>
    <w:p w14:paraId="76B61F4F" w14:textId="77777777" w:rsidR="00F1736A" w:rsidRDefault="00F1736A" w:rsidP="00F1736A">
      <w:pPr>
        <w:pStyle w:val="ListParagraph"/>
        <w:rPr>
          <w:sz w:val="24"/>
          <w:szCs w:val="24"/>
          <w:u w:val="single"/>
        </w:rPr>
      </w:pPr>
    </w:p>
    <w:p w14:paraId="43DC0A9E" w14:textId="77777777" w:rsidR="00F1736A" w:rsidRPr="00BC3966" w:rsidRDefault="00F1736A" w:rsidP="00F173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Unique Keys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14"/>
        <w:gridCol w:w="2070"/>
        <w:gridCol w:w="2070"/>
      </w:tblGrid>
      <w:tr w:rsidR="00F1736A" w:rsidRPr="00C8496C" w14:paraId="28F7D5F5" w14:textId="77777777" w:rsidTr="00140600">
        <w:tc>
          <w:tcPr>
            <w:tcW w:w="720" w:type="dxa"/>
            <w:shd w:val="clear" w:color="auto" w:fill="000000" w:themeFill="text1"/>
            <w:vAlign w:val="center"/>
          </w:tcPr>
          <w:p w14:paraId="6B901F0B" w14:textId="77777777" w:rsidR="00F1736A" w:rsidRDefault="00F1736A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  <w:vAlign w:val="center"/>
          </w:tcPr>
          <w:p w14:paraId="1303EC6C" w14:textId="77777777" w:rsidR="00F1736A" w:rsidRPr="00C8496C" w:rsidRDefault="00F1736A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Column</w:t>
            </w:r>
          </w:p>
        </w:tc>
        <w:tc>
          <w:tcPr>
            <w:tcW w:w="2070" w:type="dxa"/>
            <w:shd w:val="clear" w:color="auto" w:fill="000000" w:themeFill="text1"/>
          </w:tcPr>
          <w:p w14:paraId="1891B5CA" w14:textId="77777777" w:rsidR="00F1736A" w:rsidRDefault="00F1736A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F1736A" w:rsidRPr="00C8496C" w14:paraId="3D760AAE" w14:textId="77777777" w:rsidTr="00140600">
        <w:tc>
          <w:tcPr>
            <w:tcW w:w="720" w:type="dxa"/>
            <w:vAlign w:val="center"/>
          </w:tcPr>
          <w:p w14:paraId="46D7EE19" w14:textId="77777777" w:rsidR="00F1736A" w:rsidRPr="00C8496C" w:rsidRDefault="00F1736A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4849797" wp14:editId="1DB8741E">
                  <wp:extent cx="443620" cy="209629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32" cy="223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64D6039B" w14:textId="4A9B6374" w:rsidR="00F1736A" w:rsidRPr="00C8496C" w:rsidRDefault="00F1736A" w:rsidP="0014060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address</w:t>
            </w:r>
            <w:r w:rsidRPr="00C8496C">
              <w:rPr>
                <w:rFonts w:ascii="Arial" w:hAnsi="Arial" w:cs="Arial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070" w:type="dxa"/>
          </w:tcPr>
          <w:p w14:paraId="015538F0" w14:textId="77777777" w:rsidR="00F1736A" w:rsidRPr="00C8496C" w:rsidRDefault="00F1736A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</w:tbl>
    <w:p w14:paraId="09F75014" w14:textId="0D7221F2" w:rsidR="00F1736A" w:rsidRDefault="00F1736A" w:rsidP="00456B2E">
      <w:pPr>
        <w:tabs>
          <w:tab w:val="left" w:pos="1568"/>
        </w:tabs>
        <w:rPr>
          <w:rFonts w:ascii="Broadway" w:hAnsi="Broadway" w:cs="Arial"/>
          <w:sz w:val="40"/>
          <w:szCs w:val="40"/>
        </w:rPr>
      </w:pPr>
    </w:p>
    <w:p w14:paraId="6E8CF835" w14:textId="77777777" w:rsidR="00F1736A" w:rsidRDefault="00F1736A">
      <w:pPr>
        <w:rPr>
          <w:rFonts w:ascii="Broadway" w:hAnsi="Broadway" w:cs="Arial"/>
          <w:sz w:val="40"/>
          <w:szCs w:val="40"/>
        </w:rPr>
      </w:pPr>
      <w:r>
        <w:rPr>
          <w:rFonts w:ascii="Broadway" w:hAnsi="Broadway" w:cs="Arial"/>
          <w:sz w:val="40"/>
          <w:szCs w:val="40"/>
        </w:rPr>
        <w:br w:type="page"/>
      </w:r>
    </w:p>
    <w:p w14:paraId="64B20EA4" w14:textId="6FD5BF40" w:rsidR="00456B2E" w:rsidRPr="00A132BB" w:rsidRDefault="00456B2E" w:rsidP="00456B2E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132BB">
        <w:rPr>
          <w:rFonts w:ascii="Arial" w:hAnsi="Arial" w:cs="Arial"/>
          <w:b/>
          <w:bCs/>
          <w:sz w:val="24"/>
          <w:szCs w:val="24"/>
          <w:u w:val="single"/>
        </w:rPr>
        <w:lastRenderedPageBreak/>
        <w:t>3.7 –Table: City</w:t>
      </w:r>
    </w:p>
    <w:p w14:paraId="661DF03B" w14:textId="77777777" w:rsidR="00A132BB" w:rsidRPr="00F1736A" w:rsidRDefault="00A132BB" w:rsidP="00A132B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Columns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90"/>
        <w:gridCol w:w="1980"/>
        <w:gridCol w:w="3150"/>
        <w:gridCol w:w="3325"/>
      </w:tblGrid>
      <w:tr w:rsidR="00A132BB" w14:paraId="4FBD7D31" w14:textId="77777777" w:rsidTr="00A132BB">
        <w:tc>
          <w:tcPr>
            <w:tcW w:w="990" w:type="dxa"/>
            <w:shd w:val="clear" w:color="auto" w:fill="000000" w:themeFill="text1"/>
          </w:tcPr>
          <w:p w14:paraId="652ACD00" w14:textId="77777777" w:rsidR="00A132BB" w:rsidRPr="00A25C26" w:rsidRDefault="00A132BB" w:rsidP="00632FA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000000" w:themeFill="text1"/>
          </w:tcPr>
          <w:p w14:paraId="09F3C228" w14:textId="10A3D461" w:rsidR="00A132BB" w:rsidRPr="00A25C26" w:rsidRDefault="00BB300D" w:rsidP="00632FA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150" w:type="dxa"/>
            <w:shd w:val="clear" w:color="auto" w:fill="000000" w:themeFill="text1"/>
          </w:tcPr>
          <w:p w14:paraId="676C2603" w14:textId="77777777" w:rsidR="00A132BB" w:rsidRPr="00A25C26" w:rsidRDefault="00A132BB" w:rsidP="00632FA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25C26">
              <w:rPr>
                <w:b/>
                <w:bCs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3325" w:type="dxa"/>
            <w:shd w:val="clear" w:color="auto" w:fill="000000" w:themeFill="text1"/>
          </w:tcPr>
          <w:p w14:paraId="3AFB24BF" w14:textId="77777777" w:rsidR="00A132BB" w:rsidRPr="00A25C26" w:rsidRDefault="00A132BB" w:rsidP="00632FA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25C26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A132BB" w14:paraId="27B2E816" w14:textId="77777777" w:rsidTr="00A132BB">
        <w:tc>
          <w:tcPr>
            <w:tcW w:w="990" w:type="dxa"/>
          </w:tcPr>
          <w:p w14:paraId="5745F71F" w14:textId="2B8007D8" w:rsidR="00A132BB" w:rsidRDefault="00A132BB" w:rsidP="00632FA1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9B9B66B" wp14:editId="1498159E">
                  <wp:extent cx="443620" cy="209629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32" cy="223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3378976B" w14:textId="360775FB" w:rsidR="00A132BB" w:rsidRPr="00F81EAF" w:rsidRDefault="00A132BB" w:rsidP="00632F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city_id</w:t>
            </w:r>
            <w:proofErr w:type="spellEnd"/>
          </w:p>
        </w:tc>
        <w:tc>
          <w:tcPr>
            <w:tcW w:w="3150" w:type="dxa"/>
            <w:shd w:val="clear" w:color="auto" w:fill="FFFFFF" w:themeFill="background1"/>
          </w:tcPr>
          <w:p w14:paraId="3455BCD0" w14:textId="77777777" w:rsidR="00A132BB" w:rsidRPr="00F81EAF" w:rsidRDefault="00A132BB" w:rsidP="00632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3325" w:type="dxa"/>
          </w:tcPr>
          <w:p w14:paraId="58394257" w14:textId="77777777" w:rsidR="00A132BB" w:rsidRPr="00F81EAF" w:rsidRDefault="00A132BB" w:rsidP="00632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 for city records. Identity increment for city</w:t>
            </w:r>
          </w:p>
        </w:tc>
      </w:tr>
      <w:tr w:rsidR="00A132BB" w14:paraId="44EB6D2A" w14:textId="77777777" w:rsidTr="00A132BB">
        <w:tc>
          <w:tcPr>
            <w:tcW w:w="990" w:type="dxa"/>
          </w:tcPr>
          <w:p w14:paraId="030DC0E7" w14:textId="77777777" w:rsidR="00A132BB" w:rsidRDefault="00A132BB" w:rsidP="00632FA1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157E5DB9" w14:textId="32265168" w:rsidR="00A132BB" w:rsidRPr="00F81EAF" w:rsidRDefault="00A132BB" w:rsidP="00632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3150" w:type="dxa"/>
          </w:tcPr>
          <w:p w14:paraId="2BDE51DB" w14:textId="77777777" w:rsidR="00A132BB" w:rsidRPr="00F81EAF" w:rsidRDefault="00A132BB" w:rsidP="00632FA1">
            <w:pPr>
              <w:rPr>
                <w:sz w:val="24"/>
                <w:szCs w:val="24"/>
              </w:rPr>
            </w:pPr>
            <w:r w:rsidRPr="00974FF6">
              <w:rPr>
                <w:sz w:val="24"/>
                <w:szCs w:val="24"/>
              </w:rPr>
              <w:t xml:space="preserve">CHARACTER </w:t>
            </w:r>
            <w:proofErr w:type="gramStart"/>
            <w:r w:rsidRPr="00974FF6">
              <w:rPr>
                <w:sz w:val="24"/>
                <w:szCs w:val="24"/>
              </w:rPr>
              <w:t>VARYING(</w:t>
            </w:r>
            <w:proofErr w:type="gramEnd"/>
            <w:r>
              <w:rPr>
                <w:sz w:val="24"/>
                <w:szCs w:val="24"/>
              </w:rPr>
              <w:t>5</w:t>
            </w:r>
            <w:r w:rsidRPr="00974FF6">
              <w:rPr>
                <w:sz w:val="24"/>
                <w:szCs w:val="24"/>
              </w:rPr>
              <w:t>0)</w:t>
            </w:r>
          </w:p>
        </w:tc>
        <w:tc>
          <w:tcPr>
            <w:tcW w:w="3325" w:type="dxa"/>
          </w:tcPr>
          <w:p w14:paraId="0AF71BA0" w14:textId="77777777" w:rsidR="00A132BB" w:rsidRPr="00F81EAF" w:rsidRDefault="00A132BB" w:rsidP="00632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city</w:t>
            </w:r>
          </w:p>
        </w:tc>
      </w:tr>
      <w:tr w:rsidR="00A132BB" w14:paraId="1E89B06A" w14:textId="77777777" w:rsidTr="00A132BB">
        <w:tc>
          <w:tcPr>
            <w:tcW w:w="990" w:type="dxa"/>
          </w:tcPr>
          <w:p w14:paraId="4B741D2C" w14:textId="77777777" w:rsidR="00A132BB" w:rsidRDefault="00A132BB" w:rsidP="00632FA1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16C7CC43" w14:textId="41AE0149" w:rsidR="00A132BB" w:rsidRDefault="00A132BB" w:rsidP="00632F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Country_id</w:t>
            </w:r>
            <w:proofErr w:type="spellEnd"/>
          </w:p>
        </w:tc>
        <w:tc>
          <w:tcPr>
            <w:tcW w:w="3150" w:type="dxa"/>
          </w:tcPr>
          <w:p w14:paraId="09F3DE51" w14:textId="77777777" w:rsidR="00A132BB" w:rsidRDefault="00A132BB" w:rsidP="00632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SMALLINT</w:t>
            </w:r>
          </w:p>
        </w:tc>
        <w:tc>
          <w:tcPr>
            <w:tcW w:w="3325" w:type="dxa"/>
          </w:tcPr>
          <w:p w14:paraId="6BA470D6" w14:textId="77777777" w:rsidR="00A132BB" w:rsidRDefault="00A132BB" w:rsidP="00632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Identity increment for country</w:t>
            </w:r>
          </w:p>
        </w:tc>
      </w:tr>
      <w:tr w:rsidR="00A132BB" w14:paraId="575B7720" w14:textId="77777777" w:rsidTr="00A132BB">
        <w:tc>
          <w:tcPr>
            <w:tcW w:w="990" w:type="dxa"/>
          </w:tcPr>
          <w:p w14:paraId="6CC49746" w14:textId="77777777" w:rsidR="00A132BB" w:rsidRDefault="00A132BB" w:rsidP="00632FA1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234190ED" w14:textId="408FEEAF" w:rsidR="00A132BB" w:rsidRPr="00F81EAF" w:rsidRDefault="00A132BB" w:rsidP="00632F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3150" w:type="dxa"/>
          </w:tcPr>
          <w:p w14:paraId="25619357" w14:textId="77777777" w:rsidR="00A132BB" w:rsidRPr="00F81EAF" w:rsidRDefault="00A132BB" w:rsidP="00632FA1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TIMESTAMP(</w:t>
            </w:r>
            <w:proofErr w:type="gramEnd"/>
            <w:r>
              <w:rPr>
                <w:sz w:val="24"/>
                <w:szCs w:val="24"/>
              </w:rPr>
              <w:t>6) WITHOUT TIME ZONE</w:t>
            </w:r>
          </w:p>
        </w:tc>
        <w:tc>
          <w:tcPr>
            <w:tcW w:w="3325" w:type="dxa"/>
          </w:tcPr>
          <w:p w14:paraId="2B5E2FC6" w14:textId="77777777" w:rsidR="00A132BB" w:rsidRPr="00F81EAF" w:rsidRDefault="00A132BB" w:rsidP="00632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Date/time city last updated</w:t>
            </w:r>
          </w:p>
        </w:tc>
      </w:tr>
    </w:tbl>
    <w:p w14:paraId="6AF5E94E" w14:textId="2BAA6C29" w:rsidR="00456B2E" w:rsidRDefault="00456B2E" w:rsidP="00456B2E">
      <w:pPr>
        <w:jc w:val="center"/>
        <w:rPr>
          <w:b/>
          <w:bCs/>
          <w:sz w:val="32"/>
          <w:szCs w:val="32"/>
          <w:u w:val="single"/>
        </w:rPr>
      </w:pPr>
    </w:p>
    <w:p w14:paraId="7AE94F00" w14:textId="77777777" w:rsidR="00A132BB" w:rsidRPr="00BC3966" w:rsidRDefault="00A132BB" w:rsidP="00A132B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 To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A132BB" w:rsidRPr="00C8496C" w14:paraId="0B13C8E3" w14:textId="77777777" w:rsidTr="00140600">
        <w:tc>
          <w:tcPr>
            <w:tcW w:w="9360" w:type="dxa"/>
            <w:shd w:val="clear" w:color="auto" w:fill="000000" w:themeFill="text1"/>
            <w:vAlign w:val="center"/>
          </w:tcPr>
          <w:p w14:paraId="63889D9F" w14:textId="77777777" w:rsidR="00A132BB" w:rsidRDefault="00A132BB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</w:tr>
      <w:tr w:rsidR="00A132BB" w:rsidRPr="00C8496C" w14:paraId="70218B1B" w14:textId="77777777" w:rsidTr="00140600">
        <w:tc>
          <w:tcPr>
            <w:tcW w:w="9360" w:type="dxa"/>
            <w:vAlign w:val="center"/>
          </w:tcPr>
          <w:p w14:paraId="110E6411" w14:textId="58DC9AB8" w:rsidR="00A132BB" w:rsidRPr="00C8496C" w:rsidRDefault="00D2592A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Country</w:t>
            </w:r>
          </w:p>
        </w:tc>
      </w:tr>
    </w:tbl>
    <w:p w14:paraId="51E28E15" w14:textId="77777777" w:rsidR="00A132BB" w:rsidRDefault="00A132BB" w:rsidP="00A132BB">
      <w:pPr>
        <w:pStyle w:val="ListParagraph"/>
        <w:rPr>
          <w:sz w:val="24"/>
          <w:szCs w:val="24"/>
          <w:u w:val="single"/>
        </w:rPr>
      </w:pPr>
    </w:p>
    <w:p w14:paraId="7B719E75" w14:textId="77777777" w:rsidR="00A132BB" w:rsidRPr="00BC3966" w:rsidRDefault="00A132BB" w:rsidP="00A132B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 From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A132BB" w:rsidRPr="00C8496C" w14:paraId="2AE62320" w14:textId="77777777" w:rsidTr="00140600">
        <w:tc>
          <w:tcPr>
            <w:tcW w:w="9360" w:type="dxa"/>
            <w:shd w:val="clear" w:color="auto" w:fill="000000" w:themeFill="text1"/>
            <w:vAlign w:val="center"/>
          </w:tcPr>
          <w:p w14:paraId="50D8DEBF" w14:textId="77777777" w:rsidR="00A132BB" w:rsidRDefault="00A132BB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</w:tr>
      <w:tr w:rsidR="00A132BB" w:rsidRPr="00C8496C" w14:paraId="3E2465BA" w14:textId="77777777" w:rsidTr="00140600">
        <w:tc>
          <w:tcPr>
            <w:tcW w:w="9360" w:type="dxa"/>
            <w:vAlign w:val="center"/>
          </w:tcPr>
          <w:p w14:paraId="59DE3F04" w14:textId="095276F2" w:rsidR="00A132BB" w:rsidRPr="00C8496C" w:rsidRDefault="00D2592A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</w:tc>
      </w:tr>
    </w:tbl>
    <w:p w14:paraId="08A2C32B" w14:textId="77777777" w:rsidR="00A132BB" w:rsidRDefault="00A132BB" w:rsidP="00A132BB">
      <w:pPr>
        <w:pStyle w:val="ListParagraph"/>
        <w:rPr>
          <w:sz w:val="24"/>
          <w:szCs w:val="24"/>
          <w:u w:val="single"/>
        </w:rPr>
      </w:pPr>
    </w:p>
    <w:p w14:paraId="67260563" w14:textId="77777777" w:rsidR="00A132BB" w:rsidRPr="00BC3966" w:rsidRDefault="00A132BB" w:rsidP="00A132B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Unique Keys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14"/>
        <w:gridCol w:w="2070"/>
        <w:gridCol w:w="2070"/>
      </w:tblGrid>
      <w:tr w:rsidR="00A132BB" w:rsidRPr="00C8496C" w14:paraId="3C4D7FDD" w14:textId="77777777" w:rsidTr="00140600">
        <w:tc>
          <w:tcPr>
            <w:tcW w:w="720" w:type="dxa"/>
            <w:shd w:val="clear" w:color="auto" w:fill="000000" w:themeFill="text1"/>
            <w:vAlign w:val="center"/>
          </w:tcPr>
          <w:p w14:paraId="38A98CB8" w14:textId="77777777" w:rsidR="00A132BB" w:rsidRDefault="00A132BB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  <w:vAlign w:val="center"/>
          </w:tcPr>
          <w:p w14:paraId="5B883BF2" w14:textId="77777777" w:rsidR="00A132BB" w:rsidRPr="00C8496C" w:rsidRDefault="00A132BB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Column</w:t>
            </w:r>
          </w:p>
        </w:tc>
        <w:tc>
          <w:tcPr>
            <w:tcW w:w="2070" w:type="dxa"/>
            <w:shd w:val="clear" w:color="auto" w:fill="000000" w:themeFill="text1"/>
          </w:tcPr>
          <w:p w14:paraId="1470893C" w14:textId="77777777" w:rsidR="00A132BB" w:rsidRDefault="00A132BB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A132BB" w:rsidRPr="00C8496C" w14:paraId="5253B714" w14:textId="77777777" w:rsidTr="00140600">
        <w:tc>
          <w:tcPr>
            <w:tcW w:w="720" w:type="dxa"/>
            <w:vAlign w:val="center"/>
          </w:tcPr>
          <w:p w14:paraId="042F1C8D" w14:textId="77777777" w:rsidR="00A132BB" w:rsidRPr="00C8496C" w:rsidRDefault="00A132BB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0A34FE8" wp14:editId="443D68B9">
                  <wp:extent cx="443620" cy="209629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32" cy="223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1E6709D8" w14:textId="719E15BA" w:rsidR="00A132BB" w:rsidRPr="00C8496C" w:rsidRDefault="00D2592A" w:rsidP="0014060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city</w:t>
            </w:r>
            <w:r w:rsidR="00A132BB" w:rsidRPr="00C8496C">
              <w:rPr>
                <w:rFonts w:ascii="Arial" w:hAnsi="Arial" w:cs="Arial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070" w:type="dxa"/>
          </w:tcPr>
          <w:p w14:paraId="71F154EB" w14:textId="77777777" w:rsidR="00A132BB" w:rsidRPr="00C8496C" w:rsidRDefault="00A132BB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</w:tbl>
    <w:p w14:paraId="440421B5" w14:textId="02E75B5A" w:rsidR="00A132BB" w:rsidRDefault="00A132BB" w:rsidP="00456B2E">
      <w:pPr>
        <w:jc w:val="center"/>
        <w:rPr>
          <w:b/>
          <w:bCs/>
          <w:sz w:val="32"/>
          <w:szCs w:val="32"/>
          <w:u w:val="single"/>
        </w:rPr>
      </w:pPr>
    </w:p>
    <w:p w14:paraId="00A82C85" w14:textId="4EC08CDC" w:rsidR="00A132BB" w:rsidRDefault="00A132B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7777F5CA" w14:textId="12410C83" w:rsidR="00456B2E" w:rsidRPr="00D2592A" w:rsidRDefault="00456B2E" w:rsidP="00456B2E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2592A">
        <w:rPr>
          <w:rFonts w:ascii="Arial" w:hAnsi="Arial" w:cs="Arial"/>
          <w:b/>
          <w:bCs/>
          <w:sz w:val="24"/>
          <w:szCs w:val="24"/>
          <w:u w:val="single"/>
        </w:rPr>
        <w:lastRenderedPageBreak/>
        <w:t>3.8 –Table: Country</w:t>
      </w:r>
    </w:p>
    <w:p w14:paraId="150C604D" w14:textId="77777777" w:rsidR="00D2592A" w:rsidRPr="00F1736A" w:rsidRDefault="00D2592A" w:rsidP="00D2592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Columns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14"/>
        <w:gridCol w:w="2337"/>
        <w:gridCol w:w="2427"/>
        <w:gridCol w:w="3677"/>
      </w:tblGrid>
      <w:tr w:rsidR="005733AB" w14:paraId="24495DB0" w14:textId="77777777" w:rsidTr="005733AB">
        <w:tc>
          <w:tcPr>
            <w:tcW w:w="900" w:type="dxa"/>
            <w:shd w:val="clear" w:color="auto" w:fill="000000" w:themeFill="text1"/>
          </w:tcPr>
          <w:p w14:paraId="6A77E22C" w14:textId="77777777" w:rsidR="005733AB" w:rsidRPr="00A25C26" w:rsidRDefault="005733AB" w:rsidP="00632FA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000000" w:themeFill="text1"/>
          </w:tcPr>
          <w:p w14:paraId="092247E6" w14:textId="6AEF8554" w:rsidR="005733AB" w:rsidRPr="00A25C26" w:rsidRDefault="00BB300D" w:rsidP="00632FA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bookmarkStart w:id="2" w:name="_Hlk61261646"/>
            <w:r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430" w:type="dxa"/>
            <w:shd w:val="clear" w:color="auto" w:fill="000000" w:themeFill="text1"/>
          </w:tcPr>
          <w:p w14:paraId="032CF031" w14:textId="77777777" w:rsidR="005733AB" w:rsidRPr="00A25C26" w:rsidRDefault="005733AB" w:rsidP="00632FA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25C26">
              <w:rPr>
                <w:b/>
                <w:bCs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3685" w:type="dxa"/>
            <w:shd w:val="clear" w:color="auto" w:fill="000000" w:themeFill="text1"/>
          </w:tcPr>
          <w:p w14:paraId="6E072CAA" w14:textId="77777777" w:rsidR="005733AB" w:rsidRPr="00A25C26" w:rsidRDefault="005733AB" w:rsidP="00632FA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25C26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5733AB" w14:paraId="2977313B" w14:textId="77777777" w:rsidTr="005733AB">
        <w:tc>
          <w:tcPr>
            <w:tcW w:w="900" w:type="dxa"/>
          </w:tcPr>
          <w:p w14:paraId="0EA070F0" w14:textId="54EE3581" w:rsidR="005733AB" w:rsidRDefault="005733AB" w:rsidP="00632FA1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1877A6B" wp14:editId="55702B91">
                  <wp:extent cx="443620" cy="209629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32" cy="223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2D9BF0F2" w14:textId="142C9D6F" w:rsidR="005733AB" w:rsidRPr="00F81EAF" w:rsidRDefault="005733AB" w:rsidP="00632F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country_id</w:t>
            </w:r>
            <w:proofErr w:type="spellEnd"/>
          </w:p>
        </w:tc>
        <w:tc>
          <w:tcPr>
            <w:tcW w:w="2430" w:type="dxa"/>
            <w:shd w:val="clear" w:color="auto" w:fill="FFFFFF" w:themeFill="background1"/>
          </w:tcPr>
          <w:p w14:paraId="52773CBE" w14:textId="77777777" w:rsidR="005733AB" w:rsidRPr="00F81EAF" w:rsidRDefault="005733AB" w:rsidP="00632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3685" w:type="dxa"/>
          </w:tcPr>
          <w:p w14:paraId="43623424" w14:textId="77777777" w:rsidR="005733AB" w:rsidRPr="00F81EAF" w:rsidRDefault="005733AB" w:rsidP="00632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 for country records. Identity increment for country</w:t>
            </w:r>
          </w:p>
        </w:tc>
      </w:tr>
      <w:tr w:rsidR="005733AB" w14:paraId="36850D08" w14:textId="77777777" w:rsidTr="005733AB">
        <w:tc>
          <w:tcPr>
            <w:tcW w:w="900" w:type="dxa"/>
          </w:tcPr>
          <w:p w14:paraId="323F6E5F" w14:textId="77777777" w:rsidR="005733AB" w:rsidRDefault="005733AB" w:rsidP="00632FA1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14:paraId="5CA86A57" w14:textId="3C1950D9" w:rsidR="005733AB" w:rsidRPr="00F81EAF" w:rsidRDefault="005733AB" w:rsidP="00632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  <w:tc>
          <w:tcPr>
            <w:tcW w:w="2430" w:type="dxa"/>
          </w:tcPr>
          <w:p w14:paraId="44047781" w14:textId="77777777" w:rsidR="005733AB" w:rsidRPr="00F81EAF" w:rsidRDefault="005733AB" w:rsidP="00632FA1">
            <w:pPr>
              <w:rPr>
                <w:sz w:val="24"/>
                <w:szCs w:val="24"/>
              </w:rPr>
            </w:pPr>
            <w:r w:rsidRPr="00974FF6">
              <w:rPr>
                <w:sz w:val="24"/>
                <w:szCs w:val="24"/>
              </w:rPr>
              <w:t xml:space="preserve">CHARACTER </w:t>
            </w:r>
            <w:proofErr w:type="gramStart"/>
            <w:r w:rsidRPr="00974FF6">
              <w:rPr>
                <w:sz w:val="24"/>
                <w:szCs w:val="24"/>
              </w:rPr>
              <w:t>VARYING(</w:t>
            </w:r>
            <w:proofErr w:type="gramEnd"/>
            <w:r>
              <w:rPr>
                <w:sz w:val="24"/>
                <w:szCs w:val="24"/>
              </w:rPr>
              <w:t>5</w:t>
            </w:r>
            <w:r w:rsidRPr="00974FF6">
              <w:rPr>
                <w:sz w:val="24"/>
                <w:szCs w:val="24"/>
              </w:rPr>
              <w:t>0)</w:t>
            </w:r>
          </w:p>
        </w:tc>
        <w:tc>
          <w:tcPr>
            <w:tcW w:w="3685" w:type="dxa"/>
          </w:tcPr>
          <w:p w14:paraId="7A6958EA" w14:textId="77777777" w:rsidR="005733AB" w:rsidRPr="00F81EAF" w:rsidRDefault="005733AB" w:rsidP="00632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country</w:t>
            </w:r>
          </w:p>
        </w:tc>
      </w:tr>
      <w:tr w:rsidR="005733AB" w14:paraId="54091602" w14:textId="77777777" w:rsidTr="005733AB">
        <w:tc>
          <w:tcPr>
            <w:tcW w:w="900" w:type="dxa"/>
          </w:tcPr>
          <w:p w14:paraId="5391C65B" w14:textId="77777777" w:rsidR="005733AB" w:rsidRDefault="005733AB" w:rsidP="00632FA1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14:paraId="2951C7D8" w14:textId="467A0EAC" w:rsidR="005733AB" w:rsidRPr="00F81EAF" w:rsidRDefault="005733AB" w:rsidP="00632F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2430" w:type="dxa"/>
          </w:tcPr>
          <w:p w14:paraId="416C7E70" w14:textId="77777777" w:rsidR="005733AB" w:rsidRPr="00F81EAF" w:rsidRDefault="005733AB" w:rsidP="00632FA1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TIMESTAMP(</w:t>
            </w:r>
            <w:proofErr w:type="gramEnd"/>
            <w:r>
              <w:rPr>
                <w:sz w:val="24"/>
                <w:szCs w:val="24"/>
              </w:rPr>
              <w:t>6) WITHOUT TIME ZONE</w:t>
            </w:r>
          </w:p>
        </w:tc>
        <w:tc>
          <w:tcPr>
            <w:tcW w:w="3685" w:type="dxa"/>
          </w:tcPr>
          <w:p w14:paraId="7A3B67C6" w14:textId="77777777" w:rsidR="005733AB" w:rsidRPr="00F81EAF" w:rsidRDefault="005733AB" w:rsidP="00632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Date/time country last updated</w:t>
            </w:r>
          </w:p>
        </w:tc>
      </w:tr>
      <w:bookmarkEnd w:id="2"/>
    </w:tbl>
    <w:p w14:paraId="4674F387" w14:textId="77777777" w:rsidR="00456B2E" w:rsidRDefault="00456B2E" w:rsidP="00456B2E">
      <w:pPr>
        <w:tabs>
          <w:tab w:val="left" w:pos="1568"/>
        </w:tabs>
        <w:rPr>
          <w:rFonts w:ascii="Broadway" w:hAnsi="Broadway" w:cs="Arial"/>
          <w:sz w:val="40"/>
          <w:szCs w:val="40"/>
        </w:rPr>
      </w:pPr>
    </w:p>
    <w:p w14:paraId="61A48D5A" w14:textId="77777777" w:rsidR="00D2592A" w:rsidRPr="00BC3966" w:rsidRDefault="00D2592A" w:rsidP="00D2592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 To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D2592A" w:rsidRPr="00C8496C" w14:paraId="3A4E7811" w14:textId="77777777" w:rsidTr="00140600">
        <w:tc>
          <w:tcPr>
            <w:tcW w:w="9360" w:type="dxa"/>
            <w:shd w:val="clear" w:color="auto" w:fill="000000" w:themeFill="text1"/>
            <w:vAlign w:val="center"/>
          </w:tcPr>
          <w:p w14:paraId="00CFADE2" w14:textId="77777777" w:rsidR="00D2592A" w:rsidRDefault="00D2592A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</w:tr>
      <w:tr w:rsidR="00D2592A" w:rsidRPr="00C8496C" w14:paraId="7403FEDC" w14:textId="77777777" w:rsidTr="00140600">
        <w:tc>
          <w:tcPr>
            <w:tcW w:w="9360" w:type="dxa"/>
            <w:vAlign w:val="center"/>
          </w:tcPr>
          <w:p w14:paraId="6F60EA28" w14:textId="71467B2C" w:rsidR="00D2592A" w:rsidRPr="00C8496C" w:rsidRDefault="005733AB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14:paraId="5855215A" w14:textId="77777777" w:rsidR="00D2592A" w:rsidRDefault="00D2592A" w:rsidP="00D2592A">
      <w:pPr>
        <w:pStyle w:val="ListParagraph"/>
        <w:rPr>
          <w:sz w:val="24"/>
          <w:szCs w:val="24"/>
          <w:u w:val="single"/>
        </w:rPr>
      </w:pPr>
    </w:p>
    <w:p w14:paraId="54ED5508" w14:textId="77777777" w:rsidR="00D2592A" w:rsidRPr="00BC3966" w:rsidRDefault="00D2592A" w:rsidP="00D2592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 From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D2592A" w:rsidRPr="00C8496C" w14:paraId="588E8E41" w14:textId="77777777" w:rsidTr="00140600">
        <w:tc>
          <w:tcPr>
            <w:tcW w:w="9360" w:type="dxa"/>
            <w:shd w:val="clear" w:color="auto" w:fill="000000" w:themeFill="text1"/>
            <w:vAlign w:val="center"/>
          </w:tcPr>
          <w:p w14:paraId="2FE3FDDB" w14:textId="77777777" w:rsidR="00D2592A" w:rsidRDefault="00D2592A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</w:tr>
      <w:tr w:rsidR="00D2592A" w:rsidRPr="00C8496C" w14:paraId="04E273EE" w14:textId="77777777" w:rsidTr="00140600">
        <w:tc>
          <w:tcPr>
            <w:tcW w:w="9360" w:type="dxa"/>
            <w:vAlign w:val="center"/>
          </w:tcPr>
          <w:p w14:paraId="6FF42954" w14:textId="18DDF35B" w:rsidR="00D2592A" w:rsidRPr="00C8496C" w:rsidRDefault="005733AB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City</w:t>
            </w:r>
          </w:p>
        </w:tc>
      </w:tr>
    </w:tbl>
    <w:p w14:paraId="7E862109" w14:textId="77777777" w:rsidR="00D2592A" w:rsidRDefault="00D2592A" w:rsidP="00D2592A">
      <w:pPr>
        <w:pStyle w:val="ListParagraph"/>
        <w:rPr>
          <w:sz w:val="24"/>
          <w:szCs w:val="24"/>
          <w:u w:val="single"/>
        </w:rPr>
      </w:pPr>
    </w:p>
    <w:p w14:paraId="7AAE6395" w14:textId="77777777" w:rsidR="00D2592A" w:rsidRPr="00BC3966" w:rsidRDefault="00D2592A" w:rsidP="00D2592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Unique Keys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14"/>
        <w:gridCol w:w="2070"/>
        <w:gridCol w:w="2070"/>
      </w:tblGrid>
      <w:tr w:rsidR="00D2592A" w:rsidRPr="00C8496C" w14:paraId="4DE5DA5A" w14:textId="77777777" w:rsidTr="00140600">
        <w:tc>
          <w:tcPr>
            <w:tcW w:w="720" w:type="dxa"/>
            <w:shd w:val="clear" w:color="auto" w:fill="000000" w:themeFill="text1"/>
            <w:vAlign w:val="center"/>
          </w:tcPr>
          <w:p w14:paraId="0F2F3B26" w14:textId="77777777" w:rsidR="00D2592A" w:rsidRDefault="00D2592A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  <w:vAlign w:val="center"/>
          </w:tcPr>
          <w:p w14:paraId="21FCE990" w14:textId="77777777" w:rsidR="00D2592A" w:rsidRPr="00C8496C" w:rsidRDefault="00D2592A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Column</w:t>
            </w:r>
          </w:p>
        </w:tc>
        <w:tc>
          <w:tcPr>
            <w:tcW w:w="2070" w:type="dxa"/>
            <w:shd w:val="clear" w:color="auto" w:fill="000000" w:themeFill="text1"/>
          </w:tcPr>
          <w:p w14:paraId="7E98FB19" w14:textId="77777777" w:rsidR="00D2592A" w:rsidRDefault="00D2592A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D2592A" w:rsidRPr="00C8496C" w14:paraId="21B7BF59" w14:textId="77777777" w:rsidTr="00140600">
        <w:tc>
          <w:tcPr>
            <w:tcW w:w="720" w:type="dxa"/>
            <w:vAlign w:val="center"/>
          </w:tcPr>
          <w:p w14:paraId="05F69AAC" w14:textId="77777777" w:rsidR="00D2592A" w:rsidRPr="00C8496C" w:rsidRDefault="00D2592A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5A63731" wp14:editId="04A05302">
                  <wp:extent cx="443620" cy="209629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32" cy="223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60986225" w14:textId="5848A2D8" w:rsidR="00D2592A" w:rsidRPr="00C8496C" w:rsidRDefault="00D2592A" w:rsidP="0014060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5733AB">
              <w:rPr>
                <w:rFonts w:ascii="Arial" w:hAnsi="Arial" w:cs="Arial"/>
                <w:sz w:val="24"/>
                <w:szCs w:val="24"/>
              </w:rPr>
              <w:t>ountry</w:t>
            </w:r>
            <w:r w:rsidRPr="00C8496C">
              <w:rPr>
                <w:rFonts w:ascii="Arial" w:hAnsi="Arial" w:cs="Arial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070" w:type="dxa"/>
          </w:tcPr>
          <w:p w14:paraId="50F9FEFB" w14:textId="77777777" w:rsidR="00D2592A" w:rsidRPr="00C8496C" w:rsidRDefault="00D2592A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</w:tbl>
    <w:p w14:paraId="2EB065BF" w14:textId="72D89D0F" w:rsidR="005733AB" w:rsidRDefault="005733AB">
      <w:pPr>
        <w:rPr>
          <w:rFonts w:ascii="Broadway" w:hAnsi="Broadway" w:cs="Arial"/>
          <w:sz w:val="40"/>
          <w:szCs w:val="40"/>
        </w:rPr>
      </w:pPr>
    </w:p>
    <w:p w14:paraId="7B0E4FC5" w14:textId="77777777" w:rsidR="005733AB" w:rsidRDefault="005733AB">
      <w:pPr>
        <w:rPr>
          <w:rFonts w:ascii="Broadway" w:hAnsi="Broadway" w:cs="Arial"/>
          <w:sz w:val="40"/>
          <w:szCs w:val="40"/>
        </w:rPr>
      </w:pPr>
      <w:r>
        <w:rPr>
          <w:rFonts w:ascii="Broadway" w:hAnsi="Broadway" w:cs="Arial"/>
          <w:sz w:val="40"/>
          <w:szCs w:val="40"/>
        </w:rPr>
        <w:br w:type="page"/>
      </w:r>
    </w:p>
    <w:p w14:paraId="04C2B800" w14:textId="1AEDC522" w:rsidR="00D15E60" w:rsidRDefault="00D15E60" w:rsidP="00D15E60">
      <w:pPr>
        <w:rPr>
          <w:rFonts w:ascii="Broadway" w:hAnsi="Broadway" w:cs="Arial"/>
          <w:sz w:val="40"/>
          <w:szCs w:val="40"/>
        </w:rPr>
      </w:pPr>
      <w:r>
        <w:rPr>
          <w:rFonts w:ascii="Broadway" w:hAnsi="Broadway" w:cs="Arial"/>
          <w:sz w:val="40"/>
          <w:szCs w:val="40"/>
        </w:rPr>
        <w:lastRenderedPageBreak/>
        <w:t>Inventory</w:t>
      </w:r>
    </w:p>
    <w:p w14:paraId="3D197C57" w14:textId="4477851C" w:rsidR="00D15E60" w:rsidRDefault="00140600" w:rsidP="00D15E6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FFAFC07" wp14:editId="0AA66BD9">
            <wp:simplePos x="0" y="0"/>
            <wp:positionH relativeFrom="column">
              <wp:posOffset>-497941</wp:posOffset>
            </wp:positionH>
            <wp:positionV relativeFrom="paragraph">
              <wp:posOffset>410750</wp:posOffset>
            </wp:positionV>
            <wp:extent cx="6925310" cy="3289300"/>
            <wp:effectExtent l="0" t="0" r="8890" b="63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31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E6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C3F31E" wp14:editId="1BF1C0AD">
                <wp:simplePos x="0" y="0"/>
                <wp:positionH relativeFrom="column">
                  <wp:posOffset>-544010</wp:posOffset>
                </wp:positionH>
                <wp:positionV relativeFrom="paragraph">
                  <wp:posOffset>3650599</wp:posOffset>
                </wp:positionV>
                <wp:extent cx="2291787" cy="225706"/>
                <wp:effectExtent l="0" t="0" r="0" b="31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87" cy="2257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5E1B2" id="Rectangle 17" o:spid="_x0000_s1026" style="position:absolute;margin-left:-42.85pt;margin-top:287.45pt;width:180.45pt;height:1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" fillcolor="white [3212]" stroked="f" strokeweight="1pt"/>
            </w:pict>
          </mc:Fallback>
        </mc:AlternateContent>
      </w:r>
    </w:p>
    <w:p w14:paraId="4E0A2713" w14:textId="75471EDA" w:rsidR="00BE6409" w:rsidRDefault="00BE6409">
      <w:pPr>
        <w:rPr>
          <w:rFonts w:ascii="Arial" w:hAnsi="Arial" w:cs="Arial"/>
          <w:sz w:val="24"/>
          <w:szCs w:val="24"/>
        </w:rPr>
      </w:pPr>
    </w:p>
    <w:p w14:paraId="25F27F14" w14:textId="1185E5A5" w:rsidR="00BE6409" w:rsidRDefault="00BE6409" w:rsidP="00EB3248">
      <w:pPr>
        <w:rPr>
          <w:rFonts w:ascii="Arial" w:hAnsi="Arial" w:cs="Arial"/>
          <w:sz w:val="24"/>
          <w:szCs w:val="24"/>
        </w:rPr>
      </w:pPr>
    </w:p>
    <w:p w14:paraId="58C7B69E" w14:textId="00B5B6C6" w:rsidR="00752906" w:rsidRDefault="007529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4F4245" w14:textId="016043D0" w:rsidR="005D7B40" w:rsidRDefault="00AA4BF9" w:rsidP="005D7B40">
      <w:pPr>
        <w:rPr>
          <w:rFonts w:ascii="Broadway" w:hAnsi="Broadway" w:cs="Arial"/>
          <w:sz w:val="40"/>
          <w:szCs w:val="40"/>
        </w:rPr>
      </w:pPr>
      <w:proofErr w:type="gramStart"/>
      <w:r>
        <w:rPr>
          <w:rFonts w:ascii="Broadway" w:hAnsi="Broadway" w:cs="Arial"/>
          <w:sz w:val="40"/>
          <w:szCs w:val="40"/>
        </w:rPr>
        <w:lastRenderedPageBreak/>
        <w:t>5</w:t>
      </w:r>
      <w:r w:rsidR="005D7B40">
        <w:rPr>
          <w:rFonts w:ascii="Broadway" w:hAnsi="Broadway" w:cs="Arial"/>
          <w:sz w:val="40"/>
          <w:szCs w:val="40"/>
        </w:rPr>
        <w:t xml:space="preserve"> .</w:t>
      </w:r>
      <w:proofErr w:type="gramEnd"/>
      <w:r w:rsidR="005D7B40">
        <w:rPr>
          <w:rFonts w:ascii="Broadway" w:hAnsi="Broadway" w:cs="Arial"/>
          <w:sz w:val="40"/>
          <w:szCs w:val="40"/>
        </w:rPr>
        <w:t xml:space="preserve"> Inventory Tables</w:t>
      </w:r>
    </w:p>
    <w:p w14:paraId="40AE13C1" w14:textId="77777777" w:rsidR="005D7B40" w:rsidRDefault="005D7B40" w:rsidP="005D7B40">
      <w:pPr>
        <w:rPr>
          <w:rFonts w:ascii="Arial" w:hAnsi="Arial" w:cs="Arial"/>
          <w:sz w:val="24"/>
          <w:szCs w:val="24"/>
        </w:rPr>
      </w:pPr>
    </w:p>
    <w:p w14:paraId="71389FE9" w14:textId="18D19F18" w:rsidR="005D7B40" w:rsidRDefault="00AA4BF9" w:rsidP="005D7B40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5</w:t>
      </w:r>
      <w:r w:rsidR="005D7B40" w:rsidRPr="00632FA1">
        <w:rPr>
          <w:rFonts w:ascii="Arial" w:hAnsi="Arial" w:cs="Arial"/>
          <w:b/>
          <w:bCs/>
          <w:sz w:val="24"/>
          <w:szCs w:val="24"/>
          <w:u w:val="single"/>
        </w:rPr>
        <w:t xml:space="preserve">.1 –Table: </w:t>
      </w:r>
      <w:proofErr w:type="spellStart"/>
      <w:r w:rsidR="005D7B40">
        <w:rPr>
          <w:rFonts w:ascii="Arial" w:hAnsi="Arial" w:cs="Arial"/>
          <w:b/>
          <w:bCs/>
          <w:sz w:val="24"/>
          <w:szCs w:val="24"/>
          <w:u w:val="single"/>
        </w:rPr>
        <w:t>Film</w:t>
      </w:r>
      <w:r w:rsidR="00140600">
        <w:rPr>
          <w:rFonts w:ascii="Arial" w:hAnsi="Arial" w:cs="Arial"/>
          <w:b/>
          <w:bCs/>
          <w:sz w:val="24"/>
          <w:szCs w:val="24"/>
          <w:u w:val="single"/>
        </w:rPr>
        <w:t>_Category</w:t>
      </w:r>
      <w:proofErr w:type="spellEnd"/>
    </w:p>
    <w:p w14:paraId="245BB4D1" w14:textId="77777777" w:rsidR="005D7B40" w:rsidRPr="00BC3966" w:rsidRDefault="005D7B40" w:rsidP="005D7B4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Columns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15"/>
        <w:gridCol w:w="2247"/>
        <w:gridCol w:w="2120"/>
        <w:gridCol w:w="4073"/>
      </w:tblGrid>
      <w:tr w:rsidR="005D7B40" w:rsidRPr="00C8496C" w14:paraId="7B886C45" w14:textId="77777777" w:rsidTr="005D7B40">
        <w:tc>
          <w:tcPr>
            <w:tcW w:w="900" w:type="dxa"/>
            <w:shd w:val="clear" w:color="auto" w:fill="000000" w:themeFill="text1"/>
          </w:tcPr>
          <w:p w14:paraId="7A447211" w14:textId="77777777" w:rsidR="005D7B40" w:rsidRDefault="005D7B40" w:rsidP="00632FA1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000000" w:themeFill="text1"/>
          </w:tcPr>
          <w:p w14:paraId="6CC955DF" w14:textId="5EA4FB2A" w:rsidR="005D7B40" w:rsidRPr="00C8496C" w:rsidRDefault="005D7B40" w:rsidP="00632FA1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123" w:type="dxa"/>
            <w:shd w:val="clear" w:color="auto" w:fill="000000" w:themeFill="text1"/>
          </w:tcPr>
          <w:p w14:paraId="02F0312B" w14:textId="77777777" w:rsidR="005D7B40" w:rsidRPr="00C8496C" w:rsidRDefault="005D7B40" w:rsidP="00632FA1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C8496C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4082" w:type="dxa"/>
            <w:shd w:val="clear" w:color="auto" w:fill="000000" w:themeFill="text1"/>
          </w:tcPr>
          <w:p w14:paraId="539AFA7D" w14:textId="77777777" w:rsidR="005D7B40" w:rsidRPr="00C8496C" w:rsidRDefault="005D7B40" w:rsidP="00632FA1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C8496C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5D7B40" w:rsidRPr="00C8496C" w14:paraId="14D7E5EC" w14:textId="77777777" w:rsidTr="005D7B40">
        <w:tc>
          <w:tcPr>
            <w:tcW w:w="900" w:type="dxa"/>
          </w:tcPr>
          <w:p w14:paraId="513D7DEB" w14:textId="3F19427D" w:rsidR="005D7B40" w:rsidRPr="00C8496C" w:rsidRDefault="005D7B40" w:rsidP="00632F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71883A3" wp14:editId="127ECFF8">
                  <wp:extent cx="443620" cy="209629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32" cy="223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14:paraId="3BAE8243" w14:textId="2ED8E106" w:rsidR="005D7B40" w:rsidRPr="00C8496C" w:rsidRDefault="005D7B40" w:rsidP="00632FA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496C">
              <w:rPr>
                <w:rFonts w:ascii="Arial" w:hAnsi="Arial" w:cs="Arial"/>
                <w:sz w:val="24"/>
                <w:szCs w:val="24"/>
              </w:rPr>
              <w:t>film_id</w:t>
            </w:r>
            <w:proofErr w:type="spellEnd"/>
          </w:p>
        </w:tc>
        <w:tc>
          <w:tcPr>
            <w:tcW w:w="2123" w:type="dxa"/>
            <w:shd w:val="clear" w:color="auto" w:fill="FFFFFF" w:themeFill="background1"/>
          </w:tcPr>
          <w:p w14:paraId="30C80D19" w14:textId="77777777" w:rsidR="005D7B40" w:rsidRPr="00C8496C" w:rsidRDefault="005D7B40" w:rsidP="00632FA1">
            <w:pPr>
              <w:rPr>
                <w:rFonts w:ascii="Arial" w:hAnsi="Arial" w:cs="Arial"/>
                <w:sz w:val="24"/>
                <w:szCs w:val="24"/>
              </w:rPr>
            </w:pPr>
            <w:r w:rsidRPr="00C8496C">
              <w:rPr>
                <w:rFonts w:ascii="Arial" w:hAnsi="Arial" w:cs="Arial"/>
                <w:sz w:val="24"/>
                <w:szCs w:val="24"/>
              </w:rPr>
              <w:t>SERIAL</w:t>
            </w:r>
          </w:p>
        </w:tc>
        <w:tc>
          <w:tcPr>
            <w:tcW w:w="4082" w:type="dxa"/>
          </w:tcPr>
          <w:p w14:paraId="05AB39DF" w14:textId="77777777" w:rsidR="005D7B40" w:rsidRPr="00C8496C" w:rsidRDefault="005D7B40" w:rsidP="00632FA1">
            <w:pPr>
              <w:rPr>
                <w:rFonts w:ascii="Arial" w:hAnsi="Arial" w:cs="Arial"/>
                <w:sz w:val="24"/>
                <w:szCs w:val="24"/>
              </w:rPr>
            </w:pPr>
            <w:r w:rsidRPr="00C8496C">
              <w:rPr>
                <w:rFonts w:ascii="Arial" w:hAnsi="Arial" w:cs="Arial"/>
                <w:sz w:val="24"/>
                <w:szCs w:val="24"/>
              </w:rPr>
              <w:t>Primary key for film records. Identity increment for film</w:t>
            </w:r>
          </w:p>
        </w:tc>
      </w:tr>
      <w:tr w:rsidR="005D7B40" w:rsidRPr="00C8496C" w14:paraId="3F4E3786" w14:textId="77777777" w:rsidTr="005D7B40">
        <w:tc>
          <w:tcPr>
            <w:tcW w:w="900" w:type="dxa"/>
          </w:tcPr>
          <w:p w14:paraId="0F705D7E" w14:textId="11A19BC2" w:rsidR="005D7B40" w:rsidRPr="00C8496C" w:rsidRDefault="005D7B40" w:rsidP="00632F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FE110C1" wp14:editId="784CAD8D">
                  <wp:extent cx="443620" cy="209629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32" cy="223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14:paraId="399C5445" w14:textId="3F1478F0" w:rsidR="005D7B40" w:rsidRPr="00C8496C" w:rsidRDefault="005D7B40" w:rsidP="00632FA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496C">
              <w:rPr>
                <w:rFonts w:ascii="Arial" w:hAnsi="Arial" w:cs="Arial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2123" w:type="dxa"/>
          </w:tcPr>
          <w:p w14:paraId="3D59A41F" w14:textId="77777777" w:rsidR="005D7B40" w:rsidRPr="00C8496C" w:rsidRDefault="005D7B40" w:rsidP="00632FA1">
            <w:pPr>
              <w:rPr>
                <w:rFonts w:ascii="Arial" w:hAnsi="Arial" w:cs="Arial"/>
                <w:sz w:val="24"/>
                <w:szCs w:val="24"/>
              </w:rPr>
            </w:pPr>
            <w:r w:rsidRPr="00C8496C">
              <w:rPr>
                <w:rFonts w:ascii="Arial" w:hAnsi="Arial" w:cs="Arial"/>
                <w:sz w:val="24"/>
                <w:szCs w:val="24"/>
              </w:rPr>
              <w:t>SMALLINT</w:t>
            </w:r>
          </w:p>
        </w:tc>
        <w:tc>
          <w:tcPr>
            <w:tcW w:w="4082" w:type="dxa"/>
          </w:tcPr>
          <w:p w14:paraId="32FA16EC" w14:textId="77777777" w:rsidR="005D7B40" w:rsidRPr="00C8496C" w:rsidRDefault="005D7B40" w:rsidP="00632FA1">
            <w:pPr>
              <w:rPr>
                <w:rFonts w:ascii="Arial" w:hAnsi="Arial" w:cs="Arial"/>
                <w:sz w:val="24"/>
                <w:szCs w:val="24"/>
              </w:rPr>
            </w:pPr>
            <w:r w:rsidRPr="00C8496C">
              <w:rPr>
                <w:rFonts w:ascii="Arial" w:hAnsi="Arial" w:cs="Arial"/>
                <w:sz w:val="24"/>
                <w:szCs w:val="24"/>
              </w:rPr>
              <w:t>Candidate key for film records. Identity increment for film category</w:t>
            </w:r>
          </w:p>
        </w:tc>
      </w:tr>
      <w:tr w:rsidR="005D7B40" w:rsidRPr="00C8496C" w14:paraId="36F2104E" w14:textId="77777777" w:rsidTr="005D7B40">
        <w:tc>
          <w:tcPr>
            <w:tcW w:w="900" w:type="dxa"/>
          </w:tcPr>
          <w:p w14:paraId="1B7E7B36" w14:textId="77777777" w:rsidR="005D7B40" w:rsidRPr="00C8496C" w:rsidRDefault="005D7B40" w:rsidP="00632F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6B4D6B6" w14:textId="64BF5721" w:rsidR="005D7B40" w:rsidRPr="00C8496C" w:rsidRDefault="005D7B40" w:rsidP="00632FA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496C">
              <w:rPr>
                <w:rFonts w:ascii="Arial" w:hAnsi="Arial" w:cs="Arial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2123" w:type="dxa"/>
          </w:tcPr>
          <w:p w14:paraId="529DE573" w14:textId="77777777" w:rsidR="005D7B40" w:rsidRPr="00C8496C" w:rsidRDefault="005D7B40" w:rsidP="00632FA1">
            <w:pPr>
              <w:rPr>
                <w:rFonts w:ascii="Arial" w:hAnsi="Arial" w:cs="Arial"/>
                <w:sz w:val="24"/>
                <w:szCs w:val="24"/>
              </w:rPr>
            </w:pPr>
            <w:r w:rsidRPr="00C8496C">
              <w:rPr>
                <w:rFonts w:ascii="Arial" w:hAnsi="Arial" w:cs="Arial"/>
                <w:sz w:val="24"/>
                <w:szCs w:val="24"/>
              </w:rPr>
              <w:t>SERIAL</w:t>
            </w:r>
          </w:p>
        </w:tc>
        <w:tc>
          <w:tcPr>
            <w:tcW w:w="4082" w:type="dxa"/>
          </w:tcPr>
          <w:p w14:paraId="0E7844BF" w14:textId="77777777" w:rsidR="005D7B40" w:rsidRPr="00C8496C" w:rsidRDefault="005D7B40" w:rsidP="00632FA1">
            <w:pPr>
              <w:rPr>
                <w:rFonts w:ascii="Arial" w:hAnsi="Arial" w:cs="Arial"/>
                <w:sz w:val="24"/>
                <w:szCs w:val="24"/>
              </w:rPr>
            </w:pPr>
            <w:r w:rsidRPr="00C8496C">
              <w:rPr>
                <w:rFonts w:ascii="Arial" w:hAnsi="Arial" w:cs="Arial"/>
                <w:sz w:val="24"/>
                <w:szCs w:val="24"/>
              </w:rPr>
              <w:t>Date/time film last updated</w:t>
            </w:r>
          </w:p>
        </w:tc>
      </w:tr>
    </w:tbl>
    <w:p w14:paraId="7F684DA9" w14:textId="77777777" w:rsidR="00752906" w:rsidRDefault="00752906" w:rsidP="00752906">
      <w:pPr>
        <w:pStyle w:val="ListParagraph"/>
        <w:rPr>
          <w:sz w:val="24"/>
          <w:szCs w:val="24"/>
          <w:u w:val="single"/>
        </w:rPr>
      </w:pPr>
    </w:p>
    <w:p w14:paraId="37989CE6" w14:textId="77777777" w:rsidR="005D7B40" w:rsidRPr="00BC3966" w:rsidRDefault="005D7B40" w:rsidP="005D7B4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 To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5D7B40" w:rsidRPr="00C8496C" w14:paraId="382B5389" w14:textId="77777777" w:rsidTr="00140600">
        <w:tc>
          <w:tcPr>
            <w:tcW w:w="9360" w:type="dxa"/>
            <w:shd w:val="clear" w:color="auto" w:fill="000000" w:themeFill="text1"/>
            <w:vAlign w:val="center"/>
          </w:tcPr>
          <w:p w14:paraId="74C80316" w14:textId="77777777" w:rsidR="005D7B40" w:rsidRDefault="005D7B40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</w:tr>
      <w:tr w:rsidR="005D7B40" w:rsidRPr="00C8496C" w14:paraId="6CF8A5B9" w14:textId="77777777" w:rsidTr="00140600">
        <w:tc>
          <w:tcPr>
            <w:tcW w:w="9360" w:type="dxa"/>
            <w:vAlign w:val="center"/>
          </w:tcPr>
          <w:p w14:paraId="71308203" w14:textId="67579523" w:rsidR="005D7B40" w:rsidRPr="00C8496C" w:rsidRDefault="005D7B40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Category</w:t>
            </w:r>
          </w:p>
        </w:tc>
      </w:tr>
      <w:tr w:rsidR="005D7B40" w:rsidRPr="00C8496C" w14:paraId="588ACFD0" w14:textId="77777777" w:rsidTr="00140600">
        <w:tc>
          <w:tcPr>
            <w:tcW w:w="9360" w:type="dxa"/>
            <w:vAlign w:val="center"/>
          </w:tcPr>
          <w:p w14:paraId="1ADE2DAC" w14:textId="6EE2FC5D" w:rsidR="005D7B40" w:rsidRDefault="005D7B40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Film</w:t>
            </w:r>
          </w:p>
        </w:tc>
      </w:tr>
    </w:tbl>
    <w:p w14:paraId="19FA9522" w14:textId="77777777" w:rsidR="005D7B40" w:rsidRDefault="005D7B40" w:rsidP="005D7B40">
      <w:pPr>
        <w:pStyle w:val="ListParagraph"/>
        <w:rPr>
          <w:sz w:val="24"/>
          <w:szCs w:val="24"/>
          <w:u w:val="single"/>
        </w:rPr>
      </w:pPr>
    </w:p>
    <w:p w14:paraId="3D37F49F" w14:textId="77777777" w:rsidR="005D7B40" w:rsidRPr="00BC3966" w:rsidRDefault="005D7B40" w:rsidP="005D7B4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 From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5D7B40" w:rsidRPr="00C8496C" w14:paraId="535D07F4" w14:textId="77777777" w:rsidTr="00140600">
        <w:tc>
          <w:tcPr>
            <w:tcW w:w="9360" w:type="dxa"/>
            <w:shd w:val="clear" w:color="auto" w:fill="000000" w:themeFill="text1"/>
            <w:vAlign w:val="center"/>
          </w:tcPr>
          <w:p w14:paraId="26B0453D" w14:textId="77777777" w:rsidR="005D7B40" w:rsidRDefault="005D7B40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</w:tr>
      <w:tr w:rsidR="005D7B40" w:rsidRPr="00C8496C" w14:paraId="311D7227" w14:textId="77777777" w:rsidTr="00140600">
        <w:tc>
          <w:tcPr>
            <w:tcW w:w="9360" w:type="dxa"/>
            <w:vAlign w:val="center"/>
          </w:tcPr>
          <w:p w14:paraId="330710D4" w14:textId="162AC951" w:rsidR="005D7B40" w:rsidRPr="00C8496C" w:rsidRDefault="005D7B40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14:paraId="51B1138A" w14:textId="77777777" w:rsidR="005D7B40" w:rsidRDefault="005D7B40" w:rsidP="005D7B40">
      <w:pPr>
        <w:pStyle w:val="ListParagraph"/>
        <w:rPr>
          <w:sz w:val="24"/>
          <w:szCs w:val="24"/>
          <w:u w:val="single"/>
        </w:rPr>
      </w:pPr>
    </w:p>
    <w:p w14:paraId="11477904" w14:textId="77777777" w:rsidR="005D7B40" w:rsidRPr="00BC3966" w:rsidRDefault="005D7B40" w:rsidP="005D7B4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Unique Keys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14"/>
        <w:gridCol w:w="2070"/>
        <w:gridCol w:w="2070"/>
      </w:tblGrid>
      <w:tr w:rsidR="005D7B40" w:rsidRPr="00C8496C" w14:paraId="251FB24D" w14:textId="77777777" w:rsidTr="005D7B40">
        <w:tc>
          <w:tcPr>
            <w:tcW w:w="914" w:type="dxa"/>
            <w:shd w:val="clear" w:color="auto" w:fill="000000" w:themeFill="text1"/>
            <w:vAlign w:val="center"/>
          </w:tcPr>
          <w:p w14:paraId="7DFA46CC" w14:textId="77777777" w:rsidR="005D7B40" w:rsidRDefault="005D7B40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  <w:vAlign w:val="center"/>
          </w:tcPr>
          <w:p w14:paraId="057AF0BB" w14:textId="77777777" w:rsidR="005D7B40" w:rsidRPr="00C8496C" w:rsidRDefault="005D7B40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Column</w:t>
            </w:r>
          </w:p>
        </w:tc>
        <w:tc>
          <w:tcPr>
            <w:tcW w:w="2070" w:type="dxa"/>
            <w:shd w:val="clear" w:color="auto" w:fill="000000" w:themeFill="text1"/>
          </w:tcPr>
          <w:p w14:paraId="5871E9B5" w14:textId="77777777" w:rsidR="005D7B40" w:rsidRDefault="005D7B40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5D7B40" w:rsidRPr="00C8496C" w14:paraId="563132D6" w14:textId="77777777" w:rsidTr="005D7B40">
        <w:tc>
          <w:tcPr>
            <w:tcW w:w="914" w:type="dxa"/>
            <w:vAlign w:val="center"/>
          </w:tcPr>
          <w:p w14:paraId="4C07FCE1" w14:textId="77777777" w:rsidR="005D7B40" w:rsidRPr="00C8496C" w:rsidRDefault="005D7B40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4142D73" wp14:editId="4520926F">
                  <wp:extent cx="443620" cy="209629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32" cy="223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697D1376" w14:textId="7D0DF394" w:rsidR="005D7B40" w:rsidRPr="00C8496C" w:rsidRDefault="005D7B40" w:rsidP="0014060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film</w:t>
            </w:r>
            <w:r w:rsidRPr="00C8496C">
              <w:rPr>
                <w:rFonts w:ascii="Arial" w:hAnsi="Arial" w:cs="Arial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070" w:type="dxa"/>
          </w:tcPr>
          <w:p w14:paraId="7E6079E5" w14:textId="77777777" w:rsidR="005D7B40" w:rsidRPr="00C8496C" w:rsidRDefault="005D7B40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5D7B40" w:rsidRPr="00C8496C" w14:paraId="2091ECB9" w14:textId="77777777" w:rsidTr="005D7B40">
        <w:tc>
          <w:tcPr>
            <w:tcW w:w="914" w:type="dxa"/>
            <w:vAlign w:val="center"/>
          </w:tcPr>
          <w:p w14:paraId="3831C6BE" w14:textId="68157E5F" w:rsidR="005D7B40" w:rsidRDefault="005D7B40" w:rsidP="00140600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B9DF275" wp14:editId="156B3438">
                  <wp:extent cx="443620" cy="209629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32" cy="223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68A23BD7" w14:textId="6428BE47" w:rsidR="005D7B40" w:rsidRDefault="005D7B40" w:rsidP="0014060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2070" w:type="dxa"/>
          </w:tcPr>
          <w:p w14:paraId="32DE989F" w14:textId="3424DBE3" w:rsidR="005D7B40" w:rsidRDefault="00134B01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Candidate Key</w:t>
            </w:r>
          </w:p>
        </w:tc>
      </w:tr>
    </w:tbl>
    <w:p w14:paraId="38782445" w14:textId="77777777" w:rsidR="005D7B40" w:rsidRDefault="005D7B40" w:rsidP="005D7B40">
      <w:pPr>
        <w:rPr>
          <w:rFonts w:ascii="Broadway" w:hAnsi="Broadway" w:cs="Arial"/>
          <w:sz w:val="40"/>
          <w:szCs w:val="40"/>
        </w:rPr>
      </w:pPr>
    </w:p>
    <w:p w14:paraId="5F78379E" w14:textId="7BEF7917" w:rsidR="005D7B40" w:rsidRDefault="005D7B4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16827104" w14:textId="4CE46050" w:rsidR="00742BAD" w:rsidRDefault="00AA4BF9" w:rsidP="00742BAD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5</w:t>
      </w:r>
      <w:r w:rsidR="00742BAD" w:rsidRPr="00632FA1">
        <w:rPr>
          <w:rFonts w:ascii="Arial" w:hAnsi="Arial" w:cs="Arial"/>
          <w:b/>
          <w:bCs/>
          <w:sz w:val="24"/>
          <w:szCs w:val="24"/>
          <w:u w:val="single"/>
        </w:rPr>
        <w:t>.</w:t>
      </w:r>
      <w:r w:rsidR="00742BAD">
        <w:rPr>
          <w:rFonts w:ascii="Arial" w:hAnsi="Arial" w:cs="Arial"/>
          <w:b/>
          <w:bCs/>
          <w:sz w:val="24"/>
          <w:szCs w:val="24"/>
          <w:u w:val="single"/>
        </w:rPr>
        <w:t>2</w:t>
      </w:r>
      <w:r w:rsidR="00742BAD" w:rsidRPr="00632FA1">
        <w:rPr>
          <w:rFonts w:ascii="Arial" w:hAnsi="Arial" w:cs="Arial"/>
          <w:b/>
          <w:bCs/>
          <w:sz w:val="24"/>
          <w:szCs w:val="24"/>
          <w:u w:val="single"/>
        </w:rPr>
        <w:t xml:space="preserve"> –Table: </w:t>
      </w:r>
      <w:r w:rsidR="00742BAD">
        <w:rPr>
          <w:rFonts w:ascii="Arial" w:hAnsi="Arial" w:cs="Arial"/>
          <w:b/>
          <w:bCs/>
          <w:sz w:val="24"/>
          <w:szCs w:val="24"/>
          <w:u w:val="single"/>
        </w:rPr>
        <w:t>Category</w:t>
      </w:r>
    </w:p>
    <w:p w14:paraId="25365DFA" w14:textId="77777777" w:rsidR="00742BAD" w:rsidRPr="00BC3966" w:rsidRDefault="00742BAD" w:rsidP="00742BA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Columns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14"/>
        <w:gridCol w:w="2052"/>
        <w:gridCol w:w="2634"/>
        <w:gridCol w:w="3755"/>
      </w:tblGrid>
      <w:tr w:rsidR="00742BAD" w14:paraId="6D961A16" w14:textId="77777777" w:rsidTr="006B1856">
        <w:tc>
          <w:tcPr>
            <w:tcW w:w="810" w:type="dxa"/>
            <w:shd w:val="clear" w:color="auto" w:fill="000000" w:themeFill="text1"/>
          </w:tcPr>
          <w:p w14:paraId="50D95377" w14:textId="77777777" w:rsidR="00742BAD" w:rsidRDefault="00742BAD" w:rsidP="0014060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1F824708" w14:textId="0EFE679B" w:rsidR="00742BAD" w:rsidRPr="00A25C26" w:rsidRDefault="00742BAD" w:rsidP="0014060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bookmarkStart w:id="3" w:name="_Hlk63945558"/>
            <w:r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657" w:type="dxa"/>
            <w:shd w:val="clear" w:color="auto" w:fill="000000" w:themeFill="text1"/>
          </w:tcPr>
          <w:p w14:paraId="63EBD426" w14:textId="77777777" w:rsidR="00742BAD" w:rsidRPr="00A25C26" w:rsidRDefault="00742BAD" w:rsidP="0014060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25C26">
              <w:rPr>
                <w:b/>
                <w:bCs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3818" w:type="dxa"/>
            <w:shd w:val="clear" w:color="auto" w:fill="000000" w:themeFill="text1"/>
          </w:tcPr>
          <w:p w14:paraId="69369244" w14:textId="77777777" w:rsidR="00742BAD" w:rsidRPr="00A25C26" w:rsidRDefault="00742BAD" w:rsidP="0014060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25C26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742BAD" w14:paraId="437D427C" w14:textId="77777777" w:rsidTr="006B1856">
        <w:tc>
          <w:tcPr>
            <w:tcW w:w="810" w:type="dxa"/>
          </w:tcPr>
          <w:p w14:paraId="5C774974" w14:textId="39D5BAF2" w:rsidR="00742BAD" w:rsidRPr="006E7E27" w:rsidRDefault="006B1856" w:rsidP="00140600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771B945" wp14:editId="40DD605C">
                  <wp:extent cx="443620" cy="209629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32" cy="223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3273A099" w14:textId="3C63D1E0" w:rsidR="00742BAD" w:rsidRPr="006E7E27" w:rsidRDefault="00742BAD" w:rsidP="00140600">
            <w:pPr>
              <w:rPr>
                <w:sz w:val="24"/>
                <w:szCs w:val="24"/>
              </w:rPr>
            </w:pPr>
            <w:proofErr w:type="spellStart"/>
            <w:r w:rsidRPr="006E7E27">
              <w:rPr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2657" w:type="dxa"/>
            <w:shd w:val="clear" w:color="auto" w:fill="FFFFFF" w:themeFill="background1"/>
          </w:tcPr>
          <w:p w14:paraId="18E4E8EC" w14:textId="77777777" w:rsidR="00742BAD" w:rsidRPr="006E7E27" w:rsidRDefault="00742BAD" w:rsidP="00140600">
            <w:pPr>
              <w:rPr>
                <w:sz w:val="24"/>
                <w:szCs w:val="24"/>
              </w:rPr>
            </w:pPr>
            <w:r w:rsidRPr="006E7E27">
              <w:rPr>
                <w:sz w:val="24"/>
                <w:szCs w:val="24"/>
              </w:rPr>
              <w:t>SERIAL</w:t>
            </w:r>
          </w:p>
        </w:tc>
        <w:tc>
          <w:tcPr>
            <w:tcW w:w="3818" w:type="dxa"/>
          </w:tcPr>
          <w:p w14:paraId="20C86952" w14:textId="77777777" w:rsidR="00742BAD" w:rsidRPr="006E7E27" w:rsidRDefault="00742BAD" w:rsidP="00140600">
            <w:pPr>
              <w:rPr>
                <w:sz w:val="24"/>
                <w:szCs w:val="24"/>
              </w:rPr>
            </w:pPr>
            <w:r w:rsidRPr="006E7E27">
              <w:rPr>
                <w:sz w:val="24"/>
                <w:szCs w:val="24"/>
              </w:rPr>
              <w:t>Primary key for category records. Identity increment for category</w:t>
            </w:r>
          </w:p>
        </w:tc>
      </w:tr>
      <w:tr w:rsidR="00742BAD" w14:paraId="7EF064E1" w14:textId="77777777" w:rsidTr="006B1856">
        <w:tc>
          <w:tcPr>
            <w:tcW w:w="810" w:type="dxa"/>
          </w:tcPr>
          <w:p w14:paraId="1382EE9A" w14:textId="77777777" w:rsidR="00742BAD" w:rsidRPr="006E7E27" w:rsidRDefault="00742BAD" w:rsidP="00140600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376C64C4" w14:textId="6749C121" w:rsidR="00742BAD" w:rsidRPr="006E7E27" w:rsidRDefault="00742BAD" w:rsidP="00140600">
            <w:pPr>
              <w:rPr>
                <w:sz w:val="24"/>
                <w:szCs w:val="24"/>
              </w:rPr>
            </w:pPr>
            <w:r w:rsidRPr="006E7E27">
              <w:rPr>
                <w:sz w:val="24"/>
                <w:szCs w:val="24"/>
              </w:rPr>
              <w:t>name</w:t>
            </w:r>
          </w:p>
        </w:tc>
        <w:tc>
          <w:tcPr>
            <w:tcW w:w="2657" w:type="dxa"/>
          </w:tcPr>
          <w:p w14:paraId="54628540" w14:textId="77777777" w:rsidR="00742BAD" w:rsidRPr="006E7E27" w:rsidRDefault="00742BAD" w:rsidP="00140600">
            <w:pPr>
              <w:rPr>
                <w:sz w:val="24"/>
                <w:szCs w:val="24"/>
              </w:rPr>
            </w:pPr>
            <w:proofErr w:type="gramStart"/>
            <w:r w:rsidRPr="006E7E27">
              <w:rPr>
                <w:sz w:val="24"/>
                <w:szCs w:val="24"/>
              </w:rPr>
              <w:t>CHARACTER(</w:t>
            </w:r>
            <w:proofErr w:type="gramEnd"/>
            <w:r w:rsidRPr="006E7E27">
              <w:rPr>
                <w:sz w:val="24"/>
                <w:szCs w:val="24"/>
              </w:rPr>
              <w:t>25)</w:t>
            </w:r>
          </w:p>
        </w:tc>
        <w:tc>
          <w:tcPr>
            <w:tcW w:w="3818" w:type="dxa"/>
          </w:tcPr>
          <w:p w14:paraId="629EBE1E" w14:textId="77777777" w:rsidR="00742BAD" w:rsidRPr="006E7E27" w:rsidRDefault="00742BAD" w:rsidP="00140600">
            <w:pPr>
              <w:rPr>
                <w:sz w:val="24"/>
                <w:szCs w:val="24"/>
              </w:rPr>
            </w:pPr>
            <w:r w:rsidRPr="006E7E27">
              <w:rPr>
                <w:sz w:val="24"/>
                <w:szCs w:val="24"/>
              </w:rPr>
              <w:t>Name of category</w:t>
            </w:r>
            <w:r>
              <w:rPr>
                <w:sz w:val="24"/>
                <w:szCs w:val="24"/>
              </w:rPr>
              <w:t xml:space="preserve"> (genre of film)</w:t>
            </w:r>
          </w:p>
        </w:tc>
      </w:tr>
      <w:tr w:rsidR="00742BAD" w14:paraId="0654AE43" w14:textId="77777777" w:rsidTr="006B1856">
        <w:tc>
          <w:tcPr>
            <w:tcW w:w="810" w:type="dxa"/>
          </w:tcPr>
          <w:p w14:paraId="52DBB8E8" w14:textId="77777777" w:rsidR="00742BAD" w:rsidRDefault="00742BAD" w:rsidP="00140600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675AFFBA" w14:textId="210834BB" w:rsidR="00742BAD" w:rsidRPr="00F81EAF" w:rsidRDefault="00742BAD" w:rsidP="001406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2657" w:type="dxa"/>
          </w:tcPr>
          <w:p w14:paraId="2911634E" w14:textId="77777777" w:rsidR="00742BAD" w:rsidRPr="00F81EAF" w:rsidRDefault="00742BAD" w:rsidP="0014060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TIMESTAMP(</w:t>
            </w:r>
            <w:proofErr w:type="gramEnd"/>
            <w:r>
              <w:rPr>
                <w:sz w:val="24"/>
                <w:szCs w:val="24"/>
              </w:rPr>
              <w:t>6) WITHOUT TIME ZONE</w:t>
            </w:r>
          </w:p>
        </w:tc>
        <w:tc>
          <w:tcPr>
            <w:tcW w:w="3818" w:type="dxa"/>
          </w:tcPr>
          <w:p w14:paraId="1B1B6DEC" w14:textId="77777777" w:rsidR="00742BAD" w:rsidRPr="00F81EAF" w:rsidRDefault="00742BAD" w:rsidP="00140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Date/time category last updated</w:t>
            </w:r>
          </w:p>
        </w:tc>
      </w:tr>
      <w:bookmarkEnd w:id="3"/>
    </w:tbl>
    <w:p w14:paraId="2D055BF2" w14:textId="576A8502" w:rsidR="00742BAD" w:rsidRDefault="00742BAD">
      <w:pPr>
        <w:rPr>
          <w:sz w:val="24"/>
          <w:szCs w:val="24"/>
          <w:u w:val="single"/>
        </w:rPr>
      </w:pPr>
    </w:p>
    <w:p w14:paraId="7B932A6C" w14:textId="77777777" w:rsidR="006B1856" w:rsidRPr="00BC3966" w:rsidRDefault="006B1856" w:rsidP="006B185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 To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6B1856" w:rsidRPr="00C8496C" w14:paraId="4BAFEDE6" w14:textId="77777777" w:rsidTr="00140600">
        <w:tc>
          <w:tcPr>
            <w:tcW w:w="9360" w:type="dxa"/>
            <w:shd w:val="clear" w:color="auto" w:fill="000000" w:themeFill="text1"/>
            <w:vAlign w:val="center"/>
          </w:tcPr>
          <w:p w14:paraId="57CF6DB0" w14:textId="77777777" w:rsidR="006B1856" w:rsidRDefault="006B1856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</w:tr>
      <w:tr w:rsidR="006B1856" w:rsidRPr="00C8496C" w14:paraId="2688B28B" w14:textId="77777777" w:rsidTr="00140600">
        <w:tc>
          <w:tcPr>
            <w:tcW w:w="9360" w:type="dxa"/>
            <w:vAlign w:val="center"/>
          </w:tcPr>
          <w:p w14:paraId="37467F26" w14:textId="21C9D058" w:rsidR="006B1856" w:rsidRPr="00C8496C" w:rsidRDefault="006B1856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14:paraId="38C8D75E" w14:textId="77777777" w:rsidR="006B1856" w:rsidRDefault="006B1856" w:rsidP="006B1856">
      <w:pPr>
        <w:pStyle w:val="ListParagraph"/>
        <w:rPr>
          <w:sz w:val="24"/>
          <w:szCs w:val="24"/>
          <w:u w:val="single"/>
        </w:rPr>
      </w:pPr>
    </w:p>
    <w:p w14:paraId="0BFB0599" w14:textId="77777777" w:rsidR="006B1856" w:rsidRPr="00BC3966" w:rsidRDefault="006B1856" w:rsidP="006B185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 From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6B1856" w:rsidRPr="00C8496C" w14:paraId="35022E64" w14:textId="77777777" w:rsidTr="00140600">
        <w:tc>
          <w:tcPr>
            <w:tcW w:w="9360" w:type="dxa"/>
            <w:shd w:val="clear" w:color="auto" w:fill="000000" w:themeFill="text1"/>
            <w:vAlign w:val="center"/>
          </w:tcPr>
          <w:p w14:paraId="381266E5" w14:textId="77777777" w:rsidR="006B1856" w:rsidRDefault="006B1856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</w:tr>
      <w:tr w:rsidR="006B1856" w:rsidRPr="00C8496C" w14:paraId="22977FAF" w14:textId="77777777" w:rsidTr="00140600">
        <w:tc>
          <w:tcPr>
            <w:tcW w:w="9360" w:type="dxa"/>
            <w:vAlign w:val="center"/>
          </w:tcPr>
          <w:p w14:paraId="2FBA8BF2" w14:textId="7FCA61F2" w:rsidR="006B1856" w:rsidRPr="00C8496C" w:rsidRDefault="006B1856" w:rsidP="0014060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Film_Category</w:t>
            </w:r>
            <w:proofErr w:type="spellEnd"/>
          </w:p>
        </w:tc>
      </w:tr>
    </w:tbl>
    <w:p w14:paraId="290A1BF7" w14:textId="77777777" w:rsidR="006B1856" w:rsidRDefault="006B1856" w:rsidP="006B1856">
      <w:pPr>
        <w:pStyle w:val="ListParagraph"/>
        <w:rPr>
          <w:sz w:val="24"/>
          <w:szCs w:val="24"/>
          <w:u w:val="single"/>
        </w:rPr>
      </w:pPr>
    </w:p>
    <w:p w14:paraId="03DF9FD6" w14:textId="77777777" w:rsidR="006B1856" w:rsidRPr="00BC3966" w:rsidRDefault="006B1856" w:rsidP="006B185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Unique Keys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14"/>
        <w:gridCol w:w="2070"/>
        <w:gridCol w:w="2070"/>
      </w:tblGrid>
      <w:tr w:rsidR="006B1856" w:rsidRPr="00C8496C" w14:paraId="6CCFEB29" w14:textId="77777777" w:rsidTr="00140600">
        <w:tc>
          <w:tcPr>
            <w:tcW w:w="914" w:type="dxa"/>
            <w:shd w:val="clear" w:color="auto" w:fill="000000" w:themeFill="text1"/>
            <w:vAlign w:val="center"/>
          </w:tcPr>
          <w:p w14:paraId="350384B3" w14:textId="77777777" w:rsidR="006B1856" w:rsidRDefault="006B1856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  <w:vAlign w:val="center"/>
          </w:tcPr>
          <w:p w14:paraId="63068418" w14:textId="77777777" w:rsidR="006B1856" w:rsidRPr="00C8496C" w:rsidRDefault="006B1856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Column</w:t>
            </w:r>
          </w:p>
        </w:tc>
        <w:tc>
          <w:tcPr>
            <w:tcW w:w="2070" w:type="dxa"/>
            <w:shd w:val="clear" w:color="auto" w:fill="000000" w:themeFill="text1"/>
          </w:tcPr>
          <w:p w14:paraId="0C0667FC" w14:textId="77777777" w:rsidR="006B1856" w:rsidRDefault="006B1856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6B1856" w:rsidRPr="00C8496C" w14:paraId="1665C27D" w14:textId="77777777" w:rsidTr="00140600">
        <w:tc>
          <w:tcPr>
            <w:tcW w:w="914" w:type="dxa"/>
            <w:vAlign w:val="center"/>
          </w:tcPr>
          <w:p w14:paraId="7F7D8212" w14:textId="77777777" w:rsidR="006B1856" w:rsidRPr="00C8496C" w:rsidRDefault="006B1856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06973C2" wp14:editId="488AC90B">
                  <wp:extent cx="443620" cy="209629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32" cy="223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0CF3E840" w14:textId="2E21E02C" w:rsidR="006B1856" w:rsidRPr="00C8496C" w:rsidRDefault="006B1856" w:rsidP="0014060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category</w:t>
            </w:r>
            <w:r w:rsidRPr="00C8496C">
              <w:rPr>
                <w:rFonts w:ascii="Arial" w:hAnsi="Arial" w:cs="Arial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070" w:type="dxa"/>
          </w:tcPr>
          <w:p w14:paraId="04218E89" w14:textId="77777777" w:rsidR="006B1856" w:rsidRPr="00C8496C" w:rsidRDefault="006B1856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</w:tbl>
    <w:p w14:paraId="2C7D7924" w14:textId="575EFDAD" w:rsidR="006B1856" w:rsidRDefault="006B1856">
      <w:pPr>
        <w:rPr>
          <w:sz w:val="24"/>
          <w:szCs w:val="24"/>
          <w:u w:val="single"/>
        </w:rPr>
      </w:pPr>
    </w:p>
    <w:p w14:paraId="7236BB99" w14:textId="77777777" w:rsidR="006B1856" w:rsidRDefault="006B185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18613E95" w14:textId="3D454C4C" w:rsidR="000E1B2A" w:rsidRDefault="00AA4BF9" w:rsidP="000E1B2A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5</w:t>
      </w:r>
      <w:r w:rsidR="000E1B2A" w:rsidRPr="00632FA1">
        <w:rPr>
          <w:rFonts w:ascii="Arial" w:hAnsi="Arial" w:cs="Arial"/>
          <w:b/>
          <w:bCs/>
          <w:sz w:val="24"/>
          <w:szCs w:val="24"/>
          <w:u w:val="single"/>
        </w:rPr>
        <w:t>.</w:t>
      </w:r>
      <w:r w:rsidR="000E1B2A">
        <w:rPr>
          <w:rFonts w:ascii="Arial" w:hAnsi="Arial" w:cs="Arial"/>
          <w:b/>
          <w:bCs/>
          <w:sz w:val="24"/>
          <w:szCs w:val="24"/>
          <w:u w:val="single"/>
        </w:rPr>
        <w:t>3</w:t>
      </w:r>
      <w:r w:rsidR="000E1B2A" w:rsidRPr="00632FA1">
        <w:rPr>
          <w:rFonts w:ascii="Arial" w:hAnsi="Arial" w:cs="Arial"/>
          <w:b/>
          <w:bCs/>
          <w:sz w:val="24"/>
          <w:szCs w:val="24"/>
          <w:u w:val="single"/>
        </w:rPr>
        <w:t xml:space="preserve"> –Table: </w:t>
      </w:r>
      <w:r w:rsidR="000E1B2A">
        <w:rPr>
          <w:rFonts w:ascii="Arial" w:hAnsi="Arial" w:cs="Arial"/>
          <w:b/>
          <w:bCs/>
          <w:sz w:val="24"/>
          <w:szCs w:val="24"/>
          <w:u w:val="single"/>
        </w:rPr>
        <w:t xml:space="preserve">Film </w:t>
      </w:r>
    </w:p>
    <w:p w14:paraId="339F4C95" w14:textId="72433A8A" w:rsidR="00742BAD" w:rsidRDefault="000E1B2A">
      <w:pPr>
        <w:rPr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Columns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14"/>
        <w:gridCol w:w="2326"/>
        <w:gridCol w:w="3148"/>
        <w:gridCol w:w="2967"/>
      </w:tblGrid>
      <w:tr w:rsidR="000E1B2A" w14:paraId="7A8D3552" w14:textId="77777777" w:rsidTr="000E1B2A">
        <w:tc>
          <w:tcPr>
            <w:tcW w:w="914" w:type="dxa"/>
            <w:shd w:val="clear" w:color="auto" w:fill="000000" w:themeFill="text1"/>
          </w:tcPr>
          <w:p w14:paraId="79F4516F" w14:textId="77777777" w:rsidR="000E1B2A" w:rsidRPr="00A25C26" w:rsidRDefault="000E1B2A" w:rsidP="0014060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326" w:type="dxa"/>
            <w:shd w:val="clear" w:color="auto" w:fill="000000" w:themeFill="text1"/>
            <w:vAlign w:val="center"/>
          </w:tcPr>
          <w:p w14:paraId="5906171D" w14:textId="16395A68" w:rsidR="000E1B2A" w:rsidRPr="00A25C26" w:rsidRDefault="000E1B2A" w:rsidP="0014060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148" w:type="dxa"/>
            <w:shd w:val="clear" w:color="auto" w:fill="000000" w:themeFill="text1"/>
            <w:vAlign w:val="center"/>
          </w:tcPr>
          <w:p w14:paraId="59B1A341" w14:textId="77777777" w:rsidR="000E1B2A" w:rsidRPr="00A25C26" w:rsidRDefault="000E1B2A" w:rsidP="0014060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25C26">
              <w:rPr>
                <w:b/>
                <w:bCs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2967" w:type="dxa"/>
            <w:shd w:val="clear" w:color="auto" w:fill="000000" w:themeFill="text1"/>
            <w:vAlign w:val="center"/>
          </w:tcPr>
          <w:p w14:paraId="0ED0C7C9" w14:textId="77777777" w:rsidR="000E1B2A" w:rsidRPr="00A25C26" w:rsidRDefault="000E1B2A" w:rsidP="0014060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25C26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0E1B2A" w14:paraId="079303BA" w14:textId="77777777" w:rsidTr="000E1B2A">
        <w:tc>
          <w:tcPr>
            <w:tcW w:w="914" w:type="dxa"/>
          </w:tcPr>
          <w:p w14:paraId="691610DC" w14:textId="1B1B4719" w:rsidR="000E1B2A" w:rsidRDefault="000E1B2A" w:rsidP="00140600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08350BE" wp14:editId="48BD4783">
                  <wp:extent cx="443620" cy="209629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32" cy="223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6" w:type="dxa"/>
            <w:vAlign w:val="center"/>
          </w:tcPr>
          <w:p w14:paraId="164379B0" w14:textId="2CE505A3" w:rsidR="000E1B2A" w:rsidRPr="00F81EAF" w:rsidRDefault="000E1B2A" w:rsidP="001406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film_id</w:t>
            </w:r>
            <w:proofErr w:type="spellEnd"/>
          </w:p>
        </w:tc>
        <w:tc>
          <w:tcPr>
            <w:tcW w:w="3148" w:type="dxa"/>
            <w:shd w:val="clear" w:color="auto" w:fill="FFFFFF" w:themeFill="background1"/>
            <w:vAlign w:val="center"/>
          </w:tcPr>
          <w:p w14:paraId="35A001D2" w14:textId="77777777" w:rsidR="000E1B2A" w:rsidRPr="00F81EAF" w:rsidRDefault="000E1B2A" w:rsidP="001406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2967" w:type="dxa"/>
            <w:vAlign w:val="center"/>
          </w:tcPr>
          <w:p w14:paraId="5672A78F" w14:textId="77777777" w:rsidR="000E1B2A" w:rsidRPr="00F81EAF" w:rsidRDefault="000E1B2A" w:rsidP="001406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 for film records. Identity increment for film</w:t>
            </w:r>
          </w:p>
        </w:tc>
      </w:tr>
      <w:tr w:rsidR="000E1B2A" w14:paraId="7739ED00" w14:textId="77777777" w:rsidTr="000E1B2A">
        <w:tc>
          <w:tcPr>
            <w:tcW w:w="914" w:type="dxa"/>
          </w:tcPr>
          <w:p w14:paraId="05FA105E" w14:textId="77777777" w:rsidR="000E1B2A" w:rsidRDefault="000E1B2A" w:rsidP="001406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26" w:type="dxa"/>
            <w:vAlign w:val="center"/>
          </w:tcPr>
          <w:p w14:paraId="2E02A3D4" w14:textId="0E91AF2D" w:rsidR="000E1B2A" w:rsidRPr="00F81EAF" w:rsidRDefault="000E1B2A" w:rsidP="001406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3148" w:type="dxa"/>
            <w:vAlign w:val="center"/>
          </w:tcPr>
          <w:p w14:paraId="3653CAC4" w14:textId="77777777" w:rsidR="000E1B2A" w:rsidRPr="00F81EAF" w:rsidRDefault="000E1B2A" w:rsidP="001406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CHARACTER </w:t>
            </w:r>
            <w:proofErr w:type="gramStart"/>
            <w:r>
              <w:rPr>
                <w:sz w:val="24"/>
                <w:szCs w:val="24"/>
              </w:rPr>
              <w:t>VARYING(</w:t>
            </w:r>
            <w:proofErr w:type="gramEnd"/>
            <w:r>
              <w:rPr>
                <w:sz w:val="24"/>
                <w:szCs w:val="24"/>
              </w:rPr>
              <w:t>255)</w:t>
            </w:r>
          </w:p>
        </w:tc>
        <w:tc>
          <w:tcPr>
            <w:tcW w:w="2967" w:type="dxa"/>
            <w:vAlign w:val="center"/>
          </w:tcPr>
          <w:p w14:paraId="4796975F" w14:textId="77777777" w:rsidR="000E1B2A" w:rsidRPr="00F81EAF" w:rsidRDefault="000E1B2A" w:rsidP="001406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 of film</w:t>
            </w:r>
          </w:p>
        </w:tc>
      </w:tr>
      <w:tr w:rsidR="000E1B2A" w14:paraId="0E8CC3C7" w14:textId="77777777" w:rsidTr="000E1B2A">
        <w:tc>
          <w:tcPr>
            <w:tcW w:w="914" w:type="dxa"/>
          </w:tcPr>
          <w:p w14:paraId="2B7AD0B5" w14:textId="77777777" w:rsidR="000E1B2A" w:rsidRDefault="000E1B2A" w:rsidP="001406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26" w:type="dxa"/>
            <w:vAlign w:val="center"/>
          </w:tcPr>
          <w:p w14:paraId="044622DF" w14:textId="65529068" w:rsidR="000E1B2A" w:rsidRPr="00F81EAF" w:rsidRDefault="000E1B2A" w:rsidP="001406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3148" w:type="dxa"/>
            <w:vAlign w:val="center"/>
          </w:tcPr>
          <w:p w14:paraId="11B480E2" w14:textId="77777777" w:rsidR="000E1B2A" w:rsidRPr="00F81EAF" w:rsidRDefault="000E1B2A" w:rsidP="001406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967" w:type="dxa"/>
          </w:tcPr>
          <w:p w14:paraId="54C11699" w14:textId="77777777" w:rsidR="000E1B2A" w:rsidRPr="00F81EAF" w:rsidRDefault="000E1B2A" w:rsidP="001406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Description </w:t>
            </w:r>
            <w:r w:rsidRPr="004A18BE">
              <w:rPr>
                <w:sz w:val="24"/>
                <w:szCs w:val="24"/>
              </w:rPr>
              <w:t>of film</w:t>
            </w:r>
          </w:p>
        </w:tc>
      </w:tr>
      <w:tr w:rsidR="000E1B2A" w14:paraId="165D6DC1" w14:textId="77777777" w:rsidTr="000E1B2A">
        <w:tc>
          <w:tcPr>
            <w:tcW w:w="914" w:type="dxa"/>
          </w:tcPr>
          <w:p w14:paraId="6204B2C8" w14:textId="77777777" w:rsidR="000E1B2A" w:rsidRDefault="000E1B2A" w:rsidP="001406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26" w:type="dxa"/>
            <w:vAlign w:val="center"/>
          </w:tcPr>
          <w:p w14:paraId="493F54C0" w14:textId="21A56AF3" w:rsidR="000E1B2A" w:rsidRDefault="000E1B2A" w:rsidP="001406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Release_year</w:t>
            </w:r>
            <w:proofErr w:type="spellEnd"/>
          </w:p>
        </w:tc>
        <w:tc>
          <w:tcPr>
            <w:tcW w:w="3148" w:type="dxa"/>
          </w:tcPr>
          <w:p w14:paraId="1DA33114" w14:textId="77777777" w:rsidR="000E1B2A" w:rsidRDefault="000E1B2A" w:rsidP="001406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2967" w:type="dxa"/>
          </w:tcPr>
          <w:p w14:paraId="189E9240" w14:textId="77777777" w:rsidR="000E1B2A" w:rsidRDefault="000E1B2A" w:rsidP="001406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Release year </w:t>
            </w:r>
            <w:r w:rsidRPr="004A18BE">
              <w:rPr>
                <w:sz w:val="24"/>
                <w:szCs w:val="24"/>
              </w:rPr>
              <w:t>of film</w:t>
            </w:r>
          </w:p>
        </w:tc>
      </w:tr>
      <w:tr w:rsidR="000E1B2A" w14:paraId="79B64DCA" w14:textId="77777777" w:rsidTr="000E1B2A">
        <w:tc>
          <w:tcPr>
            <w:tcW w:w="914" w:type="dxa"/>
          </w:tcPr>
          <w:p w14:paraId="154388A4" w14:textId="77777777" w:rsidR="000E1B2A" w:rsidRDefault="000E1B2A" w:rsidP="001406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26" w:type="dxa"/>
            <w:vAlign w:val="center"/>
          </w:tcPr>
          <w:p w14:paraId="19484A0D" w14:textId="694B9FEF" w:rsidR="000E1B2A" w:rsidRDefault="000E1B2A" w:rsidP="001406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Language_id</w:t>
            </w:r>
            <w:proofErr w:type="spellEnd"/>
          </w:p>
        </w:tc>
        <w:tc>
          <w:tcPr>
            <w:tcW w:w="3148" w:type="dxa"/>
          </w:tcPr>
          <w:p w14:paraId="054D8C66" w14:textId="77777777" w:rsidR="000E1B2A" w:rsidRDefault="000E1B2A" w:rsidP="001406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SMALLINT</w:t>
            </w:r>
          </w:p>
        </w:tc>
        <w:tc>
          <w:tcPr>
            <w:tcW w:w="2967" w:type="dxa"/>
          </w:tcPr>
          <w:p w14:paraId="0B0FD6F6" w14:textId="77777777" w:rsidR="000E1B2A" w:rsidRDefault="000E1B2A" w:rsidP="001406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</w:t>
            </w:r>
            <w:r w:rsidRPr="004A18BE">
              <w:rPr>
                <w:sz w:val="24"/>
                <w:szCs w:val="24"/>
              </w:rPr>
              <w:t xml:space="preserve"> of film</w:t>
            </w:r>
          </w:p>
        </w:tc>
      </w:tr>
      <w:tr w:rsidR="000E1B2A" w14:paraId="0217CDE2" w14:textId="77777777" w:rsidTr="000E1B2A">
        <w:trPr>
          <w:trHeight w:val="233"/>
        </w:trPr>
        <w:tc>
          <w:tcPr>
            <w:tcW w:w="914" w:type="dxa"/>
          </w:tcPr>
          <w:p w14:paraId="069711FE" w14:textId="77777777" w:rsidR="000E1B2A" w:rsidRDefault="000E1B2A" w:rsidP="001406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26" w:type="dxa"/>
            <w:vAlign w:val="center"/>
          </w:tcPr>
          <w:p w14:paraId="61D347F3" w14:textId="5ADDB5DF" w:rsidR="000E1B2A" w:rsidRDefault="000E1B2A" w:rsidP="001406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Rental_duration</w:t>
            </w:r>
            <w:proofErr w:type="spellEnd"/>
          </w:p>
        </w:tc>
        <w:tc>
          <w:tcPr>
            <w:tcW w:w="3148" w:type="dxa"/>
            <w:vAlign w:val="center"/>
          </w:tcPr>
          <w:p w14:paraId="017C2201" w14:textId="77777777" w:rsidR="000E1B2A" w:rsidRDefault="000E1B2A" w:rsidP="001406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SMALLINT</w:t>
            </w:r>
          </w:p>
        </w:tc>
        <w:tc>
          <w:tcPr>
            <w:tcW w:w="2967" w:type="dxa"/>
          </w:tcPr>
          <w:p w14:paraId="123122FC" w14:textId="77777777" w:rsidR="000E1B2A" w:rsidRDefault="000E1B2A" w:rsidP="001406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Rental duration </w:t>
            </w:r>
            <w:r w:rsidRPr="00E52FBB">
              <w:rPr>
                <w:sz w:val="24"/>
                <w:szCs w:val="24"/>
              </w:rPr>
              <w:t>of film</w:t>
            </w:r>
          </w:p>
        </w:tc>
      </w:tr>
      <w:tr w:rsidR="000E1B2A" w14:paraId="45EF2896" w14:textId="77777777" w:rsidTr="000E1B2A">
        <w:trPr>
          <w:trHeight w:val="233"/>
        </w:trPr>
        <w:tc>
          <w:tcPr>
            <w:tcW w:w="914" w:type="dxa"/>
          </w:tcPr>
          <w:p w14:paraId="69EF1953" w14:textId="77777777" w:rsidR="000E1B2A" w:rsidRDefault="000E1B2A" w:rsidP="001406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26" w:type="dxa"/>
            <w:vAlign w:val="center"/>
          </w:tcPr>
          <w:p w14:paraId="6641F5C8" w14:textId="6C99F8EA" w:rsidR="000E1B2A" w:rsidRPr="00CC0E8B" w:rsidRDefault="000E1B2A" w:rsidP="001406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Rental_rate</w:t>
            </w:r>
            <w:proofErr w:type="spellEnd"/>
          </w:p>
        </w:tc>
        <w:tc>
          <w:tcPr>
            <w:tcW w:w="3148" w:type="dxa"/>
            <w:vAlign w:val="center"/>
          </w:tcPr>
          <w:p w14:paraId="0B7EF555" w14:textId="77777777" w:rsidR="000E1B2A" w:rsidRPr="00CC0E8B" w:rsidRDefault="000E1B2A" w:rsidP="00140600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NUMERIC(</w:t>
            </w:r>
            <w:proofErr w:type="gramEnd"/>
            <w:r>
              <w:rPr>
                <w:sz w:val="24"/>
                <w:szCs w:val="24"/>
              </w:rPr>
              <w:t>4,2)</w:t>
            </w:r>
          </w:p>
        </w:tc>
        <w:tc>
          <w:tcPr>
            <w:tcW w:w="2967" w:type="dxa"/>
          </w:tcPr>
          <w:p w14:paraId="20966D63" w14:textId="77777777" w:rsidR="000E1B2A" w:rsidRPr="00CC0E8B" w:rsidRDefault="000E1B2A" w:rsidP="001406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Rental rate </w:t>
            </w:r>
            <w:r w:rsidRPr="00E52FBB">
              <w:rPr>
                <w:sz w:val="24"/>
                <w:szCs w:val="24"/>
              </w:rPr>
              <w:t>of film</w:t>
            </w:r>
          </w:p>
        </w:tc>
      </w:tr>
      <w:tr w:rsidR="000E1B2A" w14:paraId="2D8FF734" w14:textId="77777777" w:rsidTr="000E1B2A">
        <w:trPr>
          <w:trHeight w:val="233"/>
        </w:trPr>
        <w:tc>
          <w:tcPr>
            <w:tcW w:w="914" w:type="dxa"/>
          </w:tcPr>
          <w:p w14:paraId="0F05F553" w14:textId="77777777" w:rsidR="000E1B2A" w:rsidRDefault="000E1B2A" w:rsidP="001406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26" w:type="dxa"/>
            <w:vAlign w:val="center"/>
          </w:tcPr>
          <w:p w14:paraId="02F4D01F" w14:textId="14AB69C9" w:rsidR="000E1B2A" w:rsidRPr="00CC0E8B" w:rsidRDefault="000E1B2A" w:rsidP="001406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3148" w:type="dxa"/>
            <w:vAlign w:val="center"/>
          </w:tcPr>
          <w:p w14:paraId="04E0EFA3" w14:textId="77777777" w:rsidR="000E1B2A" w:rsidRPr="00CC0E8B" w:rsidRDefault="000E1B2A" w:rsidP="001406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SMALLINT</w:t>
            </w:r>
          </w:p>
        </w:tc>
        <w:tc>
          <w:tcPr>
            <w:tcW w:w="2967" w:type="dxa"/>
          </w:tcPr>
          <w:p w14:paraId="4455E070" w14:textId="77777777" w:rsidR="000E1B2A" w:rsidRPr="00CC0E8B" w:rsidRDefault="000E1B2A" w:rsidP="001406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  <w:r w:rsidRPr="00E52FBB">
              <w:rPr>
                <w:sz w:val="24"/>
                <w:szCs w:val="24"/>
              </w:rPr>
              <w:t xml:space="preserve"> of film</w:t>
            </w:r>
          </w:p>
        </w:tc>
      </w:tr>
      <w:tr w:rsidR="000E1B2A" w14:paraId="455AEE32" w14:textId="77777777" w:rsidTr="000E1B2A">
        <w:trPr>
          <w:trHeight w:val="233"/>
        </w:trPr>
        <w:tc>
          <w:tcPr>
            <w:tcW w:w="914" w:type="dxa"/>
          </w:tcPr>
          <w:p w14:paraId="2E03A3C3" w14:textId="77777777" w:rsidR="000E1B2A" w:rsidRDefault="000E1B2A" w:rsidP="001406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26" w:type="dxa"/>
            <w:vAlign w:val="center"/>
          </w:tcPr>
          <w:p w14:paraId="070B5E3C" w14:textId="72A1388E" w:rsidR="000E1B2A" w:rsidRDefault="000E1B2A" w:rsidP="001406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Replacement_cost</w:t>
            </w:r>
            <w:proofErr w:type="spellEnd"/>
          </w:p>
        </w:tc>
        <w:tc>
          <w:tcPr>
            <w:tcW w:w="3148" w:type="dxa"/>
            <w:vAlign w:val="center"/>
          </w:tcPr>
          <w:p w14:paraId="5A2ADD31" w14:textId="77777777" w:rsidR="000E1B2A" w:rsidRPr="00CC0E8B" w:rsidRDefault="000E1B2A" w:rsidP="00140600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NUMERIC(</w:t>
            </w:r>
            <w:proofErr w:type="gramEnd"/>
            <w:r>
              <w:rPr>
                <w:sz w:val="24"/>
                <w:szCs w:val="24"/>
              </w:rPr>
              <w:t>5,2)</w:t>
            </w:r>
          </w:p>
        </w:tc>
        <w:tc>
          <w:tcPr>
            <w:tcW w:w="2967" w:type="dxa"/>
          </w:tcPr>
          <w:p w14:paraId="39747FE3" w14:textId="77777777" w:rsidR="000E1B2A" w:rsidRPr="00CC0E8B" w:rsidRDefault="000E1B2A" w:rsidP="001406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Replacement cost</w:t>
            </w:r>
            <w:r w:rsidRPr="00E52FBB">
              <w:rPr>
                <w:sz w:val="24"/>
                <w:szCs w:val="24"/>
              </w:rPr>
              <w:t xml:space="preserve"> of film</w:t>
            </w:r>
          </w:p>
        </w:tc>
      </w:tr>
      <w:tr w:rsidR="000E1B2A" w14:paraId="63B03A48" w14:textId="77777777" w:rsidTr="000E1B2A">
        <w:trPr>
          <w:trHeight w:val="233"/>
        </w:trPr>
        <w:tc>
          <w:tcPr>
            <w:tcW w:w="914" w:type="dxa"/>
          </w:tcPr>
          <w:p w14:paraId="21EF10AF" w14:textId="77777777" w:rsidR="000E1B2A" w:rsidRDefault="000E1B2A" w:rsidP="001406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26" w:type="dxa"/>
            <w:vAlign w:val="center"/>
          </w:tcPr>
          <w:p w14:paraId="4C70DFFC" w14:textId="5CAE3333" w:rsidR="000E1B2A" w:rsidRDefault="000E1B2A" w:rsidP="001406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</w:t>
            </w:r>
          </w:p>
        </w:tc>
        <w:tc>
          <w:tcPr>
            <w:tcW w:w="3148" w:type="dxa"/>
            <w:vAlign w:val="center"/>
          </w:tcPr>
          <w:p w14:paraId="214DAF00" w14:textId="77777777" w:rsidR="000E1B2A" w:rsidRPr="00CC0E8B" w:rsidRDefault="000E1B2A" w:rsidP="001406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Mpaa_rating</w:t>
            </w:r>
            <w:proofErr w:type="spellEnd"/>
          </w:p>
        </w:tc>
        <w:tc>
          <w:tcPr>
            <w:tcW w:w="2967" w:type="dxa"/>
          </w:tcPr>
          <w:p w14:paraId="3C3F4E6B" w14:textId="77777777" w:rsidR="000E1B2A" w:rsidRPr="00CC0E8B" w:rsidRDefault="000E1B2A" w:rsidP="001406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</w:t>
            </w:r>
            <w:r w:rsidRPr="00E52FBB">
              <w:rPr>
                <w:sz w:val="24"/>
                <w:szCs w:val="24"/>
              </w:rPr>
              <w:t xml:space="preserve"> of film</w:t>
            </w:r>
          </w:p>
        </w:tc>
      </w:tr>
      <w:tr w:rsidR="000E1B2A" w14:paraId="76FB3FC5" w14:textId="77777777" w:rsidTr="000E1B2A">
        <w:trPr>
          <w:trHeight w:val="233"/>
        </w:trPr>
        <w:tc>
          <w:tcPr>
            <w:tcW w:w="914" w:type="dxa"/>
          </w:tcPr>
          <w:p w14:paraId="54209F2B" w14:textId="77777777" w:rsidR="000E1B2A" w:rsidRDefault="000E1B2A" w:rsidP="001406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26" w:type="dxa"/>
            <w:vAlign w:val="center"/>
          </w:tcPr>
          <w:p w14:paraId="7AB8CD12" w14:textId="6B5FC54A" w:rsidR="000E1B2A" w:rsidRDefault="000E1B2A" w:rsidP="001406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3148" w:type="dxa"/>
            <w:vAlign w:val="center"/>
          </w:tcPr>
          <w:p w14:paraId="1EA0217B" w14:textId="77777777" w:rsidR="000E1B2A" w:rsidRDefault="000E1B2A" w:rsidP="00140600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TIMESTAMP(</w:t>
            </w:r>
            <w:proofErr w:type="gramEnd"/>
            <w:r>
              <w:rPr>
                <w:sz w:val="24"/>
                <w:szCs w:val="24"/>
              </w:rPr>
              <w:t>6) WITHOUT TIME ZONE</w:t>
            </w:r>
          </w:p>
        </w:tc>
        <w:tc>
          <w:tcPr>
            <w:tcW w:w="2967" w:type="dxa"/>
            <w:vAlign w:val="center"/>
          </w:tcPr>
          <w:p w14:paraId="00311B91" w14:textId="77777777" w:rsidR="000E1B2A" w:rsidRDefault="000E1B2A" w:rsidP="001406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Date/time film’s profile last updated</w:t>
            </w:r>
          </w:p>
        </w:tc>
      </w:tr>
      <w:tr w:rsidR="000E1B2A" w14:paraId="447F335A" w14:textId="77777777" w:rsidTr="000E1B2A">
        <w:trPr>
          <w:trHeight w:val="233"/>
        </w:trPr>
        <w:tc>
          <w:tcPr>
            <w:tcW w:w="914" w:type="dxa"/>
          </w:tcPr>
          <w:p w14:paraId="133F8B29" w14:textId="77777777" w:rsidR="000E1B2A" w:rsidRPr="005E2ACA" w:rsidRDefault="000E1B2A" w:rsidP="001406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26" w:type="dxa"/>
            <w:vAlign w:val="center"/>
          </w:tcPr>
          <w:p w14:paraId="1FCA6E51" w14:textId="0287150F" w:rsidR="000E1B2A" w:rsidRPr="005E2ACA" w:rsidRDefault="000E1B2A" w:rsidP="00140600">
            <w:pPr>
              <w:jc w:val="center"/>
              <w:rPr>
                <w:sz w:val="24"/>
                <w:szCs w:val="24"/>
              </w:rPr>
            </w:pPr>
            <w:proofErr w:type="spellStart"/>
            <w:r w:rsidRPr="005E2ACA">
              <w:rPr>
                <w:sz w:val="24"/>
                <w:szCs w:val="24"/>
              </w:rPr>
              <w:t>Special_features</w:t>
            </w:r>
            <w:proofErr w:type="spellEnd"/>
          </w:p>
        </w:tc>
        <w:tc>
          <w:tcPr>
            <w:tcW w:w="3148" w:type="dxa"/>
            <w:vAlign w:val="center"/>
          </w:tcPr>
          <w:p w14:paraId="33F6E421" w14:textId="77777777" w:rsidR="000E1B2A" w:rsidRPr="005E2ACA" w:rsidRDefault="000E1B2A" w:rsidP="00140600">
            <w:pPr>
              <w:jc w:val="center"/>
              <w:rPr>
                <w:sz w:val="24"/>
                <w:szCs w:val="24"/>
              </w:rPr>
            </w:pPr>
            <w:proofErr w:type="gramStart"/>
            <w:r w:rsidRPr="005E2ACA">
              <w:rPr>
                <w:sz w:val="24"/>
                <w:szCs w:val="24"/>
              </w:rPr>
              <w:t>TEXT[</w:t>
            </w:r>
            <w:proofErr w:type="gramEnd"/>
            <w:r w:rsidRPr="005E2ACA">
              <w:rPr>
                <w:sz w:val="24"/>
                <w:szCs w:val="24"/>
              </w:rPr>
              <w:t>]</w:t>
            </w:r>
          </w:p>
        </w:tc>
        <w:tc>
          <w:tcPr>
            <w:tcW w:w="2967" w:type="dxa"/>
            <w:vAlign w:val="center"/>
          </w:tcPr>
          <w:p w14:paraId="219AA380" w14:textId="77777777" w:rsidR="000E1B2A" w:rsidRPr="005E2ACA" w:rsidRDefault="000E1B2A" w:rsidP="00140600">
            <w:pPr>
              <w:jc w:val="center"/>
              <w:rPr>
                <w:sz w:val="24"/>
                <w:szCs w:val="24"/>
              </w:rPr>
            </w:pPr>
            <w:r w:rsidRPr="005E2ACA">
              <w:rPr>
                <w:sz w:val="24"/>
                <w:szCs w:val="24"/>
              </w:rPr>
              <w:t xml:space="preserve">Description of what special features </w:t>
            </w:r>
            <w:proofErr w:type="gramStart"/>
            <w:r w:rsidRPr="005E2ACA">
              <w:rPr>
                <w:sz w:val="24"/>
                <w:szCs w:val="24"/>
              </w:rPr>
              <w:t>are</w:t>
            </w:r>
            <w:proofErr w:type="gramEnd"/>
            <w:r w:rsidRPr="005E2ACA">
              <w:rPr>
                <w:sz w:val="24"/>
                <w:szCs w:val="24"/>
              </w:rPr>
              <w:t xml:space="preserve"> included (Trailers, Behind the scenes, </w:t>
            </w:r>
            <w:proofErr w:type="spellStart"/>
            <w:r w:rsidRPr="005E2ACA">
              <w:rPr>
                <w:sz w:val="24"/>
                <w:szCs w:val="24"/>
              </w:rPr>
              <w:t>etc</w:t>
            </w:r>
            <w:proofErr w:type="spellEnd"/>
            <w:r w:rsidRPr="005E2ACA">
              <w:rPr>
                <w:sz w:val="24"/>
                <w:szCs w:val="24"/>
              </w:rPr>
              <w:t>…)</w:t>
            </w:r>
          </w:p>
        </w:tc>
      </w:tr>
      <w:tr w:rsidR="000E1B2A" w14:paraId="588C6AAF" w14:textId="77777777" w:rsidTr="000E1B2A">
        <w:trPr>
          <w:trHeight w:val="233"/>
        </w:trPr>
        <w:tc>
          <w:tcPr>
            <w:tcW w:w="914" w:type="dxa"/>
          </w:tcPr>
          <w:p w14:paraId="7B9A5CBF" w14:textId="77777777" w:rsidR="000E1B2A" w:rsidRPr="005E2ACA" w:rsidRDefault="000E1B2A" w:rsidP="001406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26" w:type="dxa"/>
            <w:vAlign w:val="center"/>
          </w:tcPr>
          <w:p w14:paraId="5EE1D2F8" w14:textId="07CA6BE8" w:rsidR="000E1B2A" w:rsidRPr="005E2ACA" w:rsidRDefault="000E1B2A" w:rsidP="00140600">
            <w:pPr>
              <w:jc w:val="center"/>
              <w:rPr>
                <w:sz w:val="24"/>
                <w:szCs w:val="24"/>
              </w:rPr>
            </w:pPr>
            <w:proofErr w:type="spellStart"/>
            <w:r w:rsidRPr="005E2ACA">
              <w:rPr>
                <w:sz w:val="24"/>
                <w:szCs w:val="24"/>
              </w:rPr>
              <w:t>fulltext</w:t>
            </w:r>
            <w:proofErr w:type="spellEnd"/>
          </w:p>
        </w:tc>
        <w:tc>
          <w:tcPr>
            <w:tcW w:w="3148" w:type="dxa"/>
            <w:vAlign w:val="center"/>
          </w:tcPr>
          <w:p w14:paraId="186754AE" w14:textId="77777777" w:rsidR="000E1B2A" w:rsidRPr="005E2ACA" w:rsidRDefault="000E1B2A" w:rsidP="00140600">
            <w:pPr>
              <w:jc w:val="center"/>
              <w:rPr>
                <w:sz w:val="24"/>
                <w:szCs w:val="24"/>
              </w:rPr>
            </w:pPr>
            <w:r w:rsidRPr="005E2ACA">
              <w:rPr>
                <w:sz w:val="24"/>
                <w:szCs w:val="24"/>
              </w:rPr>
              <w:t>TSVECTOR</w:t>
            </w:r>
          </w:p>
        </w:tc>
        <w:tc>
          <w:tcPr>
            <w:tcW w:w="2967" w:type="dxa"/>
            <w:vAlign w:val="center"/>
          </w:tcPr>
          <w:p w14:paraId="4F284FDB" w14:textId="77777777" w:rsidR="000E1B2A" w:rsidRPr="005E2ACA" w:rsidRDefault="000E1B2A" w:rsidP="00140600">
            <w:pPr>
              <w:jc w:val="center"/>
              <w:rPr>
                <w:sz w:val="24"/>
                <w:szCs w:val="24"/>
              </w:rPr>
            </w:pPr>
            <w:r w:rsidRPr="005E2ACA">
              <w:rPr>
                <w:sz w:val="24"/>
                <w:szCs w:val="24"/>
              </w:rPr>
              <w:t>Summary of text describing film</w:t>
            </w:r>
          </w:p>
        </w:tc>
      </w:tr>
    </w:tbl>
    <w:p w14:paraId="1354A48A" w14:textId="77777777" w:rsidR="00752906" w:rsidRDefault="00752906" w:rsidP="00752906">
      <w:pPr>
        <w:pStyle w:val="ListParagraph"/>
        <w:rPr>
          <w:sz w:val="24"/>
          <w:szCs w:val="24"/>
          <w:u w:val="single"/>
        </w:rPr>
      </w:pPr>
    </w:p>
    <w:p w14:paraId="43A20631" w14:textId="77777777" w:rsidR="000E1B2A" w:rsidRPr="00BC3966" w:rsidRDefault="000E1B2A" w:rsidP="000E1B2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 To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0E1B2A" w:rsidRPr="00C8496C" w14:paraId="22F2ED6D" w14:textId="77777777" w:rsidTr="00140600">
        <w:tc>
          <w:tcPr>
            <w:tcW w:w="9360" w:type="dxa"/>
            <w:shd w:val="clear" w:color="auto" w:fill="000000" w:themeFill="text1"/>
            <w:vAlign w:val="center"/>
          </w:tcPr>
          <w:p w14:paraId="39D45CA5" w14:textId="77777777" w:rsidR="000E1B2A" w:rsidRDefault="000E1B2A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</w:tr>
      <w:tr w:rsidR="000E1B2A" w:rsidRPr="00C8496C" w14:paraId="624AB1B1" w14:textId="77777777" w:rsidTr="00140600">
        <w:tc>
          <w:tcPr>
            <w:tcW w:w="9360" w:type="dxa"/>
            <w:vAlign w:val="center"/>
          </w:tcPr>
          <w:p w14:paraId="5C8B2D03" w14:textId="65D74D6E" w:rsidR="000E1B2A" w:rsidRPr="00C8496C" w:rsidRDefault="000E1B2A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Language</w:t>
            </w:r>
          </w:p>
        </w:tc>
      </w:tr>
    </w:tbl>
    <w:p w14:paraId="668FB8D4" w14:textId="77777777" w:rsidR="000E1B2A" w:rsidRDefault="000E1B2A" w:rsidP="000E1B2A">
      <w:pPr>
        <w:pStyle w:val="ListParagraph"/>
        <w:rPr>
          <w:sz w:val="24"/>
          <w:szCs w:val="24"/>
          <w:u w:val="single"/>
        </w:rPr>
      </w:pPr>
    </w:p>
    <w:p w14:paraId="32B27B94" w14:textId="77777777" w:rsidR="000E1B2A" w:rsidRPr="00BC3966" w:rsidRDefault="000E1B2A" w:rsidP="000E1B2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 From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0E1B2A" w:rsidRPr="00C8496C" w14:paraId="7D6C9CEE" w14:textId="77777777" w:rsidTr="00140600">
        <w:tc>
          <w:tcPr>
            <w:tcW w:w="9360" w:type="dxa"/>
            <w:shd w:val="clear" w:color="auto" w:fill="000000" w:themeFill="text1"/>
            <w:vAlign w:val="center"/>
          </w:tcPr>
          <w:p w14:paraId="043B9916" w14:textId="77777777" w:rsidR="000E1B2A" w:rsidRDefault="000E1B2A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</w:tr>
      <w:tr w:rsidR="000E1B2A" w:rsidRPr="00C8496C" w14:paraId="444E74D0" w14:textId="77777777" w:rsidTr="00140600">
        <w:tc>
          <w:tcPr>
            <w:tcW w:w="9360" w:type="dxa"/>
            <w:vAlign w:val="center"/>
          </w:tcPr>
          <w:p w14:paraId="4ACD62A7" w14:textId="77777777" w:rsidR="000E1B2A" w:rsidRPr="00C8496C" w:rsidRDefault="000E1B2A" w:rsidP="0014060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Film_Category</w:t>
            </w:r>
            <w:proofErr w:type="spellEnd"/>
          </w:p>
        </w:tc>
      </w:tr>
      <w:tr w:rsidR="000E1B2A" w:rsidRPr="00C8496C" w14:paraId="070020BB" w14:textId="77777777" w:rsidTr="00140600">
        <w:tc>
          <w:tcPr>
            <w:tcW w:w="9360" w:type="dxa"/>
            <w:vAlign w:val="center"/>
          </w:tcPr>
          <w:p w14:paraId="2DC8AF77" w14:textId="1A131AE4" w:rsidR="000E1B2A" w:rsidRDefault="000E1B2A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Inventory</w:t>
            </w:r>
          </w:p>
        </w:tc>
      </w:tr>
      <w:tr w:rsidR="000E1B2A" w:rsidRPr="00C8496C" w14:paraId="3378B38C" w14:textId="77777777" w:rsidTr="00140600">
        <w:tc>
          <w:tcPr>
            <w:tcW w:w="9360" w:type="dxa"/>
            <w:vAlign w:val="center"/>
          </w:tcPr>
          <w:p w14:paraId="6BFF1294" w14:textId="75A112E3" w:rsidR="000E1B2A" w:rsidRDefault="000E1B2A" w:rsidP="0014060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Film_Actor</w:t>
            </w:r>
            <w:proofErr w:type="spellEnd"/>
          </w:p>
        </w:tc>
      </w:tr>
    </w:tbl>
    <w:p w14:paraId="10E428BB" w14:textId="77777777" w:rsidR="000E1B2A" w:rsidRDefault="000E1B2A" w:rsidP="000E1B2A">
      <w:pPr>
        <w:pStyle w:val="ListParagraph"/>
        <w:rPr>
          <w:sz w:val="24"/>
          <w:szCs w:val="24"/>
          <w:u w:val="single"/>
        </w:rPr>
      </w:pPr>
    </w:p>
    <w:p w14:paraId="1BFB4742" w14:textId="77777777" w:rsidR="000E1B2A" w:rsidRPr="00BC3966" w:rsidRDefault="000E1B2A" w:rsidP="000E1B2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Unique Keys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14"/>
        <w:gridCol w:w="2070"/>
        <w:gridCol w:w="2070"/>
      </w:tblGrid>
      <w:tr w:rsidR="000E1B2A" w:rsidRPr="00C8496C" w14:paraId="4E679334" w14:textId="77777777" w:rsidTr="00140600">
        <w:tc>
          <w:tcPr>
            <w:tcW w:w="914" w:type="dxa"/>
            <w:shd w:val="clear" w:color="auto" w:fill="000000" w:themeFill="text1"/>
            <w:vAlign w:val="center"/>
          </w:tcPr>
          <w:p w14:paraId="11E960BB" w14:textId="77777777" w:rsidR="000E1B2A" w:rsidRDefault="000E1B2A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  <w:vAlign w:val="center"/>
          </w:tcPr>
          <w:p w14:paraId="4130B0CA" w14:textId="77777777" w:rsidR="000E1B2A" w:rsidRPr="00C8496C" w:rsidRDefault="000E1B2A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Column</w:t>
            </w:r>
          </w:p>
        </w:tc>
        <w:tc>
          <w:tcPr>
            <w:tcW w:w="2070" w:type="dxa"/>
            <w:shd w:val="clear" w:color="auto" w:fill="000000" w:themeFill="text1"/>
          </w:tcPr>
          <w:p w14:paraId="03FAFA78" w14:textId="77777777" w:rsidR="000E1B2A" w:rsidRDefault="000E1B2A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0E1B2A" w:rsidRPr="00C8496C" w14:paraId="6711638F" w14:textId="77777777" w:rsidTr="00140600">
        <w:tc>
          <w:tcPr>
            <w:tcW w:w="914" w:type="dxa"/>
            <w:vAlign w:val="center"/>
          </w:tcPr>
          <w:p w14:paraId="768701E9" w14:textId="77777777" w:rsidR="000E1B2A" w:rsidRPr="00C8496C" w:rsidRDefault="000E1B2A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12553EC" wp14:editId="30113896">
                  <wp:extent cx="443620" cy="209629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32" cy="223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3461478C" w14:textId="1A105921" w:rsidR="000E1B2A" w:rsidRPr="00C8496C" w:rsidRDefault="000E1B2A" w:rsidP="0014060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Film_</w:t>
            </w:r>
            <w:r w:rsidRPr="00C8496C"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70" w:type="dxa"/>
          </w:tcPr>
          <w:p w14:paraId="1302A219" w14:textId="77777777" w:rsidR="000E1B2A" w:rsidRPr="00C8496C" w:rsidRDefault="000E1B2A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</w:tbl>
    <w:p w14:paraId="0FF3E6DC" w14:textId="2C8F6483" w:rsidR="00752906" w:rsidRDefault="00752906" w:rsidP="00752906">
      <w:pPr>
        <w:pStyle w:val="ListParagraph"/>
        <w:rPr>
          <w:sz w:val="24"/>
          <w:szCs w:val="24"/>
          <w:u w:val="single"/>
        </w:rPr>
      </w:pPr>
    </w:p>
    <w:p w14:paraId="7F256EEB" w14:textId="04006825" w:rsidR="00951247" w:rsidRDefault="00AA4BF9" w:rsidP="00951247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5</w:t>
      </w:r>
      <w:r w:rsidR="00951247" w:rsidRPr="00632FA1">
        <w:rPr>
          <w:rFonts w:ascii="Arial" w:hAnsi="Arial" w:cs="Arial"/>
          <w:b/>
          <w:bCs/>
          <w:sz w:val="24"/>
          <w:szCs w:val="24"/>
          <w:u w:val="single"/>
        </w:rPr>
        <w:t>.</w:t>
      </w:r>
      <w:r w:rsidR="00951247">
        <w:rPr>
          <w:rFonts w:ascii="Arial" w:hAnsi="Arial" w:cs="Arial"/>
          <w:b/>
          <w:bCs/>
          <w:sz w:val="24"/>
          <w:szCs w:val="24"/>
          <w:u w:val="single"/>
        </w:rPr>
        <w:t>4</w:t>
      </w:r>
      <w:r w:rsidR="00951247" w:rsidRPr="00632FA1">
        <w:rPr>
          <w:rFonts w:ascii="Arial" w:hAnsi="Arial" w:cs="Arial"/>
          <w:b/>
          <w:bCs/>
          <w:sz w:val="24"/>
          <w:szCs w:val="24"/>
          <w:u w:val="single"/>
        </w:rPr>
        <w:t xml:space="preserve"> –Table: </w:t>
      </w:r>
      <w:proofErr w:type="spellStart"/>
      <w:r w:rsidR="00951247">
        <w:rPr>
          <w:rFonts w:ascii="Arial" w:hAnsi="Arial" w:cs="Arial"/>
          <w:b/>
          <w:bCs/>
          <w:sz w:val="24"/>
          <w:szCs w:val="24"/>
          <w:u w:val="single"/>
        </w:rPr>
        <w:t>Film_Actor</w:t>
      </w:r>
      <w:proofErr w:type="spellEnd"/>
    </w:p>
    <w:p w14:paraId="5A1D3909" w14:textId="77777777" w:rsidR="00951247" w:rsidRDefault="00951247" w:rsidP="00951247">
      <w:pPr>
        <w:rPr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Columns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90"/>
        <w:gridCol w:w="1710"/>
        <w:gridCol w:w="2945"/>
        <w:gridCol w:w="3710"/>
      </w:tblGrid>
      <w:tr w:rsidR="00951247" w:rsidRPr="00C8496C" w14:paraId="291071AE" w14:textId="77777777" w:rsidTr="00951247">
        <w:tc>
          <w:tcPr>
            <w:tcW w:w="990" w:type="dxa"/>
            <w:shd w:val="clear" w:color="auto" w:fill="000000" w:themeFill="text1"/>
          </w:tcPr>
          <w:p w14:paraId="6044362C" w14:textId="77777777" w:rsidR="00951247" w:rsidRDefault="00951247" w:rsidP="00632FA1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000000" w:themeFill="text1"/>
          </w:tcPr>
          <w:p w14:paraId="6021C316" w14:textId="32A432F9" w:rsidR="00951247" w:rsidRPr="00C8496C" w:rsidRDefault="00951247" w:rsidP="00632FA1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bookmarkStart w:id="4" w:name="_Hlk61255528"/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945" w:type="dxa"/>
            <w:shd w:val="clear" w:color="auto" w:fill="000000" w:themeFill="text1"/>
          </w:tcPr>
          <w:p w14:paraId="0A4601EE" w14:textId="77777777" w:rsidR="00951247" w:rsidRPr="00C8496C" w:rsidRDefault="00951247" w:rsidP="00632FA1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C8496C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3710" w:type="dxa"/>
            <w:shd w:val="clear" w:color="auto" w:fill="000000" w:themeFill="text1"/>
          </w:tcPr>
          <w:p w14:paraId="3AC4C042" w14:textId="77777777" w:rsidR="00951247" w:rsidRPr="00C8496C" w:rsidRDefault="00951247" w:rsidP="00632FA1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C8496C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951247" w:rsidRPr="00C8496C" w14:paraId="5244B37F" w14:textId="77777777" w:rsidTr="00951247">
        <w:tc>
          <w:tcPr>
            <w:tcW w:w="990" w:type="dxa"/>
          </w:tcPr>
          <w:p w14:paraId="13D89081" w14:textId="6F5035EB" w:rsidR="00951247" w:rsidRPr="00C8496C" w:rsidRDefault="00951247" w:rsidP="00632F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3316B88" wp14:editId="49F747A7">
                  <wp:extent cx="400930" cy="189456"/>
                  <wp:effectExtent l="0" t="0" r="0" b="127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03" cy="205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76E5E18C" w14:textId="33DF2D45" w:rsidR="00951247" w:rsidRPr="00C8496C" w:rsidRDefault="00951247" w:rsidP="00632FA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496C">
              <w:rPr>
                <w:rFonts w:ascii="Arial" w:hAnsi="Arial" w:cs="Arial"/>
                <w:sz w:val="24"/>
                <w:szCs w:val="24"/>
              </w:rPr>
              <w:t>actor_id</w:t>
            </w:r>
            <w:proofErr w:type="spellEnd"/>
          </w:p>
        </w:tc>
        <w:tc>
          <w:tcPr>
            <w:tcW w:w="2945" w:type="dxa"/>
            <w:shd w:val="clear" w:color="auto" w:fill="FFFFFF" w:themeFill="background1"/>
          </w:tcPr>
          <w:p w14:paraId="6C0AA0AF" w14:textId="77777777" w:rsidR="00951247" w:rsidRPr="00C8496C" w:rsidRDefault="00951247" w:rsidP="00632FA1">
            <w:pPr>
              <w:rPr>
                <w:rFonts w:ascii="Arial" w:hAnsi="Arial" w:cs="Arial"/>
                <w:sz w:val="24"/>
                <w:szCs w:val="24"/>
              </w:rPr>
            </w:pPr>
            <w:r w:rsidRPr="00C8496C">
              <w:rPr>
                <w:rFonts w:ascii="Arial" w:hAnsi="Arial" w:cs="Arial"/>
                <w:sz w:val="24"/>
                <w:szCs w:val="24"/>
              </w:rPr>
              <w:t>SMALLINT</w:t>
            </w:r>
          </w:p>
        </w:tc>
        <w:tc>
          <w:tcPr>
            <w:tcW w:w="3710" w:type="dxa"/>
          </w:tcPr>
          <w:p w14:paraId="6EC337E8" w14:textId="77777777" w:rsidR="00951247" w:rsidRPr="00C8496C" w:rsidRDefault="00951247" w:rsidP="00632FA1">
            <w:pPr>
              <w:rPr>
                <w:rFonts w:ascii="Arial" w:hAnsi="Arial" w:cs="Arial"/>
                <w:sz w:val="24"/>
                <w:szCs w:val="24"/>
              </w:rPr>
            </w:pPr>
            <w:r w:rsidRPr="00C8496C">
              <w:rPr>
                <w:rFonts w:ascii="Arial" w:hAnsi="Arial" w:cs="Arial"/>
                <w:sz w:val="24"/>
                <w:szCs w:val="24"/>
              </w:rPr>
              <w:t>Primary key for actor records. Identity increment for actor</w:t>
            </w:r>
          </w:p>
        </w:tc>
      </w:tr>
      <w:tr w:rsidR="00951247" w:rsidRPr="00C8496C" w14:paraId="1FC53C19" w14:textId="77777777" w:rsidTr="00951247">
        <w:tc>
          <w:tcPr>
            <w:tcW w:w="990" w:type="dxa"/>
          </w:tcPr>
          <w:p w14:paraId="1CF58269" w14:textId="275B3B99" w:rsidR="00951247" w:rsidRPr="00C8496C" w:rsidRDefault="00951247" w:rsidP="00632F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20A36F1" wp14:editId="0CEABE01">
                  <wp:extent cx="400930" cy="189456"/>
                  <wp:effectExtent l="0" t="0" r="0" b="127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03" cy="205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30A6DE7D" w14:textId="762C4F92" w:rsidR="00951247" w:rsidRPr="00C8496C" w:rsidRDefault="00951247" w:rsidP="00632FA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496C">
              <w:rPr>
                <w:rFonts w:ascii="Arial" w:hAnsi="Arial" w:cs="Arial"/>
                <w:sz w:val="24"/>
                <w:szCs w:val="24"/>
              </w:rPr>
              <w:t>film_id</w:t>
            </w:r>
            <w:proofErr w:type="spellEnd"/>
          </w:p>
        </w:tc>
        <w:tc>
          <w:tcPr>
            <w:tcW w:w="2945" w:type="dxa"/>
          </w:tcPr>
          <w:p w14:paraId="0CB2229A" w14:textId="77777777" w:rsidR="00951247" w:rsidRPr="00C8496C" w:rsidRDefault="00951247" w:rsidP="00632FA1">
            <w:pPr>
              <w:rPr>
                <w:rFonts w:ascii="Arial" w:hAnsi="Arial" w:cs="Arial"/>
                <w:sz w:val="24"/>
                <w:szCs w:val="24"/>
              </w:rPr>
            </w:pPr>
            <w:r w:rsidRPr="00C8496C">
              <w:rPr>
                <w:rFonts w:ascii="Arial" w:hAnsi="Arial" w:cs="Arial"/>
                <w:sz w:val="24"/>
                <w:szCs w:val="24"/>
              </w:rPr>
              <w:t>SMALLINT</w:t>
            </w:r>
          </w:p>
        </w:tc>
        <w:tc>
          <w:tcPr>
            <w:tcW w:w="3710" w:type="dxa"/>
          </w:tcPr>
          <w:p w14:paraId="28E62279" w14:textId="77777777" w:rsidR="00951247" w:rsidRPr="00C8496C" w:rsidRDefault="00951247" w:rsidP="00632FA1">
            <w:pPr>
              <w:rPr>
                <w:rFonts w:ascii="Arial" w:hAnsi="Arial" w:cs="Arial"/>
                <w:sz w:val="24"/>
                <w:szCs w:val="24"/>
              </w:rPr>
            </w:pPr>
            <w:r w:rsidRPr="00C8496C">
              <w:rPr>
                <w:rFonts w:ascii="Arial" w:hAnsi="Arial" w:cs="Arial"/>
                <w:sz w:val="24"/>
                <w:szCs w:val="24"/>
              </w:rPr>
              <w:t>Candidate key for actor records. Identity increment for film category</w:t>
            </w:r>
          </w:p>
        </w:tc>
      </w:tr>
      <w:tr w:rsidR="00951247" w:rsidRPr="00C8496C" w14:paraId="53F99E6B" w14:textId="77777777" w:rsidTr="00951247">
        <w:tc>
          <w:tcPr>
            <w:tcW w:w="990" w:type="dxa"/>
          </w:tcPr>
          <w:p w14:paraId="2BE62573" w14:textId="77777777" w:rsidR="00951247" w:rsidRPr="00C8496C" w:rsidRDefault="00951247" w:rsidP="00632F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C9F5123" w14:textId="1198BF0E" w:rsidR="00951247" w:rsidRPr="00C8496C" w:rsidRDefault="00951247" w:rsidP="00632FA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496C">
              <w:rPr>
                <w:rFonts w:ascii="Arial" w:hAnsi="Arial" w:cs="Arial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2945" w:type="dxa"/>
          </w:tcPr>
          <w:p w14:paraId="36F8A58D" w14:textId="77777777" w:rsidR="00951247" w:rsidRPr="00C8496C" w:rsidRDefault="00951247" w:rsidP="00632FA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8496C">
              <w:rPr>
                <w:rFonts w:ascii="Arial" w:hAnsi="Arial" w:cs="Arial"/>
                <w:sz w:val="24"/>
                <w:szCs w:val="24"/>
              </w:rPr>
              <w:t>TIMESTAMP(</w:t>
            </w:r>
            <w:proofErr w:type="gramEnd"/>
            <w:r w:rsidRPr="00C8496C">
              <w:rPr>
                <w:rFonts w:ascii="Arial" w:hAnsi="Arial" w:cs="Arial"/>
                <w:sz w:val="24"/>
                <w:szCs w:val="24"/>
              </w:rPr>
              <w:t>6) WITHOUT TIME ZONE</w:t>
            </w:r>
          </w:p>
        </w:tc>
        <w:tc>
          <w:tcPr>
            <w:tcW w:w="3710" w:type="dxa"/>
          </w:tcPr>
          <w:p w14:paraId="7BF3D32F" w14:textId="77777777" w:rsidR="00951247" w:rsidRPr="00C8496C" w:rsidRDefault="00951247" w:rsidP="00632FA1">
            <w:pPr>
              <w:rPr>
                <w:rFonts w:ascii="Arial" w:hAnsi="Arial" w:cs="Arial"/>
                <w:sz w:val="24"/>
                <w:szCs w:val="24"/>
              </w:rPr>
            </w:pPr>
            <w:r w:rsidRPr="00C8496C">
              <w:rPr>
                <w:rFonts w:ascii="Arial" w:hAnsi="Arial" w:cs="Arial"/>
                <w:sz w:val="24"/>
                <w:szCs w:val="24"/>
              </w:rPr>
              <w:t>Date/time actor last updated</w:t>
            </w:r>
          </w:p>
        </w:tc>
      </w:tr>
      <w:bookmarkEnd w:id="4"/>
    </w:tbl>
    <w:p w14:paraId="2A3F61E3" w14:textId="77777777" w:rsidR="00752906" w:rsidRDefault="00752906" w:rsidP="00752906">
      <w:pPr>
        <w:pStyle w:val="ListParagraph"/>
        <w:rPr>
          <w:sz w:val="24"/>
          <w:szCs w:val="24"/>
          <w:u w:val="single"/>
        </w:rPr>
      </w:pPr>
    </w:p>
    <w:p w14:paraId="6EF0896D" w14:textId="77777777" w:rsidR="00951247" w:rsidRPr="00BC3966" w:rsidRDefault="00951247" w:rsidP="0095124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 To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951247" w:rsidRPr="00C8496C" w14:paraId="3394FD20" w14:textId="77777777" w:rsidTr="00140600">
        <w:tc>
          <w:tcPr>
            <w:tcW w:w="9360" w:type="dxa"/>
            <w:shd w:val="clear" w:color="auto" w:fill="000000" w:themeFill="text1"/>
            <w:vAlign w:val="center"/>
          </w:tcPr>
          <w:p w14:paraId="1CD507B2" w14:textId="77777777" w:rsidR="00951247" w:rsidRDefault="00951247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</w:tr>
      <w:tr w:rsidR="00951247" w:rsidRPr="00C8496C" w14:paraId="4D3A05E6" w14:textId="77777777" w:rsidTr="00140600">
        <w:tc>
          <w:tcPr>
            <w:tcW w:w="9360" w:type="dxa"/>
            <w:vAlign w:val="center"/>
          </w:tcPr>
          <w:p w14:paraId="75BF76B5" w14:textId="1A008B81" w:rsidR="00951247" w:rsidRPr="00C8496C" w:rsidRDefault="00951247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</w:tr>
      <w:tr w:rsidR="00951247" w:rsidRPr="00C8496C" w14:paraId="416BFD73" w14:textId="77777777" w:rsidTr="00140600">
        <w:tc>
          <w:tcPr>
            <w:tcW w:w="9360" w:type="dxa"/>
            <w:vAlign w:val="center"/>
          </w:tcPr>
          <w:p w14:paraId="5F830BE3" w14:textId="6E6332F8" w:rsidR="00951247" w:rsidRDefault="00951247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Film</w:t>
            </w:r>
          </w:p>
        </w:tc>
      </w:tr>
    </w:tbl>
    <w:p w14:paraId="4601240B" w14:textId="77777777" w:rsidR="00951247" w:rsidRDefault="00951247" w:rsidP="00951247">
      <w:pPr>
        <w:pStyle w:val="ListParagraph"/>
        <w:rPr>
          <w:sz w:val="24"/>
          <w:szCs w:val="24"/>
          <w:u w:val="single"/>
        </w:rPr>
      </w:pPr>
    </w:p>
    <w:p w14:paraId="34D08B85" w14:textId="77777777" w:rsidR="00951247" w:rsidRPr="00BC3966" w:rsidRDefault="00951247" w:rsidP="0095124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 From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951247" w:rsidRPr="00C8496C" w14:paraId="74DFB408" w14:textId="77777777" w:rsidTr="00140600">
        <w:tc>
          <w:tcPr>
            <w:tcW w:w="9360" w:type="dxa"/>
            <w:shd w:val="clear" w:color="auto" w:fill="000000" w:themeFill="text1"/>
            <w:vAlign w:val="center"/>
          </w:tcPr>
          <w:p w14:paraId="3F8538C5" w14:textId="77777777" w:rsidR="00951247" w:rsidRDefault="00951247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</w:tr>
      <w:tr w:rsidR="00951247" w:rsidRPr="00C8496C" w14:paraId="401AB887" w14:textId="77777777" w:rsidTr="00140600">
        <w:tc>
          <w:tcPr>
            <w:tcW w:w="9360" w:type="dxa"/>
            <w:vAlign w:val="center"/>
          </w:tcPr>
          <w:p w14:paraId="450A8846" w14:textId="619D774E" w:rsidR="00951247" w:rsidRPr="00C8496C" w:rsidRDefault="00951247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14:paraId="6C882E4D" w14:textId="77777777" w:rsidR="00951247" w:rsidRDefault="00951247" w:rsidP="00951247">
      <w:pPr>
        <w:pStyle w:val="ListParagraph"/>
        <w:rPr>
          <w:sz w:val="24"/>
          <w:szCs w:val="24"/>
          <w:u w:val="single"/>
        </w:rPr>
      </w:pPr>
    </w:p>
    <w:p w14:paraId="3F653815" w14:textId="77777777" w:rsidR="00951247" w:rsidRPr="00BC3966" w:rsidRDefault="00951247" w:rsidP="0095124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Unique Keys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14"/>
        <w:gridCol w:w="2070"/>
        <w:gridCol w:w="2070"/>
      </w:tblGrid>
      <w:tr w:rsidR="00951247" w:rsidRPr="00C8496C" w14:paraId="2A6142CA" w14:textId="77777777" w:rsidTr="00140600">
        <w:tc>
          <w:tcPr>
            <w:tcW w:w="914" w:type="dxa"/>
            <w:shd w:val="clear" w:color="auto" w:fill="000000" w:themeFill="text1"/>
            <w:vAlign w:val="center"/>
          </w:tcPr>
          <w:p w14:paraId="29255E10" w14:textId="77777777" w:rsidR="00951247" w:rsidRDefault="00951247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  <w:vAlign w:val="center"/>
          </w:tcPr>
          <w:p w14:paraId="19965CE3" w14:textId="77777777" w:rsidR="00951247" w:rsidRPr="00C8496C" w:rsidRDefault="00951247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Column</w:t>
            </w:r>
          </w:p>
        </w:tc>
        <w:tc>
          <w:tcPr>
            <w:tcW w:w="2070" w:type="dxa"/>
            <w:shd w:val="clear" w:color="auto" w:fill="000000" w:themeFill="text1"/>
          </w:tcPr>
          <w:p w14:paraId="38763879" w14:textId="77777777" w:rsidR="00951247" w:rsidRDefault="00951247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951247" w:rsidRPr="00C8496C" w14:paraId="0167933A" w14:textId="77777777" w:rsidTr="00140600">
        <w:tc>
          <w:tcPr>
            <w:tcW w:w="914" w:type="dxa"/>
            <w:vAlign w:val="center"/>
          </w:tcPr>
          <w:p w14:paraId="704C0823" w14:textId="77777777" w:rsidR="00951247" w:rsidRPr="00C8496C" w:rsidRDefault="00951247" w:rsidP="00951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D87D8E1" wp14:editId="6A90DD27">
                  <wp:extent cx="400930" cy="189456"/>
                  <wp:effectExtent l="0" t="0" r="0" b="127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03" cy="205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2FE10EDE" w14:textId="01E8DCDB" w:rsidR="00951247" w:rsidRPr="00C8496C" w:rsidRDefault="00951247" w:rsidP="0095124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496C">
              <w:rPr>
                <w:rFonts w:ascii="Arial" w:hAnsi="Arial" w:cs="Arial"/>
                <w:sz w:val="24"/>
                <w:szCs w:val="24"/>
              </w:rPr>
              <w:t>actor_id</w:t>
            </w:r>
            <w:proofErr w:type="spellEnd"/>
          </w:p>
        </w:tc>
        <w:tc>
          <w:tcPr>
            <w:tcW w:w="2070" w:type="dxa"/>
          </w:tcPr>
          <w:p w14:paraId="680420B4" w14:textId="77777777" w:rsidR="00951247" w:rsidRPr="00C8496C" w:rsidRDefault="00951247" w:rsidP="00951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951247" w:rsidRPr="00C8496C" w14:paraId="036075FA" w14:textId="77777777" w:rsidTr="00140600">
        <w:tc>
          <w:tcPr>
            <w:tcW w:w="914" w:type="dxa"/>
            <w:vAlign w:val="center"/>
          </w:tcPr>
          <w:p w14:paraId="3365F5A2" w14:textId="661FAF49" w:rsidR="00951247" w:rsidRDefault="00951247" w:rsidP="00951247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8947329" wp14:editId="2212DE76">
                  <wp:extent cx="400930" cy="189456"/>
                  <wp:effectExtent l="0" t="0" r="0" b="127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03" cy="205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698D2715" w14:textId="5D6D7A79" w:rsidR="00951247" w:rsidRDefault="00951247" w:rsidP="0095124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496C">
              <w:rPr>
                <w:rFonts w:ascii="Arial" w:hAnsi="Arial" w:cs="Arial"/>
                <w:sz w:val="24"/>
                <w:szCs w:val="24"/>
              </w:rPr>
              <w:t>film_id</w:t>
            </w:r>
            <w:proofErr w:type="spellEnd"/>
          </w:p>
        </w:tc>
        <w:tc>
          <w:tcPr>
            <w:tcW w:w="2070" w:type="dxa"/>
          </w:tcPr>
          <w:p w14:paraId="67214BA9" w14:textId="1C042582" w:rsidR="00951247" w:rsidRDefault="00951247" w:rsidP="00951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Candidate Key</w:t>
            </w:r>
          </w:p>
        </w:tc>
      </w:tr>
    </w:tbl>
    <w:p w14:paraId="714A79FC" w14:textId="4F8C42FE" w:rsidR="00134B01" w:rsidRDefault="00752906" w:rsidP="0075290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25A64175" w14:textId="2D7A89ED" w:rsidR="008625D6" w:rsidRDefault="00AA4BF9" w:rsidP="008625D6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5</w:t>
      </w:r>
      <w:r w:rsidR="008625D6" w:rsidRPr="00632FA1">
        <w:rPr>
          <w:rFonts w:ascii="Arial" w:hAnsi="Arial" w:cs="Arial"/>
          <w:b/>
          <w:bCs/>
          <w:sz w:val="24"/>
          <w:szCs w:val="24"/>
          <w:u w:val="single"/>
        </w:rPr>
        <w:t>.</w:t>
      </w:r>
      <w:r w:rsidR="008625D6">
        <w:rPr>
          <w:rFonts w:ascii="Arial" w:hAnsi="Arial" w:cs="Arial"/>
          <w:b/>
          <w:bCs/>
          <w:sz w:val="24"/>
          <w:szCs w:val="24"/>
          <w:u w:val="single"/>
        </w:rPr>
        <w:t>5</w:t>
      </w:r>
      <w:r w:rsidR="008625D6" w:rsidRPr="00632FA1">
        <w:rPr>
          <w:rFonts w:ascii="Arial" w:hAnsi="Arial" w:cs="Arial"/>
          <w:b/>
          <w:bCs/>
          <w:sz w:val="24"/>
          <w:szCs w:val="24"/>
          <w:u w:val="single"/>
        </w:rPr>
        <w:t xml:space="preserve"> –Table: </w:t>
      </w:r>
      <w:r w:rsidR="008625D6">
        <w:rPr>
          <w:rFonts w:ascii="Arial" w:hAnsi="Arial" w:cs="Arial"/>
          <w:b/>
          <w:bCs/>
          <w:sz w:val="24"/>
          <w:szCs w:val="24"/>
          <w:u w:val="single"/>
        </w:rPr>
        <w:t>Inventory</w:t>
      </w:r>
    </w:p>
    <w:p w14:paraId="4CC7BCE3" w14:textId="0F0D5601" w:rsidR="008625D6" w:rsidRDefault="008625D6" w:rsidP="00752906">
      <w:pPr>
        <w:rPr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Columns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10"/>
        <w:gridCol w:w="2340"/>
        <w:gridCol w:w="2344"/>
        <w:gridCol w:w="3861"/>
      </w:tblGrid>
      <w:tr w:rsidR="008625D6" w14:paraId="66A9E063" w14:textId="77777777" w:rsidTr="00003EEC">
        <w:tc>
          <w:tcPr>
            <w:tcW w:w="810" w:type="dxa"/>
            <w:shd w:val="clear" w:color="auto" w:fill="000000" w:themeFill="text1"/>
          </w:tcPr>
          <w:p w14:paraId="44EADC1F" w14:textId="77777777" w:rsidR="008625D6" w:rsidRDefault="008625D6" w:rsidP="0014060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000000" w:themeFill="text1"/>
          </w:tcPr>
          <w:p w14:paraId="10D6EC7D" w14:textId="4AAC093A" w:rsidR="008625D6" w:rsidRPr="00A25C26" w:rsidRDefault="008625D6" w:rsidP="0014060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344" w:type="dxa"/>
            <w:shd w:val="clear" w:color="auto" w:fill="000000" w:themeFill="text1"/>
          </w:tcPr>
          <w:p w14:paraId="203B2D70" w14:textId="77777777" w:rsidR="008625D6" w:rsidRPr="00A25C26" w:rsidRDefault="008625D6" w:rsidP="0014060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25C26">
              <w:rPr>
                <w:b/>
                <w:bCs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3861" w:type="dxa"/>
            <w:shd w:val="clear" w:color="auto" w:fill="000000" w:themeFill="text1"/>
          </w:tcPr>
          <w:p w14:paraId="194AD3BE" w14:textId="77777777" w:rsidR="008625D6" w:rsidRPr="00A25C26" w:rsidRDefault="008625D6" w:rsidP="0014060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25C26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8625D6" w14:paraId="69232DAA" w14:textId="77777777" w:rsidTr="00003EEC">
        <w:tc>
          <w:tcPr>
            <w:tcW w:w="810" w:type="dxa"/>
          </w:tcPr>
          <w:p w14:paraId="305D3BFF" w14:textId="607AA298" w:rsidR="008625D6" w:rsidRDefault="00003EEC" w:rsidP="00140600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BBC780F" wp14:editId="6856C54B">
                  <wp:extent cx="286247" cy="135263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609" cy="152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1E1210EE" w14:textId="010B7A3E" w:rsidR="008625D6" w:rsidRPr="00F81EAF" w:rsidRDefault="008625D6" w:rsidP="001406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inventory_id</w:t>
            </w:r>
            <w:proofErr w:type="spellEnd"/>
          </w:p>
        </w:tc>
        <w:tc>
          <w:tcPr>
            <w:tcW w:w="2344" w:type="dxa"/>
            <w:shd w:val="clear" w:color="auto" w:fill="FFFFFF" w:themeFill="background1"/>
          </w:tcPr>
          <w:p w14:paraId="36204192" w14:textId="77777777" w:rsidR="008625D6" w:rsidRPr="00F81EAF" w:rsidRDefault="008625D6" w:rsidP="00140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3861" w:type="dxa"/>
          </w:tcPr>
          <w:p w14:paraId="0E803FFB" w14:textId="77777777" w:rsidR="008625D6" w:rsidRPr="00F81EAF" w:rsidRDefault="008625D6" w:rsidP="00140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 for inventory records. Identity increment for inventory</w:t>
            </w:r>
          </w:p>
        </w:tc>
      </w:tr>
      <w:tr w:rsidR="008625D6" w14:paraId="2F372D27" w14:textId="77777777" w:rsidTr="00003EEC">
        <w:tc>
          <w:tcPr>
            <w:tcW w:w="810" w:type="dxa"/>
          </w:tcPr>
          <w:p w14:paraId="5FB7F791" w14:textId="77777777" w:rsidR="008625D6" w:rsidRDefault="008625D6" w:rsidP="00140600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14:paraId="059BB66B" w14:textId="03D36435" w:rsidR="008625D6" w:rsidRPr="00F81EAF" w:rsidRDefault="008625D6" w:rsidP="001406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Film_id</w:t>
            </w:r>
            <w:proofErr w:type="spellEnd"/>
          </w:p>
        </w:tc>
        <w:tc>
          <w:tcPr>
            <w:tcW w:w="2344" w:type="dxa"/>
          </w:tcPr>
          <w:p w14:paraId="41B1CA50" w14:textId="77777777" w:rsidR="008625D6" w:rsidRPr="00F81EAF" w:rsidRDefault="008625D6" w:rsidP="00140600">
            <w:pPr>
              <w:rPr>
                <w:sz w:val="24"/>
                <w:szCs w:val="24"/>
              </w:rPr>
            </w:pPr>
            <w:r w:rsidRPr="008F4CD7">
              <w:rPr>
                <w:sz w:val="24"/>
                <w:szCs w:val="24"/>
              </w:rPr>
              <w:t>SMALLINT</w:t>
            </w:r>
          </w:p>
        </w:tc>
        <w:tc>
          <w:tcPr>
            <w:tcW w:w="3861" w:type="dxa"/>
          </w:tcPr>
          <w:p w14:paraId="5CAB35AE" w14:textId="77777777" w:rsidR="008625D6" w:rsidRPr="00F81EAF" w:rsidRDefault="008625D6" w:rsidP="00140600">
            <w:pPr>
              <w:rPr>
                <w:sz w:val="24"/>
                <w:szCs w:val="24"/>
              </w:rPr>
            </w:pPr>
            <w:r w:rsidRPr="00C14D74">
              <w:rPr>
                <w:sz w:val="24"/>
                <w:szCs w:val="24"/>
              </w:rPr>
              <w:t xml:space="preserve">Identity increment for </w:t>
            </w:r>
            <w:r>
              <w:rPr>
                <w:sz w:val="24"/>
                <w:szCs w:val="24"/>
              </w:rPr>
              <w:t>film</w:t>
            </w:r>
          </w:p>
        </w:tc>
      </w:tr>
      <w:tr w:rsidR="008625D6" w14:paraId="1080E9C2" w14:textId="77777777" w:rsidTr="00003EEC">
        <w:tc>
          <w:tcPr>
            <w:tcW w:w="810" w:type="dxa"/>
          </w:tcPr>
          <w:p w14:paraId="5D2A7D6E" w14:textId="77777777" w:rsidR="008625D6" w:rsidRDefault="008625D6" w:rsidP="00140600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14:paraId="72CBFBF2" w14:textId="2FA1619C" w:rsidR="008625D6" w:rsidRDefault="008625D6" w:rsidP="001406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Store_id</w:t>
            </w:r>
            <w:proofErr w:type="spellEnd"/>
          </w:p>
        </w:tc>
        <w:tc>
          <w:tcPr>
            <w:tcW w:w="2344" w:type="dxa"/>
          </w:tcPr>
          <w:p w14:paraId="168D5765" w14:textId="77777777" w:rsidR="008625D6" w:rsidRPr="00974FF6" w:rsidRDefault="008625D6" w:rsidP="00140600">
            <w:pPr>
              <w:rPr>
                <w:sz w:val="24"/>
                <w:szCs w:val="24"/>
              </w:rPr>
            </w:pPr>
            <w:r w:rsidRPr="008F4CD7">
              <w:rPr>
                <w:sz w:val="24"/>
                <w:szCs w:val="24"/>
              </w:rPr>
              <w:t>SMALLINT</w:t>
            </w:r>
          </w:p>
        </w:tc>
        <w:tc>
          <w:tcPr>
            <w:tcW w:w="3861" w:type="dxa"/>
          </w:tcPr>
          <w:p w14:paraId="475E877F" w14:textId="77777777" w:rsidR="008625D6" w:rsidRDefault="008625D6" w:rsidP="00140600">
            <w:pPr>
              <w:rPr>
                <w:sz w:val="24"/>
                <w:szCs w:val="24"/>
              </w:rPr>
            </w:pPr>
            <w:r w:rsidRPr="00C14D74">
              <w:rPr>
                <w:sz w:val="24"/>
                <w:szCs w:val="24"/>
              </w:rPr>
              <w:t xml:space="preserve">Identity increment for </w:t>
            </w:r>
            <w:r>
              <w:rPr>
                <w:sz w:val="24"/>
                <w:szCs w:val="24"/>
              </w:rPr>
              <w:t>store</w:t>
            </w:r>
          </w:p>
        </w:tc>
      </w:tr>
      <w:tr w:rsidR="008625D6" w14:paraId="682A2FEE" w14:textId="77777777" w:rsidTr="00003EEC">
        <w:tc>
          <w:tcPr>
            <w:tcW w:w="810" w:type="dxa"/>
          </w:tcPr>
          <w:p w14:paraId="17DFC718" w14:textId="77777777" w:rsidR="008625D6" w:rsidRDefault="008625D6" w:rsidP="00140600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14:paraId="3C946A0E" w14:textId="421AC40C" w:rsidR="008625D6" w:rsidRPr="00F81EAF" w:rsidRDefault="008625D6" w:rsidP="001406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2344" w:type="dxa"/>
          </w:tcPr>
          <w:p w14:paraId="24B565DE" w14:textId="77777777" w:rsidR="008625D6" w:rsidRPr="00F81EAF" w:rsidRDefault="008625D6" w:rsidP="0014060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TIMESTAMP(</w:t>
            </w:r>
            <w:proofErr w:type="gramEnd"/>
            <w:r>
              <w:rPr>
                <w:sz w:val="24"/>
                <w:szCs w:val="24"/>
              </w:rPr>
              <w:t>6) WITHOUT TIME ZONE</w:t>
            </w:r>
          </w:p>
        </w:tc>
        <w:tc>
          <w:tcPr>
            <w:tcW w:w="3861" w:type="dxa"/>
          </w:tcPr>
          <w:p w14:paraId="5E11B3C3" w14:textId="77777777" w:rsidR="008625D6" w:rsidRPr="00F81EAF" w:rsidRDefault="008625D6" w:rsidP="00140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Date/time inventory last updated</w:t>
            </w:r>
          </w:p>
        </w:tc>
      </w:tr>
    </w:tbl>
    <w:p w14:paraId="5C9B1456" w14:textId="5C317B0D" w:rsidR="00752906" w:rsidRDefault="00752906" w:rsidP="00752906">
      <w:pPr>
        <w:rPr>
          <w:b/>
          <w:bCs/>
          <w:sz w:val="24"/>
          <w:szCs w:val="24"/>
          <w:u w:val="single"/>
        </w:rPr>
      </w:pPr>
    </w:p>
    <w:p w14:paraId="3B944124" w14:textId="77777777" w:rsidR="00003EEC" w:rsidRPr="00BC3966" w:rsidRDefault="00003EEC" w:rsidP="00003EE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 To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003EEC" w:rsidRPr="00C8496C" w14:paraId="5F014835" w14:textId="77777777" w:rsidTr="00140600">
        <w:tc>
          <w:tcPr>
            <w:tcW w:w="9360" w:type="dxa"/>
            <w:shd w:val="clear" w:color="auto" w:fill="000000" w:themeFill="text1"/>
            <w:vAlign w:val="center"/>
          </w:tcPr>
          <w:p w14:paraId="4193D28D" w14:textId="77777777" w:rsidR="00003EEC" w:rsidRDefault="00003EEC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</w:tr>
      <w:tr w:rsidR="00003EEC" w:rsidRPr="00C8496C" w14:paraId="738A7641" w14:textId="77777777" w:rsidTr="00140600">
        <w:tc>
          <w:tcPr>
            <w:tcW w:w="9360" w:type="dxa"/>
            <w:vAlign w:val="center"/>
          </w:tcPr>
          <w:p w14:paraId="65DD3D6D" w14:textId="77777777" w:rsidR="00003EEC" w:rsidRDefault="00003EEC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Film</w:t>
            </w:r>
          </w:p>
        </w:tc>
      </w:tr>
    </w:tbl>
    <w:p w14:paraId="21E79EE4" w14:textId="77777777" w:rsidR="00003EEC" w:rsidRDefault="00003EEC" w:rsidP="00003EEC">
      <w:pPr>
        <w:pStyle w:val="ListParagraph"/>
        <w:rPr>
          <w:sz w:val="24"/>
          <w:szCs w:val="24"/>
          <w:u w:val="single"/>
        </w:rPr>
      </w:pPr>
    </w:p>
    <w:p w14:paraId="4DC74D4B" w14:textId="77777777" w:rsidR="00003EEC" w:rsidRPr="00BC3966" w:rsidRDefault="00003EEC" w:rsidP="00003EE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 From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003EEC" w:rsidRPr="00C8496C" w14:paraId="31EA66FF" w14:textId="77777777" w:rsidTr="00140600">
        <w:tc>
          <w:tcPr>
            <w:tcW w:w="9360" w:type="dxa"/>
            <w:shd w:val="clear" w:color="auto" w:fill="000000" w:themeFill="text1"/>
            <w:vAlign w:val="center"/>
          </w:tcPr>
          <w:p w14:paraId="71ED267C" w14:textId="77777777" w:rsidR="00003EEC" w:rsidRDefault="00003EEC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</w:tr>
      <w:tr w:rsidR="00003EEC" w:rsidRPr="00C8496C" w14:paraId="68A64887" w14:textId="77777777" w:rsidTr="00140600">
        <w:tc>
          <w:tcPr>
            <w:tcW w:w="9360" w:type="dxa"/>
            <w:vAlign w:val="center"/>
          </w:tcPr>
          <w:p w14:paraId="087E1989" w14:textId="2FA59CC7" w:rsidR="00003EEC" w:rsidRPr="00C8496C" w:rsidRDefault="00003EEC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Rental</w:t>
            </w:r>
          </w:p>
        </w:tc>
      </w:tr>
    </w:tbl>
    <w:p w14:paraId="4E393FE1" w14:textId="77777777" w:rsidR="00003EEC" w:rsidRDefault="00003EEC" w:rsidP="00003EEC">
      <w:pPr>
        <w:pStyle w:val="ListParagraph"/>
        <w:rPr>
          <w:sz w:val="24"/>
          <w:szCs w:val="24"/>
          <w:u w:val="single"/>
        </w:rPr>
      </w:pPr>
    </w:p>
    <w:p w14:paraId="0554769B" w14:textId="77777777" w:rsidR="00003EEC" w:rsidRPr="00BC3966" w:rsidRDefault="00003EEC" w:rsidP="00003EE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Unique Keys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14"/>
        <w:gridCol w:w="2070"/>
        <w:gridCol w:w="2070"/>
      </w:tblGrid>
      <w:tr w:rsidR="00003EEC" w:rsidRPr="00C8496C" w14:paraId="64A5BE7D" w14:textId="77777777" w:rsidTr="00140600">
        <w:tc>
          <w:tcPr>
            <w:tcW w:w="914" w:type="dxa"/>
            <w:shd w:val="clear" w:color="auto" w:fill="000000" w:themeFill="text1"/>
            <w:vAlign w:val="center"/>
          </w:tcPr>
          <w:p w14:paraId="1456BFF3" w14:textId="77777777" w:rsidR="00003EEC" w:rsidRDefault="00003EEC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  <w:vAlign w:val="center"/>
          </w:tcPr>
          <w:p w14:paraId="5F0E8420" w14:textId="77777777" w:rsidR="00003EEC" w:rsidRPr="00C8496C" w:rsidRDefault="00003EEC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Column</w:t>
            </w:r>
          </w:p>
        </w:tc>
        <w:tc>
          <w:tcPr>
            <w:tcW w:w="2070" w:type="dxa"/>
            <w:shd w:val="clear" w:color="auto" w:fill="000000" w:themeFill="text1"/>
          </w:tcPr>
          <w:p w14:paraId="4AEF97F7" w14:textId="77777777" w:rsidR="00003EEC" w:rsidRDefault="00003EEC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003EEC" w:rsidRPr="00C8496C" w14:paraId="0FC5320C" w14:textId="77777777" w:rsidTr="00003EEC">
        <w:tc>
          <w:tcPr>
            <w:tcW w:w="914" w:type="dxa"/>
            <w:vAlign w:val="center"/>
          </w:tcPr>
          <w:p w14:paraId="4589A07F" w14:textId="77777777" w:rsidR="00003EEC" w:rsidRPr="00C8496C" w:rsidRDefault="00003EEC" w:rsidP="00003E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73A3D86" wp14:editId="3391D616">
                  <wp:extent cx="286247" cy="135263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609" cy="152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4BDEEEDE" w14:textId="2CB34B9B" w:rsidR="00003EEC" w:rsidRPr="00C8496C" w:rsidRDefault="00003EEC" w:rsidP="0014060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inventory_id</w:t>
            </w:r>
            <w:proofErr w:type="spellEnd"/>
          </w:p>
        </w:tc>
        <w:tc>
          <w:tcPr>
            <w:tcW w:w="2070" w:type="dxa"/>
          </w:tcPr>
          <w:p w14:paraId="427EA678" w14:textId="77777777" w:rsidR="00003EEC" w:rsidRPr="00C8496C" w:rsidRDefault="00003EEC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</w:tbl>
    <w:p w14:paraId="56318892" w14:textId="0F1E23F5" w:rsidR="003203DC" w:rsidRDefault="003203DC" w:rsidP="00EB3248">
      <w:pPr>
        <w:rPr>
          <w:rFonts w:ascii="Arial" w:hAnsi="Arial" w:cs="Arial"/>
          <w:sz w:val="24"/>
          <w:szCs w:val="24"/>
        </w:rPr>
      </w:pPr>
    </w:p>
    <w:p w14:paraId="1256200F" w14:textId="77777777" w:rsidR="003203DC" w:rsidRDefault="00320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7CCFA53" w14:textId="0B083897" w:rsidR="003203DC" w:rsidRDefault="00AA4BF9" w:rsidP="003203D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5</w:t>
      </w:r>
      <w:r w:rsidR="003203DC" w:rsidRPr="00632FA1">
        <w:rPr>
          <w:rFonts w:ascii="Arial" w:hAnsi="Arial" w:cs="Arial"/>
          <w:b/>
          <w:bCs/>
          <w:sz w:val="24"/>
          <w:szCs w:val="24"/>
          <w:u w:val="single"/>
        </w:rPr>
        <w:t>.</w:t>
      </w:r>
      <w:r w:rsidR="003203DC">
        <w:rPr>
          <w:rFonts w:ascii="Arial" w:hAnsi="Arial" w:cs="Arial"/>
          <w:b/>
          <w:bCs/>
          <w:sz w:val="24"/>
          <w:szCs w:val="24"/>
          <w:u w:val="single"/>
        </w:rPr>
        <w:t>6</w:t>
      </w:r>
      <w:r w:rsidR="003203DC" w:rsidRPr="00632FA1">
        <w:rPr>
          <w:rFonts w:ascii="Arial" w:hAnsi="Arial" w:cs="Arial"/>
          <w:b/>
          <w:bCs/>
          <w:sz w:val="24"/>
          <w:szCs w:val="24"/>
          <w:u w:val="single"/>
        </w:rPr>
        <w:t xml:space="preserve"> –Table: </w:t>
      </w:r>
      <w:r w:rsidR="003203DC">
        <w:rPr>
          <w:rFonts w:ascii="Arial" w:hAnsi="Arial" w:cs="Arial"/>
          <w:b/>
          <w:bCs/>
          <w:sz w:val="24"/>
          <w:szCs w:val="24"/>
          <w:u w:val="single"/>
        </w:rPr>
        <w:t>Actor</w:t>
      </w:r>
    </w:p>
    <w:p w14:paraId="4DAC0BF5" w14:textId="77777777" w:rsidR="003203DC" w:rsidRDefault="003203DC" w:rsidP="003203DC">
      <w:pPr>
        <w:rPr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Columns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0"/>
        <w:gridCol w:w="1710"/>
        <w:gridCol w:w="2848"/>
        <w:gridCol w:w="3897"/>
      </w:tblGrid>
      <w:tr w:rsidR="003203DC" w14:paraId="1204B001" w14:textId="77777777" w:rsidTr="00F9342D">
        <w:tc>
          <w:tcPr>
            <w:tcW w:w="900" w:type="dxa"/>
            <w:shd w:val="clear" w:color="auto" w:fill="000000" w:themeFill="text1"/>
          </w:tcPr>
          <w:p w14:paraId="4A47DC29" w14:textId="77777777" w:rsidR="003203DC" w:rsidRDefault="003203DC" w:rsidP="0014060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000000" w:themeFill="text1"/>
          </w:tcPr>
          <w:p w14:paraId="0FAE9DFF" w14:textId="269F59E1" w:rsidR="003203DC" w:rsidRPr="00A25C26" w:rsidRDefault="003203DC" w:rsidP="0014060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848" w:type="dxa"/>
            <w:shd w:val="clear" w:color="auto" w:fill="000000" w:themeFill="text1"/>
          </w:tcPr>
          <w:p w14:paraId="38F00B8A" w14:textId="77777777" w:rsidR="003203DC" w:rsidRPr="00A25C26" w:rsidRDefault="003203DC" w:rsidP="0014060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25C26">
              <w:rPr>
                <w:b/>
                <w:bCs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3897" w:type="dxa"/>
            <w:shd w:val="clear" w:color="auto" w:fill="000000" w:themeFill="text1"/>
          </w:tcPr>
          <w:p w14:paraId="6BF7870B" w14:textId="77777777" w:rsidR="003203DC" w:rsidRPr="00A25C26" w:rsidRDefault="003203DC" w:rsidP="0014060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25C26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3203DC" w14:paraId="5A9358A2" w14:textId="77777777" w:rsidTr="00F9342D">
        <w:tc>
          <w:tcPr>
            <w:tcW w:w="900" w:type="dxa"/>
          </w:tcPr>
          <w:p w14:paraId="49B45C46" w14:textId="69CD5183" w:rsidR="003203DC" w:rsidRDefault="00F9342D" w:rsidP="00140600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4BCEFA0" wp14:editId="5F418937">
                  <wp:extent cx="286247" cy="135263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609" cy="152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58E0C558" w14:textId="41D5FF6A" w:rsidR="003203DC" w:rsidRPr="00F81EAF" w:rsidRDefault="003203DC" w:rsidP="001406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actor_id</w:t>
            </w:r>
            <w:proofErr w:type="spellEnd"/>
          </w:p>
        </w:tc>
        <w:tc>
          <w:tcPr>
            <w:tcW w:w="2848" w:type="dxa"/>
            <w:shd w:val="clear" w:color="auto" w:fill="FFFFFF" w:themeFill="background1"/>
          </w:tcPr>
          <w:p w14:paraId="41FF9689" w14:textId="77777777" w:rsidR="003203DC" w:rsidRPr="00F81EAF" w:rsidRDefault="003203DC" w:rsidP="00140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3897" w:type="dxa"/>
          </w:tcPr>
          <w:p w14:paraId="053EF03F" w14:textId="77777777" w:rsidR="003203DC" w:rsidRPr="00F81EAF" w:rsidRDefault="003203DC" w:rsidP="00140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 for actor records. Identity increment for actor</w:t>
            </w:r>
          </w:p>
        </w:tc>
      </w:tr>
      <w:tr w:rsidR="003203DC" w14:paraId="457D8DA8" w14:textId="77777777" w:rsidTr="00F9342D">
        <w:tc>
          <w:tcPr>
            <w:tcW w:w="900" w:type="dxa"/>
          </w:tcPr>
          <w:p w14:paraId="15F8293D" w14:textId="77777777" w:rsidR="003203DC" w:rsidRDefault="003203DC" w:rsidP="00140600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61BC1E15" w14:textId="2744D04F" w:rsidR="003203DC" w:rsidRPr="00F81EAF" w:rsidRDefault="003203DC" w:rsidP="001406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848" w:type="dxa"/>
            <w:vAlign w:val="center"/>
          </w:tcPr>
          <w:p w14:paraId="08DB06AA" w14:textId="77777777" w:rsidR="003203DC" w:rsidRPr="00F81EAF" w:rsidRDefault="003203DC" w:rsidP="00140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CHARACTER </w:t>
            </w:r>
            <w:proofErr w:type="gramStart"/>
            <w:r>
              <w:rPr>
                <w:sz w:val="24"/>
                <w:szCs w:val="24"/>
              </w:rPr>
              <w:t>VARYING(</w:t>
            </w:r>
            <w:proofErr w:type="gramEnd"/>
            <w:r>
              <w:rPr>
                <w:sz w:val="24"/>
                <w:szCs w:val="24"/>
              </w:rPr>
              <w:t>45)</w:t>
            </w:r>
          </w:p>
        </w:tc>
        <w:tc>
          <w:tcPr>
            <w:tcW w:w="3897" w:type="dxa"/>
            <w:vAlign w:val="center"/>
          </w:tcPr>
          <w:p w14:paraId="559B64F9" w14:textId="77777777" w:rsidR="003203DC" w:rsidRPr="00F81EAF" w:rsidRDefault="003203DC" w:rsidP="00140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Actor’s first name</w:t>
            </w:r>
          </w:p>
        </w:tc>
      </w:tr>
      <w:tr w:rsidR="003203DC" w14:paraId="37EB3522" w14:textId="77777777" w:rsidTr="00F9342D">
        <w:tc>
          <w:tcPr>
            <w:tcW w:w="900" w:type="dxa"/>
          </w:tcPr>
          <w:p w14:paraId="3ED0773B" w14:textId="77777777" w:rsidR="003203DC" w:rsidRDefault="003203DC" w:rsidP="00140600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7CB040C4" w14:textId="6C52C806" w:rsidR="003203DC" w:rsidRDefault="003203DC" w:rsidP="001406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848" w:type="dxa"/>
          </w:tcPr>
          <w:p w14:paraId="10B19E23" w14:textId="77777777" w:rsidR="003203DC" w:rsidRPr="00974FF6" w:rsidRDefault="003203DC" w:rsidP="00140600">
            <w:pPr>
              <w:rPr>
                <w:sz w:val="24"/>
                <w:szCs w:val="24"/>
              </w:rPr>
            </w:pPr>
            <w:r w:rsidRPr="0034399A">
              <w:rPr>
                <w:sz w:val="24"/>
                <w:szCs w:val="24"/>
              </w:rPr>
              <w:t xml:space="preserve">CHARACTER </w:t>
            </w:r>
            <w:proofErr w:type="gramStart"/>
            <w:r w:rsidRPr="0034399A">
              <w:rPr>
                <w:sz w:val="24"/>
                <w:szCs w:val="24"/>
              </w:rPr>
              <w:t>VARYING(</w:t>
            </w:r>
            <w:proofErr w:type="gramEnd"/>
            <w:r w:rsidRPr="0034399A">
              <w:rPr>
                <w:sz w:val="24"/>
                <w:szCs w:val="24"/>
              </w:rPr>
              <w:t>45)</w:t>
            </w:r>
          </w:p>
        </w:tc>
        <w:tc>
          <w:tcPr>
            <w:tcW w:w="3897" w:type="dxa"/>
            <w:vAlign w:val="center"/>
          </w:tcPr>
          <w:p w14:paraId="090C4CCE" w14:textId="77777777" w:rsidR="003203DC" w:rsidRDefault="003203DC" w:rsidP="00140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Actor’s last name</w:t>
            </w:r>
          </w:p>
        </w:tc>
      </w:tr>
      <w:tr w:rsidR="003203DC" w14:paraId="3423DC97" w14:textId="77777777" w:rsidTr="00F9342D">
        <w:tc>
          <w:tcPr>
            <w:tcW w:w="900" w:type="dxa"/>
          </w:tcPr>
          <w:p w14:paraId="2AD8A159" w14:textId="77777777" w:rsidR="003203DC" w:rsidRDefault="003203DC" w:rsidP="00140600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556218F7" w14:textId="5E7ADF62" w:rsidR="003203DC" w:rsidRPr="00F81EAF" w:rsidRDefault="003203DC" w:rsidP="001406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2848" w:type="dxa"/>
          </w:tcPr>
          <w:p w14:paraId="2F649DBD" w14:textId="77777777" w:rsidR="003203DC" w:rsidRPr="00F81EAF" w:rsidRDefault="003203DC" w:rsidP="0014060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TIMESTAMP(</w:t>
            </w:r>
            <w:proofErr w:type="gramEnd"/>
            <w:r>
              <w:rPr>
                <w:sz w:val="24"/>
                <w:szCs w:val="24"/>
              </w:rPr>
              <w:t>6) WITHOUT TIME ZONE</w:t>
            </w:r>
          </w:p>
        </w:tc>
        <w:tc>
          <w:tcPr>
            <w:tcW w:w="3897" w:type="dxa"/>
          </w:tcPr>
          <w:p w14:paraId="4204259D" w14:textId="77777777" w:rsidR="003203DC" w:rsidRPr="00F81EAF" w:rsidRDefault="003203DC" w:rsidP="00140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Date/time actor last updated </w:t>
            </w:r>
          </w:p>
        </w:tc>
      </w:tr>
    </w:tbl>
    <w:p w14:paraId="089E8439" w14:textId="2A1821F9" w:rsidR="00134B01" w:rsidRDefault="00134B01" w:rsidP="00EB3248">
      <w:pPr>
        <w:rPr>
          <w:rFonts w:ascii="Arial" w:hAnsi="Arial" w:cs="Arial"/>
          <w:sz w:val="24"/>
          <w:szCs w:val="24"/>
        </w:rPr>
      </w:pPr>
    </w:p>
    <w:p w14:paraId="318460E1" w14:textId="77777777" w:rsidR="00F9342D" w:rsidRPr="00BC3966" w:rsidRDefault="00F9342D" w:rsidP="00F9342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 To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F9342D" w:rsidRPr="00C8496C" w14:paraId="1BC5A198" w14:textId="77777777" w:rsidTr="00140600">
        <w:tc>
          <w:tcPr>
            <w:tcW w:w="9360" w:type="dxa"/>
            <w:shd w:val="clear" w:color="auto" w:fill="000000" w:themeFill="text1"/>
            <w:vAlign w:val="center"/>
          </w:tcPr>
          <w:p w14:paraId="3E8552C8" w14:textId="77777777" w:rsidR="00F9342D" w:rsidRDefault="00F9342D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</w:tr>
      <w:tr w:rsidR="00F9342D" w:rsidRPr="00C8496C" w14:paraId="10FB5028" w14:textId="77777777" w:rsidTr="00140600">
        <w:tc>
          <w:tcPr>
            <w:tcW w:w="9360" w:type="dxa"/>
            <w:vAlign w:val="center"/>
          </w:tcPr>
          <w:p w14:paraId="07D4FD05" w14:textId="1BFCAE9C" w:rsidR="00F9342D" w:rsidRDefault="00F9342D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14:paraId="143ECFDF" w14:textId="77777777" w:rsidR="00F9342D" w:rsidRDefault="00F9342D" w:rsidP="00F9342D">
      <w:pPr>
        <w:pStyle w:val="ListParagraph"/>
        <w:rPr>
          <w:sz w:val="24"/>
          <w:szCs w:val="24"/>
          <w:u w:val="single"/>
        </w:rPr>
      </w:pPr>
    </w:p>
    <w:p w14:paraId="48B96079" w14:textId="77777777" w:rsidR="00F9342D" w:rsidRPr="00BC3966" w:rsidRDefault="00F9342D" w:rsidP="00F9342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 From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F9342D" w:rsidRPr="00C8496C" w14:paraId="24C48B27" w14:textId="77777777" w:rsidTr="00140600">
        <w:tc>
          <w:tcPr>
            <w:tcW w:w="9360" w:type="dxa"/>
            <w:shd w:val="clear" w:color="auto" w:fill="000000" w:themeFill="text1"/>
            <w:vAlign w:val="center"/>
          </w:tcPr>
          <w:p w14:paraId="0AB6E038" w14:textId="77777777" w:rsidR="00F9342D" w:rsidRDefault="00F9342D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</w:tr>
      <w:tr w:rsidR="00F9342D" w:rsidRPr="00C8496C" w14:paraId="6331628C" w14:textId="77777777" w:rsidTr="00140600">
        <w:tc>
          <w:tcPr>
            <w:tcW w:w="9360" w:type="dxa"/>
            <w:vAlign w:val="center"/>
          </w:tcPr>
          <w:p w14:paraId="231B2399" w14:textId="7FFEAD31" w:rsidR="00F9342D" w:rsidRPr="00C8496C" w:rsidRDefault="00F9342D" w:rsidP="0014060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Film_Actor</w:t>
            </w:r>
            <w:proofErr w:type="spellEnd"/>
          </w:p>
        </w:tc>
      </w:tr>
    </w:tbl>
    <w:p w14:paraId="789E7703" w14:textId="77777777" w:rsidR="00F9342D" w:rsidRDefault="00F9342D" w:rsidP="00F9342D">
      <w:pPr>
        <w:pStyle w:val="ListParagraph"/>
        <w:rPr>
          <w:sz w:val="24"/>
          <w:szCs w:val="24"/>
          <w:u w:val="single"/>
        </w:rPr>
      </w:pPr>
    </w:p>
    <w:p w14:paraId="7248AC57" w14:textId="77777777" w:rsidR="00F9342D" w:rsidRPr="00BC3966" w:rsidRDefault="00F9342D" w:rsidP="00F9342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Unique Keys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14"/>
        <w:gridCol w:w="2070"/>
        <w:gridCol w:w="2070"/>
      </w:tblGrid>
      <w:tr w:rsidR="00F9342D" w:rsidRPr="00C8496C" w14:paraId="67E7A16D" w14:textId="77777777" w:rsidTr="00140600">
        <w:tc>
          <w:tcPr>
            <w:tcW w:w="914" w:type="dxa"/>
            <w:shd w:val="clear" w:color="auto" w:fill="000000" w:themeFill="text1"/>
            <w:vAlign w:val="center"/>
          </w:tcPr>
          <w:p w14:paraId="6908885A" w14:textId="77777777" w:rsidR="00F9342D" w:rsidRDefault="00F9342D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  <w:vAlign w:val="center"/>
          </w:tcPr>
          <w:p w14:paraId="0763E38D" w14:textId="77777777" w:rsidR="00F9342D" w:rsidRPr="00C8496C" w:rsidRDefault="00F9342D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Column</w:t>
            </w:r>
          </w:p>
        </w:tc>
        <w:tc>
          <w:tcPr>
            <w:tcW w:w="2070" w:type="dxa"/>
            <w:shd w:val="clear" w:color="auto" w:fill="000000" w:themeFill="text1"/>
          </w:tcPr>
          <w:p w14:paraId="1E1D5F8F" w14:textId="77777777" w:rsidR="00F9342D" w:rsidRDefault="00F9342D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F9342D" w:rsidRPr="00C8496C" w14:paraId="1A97BFEE" w14:textId="77777777" w:rsidTr="00140600">
        <w:tc>
          <w:tcPr>
            <w:tcW w:w="914" w:type="dxa"/>
            <w:vAlign w:val="center"/>
          </w:tcPr>
          <w:p w14:paraId="3C28C071" w14:textId="77777777" w:rsidR="00F9342D" w:rsidRPr="00C8496C" w:rsidRDefault="00F9342D" w:rsidP="001406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AAADCA9" wp14:editId="17E01903">
                  <wp:extent cx="286247" cy="135263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609" cy="152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026B93D5" w14:textId="739EC0F1" w:rsidR="00F9342D" w:rsidRPr="00C8496C" w:rsidRDefault="00F9342D" w:rsidP="0014060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actor_id</w:t>
            </w:r>
            <w:proofErr w:type="spellEnd"/>
          </w:p>
        </w:tc>
        <w:tc>
          <w:tcPr>
            <w:tcW w:w="2070" w:type="dxa"/>
          </w:tcPr>
          <w:p w14:paraId="7413119E" w14:textId="77777777" w:rsidR="00F9342D" w:rsidRPr="00C8496C" w:rsidRDefault="00F9342D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</w:tbl>
    <w:p w14:paraId="7ADC1456" w14:textId="73D3A929" w:rsidR="00F9342D" w:rsidRDefault="00F9342D" w:rsidP="00EB3248">
      <w:pPr>
        <w:rPr>
          <w:rFonts w:ascii="Arial" w:hAnsi="Arial" w:cs="Arial"/>
          <w:sz w:val="24"/>
          <w:szCs w:val="24"/>
        </w:rPr>
      </w:pPr>
    </w:p>
    <w:p w14:paraId="1A0D8694" w14:textId="77777777" w:rsidR="00F9342D" w:rsidRDefault="00F934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406B5A4" w14:textId="3866C839" w:rsidR="00F9342D" w:rsidRDefault="00AA4BF9" w:rsidP="00F9342D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5</w:t>
      </w:r>
      <w:r w:rsidR="00F9342D" w:rsidRPr="00632FA1">
        <w:rPr>
          <w:rFonts w:ascii="Arial" w:hAnsi="Arial" w:cs="Arial"/>
          <w:b/>
          <w:bCs/>
          <w:sz w:val="24"/>
          <w:szCs w:val="24"/>
          <w:u w:val="single"/>
        </w:rPr>
        <w:t>.</w:t>
      </w:r>
      <w:r w:rsidR="00F9342D">
        <w:rPr>
          <w:rFonts w:ascii="Arial" w:hAnsi="Arial" w:cs="Arial"/>
          <w:b/>
          <w:bCs/>
          <w:sz w:val="24"/>
          <w:szCs w:val="24"/>
          <w:u w:val="single"/>
        </w:rPr>
        <w:t>7</w:t>
      </w:r>
      <w:r w:rsidR="00F9342D" w:rsidRPr="00632FA1">
        <w:rPr>
          <w:rFonts w:ascii="Arial" w:hAnsi="Arial" w:cs="Arial"/>
          <w:b/>
          <w:bCs/>
          <w:sz w:val="24"/>
          <w:szCs w:val="24"/>
          <w:u w:val="single"/>
        </w:rPr>
        <w:t xml:space="preserve"> –Table: </w:t>
      </w:r>
      <w:r w:rsidR="00F9342D">
        <w:rPr>
          <w:rFonts w:ascii="Arial" w:hAnsi="Arial" w:cs="Arial"/>
          <w:b/>
          <w:bCs/>
          <w:sz w:val="24"/>
          <w:szCs w:val="24"/>
          <w:u w:val="single"/>
        </w:rPr>
        <w:t>Language</w:t>
      </w:r>
    </w:p>
    <w:p w14:paraId="707351DB" w14:textId="77777777" w:rsidR="00F9342D" w:rsidRDefault="00F9342D" w:rsidP="00F9342D">
      <w:pPr>
        <w:rPr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Columns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0"/>
        <w:gridCol w:w="1710"/>
        <w:gridCol w:w="2848"/>
        <w:gridCol w:w="3897"/>
      </w:tblGrid>
      <w:tr w:rsidR="00F9342D" w14:paraId="0E0C7104" w14:textId="77777777" w:rsidTr="00140600">
        <w:tc>
          <w:tcPr>
            <w:tcW w:w="900" w:type="dxa"/>
            <w:shd w:val="clear" w:color="auto" w:fill="000000" w:themeFill="text1"/>
          </w:tcPr>
          <w:p w14:paraId="13183360" w14:textId="77777777" w:rsidR="00F9342D" w:rsidRDefault="00F9342D" w:rsidP="0014060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000000" w:themeFill="text1"/>
          </w:tcPr>
          <w:p w14:paraId="2277A43F" w14:textId="77777777" w:rsidR="00F9342D" w:rsidRPr="00A25C26" w:rsidRDefault="00F9342D" w:rsidP="0014060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848" w:type="dxa"/>
            <w:shd w:val="clear" w:color="auto" w:fill="000000" w:themeFill="text1"/>
          </w:tcPr>
          <w:p w14:paraId="62E4CB78" w14:textId="77777777" w:rsidR="00F9342D" w:rsidRPr="00A25C26" w:rsidRDefault="00F9342D" w:rsidP="0014060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25C26">
              <w:rPr>
                <w:b/>
                <w:bCs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3897" w:type="dxa"/>
            <w:shd w:val="clear" w:color="auto" w:fill="000000" w:themeFill="text1"/>
          </w:tcPr>
          <w:p w14:paraId="7E5E987A" w14:textId="77777777" w:rsidR="00F9342D" w:rsidRPr="00A25C26" w:rsidRDefault="00F9342D" w:rsidP="0014060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25C26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F9342D" w14:paraId="63B81F5F" w14:textId="77777777" w:rsidTr="00140600">
        <w:tc>
          <w:tcPr>
            <w:tcW w:w="900" w:type="dxa"/>
          </w:tcPr>
          <w:p w14:paraId="0E586120" w14:textId="77777777" w:rsidR="00F9342D" w:rsidRDefault="00F9342D" w:rsidP="00F9342D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C3DDA90" wp14:editId="6BF6BE58">
                  <wp:extent cx="286247" cy="135263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609" cy="152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6F92C4B7" w14:textId="4394F7A7" w:rsidR="00F9342D" w:rsidRPr="00F81EAF" w:rsidRDefault="00F9342D" w:rsidP="00F9342D">
            <w:pPr>
              <w:rPr>
                <w:sz w:val="24"/>
                <w:szCs w:val="24"/>
              </w:rPr>
            </w:pPr>
            <w:proofErr w:type="spellStart"/>
            <w:r w:rsidRPr="006E7E27">
              <w:rPr>
                <w:sz w:val="24"/>
                <w:szCs w:val="24"/>
              </w:rPr>
              <w:t>language_id</w:t>
            </w:r>
            <w:proofErr w:type="spellEnd"/>
          </w:p>
        </w:tc>
        <w:tc>
          <w:tcPr>
            <w:tcW w:w="2848" w:type="dxa"/>
            <w:shd w:val="clear" w:color="auto" w:fill="FFFFFF" w:themeFill="background1"/>
          </w:tcPr>
          <w:p w14:paraId="6C91943E" w14:textId="6C1A28E3" w:rsidR="00F9342D" w:rsidRPr="00F81EAF" w:rsidRDefault="00F9342D" w:rsidP="00F9342D">
            <w:pPr>
              <w:rPr>
                <w:sz w:val="24"/>
                <w:szCs w:val="24"/>
              </w:rPr>
            </w:pPr>
            <w:r w:rsidRPr="006E7E27">
              <w:rPr>
                <w:sz w:val="24"/>
                <w:szCs w:val="24"/>
              </w:rPr>
              <w:t>SERIAL</w:t>
            </w:r>
          </w:p>
        </w:tc>
        <w:tc>
          <w:tcPr>
            <w:tcW w:w="3897" w:type="dxa"/>
          </w:tcPr>
          <w:p w14:paraId="27F100CA" w14:textId="7946E2F1" w:rsidR="00F9342D" w:rsidRPr="00F81EAF" w:rsidRDefault="00F9342D" w:rsidP="00F9342D">
            <w:pPr>
              <w:rPr>
                <w:sz w:val="24"/>
                <w:szCs w:val="24"/>
              </w:rPr>
            </w:pPr>
            <w:r w:rsidRPr="006E7E27">
              <w:rPr>
                <w:sz w:val="24"/>
                <w:szCs w:val="24"/>
              </w:rPr>
              <w:t>Primary key for language records. Identity increment for language</w:t>
            </w:r>
          </w:p>
        </w:tc>
      </w:tr>
      <w:tr w:rsidR="00F9342D" w14:paraId="28493E97" w14:textId="77777777" w:rsidTr="00140600">
        <w:tc>
          <w:tcPr>
            <w:tcW w:w="900" w:type="dxa"/>
          </w:tcPr>
          <w:p w14:paraId="29985F1F" w14:textId="77777777" w:rsidR="00F9342D" w:rsidRDefault="00F9342D" w:rsidP="00F9342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5585F968" w14:textId="729CCFC0" w:rsidR="00F9342D" w:rsidRPr="00F81EAF" w:rsidRDefault="00F9342D" w:rsidP="00F9342D">
            <w:pPr>
              <w:rPr>
                <w:sz w:val="24"/>
                <w:szCs w:val="24"/>
              </w:rPr>
            </w:pPr>
            <w:r w:rsidRPr="006E7E27">
              <w:rPr>
                <w:sz w:val="24"/>
                <w:szCs w:val="24"/>
              </w:rPr>
              <w:t>name</w:t>
            </w:r>
          </w:p>
        </w:tc>
        <w:tc>
          <w:tcPr>
            <w:tcW w:w="2848" w:type="dxa"/>
          </w:tcPr>
          <w:p w14:paraId="0FBE001F" w14:textId="5DF82CB2" w:rsidR="00F9342D" w:rsidRPr="00F81EAF" w:rsidRDefault="00F9342D" w:rsidP="00F9342D">
            <w:pPr>
              <w:rPr>
                <w:sz w:val="24"/>
                <w:szCs w:val="24"/>
              </w:rPr>
            </w:pPr>
            <w:proofErr w:type="gramStart"/>
            <w:r w:rsidRPr="006E7E27">
              <w:rPr>
                <w:sz w:val="24"/>
                <w:szCs w:val="24"/>
              </w:rPr>
              <w:t>CHARACTER(</w:t>
            </w:r>
            <w:proofErr w:type="gramEnd"/>
            <w:r w:rsidRPr="006E7E27">
              <w:rPr>
                <w:sz w:val="24"/>
                <w:szCs w:val="24"/>
              </w:rPr>
              <w:t>20)</w:t>
            </w:r>
          </w:p>
        </w:tc>
        <w:tc>
          <w:tcPr>
            <w:tcW w:w="3897" w:type="dxa"/>
          </w:tcPr>
          <w:p w14:paraId="071769FA" w14:textId="2D935F8F" w:rsidR="00F9342D" w:rsidRPr="00F81EAF" w:rsidRDefault="00F9342D" w:rsidP="00F9342D">
            <w:pPr>
              <w:rPr>
                <w:sz w:val="24"/>
                <w:szCs w:val="24"/>
              </w:rPr>
            </w:pPr>
            <w:r w:rsidRPr="006E7E27">
              <w:rPr>
                <w:sz w:val="24"/>
                <w:szCs w:val="24"/>
              </w:rPr>
              <w:t>Name of language</w:t>
            </w:r>
          </w:p>
        </w:tc>
      </w:tr>
      <w:tr w:rsidR="00F9342D" w14:paraId="2009E63B" w14:textId="77777777" w:rsidTr="00140600">
        <w:tc>
          <w:tcPr>
            <w:tcW w:w="900" w:type="dxa"/>
          </w:tcPr>
          <w:p w14:paraId="1CF2E520" w14:textId="77777777" w:rsidR="00F9342D" w:rsidRDefault="00F9342D" w:rsidP="00F9342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2D4CADEE" w14:textId="01AE73D4" w:rsidR="00F9342D" w:rsidRDefault="00F9342D" w:rsidP="00F9342D">
            <w:pPr>
              <w:rPr>
                <w:sz w:val="24"/>
                <w:szCs w:val="24"/>
              </w:rPr>
            </w:pPr>
            <w:proofErr w:type="spellStart"/>
            <w:r w:rsidRPr="006E7E27">
              <w:rPr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2848" w:type="dxa"/>
          </w:tcPr>
          <w:p w14:paraId="71B94ADD" w14:textId="7F412792" w:rsidR="00F9342D" w:rsidRPr="00974FF6" w:rsidRDefault="00F9342D" w:rsidP="00F9342D">
            <w:pPr>
              <w:rPr>
                <w:sz w:val="24"/>
                <w:szCs w:val="24"/>
              </w:rPr>
            </w:pPr>
            <w:proofErr w:type="gramStart"/>
            <w:r w:rsidRPr="006E7E27">
              <w:rPr>
                <w:sz w:val="24"/>
                <w:szCs w:val="24"/>
              </w:rPr>
              <w:t>TIMESTAMP(</w:t>
            </w:r>
            <w:proofErr w:type="gramEnd"/>
            <w:r w:rsidRPr="006E7E27">
              <w:rPr>
                <w:sz w:val="24"/>
                <w:szCs w:val="24"/>
              </w:rPr>
              <w:t>6) WITHOUT TIME ZONE</w:t>
            </w:r>
          </w:p>
        </w:tc>
        <w:tc>
          <w:tcPr>
            <w:tcW w:w="3897" w:type="dxa"/>
          </w:tcPr>
          <w:p w14:paraId="6C7A0475" w14:textId="427368C0" w:rsidR="00F9342D" w:rsidRDefault="00F9342D" w:rsidP="00F9342D">
            <w:pPr>
              <w:rPr>
                <w:sz w:val="24"/>
                <w:szCs w:val="24"/>
              </w:rPr>
            </w:pPr>
            <w:r w:rsidRPr="006E7E27">
              <w:rPr>
                <w:sz w:val="24"/>
                <w:szCs w:val="24"/>
              </w:rPr>
              <w:t>Date/time language last updated</w:t>
            </w:r>
          </w:p>
        </w:tc>
      </w:tr>
    </w:tbl>
    <w:p w14:paraId="3C5A6B50" w14:textId="77777777" w:rsidR="00134B01" w:rsidRDefault="00134B01" w:rsidP="00EB3248">
      <w:pPr>
        <w:rPr>
          <w:rFonts w:ascii="Arial" w:hAnsi="Arial" w:cs="Arial"/>
          <w:sz w:val="24"/>
          <w:szCs w:val="24"/>
        </w:rPr>
      </w:pPr>
    </w:p>
    <w:p w14:paraId="13F098D6" w14:textId="6B52336C" w:rsidR="00F9342D" w:rsidRPr="00BC3966" w:rsidRDefault="00F9342D" w:rsidP="00F9342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 To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F9342D" w:rsidRPr="00C8496C" w14:paraId="4FECBC8F" w14:textId="77777777" w:rsidTr="00140600">
        <w:tc>
          <w:tcPr>
            <w:tcW w:w="9360" w:type="dxa"/>
            <w:shd w:val="clear" w:color="auto" w:fill="000000" w:themeFill="text1"/>
            <w:vAlign w:val="center"/>
          </w:tcPr>
          <w:p w14:paraId="1023FEA5" w14:textId="77777777" w:rsidR="00F9342D" w:rsidRDefault="00F9342D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</w:tr>
      <w:tr w:rsidR="00F9342D" w:rsidRPr="00C8496C" w14:paraId="5886E18C" w14:textId="77777777" w:rsidTr="00140600">
        <w:tc>
          <w:tcPr>
            <w:tcW w:w="9360" w:type="dxa"/>
            <w:vAlign w:val="center"/>
          </w:tcPr>
          <w:p w14:paraId="480A91C4" w14:textId="6EE64FD0" w:rsidR="00F9342D" w:rsidRDefault="00F9342D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14:paraId="49878D6D" w14:textId="77777777" w:rsidR="00F9342D" w:rsidRDefault="00F9342D" w:rsidP="00F9342D">
      <w:pPr>
        <w:pStyle w:val="ListParagraph"/>
        <w:rPr>
          <w:sz w:val="24"/>
          <w:szCs w:val="24"/>
          <w:u w:val="single"/>
        </w:rPr>
      </w:pPr>
    </w:p>
    <w:p w14:paraId="70497911" w14:textId="77777777" w:rsidR="00F9342D" w:rsidRPr="00BC3966" w:rsidRDefault="00F9342D" w:rsidP="00F9342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 From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F9342D" w:rsidRPr="00C8496C" w14:paraId="6E321089" w14:textId="77777777" w:rsidTr="00140600">
        <w:tc>
          <w:tcPr>
            <w:tcW w:w="9360" w:type="dxa"/>
            <w:shd w:val="clear" w:color="auto" w:fill="000000" w:themeFill="text1"/>
            <w:vAlign w:val="center"/>
          </w:tcPr>
          <w:p w14:paraId="4DB685A6" w14:textId="77777777" w:rsidR="00F9342D" w:rsidRDefault="00F9342D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</w:tr>
      <w:tr w:rsidR="00F9342D" w:rsidRPr="00C8496C" w14:paraId="5AC26633" w14:textId="77777777" w:rsidTr="00140600">
        <w:tc>
          <w:tcPr>
            <w:tcW w:w="9360" w:type="dxa"/>
            <w:vAlign w:val="center"/>
          </w:tcPr>
          <w:p w14:paraId="11B152CE" w14:textId="521FA910" w:rsidR="00F9342D" w:rsidRPr="00C8496C" w:rsidRDefault="00F9342D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Film</w:t>
            </w:r>
          </w:p>
        </w:tc>
      </w:tr>
    </w:tbl>
    <w:p w14:paraId="6ED7A9A9" w14:textId="77777777" w:rsidR="00F9342D" w:rsidRDefault="00F9342D" w:rsidP="00F9342D">
      <w:pPr>
        <w:pStyle w:val="ListParagraph"/>
        <w:rPr>
          <w:sz w:val="24"/>
          <w:szCs w:val="24"/>
          <w:u w:val="single"/>
        </w:rPr>
      </w:pPr>
    </w:p>
    <w:p w14:paraId="6294B141" w14:textId="77777777" w:rsidR="00F9342D" w:rsidRPr="00BC3966" w:rsidRDefault="00F9342D" w:rsidP="00F9342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Unique Keys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14"/>
        <w:gridCol w:w="2070"/>
        <w:gridCol w:w="2070"/>
      </w:tblGrid>
      <w:tr w:rsidR="00F9342D" w:rsidRPr="00C8496C" w14:paraId="235E70A7" w14:textId="77777777" w:rsidTr="00140600">
        <w:tc>
          <w:tcPr>
            <w:tcW w:w="914" w:type="dxa"/>
            <w:shd w:val="clear" w:color="auto" w:fill="000000" w:themeFill="text1"/>
            <w:vAlign w:val="center"/>
          </w:tcPr>
          <w:p w14:paraId="7D60E400" w14:textId="77777777" w:rsidR="00F9342D" w:rsidRDefault="00F9342D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000000" w:themeFill="text1"/>
            <w:vAlign w:val="center"/>
          </w:tcPr>
          <w:p w14:paraId="0917C898" w14:textId="77777777" w:rsidR="00F9342D" w:rsidRPr="00C8496C" w:rsidRDefault="00F9342D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Column</w:t>
            </w:r>
          </w:p>
        </w:tc>
        <w:tc>
          <w:tcPr>
            <w:tcW w:w="2070" w:type="dxa"/>
            <w:shd w:val="clear" w:color="auto" w:fill="000000" w:themeFill="text1"/>
          </w:tcPr>
          <w:p w14:paraId="7077149B" w14:textId="77777777" w:rsidR="00F9342D" w:rsidRDefault="00F9342D" w:rsidP="0014060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F9342D" w:rsidRPr="00C8496C" w14:paraId="1BA30988" w14:textId="77777777" w:rsidTr="00140600">
        <w:tc>
          <w:tcPr>
            <w:tcW w:w="914" w:type="dxa"/>
            <w:vAlign w:val="center"/>
          </w:tcPr>
          <w:p w14:paraId="79147155" w14:textId="77777777" w:rsidR="00F9342D" w:rsidRPr="00C8496C" w:rsidRDefault="00F9342D" w:rsidP="001406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8B1711C" wp14:editId="2A4D1CAF">
                  <wp:extent cx="286247" cy="135263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609" cy="152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204CD2B3" w14:textId="4CAB992B" w:rsidR="00F9342D" w:rsidRPr="00C8496C" w:rsidRDefault="00F9342D" w:rsidP="0014060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E7E27">
              <w:rPr>
                <w:sz w:val="24"/>
                <w:szCs w:val="24"/>
              </w:rPr>
              <w:t>language_id</w:t>
            </w:r>
            <w:proofErr w:type="spellEnd"/>
          </w:p>
        </w:tc>
        <w:tc>
          <w:tcPr>
            <w:tcW w:w="2070" w:type="dxa"/>
          </w:tcPr>
          <w:p w14:paraId="3E3BEA94" w14:textId="77777777" w:rsidR="00F9342D" w:rsidRPr="00C8496C" w:rsidRDefault="00F9342D" w:rsidP="001406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</w:tbl>
    <w:p w14:paraId="27CFDD49" w14:textId="77777777" w:rsidR="00134B01" w:rsidRPr="00EB3248" w:rsidRDefault="00134B01" w:rsidP="00EB3248">
      <w:pPr>
        <w:rPr>
          <w:rFonts w:ascii="Arial" w:hAnsi="Arial" w:cs="Arial"/>
          <w:sz w:val="24"/>
          <w:szCs w:val="24"/>
        </w:rPr>
      </w:pPr>
    </w:p>
    <w:sectPr w:rsidR="00134B01" w:rsidRPr="00EB3248" w:rsidSect="00375D55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68C6D" w14:textId="77777777" w:rsidR="00617775" w:rsidRDefault="00617775" w:rsidP="00375D55">
      <w:pPr>
        <w:spacing w:after="0" w:line="240" w:lineRule="auto"/>
      </w:pPr>
      <w:r>
        <w:separator/>
      </w:r>
    </w:p>
  </w:endnote>
  <w:endnote w:type="continuationSeparator" w:id="0">
    <w:p w14:paraId="048A603C" w14:textId="77777777" w:rsidR="00617775" w:rsidRDefault="00617775" w:rsidP="00375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72685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1E1EB4" w14:textId="4107057A" w:rsidR="00140600" w:rsidRDefault="001406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FF5B06" w14:textId="77777777" w:rsidR="00140600" w:rsidRDefault="001406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BD08A" w14:textId="77777777" w:rsidR="00617775" w:rsidRDefault="00617775" w:rsidP="00375D55">
      <w:pPr>
        <w:spacing w:after="0" w:line="240" w:lineRule="auto"/>
      </w:pPr>
      <w:r>
        <w:separator/>
      </w:r>
    </w:p>
  </w:footnote>
  <w:footnote w:type="continuationSeparator" w:id="0">
    <w:p w14:paraId="12359B23" w14:textId="77777777" w:rsidR="00617775" w:rsidRDefault="00617775" w:rsidP="00375D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66"/>
    <w:rsid w:val="00003EEC"/>
    <w:rsid w:val="0004440D"/>
    <w:rsid w:val="0006417C"/>
    <w:rsid w:val="000964B7"/>
    <w:rsid w:val="00097B23"/>
    <w:rsid w:val="000E1B2A"/>
    <w:rsid w:val="00134B01"/>
    <w:rsid w:val="00140600"/>
    <w:rsid w:val="001C6E3F"/>
    <w:rsid w:val="00252E2E"/>
    <w:rsid w:val="002E70E8"/>
    <w:rsid w:val="003203DC"/>
    <w:rsid w:val="00375D55"/>
    <w:rsid w:val="00386207"/>
    <w:rsid w:val="003A5B25"/>
    <w:rsid w:val="00441C65"/>
    <w:rsid w:val="0045292F"/>
    <w:rsid w:val="00456B2E"/>
    <w:rsid w:val="005104B0"/>
    <w:rsid w:val="005144D1"/>
    <w:rsid w:val="00516F93"/>
    <w:rsid w:val="00550D9E"/>
    <w:rsid w:val="005733AB"/>
    <w:rsid w:val="005D7B40"/>
    <w:rsid w:val="00617775"/>
    <w:rsid w:val="00632FA1"/>
    <w:rsid w:val="00657FD2"/>
    <w:rsid w:val="006B1856"/>
    <w:rsid w:val="00742BAD"/>
    <w:rsid w:val="00752906"/>
    <w:rsid w:val="00797F76"/>
    <w:rsid w:val="00840431"/>
    <w:rsid w:val="008625D6"/>
    <w:rsid w:val="0086410B"/>
    <w:rsid w:val="00944659"/>
    <w:rsid w:val="00951247"/>
    <w:rsid w:val="009C2823"/>
    <w:rsid w:val="00A132BB"/>
    <w:rsid w:val="00A24F4E"/>
    <w:rsid w:val="00A5413D"/>
    <w:rsid w:val="00AA4BF9"/>
    <w:rsid w:val="00AD7DB8"/>
    <w:rsid w:val="00B05F35"/>
    <w:rsid w:val="00B32D16"/>
    <w:rsid w:val="00B57792"/>
    <w:rsid w:val="00BB300D"/>
    <w:rsid w:val="00BC3966"/>
    <w:rsid w:val="00BC60AD"/>
    <w:rsid w:val="00BD6466"/>
    <w:rsid w:val="00BE6409"/>
    <w:rsid w:val="00C8496C"/>
    <w:rsid w:val="00D15E60"/>
    <w:rsid w:val="00D2592A"/>
    <w:rsid w:val="00D32223"/>
    <w:rsid w:val="00EB3248"/>
    <w:rsid w:val="00ED3A92"/>
    <w:rsid w:val="00F1736A"/>
    <w:rsid w:val="00F9342D"/>
    <w:rsid w:val="00FD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8538A"/>
  <w15:chartTrackingRefBased/>
  <w15:docId w15:val="{4E3C280D-6F31-4EA3-BFFC-C68A0009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409"/>
    <w:pPr>
      <w:ind w:left="720"/>
      <w:contextualSpacing/>
    </w:pPr>
  </w:style>
  <w:style w:type="table" w:styleId="TableGrid">
    <w:name w:val="Table Grid"/>
    <w:basedOn w:val="TableNormal"/>
    <w:uiPriority w:val="39"/>
    <w:rsid w:val="00BE6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5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D55"/>
  </w:style>
  <w:style w:type="paragraph" w:styleId="Footer">
    <w:name w:val="footer"/>
    <w:basedOn w:val="Normal"/>
    <w:link w:val="FooterChar"/>
    <w:uiPriority w:val="99"/>
    <w:unhideWhenUsed/>
    <w:rsid w:val="00375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D55"/>
  </w:style>
  <w:style w:type="character" w:styleId="Hyperlink">
    <w:name w:val="Hyperlink"/>
    <w:basedOn w:val="DefaultParagraphFont"/>
    <w:uiPriority w:val="99"/>
    <w:unhideWhenUsed/>
    <w:rsid w:val="003A5B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B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5B2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529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29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29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29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29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www.postgresqltutorial.com/wp-content/uploads/2019/05/dvdrental.zip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freestockphotos.biz/stockphoto/14460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20</Pages>
  <Words>1471</Words>
  <Characters>8386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cheryl.poulain@gmail.com</dc:creator>
  <cp:keywords/>
  <dc:description/>
  <cp:lastModifiedBy>cheryl.poulain@gmail.com</cp:lastModifiedBy>
  <cp:revision>51</cp:revision>
  <dcterms:created xsi:type="dcterms:W3CDTF">2021-02-11T16:56:00Z</dcterms:created>
  <dcterms:modified xsi:type="dcterms:W3CDTF">2021-02-11T19:38:00Z</dcterms:modified>
</cp:coreProperties>
</file>