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694C87" w14:textId="25A5147C" w:rsidR="0035244A" w:rsidRDefault="0035244A">
      <w:r>
        <w:rPr>
          <w:noProof/>
        </w:rPr>
        <w:drawing>
          <wp:anchor distT="0" distB="0" distL="114300" distR="114300" simplePos="0" relativeHeight="251658240" behindDoc="1" locked="0" layoutInCell="1" allowOverlap="1" wp14:anchorId="17D994AF" wp14:editId="57B5789E">
            <wp:simplePos x="0" y="0"/>
            <wp:positionH relativeFrom="column">
              <wp:posOffset>-883920</wp:posOffset>
            </wp:positionH>
            <wp:positionV relativeFrom="paragraph">
              <wp:posOffset>-883920</wp:posOffset>
            </wp:positionV>
            <wp:extent cx="10622280" cy="7511494"/>
            <wp:effectExtent l="0" t="0" r="7620" b="0"/>
            <wp:wrapNone/>
            <wp:docPr id="1602068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68872" name="Picture 160206887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24602" cy="7513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BB9CC95" w14:textId="2A6958FC" w:rsidR="0035244A" w:rsidRDefault="0035244A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6C9BB6C" wp14:editId="42552692">
            <wp:simplePos x="0" y="0"/>
            <wp:positionH relativeFrom="column">
              <wp:posOffset>-861060</wp:posOffset>
            </wp:positionH>
            <wp:positionV relativeFrom="paragraph">
              <wp:posOffset>-891540</wp:posOffset>
            </wp:positionV>
            <wp:extent cx="10606550" cy="7513320"/>
            <wp:effectExtent l="0" t="0" r="4445" b="0"/>
            <wp:wrapNone/>
            <wp:docPr id="1379385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85524" name="Picture 13793855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6550" cy="751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DC8DB23" w14:textId="30DB4EF2" w:rsidR="00E472D2" w:rsidRDefault="0035244A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49F10FD" wp14:editId="3E183925">
            <wp:simplePos x="0" y="0"/>
            <wp:positionH relativeFrom="column">
              <wp:posOffset>-739140</wp:posOffset>
            </wp:positionH>
            <wp:positionV relativeFrom="paragraph">
              <wp:posOffset>-807720</wp:posOffset>
            </wp:positionV>
            <wp:extent cx="10378440" cy="7432675"/>
            <wp:effectExtent l="0" t="0" r="3810" b="0"/>
            <wp:wrapNone/>
            <wp:docPr id="8309002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00204" name="Picture 83090020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78957" cy="743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2D30F81" wp14:editId="68707A7F">
            <wp:simplePos x="0" y="0"/>
            <wp:positionH relativeFrom="column">
              <wp:posOffset>-777240</wp:posOffset>
            </wp:positionH>
            <wp:positionV relativeFrom="paragraph">
              <wp:posOffset>-899160</wp:posOffset>
            </wp:positionV>
            <wp:extent cx="10469880" cy="7495769"/>
            <wp:effectExtent l="0" t="0" r="7620" b="0"/>
            <wp:wrapNone/>
            <wp:docPr id="10777911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91135" name="Picture 10777911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8408" cy="75018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472D2" w:rsidSect="0035244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44A"/>
    <w:rsid w:val="002A0E10"/>
    <w:rsid w:val="0035244A"/>
    <w:rsid w:val="006E1D00"/>
    <w:rsid w:val="008469A7"/>
    <w:rsid w:val="00E47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54CF9"/>
  <w15:chartTrackingRefBased/>
  <w15:docId w15:val="{DAA54747-77BF-4548-8705-A2AC98E48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 Boy</dc:creator>
  <cp:keywords/>
  <dc:description/>
  <cp:lastModifiedBy>Nex Boy</cp:lastModifiedBy>
  <cp:revision>1</cp:revision>
  <cp:lastPrinted>2024-05-31T09:25:00Z</cp:lastPrinted>
  <dcterms:created xsi:type="dcterms:W3CDTF">2024-05-31T09:20:00Z</dcterms:created>
  <dcterms:modified xsi:type="dcterms:W3CDTF">2024-05-31T09:25:00Z</dcterms:modified>
</cp:coreProperties>
</file>