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BD2" w:rsidRDefault="00D34BD2" w:rsidP="007630F8">
      <w:pPr>
        <w:jc w:val="right"/>
      </w:pPr>
      <w:r w:rsidRPr="007630F8">
        <w:rPr>
          <w:b/>
          <w:color w:val="FF0000"/>
        </w:rPr>
        <w:t>My  name  is Felister Chesang</w:t>
      </w:r>
      <w:r w:rsidR="007A1A7B" w:rsidRPr="007630F8">
        <w:rPr>
          <w:b/>
          <w:color w:val="FF0000"/>
        </w:rPr>
        <w:t xml:space="preserve"> .I came from Westpokot </w:t>
      </w:r>
      <w:r w:rsidRPr="007630F8">
        <w:rPr>
          <w:b/>
          <w:color w:val="FF0000"/>
        </w:rPr>
        <w:t>county .Am a determine young lady who likes to</w:t>
      </w:r>
      <w:bookmarkStart w:id="0" w:name="_GoBack"/>
      <w:bookmarkEnd w:id="0"/>
      <w:r w:rsidRPr="007630F8">
        <w:rPr>
          <w:color w:val="FF0000"/>
        </w:rPr>
        <w:t xml:space="preserve"> </w:t>
      </w:r>
      <w:r>
        <w:t xml:space="preserve">keep moving .I like having fun ,reading and listening to music .Am a </w:t>
      </w:r>
      <w:r w:rsidR="007A1A7B">
        <w:t>discipline,</w:t>
      </w:r>
    </w:p>
    <w:sectPr w:rsidR="00D3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7008" w:rsidRDefault="00FC7008" w:rsidP="007A1A7B">
      <w:pPr>
        <w:spacing w:after="0" w:line="240" w:lineRule="auto"/>
      </w:pPr>
      <w:r>
        <w:separator/>
      </w:r>
    </w:p>
  </w:endnote>
  <w:endnote w:type="continuationSeparator" w:id="0">
    <w:p w:rsidR="00FC7008" w:rsidRDefault="00FC7008" w:rsidP="007A1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7008" w:rsidRDefault="00FC7008" w:rsidP="007A1A7B">
      <w:pPr>
        <w:spacing w:after="0" w:line="240" w:lineRule="auto"/>
      </w:pPr>
      <w:r>
        <w:separator/>
      </w:r>
    </w:p>
  </w:footnote>
  <w:footnote w:type="continuationSeparator" w:id="0">
    <w:p w:rsidR="00FC7008" w:rsidRDefault="00FC7008" w:rsidP="007A1A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D2"/>
    <w:rsid w:val="003427F4"/>
    <w:rsid w:val="007630F8"/>
    <w:rsid w:val="007A1A7B"/>
    <w:rsid w:val="007B2D59"/>
    <w:rsid w:val="00C05B44"/>
    <w:rsid w:val="00D34BD2"/>
    <w:rsid w:val="00F77BE1"/>
    <w:rsid w:val="00FC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2027B2-0EE7-4DC2-8D29-FC52FC119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A7B"/>
  </w:style>
  <w:style w:type="paragraph" w:styleId="Footer">
    <w:name w:val="footer"/>
    <w:basedOn w:val="Normal"/>
    <w:link w:val="FooterChar"/>
    <w:uiPriority w:val="99"/>
    <w:unhideWhenUsed/>
    <w:rsid w:val="007A1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2019-02-08T22:06:00Z</dcterms:created>
  <dcterms:modified xsi:type="dcterms:W3CDTF">2019-02-08T22:32:00Z</dcterms:modified>
</cp:coreProperties>
</file>