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862" w:rsidRDefault="00D131BB" w:rsidP="00D131BB">
      <w:pPr>
        <w:jc w:val="center"/>
      </w:pPr>
      <w:r>
        <w:t>THE BUTTERFLY’S REVENGE</w:t>
      </w:r>
    </w:p>
    <w:p w:rsidR="00D131BB" w:rsidRDefault="00D131BB" w:rsidP="00D131BB">
      <w:r>
        <w:t>Leah glance anxiously around the waiting room. Everyone look so calm how the hell can that be? The waiting room is deem half a perhaps a thousand men and women would sit</w:t>
      </w:r>
      <w:r w:rsidR="00583B16">
        <w:t xml:space="preserve"> staring </w:t>
      </w:r>
      <w:r w:rsidR="000362FE">
        <w:t>ahead</w:t>
      </w:r>
      <w:r>
        <w:t xml:space="preserve"> as though </w:t>
      </w:r>
      <w:r w:rsidR="00583B16">
        <w:t>unseeing. The</w:t>
      </w:r>
      <w:r>
        <w:t xml:space="preserve"> door open and the bright light behind him.</w:t>
      </w:r>
      <w:r w:rsidR="00F7184F">
        <w:t xml:space="preserve"> The</w:t>
      </w:r>
      <w:r>
        <w:t xml:space="preserve"> towering figure of D</w:t>
      </w:r>
      <w:r w:rsidR="000362FE">
        <w:t xml:space="preserve">r. </w:t>
      </w:r>
      <w:r w:rsidR="00583B16">
        <w:t>Tom, a</w:t>
      </w:r>
      <w:r>
        <w:t xml:space="preserve"> huge cockroach six feet high</w:t>
      </w:r>
      <w:r w:rsidR="00583B16">
        <w:t>. H</w:t>
      </w:r>
      <w:r>
        <w:t xml:space="preserve">is antennae </w:t>
      </w:r>
      <w:r w:rsidR="00583B16">
        <w:t>waves.</w:t>
      </w:r>
      <w:r w:rsidR="000362FE">
        <w:t xml:space="preserve"> </w:t>
      </w:r>
      <w:r w:rsidR="00F7184F">
        <w:t>”</w:t>
      </w:r>
      <w:r w:rsidR="00583B16">
        <w:t>Miss Leah hope?</w:t>
      </w:r>
      <w:r w:rsidR="00F7184F">
        <w:t xml:space="preserve">” </w:t>
      </w:r>
      <w:r w:rsidR="00583B16">
        <w:t xml:space="preserve">Leah look around no one seem interested she gets up her gut </w:t>
      </w:r>
      <w:r w:rsidR="00F7184F">
        <w:t>k</w:t>
      </w:r>
      <w:r w:rsidR="00583B16">
        <w:t>notti</w:t>
      </w:r>
      <w:r w:rsidR="000362FE">
        <w:t>ng, but knowing she has no choic</w:t>
      </w:r>
      <w:r w:rsidR="00583B16">
        <w:t>e.</w:t>
      </w:r>
      <w:r w:rsidR="000362FE">
        <w:t xml:space="preserve"> Following</w:t>
      </w:r>
      <w:r w:rsidR="00583B16">
        <w:t xml:space="preserve"> D.RTOM she proceed a long white corridor, he turns and wave her leg. “Please come to the dissection room”.</w:t>
      </w:r>
    </w:p>
    <w:p w:rsidR="00D131BB" w:rsidRDefault="00583B16" w:rsidP="00583B16">
      <w:pPr>
        <w:tabs>
          <w:tab w:val="left" w:pos="1620"/>
        </w:tabs>
      </w:pPr>
      <w:r>
        <w:tab/>
        <w:t xml:space="preserve">Feeling fearful, Leah follows him into the operating theater, the room is full of strange, throbbing machinery and light flickers on wall </w:t>
      </w:r>
      <w:r w:rsidR="000362FE">
        <w:t>panel. In</w:t>
      </w:r>
      <w:r>
        <w:t xml:space="preserve"> the </w:t>
      </w:r>
      <w:r w:rsidR="000362FE">
        <w:t>center</w:t>
      </w:r>
      <w:r>
        <w:t xml:space="preserve"> of the room under blazing spotlights there is an operating </w:t>
      </w:r>
      <w:r w:rsidR="000362FE">
        <w:t>table</w:t>
      </w:r>
      <w:r w:rsidR="00F7184F">
        <w:t xml:space="preserve"> surrounded by banks of electronic </w:t>
      </w:r>
      <w:r w:rsidR="000362FE">
        <w:t>equipment. “Greetings</w:t>
      </w:r>
      <w:r w:rsidR="00F7184F">
        <w:t xml:space="preserve"> miss </w:t>
      </w:r>
      <w:r w:rsidR="000611F7">
        <w:t>hope, Mr</w:t>
      </w:r>
      <w:r w:rsidR="000362FE">
        <w:t>.</w:t>
      </w:r>
      <w:r w:rsidR="00F7184F">
        <w:t xml:space="preserve"> </w:t>
      </w:r>
      <w:proofErr w:type="gramStart"/>
      <w:r w:rsidR="00F7184F">
        <w:t>C</w:t>
      </w:r>
      <w:r w:rsidR="000362FE">
        <w:t>ater</w:t>
      </w:r>
      <w:r w:rsidR="00F7184F">
        <w:t xml:space="preserve">  ,I</w:t>
      </w:r>
      <w:proofErr w:type="gramEnd"/>
      <w:r w:rsidR="00F7184F">
        <w:t xml:space="preserve"> will be doing your procedure today.</w:t>
      </w:r>
    </w:p>
    <w:p w:rsidR="00583B16" w:rsidRDefault="00F7184F" w:rsidP="00F7184F">
      <w:pPr>
        <w:tabs>
          <w:tab w:val="left" w:pos="1080"/>
        </w:tabs>
      </w:pPr>
      <w:r>
        <w:tab/>
        <w:t>Leah turns to face an enormous  butterfly  .She sees shimmering emeralds’ and ruby tons in his wings trying to stay calm, she say, “is this really necessary, can’t I… just go home?.”</w:t>
      </w:r>
    </w:p>
    <w:p w:rsidR="00583B16" w:rsidRDefault="000362FE" w:rsidP="000362FE">
      <w:pPr>
        <w:tabs>
          <w:tab w:val="left" w:pos="1620"/>
        </w:tabs>
        <w:ind w:firstLine="720"/>
      </w:pPr>
      <w:r>
        <w:t>Mr. Cate</w:t>
      </w:r>
      <w:r w:rsidR="0042143F">
        <w:t>r flatters</w:t>
      </w:r>
      <w:r>
        <w:t xml:space="preserve"> his wings and laughs holding up along </w:t>
      </w:r>
      <w:r w:rsidR="0042143F">
        <w:t>sapless</w:t>
      </w:r>
      <w:r>
        <w:t xml:space="preserve"> </w:t>
      </w:r>
      <w:r w:rsidR="0042143F">
        <w:t xml:space="preserve">bale </w:t>
      </w:r>
      <w:r>
        <w:t xml:space="preserve">which </w:t>
      </w:r>
      <w:r w:rsidR="0042143F">
        <w:t>scatters</w:t>
      </w:r>
      <w:r>
        <w:t xml:space="preserve"> light from the iridescent lamps </w:t>
      </w:r>
      <w:r w:rsidR="000611F7">
        <w:t>above. “</w:t>
      </w:r>
      <w:r w:rsidR="0042143F">
        <w:t>No, am</w:t>
      </w:r>
      <w:r>
        <w:t xml:space="preserve"> sorry…I have to see what you are made of!”</w:t>
      </w:r>
    </w:p>
    <w:p w:rsidR="00583B16" w:rsidRDefault="000362FE" w:rsidP="00583B16">
      <w:pPr>
        <w:tabs>
          <w:tab w:val="left" w:pos="1620"/>
        </w:tabs>
      </w:pPr>
      <w:r>
        <w:t xml:space="preserve">Two giant </w:t>
      </w:r>
      <w:r w:rsidR="00B74D97">
        <w:t>earwigs, dressed</w:t>
      </w:r>
      <w:r>
        <w:t xml:space="preserve"> in green </w:t>
      </w:r>
      <w:r w:rsidR="000611F7">
        <w:t>theater gowns</w:t>
      </w:r>
      <w:r>
        <w:t xml:space="preserve"> take Leah’s elbow and lead her to the operating </w:t>
      </w:r>
      <w:r w:rsidR="000611F7">
        <w:t>table. “Don’t</w:t>
      </w:r>
      <w:r>
        <w:t xml:space="preserve"> worry it’ll be painless,” Says one smile and waving a </w:t>
      </w:r>
      <w:r w:rsidR="000611F7">
        <w:t>glistening antennae</w:t>
      </w:r>
      <w:r>
        <w:t>.</w:t>
      </w:r>
    </w:p>
    <w:p w:rsidR="00B74D97" w:rsidRDefault="00B74D97" w:rsidP="00B74D97">
      <w:pPr>
        <w:tabs>
          <w:tab w:val="left" w:pos="1020"/>
        </w:tabs>
      </w:pPr>
      <w:r>
        <w:tab/>
        <w:t xml:space="preserve">Leah finds  her self </w:t>
      </w:r>
      <w:r w:rsidR="000611F7">
        <w:t>hasten</w:t>
      </w:r>
      <w:r>
        <w:t xml:space="preserve"> down to the operating table and looks up to the brilliants </w:t>
      </w:r>
      <w:r w:rsidR="000611F7">
        <w:t>spotlight</w:t>
      </w:r>
      <w:r>
        <w:t xml:space="preserve"> above </w:t>
      </w:r>
      <w:r w:rsidR="000611F7">
        <w:t>her, giving</w:t>
      </w:r>
      <w:r>
        <w:t xml:space="preserve"> white spot before her eye</w:t>
      </w:r>
      <w:r w:rsidR="000611F7">
        <w:t xml:space="preserve"> </w:t>
      </w:r>
      <w:r>
        <w:t xml:space="preserve">Suddenly </w:t>
      </w:r>
      <w:r w:rsidR="000611F7">
        <w:t xml:space="preserve"> </w:t>
      </w:r>
      <w:r>
        <w:t xml:space="preserve">she had </w:t>
      </w:r>
      <w:r w:rsidR="000611F7">
        <w:t xml:space="preserve">a frightening </w:t>
      </w:r>
      <w:r>
        <w:t xml:space="preserve"> </w:t>
      </w:r>
      <w:r w:rsidR="000611F7">
        <w:t>thought.” wait</w:t>
      </w:r>
      <w:r w:rsidR="0042143F">
        <w:t xml:space="preserve"> a minute ,what about </w:t>
      </w:r>
      <w:proofErr w:type="spellStart"/>
      <w:r w:rsidR="0042143F">
        <w:t>anaesthetic</w:t>
      </w:r>
      <w:proofErr w:type="spellEnd"/>
      <w:r w:rsidR="0042143F">
        <w:t xml:space="preserve"> </w:t>
      </w:r>
      <w:r>
        <w:t xml:space="preserve">,where is the </w:t>
      </w:r>
      <w:r w:rsidR="0042143F">
        <w:t>antistatic</w:t>
      </w:r>
      <w:bookmarkStart w:id="0" w:name="_GoBack"/>
      <w:bookmarkEnd w:id="0"/>
      <w:r>
        <w:t xml:space="preserve"> ?” </w:t>
      </w:r>
      <w:r w:rsidR="000611F7">
        <w:t xml:space="preserve"> </w:t>
      </w:r>
    </w:p>
    <w:p w:rsidR="000611F7" w:rsidRDefault="00B74D97" w:rsidP="00B74D97">
      <w:pPr>
        <w:tabs>
          <w:tab w:val="left" w:pos="1020"/>
        </w:tabs>
      </w:pPr>
      <w:r>
        <w:tab/>
        <w:t>“Ah</w:t>
      </w:r>
      <w:r w:rsidR="000611F7">
        <w:t xml:space="preserve">, </w:t>
      </w:r>
      <w:r w:rsidR="0042143F">
        <w:t>won’t be</w:t>
      </w:r>
      <w:r>
        <w:t xml:space="preserve"> necessary Mr. Cater unbuttons </w:t>
      </w:r>
      <w:r w:rsidR="000611F7">
        <w:t>Leah’s</w:t>
      </w:r>
      <w:r>
        <w:t xml:space="preserve"> blouse, then pull-out the </w:t>
      </w:r>
      <w:r w:rsidR="000611F7">
        <w:t>scalpel.” Nurse</w:t>
      </w:r>
      <w:r>
        <w:t xml:space="preserve"> prepare</w:t>
      </w:r>
      <w:r w:rsidR="000611F7">
        <w:t xml:space="preserve"> </w:t>
      </w:r>
      <w:r>
        <w:t xml:space="preserve">the patient please the earwig nurses exchange glances then one leans forward and yanks </w:t>
      </w:r>
      <w:r w:rsidR="000611F7">
        <w:t>Leah’s</w:t>
      </w:r>
      <w:r>
        <w:t xml:space="preserve">  bra up, exposing a large pale </w:t>
      </w:r>
      <w:r w:rsidR="000611F7">
        <w:t>breasts</w:t>
      </w:r>
      <w:r>
        <w:t xml:space="preserve"> Leah suddenly becomes calm </w:t>
      </w:r>
      <w:r w:rsidR="00A4718D">
        <w:t>of</w:t>
      </w:r>
      <w:r w:rsidR="000611F7">
        <w:t xml:space="preserve"> </w:t>
      </w:r>
      <w:r w:rsidR="00A4718D">
        <w:t>cause</w:t>
      </w:r>
      <w:r w:rsidR="000611F7">
        <w:t xml:space="preserve"> </w:t>
      </w:r>
      <w:r w:rsidR="00A4718D">
        <w:t>,this  is a nightmare she will wake up in a minute!</w:t>
      </w:r>
    </w:p>
    <w:p w:rsidR="00583B16" w:rsidRPr="000611F7" w:rsidRDefault="000611F7" w:rsidP="000611F7">
      <w:pPr>
        <w:tabs>
          <w:tab w:val="left" w:pos="1455"/>
        </w:tabs>
      </w:pPr>
      <w:r>
        <w:tab/>
      </w:r>
      <w:proofErr w:type="spellStart"/>
      <w:r>
        <w:t>Dr.Catermucs</w:t>
      </w:r>
      <w:proofErr w:type="spellEnd"/>
      <w:r>
        <w:t xml:space="preserve"> scalpel stabs between her </w:t>
      </w:r>
      <w:proofErr w:type="spellStart"/>
      <w:r>
        <w:t>breast,and</w:t>
      </w:r>
      <w:proofErr w:type="spellEnd"/>
      <w:r>
        <w:t xml:space="preserve"> curves a </w:t>
      </w:r>
      <w:proofErr w:type="spellStart"/>
      <w:r>
        <w:t>twofoot</w:t>
      </w:r>
      <w:proofErr w:type="spellEnd"/>
      <w:r>
        <w:t xml:space="preserve"> wound don her breast groin ,as she realizes as the ear waves were- lying-  the pain is beyond believe and yes, this is a night mare ,and it is no dream</w:t>
      </w:r>
    </w:p>
    <w:sectPr w:rsidR="00583B16" w:rsidRPr="00061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1BB"/>
    <w:rsid w:val="000362FE"/>
    <w:rsid w:val="000611F7"/>
    <w:rsid w:val="0042143F"/>
    <w:rsid w:val="00516C39"/>
    <w:rsid w:val="00583B16"/>
    <w:rsid w:val="00A4718D"/>
    <w:rsid w:val="00B74D97"/>
    <w:rsid w:val="00C82862"/>
    <w:rsid w:val="00D131BB"/>
    <w:rsid w:val="00F71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B367B8-3FC8-4E2D-9031-329F50D42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2019-02-19T11:10:00Z</dcterms:created>
  <dcterms:modified xsi:type="dcterms:W3CDTF">2019-02-19T11:10:00Z</dcterms:modified>
</cp:coreProperties>
</file>