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63C" w:rsidRDefault="00F01D16" w:rsidP="00F01D16">
      <w:pPr>
        <w:tabs>
          <w:tab w:val="left" w:pos="3135"/>
          <w:tab w:val="center" w:pos="4680"/>
        </w:tabs>
      </w:pPr>
      <w:r>
        <w:tab/>
        <w:t>THICKER</w:t>
      </w:r>
      <w:r>
        <w:tab/>
      </w:r>
      <w:r w:rsidR="00672A3D">
        <w:t>THAN WATER</w:t>
      </w:r>
    </w:p>
    <w:p w:rsidR="00672A3D" w:rsidRDefault="00672A3D" w:rsidP="00672A3D">
      <w:pPr>
        <w:jc w:val="center"/>
      </w:pPr>
      <w:r>
        <w:t xml:space="preserve">I took my </w:t>
      </w:r>
      <w:r w:rsidR="004E7AAC">
        <w:t>grandfather</w:t>
      </w:r>
      <w:r>
        <w:t xml:space="preserve"> out </w:t>
      </w:r>
      <w:r w:rsidR="004E7AAC">
        <w:t>for</w:t>
      </w:r>
      <w:r>
        <w:t xml:space="preserve"> my birthday because i</w:t>
      </w:r>
      <w:r w:rsidR="004E7AAC">
        <w:t>t seem to be a proper t</w:t>
      </w:r>
      <w:r w:rsidR="00F01D16">
        <w:t>h</w:t>
      </w:r>
      <w:r w:rsidR="004E7AAC">
        <w:t>ing to do</w:t>
      </w:r>
      <w:r w:rsidR="00F01D16">
        <w:t xml:space="preserve"> </w:t>
      </w:r>
      <w:r w:rsidR="004E7AAC">
        <w:t>neit</w:t>
      </w:r>
      <w:r w:rsidR="00F01D16">
        <w:t>h</w:t>
      </w:r>
      <w:r w:rsidR="004E7AAC">
        <w:t xml:space="preserve">er of </w:t>
      </w:r>
      <w:r w:rsidR="00F01D16">
        <w:t>us particularly</w:t>
      </w:r>
      <w:bookmarkStart w:id="0" w:name="_GoBack"/>
      <w:bookmarkEnd w:id="0"/>
      <w:r w:rsidR="004E7AAC">
        <w:t xml:space="preserve"> </w:t>
      </w:r>
      <w:r w:rsidR="00F01D16">
        <w:t>wanted</w:t>
      </w:r>
      <w:r w:rsidR="004E7AAC">
        <w:t xml:space="preserve"> to go to dinner together. But since it seem to be the </w:t>
      </w:r>
      <w:r w:rsidR="00F01D16">
        <w:t>best</w:t>
      </w:r>
      <w:r w:rsidR="004E7AAC">
        <w:t xml:space="preserve"> and I happene</w:t>
      </w:r>
      <w:r w:rsidR="00F01D16">
        <w:t xml:space="preserve">d to be the in </w:t>
      </w:r>
      <w:proofErr w:type="spellStart"/>
      <w:r w:rsidR="00F01D16">
        <w:t>tbest</w:t>
      </w:r>
      <w:proofErr w:type="spellEnd"/>
      <w:r w:rsidR="00F01D16">
        <w:t xml:space="preserve"> thing to </w:t>
      </w:r>
      <w:r w:rsidR="004E7AAC">
        <w:t xml:space="preserve"> </w:t>
      </w:r>
    </w:p>
    <w:p w:rsidR="00672A3D" w:rsidRDefault="00672A3D" w:rsidP="00672A3D"/>
    <w:sectPr w:rsidR="0067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3D"/>
    <w:rsid w:val="0047363C"/>
    <w:rsid w:val="004E7AAC"/>
    <w:rsid w:val="00672A3D"/>
    <w:rsid w:val="00F0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E191F-32EC-4209-B0DC-68E4CEA1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2019-02-08T23:20:00Z</dcterms:created>
  <dcterms:modified xsi:type="dcterms:W3CDTF">2019-02-08T23:48:00Z</dcterms:modified>
</cp:coreProperties>
</file>