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38" w:rsidRDefault="00B713BA">
      <w:r>
        <w:t>Declaration-The</w:t>
      </w:r>
      <w:r w:rsidR="00B80E29">
        <w:t xml:space="preserve"> </w:t>
      </w:r>
      <w:r>
        <w:t>variable has no value</w:t>
      </w:r>
      <w:r w:rsidR="00B80E29">
        <w:t xml:space="preserve"> or the value has not been defined.</w:t>
      </w:r>
    </w:p>
    <w:p w:rsidR="006B264A" w:rsidRDefault="006B264A">
      <w:bookmarkStart w:id="0" w:name="_GoBack"/>
      <w:r>
        <w:t xml:space="preserve">Initialization-when you </w:t>
      </w:r>
      <w:r w:rsidR="008B68A8">
        <w:t>declare</w:t>
      </w:r>
      <w:r>
        <w:t xml:space="preserve"> variable</w:t>
      </w:r>
      <w:r w:rsidR="002C092B">
        <w:t xml:space="preserve"> it is automatically </w:t>
      </w:r>
      <w:r w:rsidR="008B68A8">
        <w:t xml:space="preserve">initialized, meaning memory is located for the </w:t>
      </w:r>
      <w:bookmarkEnd w:id="0"/>
      <w:r w:rsidR="008B68A8">
        <w:t>variable</w:t>
      </w:r>
      <w:r w:rsidR="001D52B7">
        <w:t>. (Assigning</w:t>
      </w:r>
      <w:r w:rsidR="008D07E3">
        <w:t xml:space="preserve"> initi</w:t>
      </w:r>
      <w:r w:rsidR="001D52B7">
        <w:t>a</w:t>
      </w:r>
      <w:r w:rsidR="008D07E3">
        <w:t>l value</w:t>
      </w:r>
      <w:r w:rsidR="001D52B7">
        <w:t xml:space="preserve"> to a valuable)</w:t>
      </w:r>
    </w:p>
    <w:p w:rsidR="001D52B7" w:rsidRDefault="00943284">
      <w:r>
        <w:t>Definition</w:t>
      </w:r>
      <w:r w:rsidR="00F93B6E">
        <w:t>-variable</w:t>
      </w:r>
      <w:r>
        <w:t xml:space="preserve"> </w:t>
      </w:r>
      <w:r w:rsidR="00F93B6E">
        <w:t>for asking complier</w:t>
      </w:r>
      <w:r>
        <w:t xml:space="preserve"> to allocate memory to variable</w:t>
      </w:r>
      <w:r w:rsidR="005F4E1A">
        <w:t>/storage for variable.</w:t>
      </w:r>
    </w:p>
    <w:sectPr w:rsidR="001D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BA"/>
    <w:rsid w:val="001D52B7"/>
    <w:rsid w:val="002C092B"/>
    <w:rsid w:val="005F4E1A"/>
    <w:rsid w:val="006B264A"/>
    <w:rsid w:val="008B68A8"/>
    <w:rsid w:val="008D07E3"/>
    <w:rsid w:val="00943284"/>
    <w:rsid w:val="009E5A8D"/>
    <w:rsid w:val="00AB6238"/>
    <w:rsid w:val="00B713BA"/>
    <w:rsid w:val="00B80E29"/>
    <w:rsid w:val="00F9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C2828-0540-49F4-8388-87AED0C0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2019-03-10T19:19:00Z</dcterms:created>
  <dcterms:modified xsi:type="dcterms:W3CDTF">2019-03-10T19:35:00Z</dcterms:modified>
</cp:coreProperties>
</file>