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AE" w:rsidRDefault="00EE35DD">
      <w:r>
        <w:t xml:space="preserve">Lean start up </w:t>
      </w:r>
    </w:p>
    <w:p w:rsidR="00EE35DD" w:rsidRDefault="00EE35DD">
      <w:r>
        <w:t>Type of pivot</w:t>
      </w:r>
    </w:p>
    <w:p w:rsidR="00EE35DD" w:rsidRDefault="00EE35DD">
      <w:r>
        <w:t>.zoom out pivot-where current features to become new products</w:t>
      </w:r>
    </w:p>
    <w:p w:rsidR="00EE35DD" w:rsidRDefault="00EE35DD">
      <w:r>
        <w:t>Zoom out pivot-current product new pivot</w:t>
      </w:r>
    </w:p>
    <w:p w:rsidR="00EE35DD" w:rsidRDefault="00EE35DD">
      <w:r>
        <w:t>Customer segment pivot –target customer</w:t>
      </w:r>
    </w:p>
    <w:p w:rsidR="00EE35DD" w:rsidRDefault="00EE35DD">
      <w:r>
        <w:t>Customer need pivot-where the customer based remain the same but the product does not change to fruit</w:t>
      </w:r>
    </w:p>
    <w:p w:rsidR="00EE35DD" w:rsidRDefault="00EE35DD">
      <w:r>
        <w:t>Platform pivot-changes from single we product</w:t>
      </w:r>
    </w:p>
    <w:p w:rsidR="00EE35DD" w:rsidRDefault="00EE35DD">
      <w:r>
        <w:t>Business pivot-jump to another</w:t>
      </w:r>
    </w:p>
    <w:p w:rsidR="00EE35DD" w:rsidRDefault="00EE35DD">
      <w:r>
        <w:t>Value capture pivot –ways in which company make its money</w:t>
      </w:r>
    </w:p>
    <w:p w:rsidR="00EE35DD" w:rsidRDefault="00EE35DD">
      <w:r>
        <w:t xml:space="preserve">Engine growth –how business reach customers </w:t>
      </w:r>
    </w:p>
    <w:p w:rsidR="00EE35DD" w:rsidRDefault="00EE35DD">
      <w:r>
        <w:t>Channel pivot –distribution of channel and how it reach to customer</w:t>
      </w:r>
    </w:p>
    <w:p w:rsidR="00EE35DD" w:rsidRDefault="001567F0">
      <w:r>
        <w:t>STEER</w:t>
      </w:r>
    </w:p>
    <w:p w:rsidR="001567F0" w:rsidRDefault="001567F0">
      <w:r>
        <w:t>Set your hypothesis</w:t>
      </w:r>
    </w:p>
    <w:p w:rsidR="001567F0" w:rsidRDefault="001567F0">
      <w:r>
        <w:t xml:space="preserve">Build the minimal product necessary </w:t>
      </w:r>
    </w:p>
    <w:p w:rsidR="001567F0" w:rsidRDefault="001567F0">
      <w:r>
        <w:t xml:space="preserve">Analyze data </w:t>
      </w:r>
    </w:p>
    <w:p w:rsidR="001567F0" w:rsidRDefault="001567F0">
      <w:r>
        <w:t>LEAP</w:t>
      </w:r>
    </w:p>
    <w:p w:rsidR="001567F0" w:rsidRDefault="001567F0">
      <w:r>
        <w:t>Do people have problem?</w:t>
      </w:r>
    </w:p>
    <w:p w:rsidR="001567F0" w:rsidRDefault="001567F0">
      <w:r>
        <w:t>Do they really need offering?</w:t>
      </w:r>
    </w:p>
    <w:p w:rsidR="001567F0" w:rsidRDefault="001567F0">
      <w:r>
        <w:t>Are they willing to solve?</w:t>
      </w:r>
    </w:p>
    <w:p w:rsidR="001567F0" w:rsidRDefault="001567F0">
      <w:r>
        <w:t>TEST</w:t>
      </w:r>
    </w:p>
    <w:p w:rsidR="001567F0" w:rsidRDefault="001567F0">
      <w:r>
        <w:t xml:space="preserve">Test the product to get </w:t>
      </w:r>
      <w:r w:rsidR="00DD52F6">
        <w:t>feedback</w:t>
      </w:r>
      <w:r>
        <w:t xml:space="preserve"> from customers </w:t>
      </w:r>
    </w:p>
    <w:p w:rsidR="001567F0" w:rsidRDefault="001567F0">
      <w:r>
        <w:t>E.g. the MVP</w:t>
      </w:r>
    </w:p>
    <w:p w:rsidR="001567F0" w:rsidRDefault="001567F0"/>
    <w:p w:rsidR="001567F0" w:rsidRDefault="001567F0">
      <w:r>
        <w:t>MEASURE</w:t>
      </w:r>
    </w:p>
    <w:p w:rsidR="001567F0" w:rsidRDefault="001567F0">
      <w:r>
        <w:t xml:space="preserve">Experiment the product and measures </w:t>
      </w:r>
      <w:r w:rsidR="00DD52F6">
        <w:t>its</w:t>
      </w:r>
      <w:r>
        <w:t xml:space="preserve"> use</w:t>
      </w:r>
    </w:p>
    <w:p w:rsidR="001567F0" w:rsidRDefault="001567F0">
      <w:r>
        <w:t>PRINCIPLE of lean start up</w:t>
      </w:r>
    </w:p>
    <w:p w:rsidR="001567F0" w:rsidRDefault="001567F0">
      <w:bookmarkStart w:id="0" w:name="_GoBack"/>
      <w:bookmarkEnd w:id="0"/>
    </w:p>
    <w:p w:rsidR="001567F0" w:rsidRDefault="001567F0"/>
    <w:p w:rsidR="001567F0" w:rsidRDefault="001567F0"/>
    <w:p w:rsidR="001567F0" w:rsidRDefault="001567F0"/>
    <w:sectPr w:rsidR="0015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DD"/>
    <w:rsid w:val="001567F0"/>
    <w:rsid w:val="0036745B"/>
    <w:rsid w:val="009972DB"/>
    <w:rsid w:val="00DD52F6"/>
    <w:rsid w:val="00E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85F66-4765-4211-9BC1-7E327466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2019-04-03T11:18:00Z</dcterms:created>
  <dcterms:modified xsi:type="dcterms:W3CDTF">2019-04-03T11:41:00Z</dcterms:modified>
</cp:coreProperties>
</file>