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02DD" w14:textId="146733B0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14:paraId="75C39269" w14:textId="1E1C3D42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B9A18" wp14:editId="15F97578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14:paraId="34DA48CB" w14:textId="78AE1D38" w:rsidR="00091A07" w:rsidRPr="0040429B" w:rsidRDefault="00091A07">
      <w:pPr>
        <w:rPr>
          <w:sz w:val="22"/>
          <w:szCs w:val="22"/>
        </w:rPr>
      </w:pPr>
    </w:p>
    <w:p w14:paraId="4AA3F1E4" w14:textId="410422CE"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14:paraId="56B80603" w14:textId="77777777" w:rsidR="00681B65" w:rsidRPr="0040429B" w:rsidRDefault="00681B65">
      <w:pPr>
        <w:rPr>
          <w:sz w:val="22"/>
          <w:szCs w:val="22"/>
        </w:rPr>
      </w:pPr>
    </w:p>
    <w:p w14:paraId="70D15A0C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14:paraId="322B8B21" w14:textId="2A7880D0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14:paraId="4B44A274" w14:textId="2B323C19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14:paraId="63DFF818" w14:textId="77777777"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14:paraId="4138509E" w14:textId="582BB2E8"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14:paraId="74F2ECD8" w14:textId="77777777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14:paraId="0557D9EA" w14:textId="26DFDB75"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14:paraId="55BC082F" w14:textId="77777777" w:rsidR="00681B65" w:rsidRPr="00681B65" w:rsidRDefault="00681B65" w:rsidP="00681B65">
      <w:pPr>
        <w:rPr>
          <w:sz w:val="22"/>
          <w:szCs w:val="22"/>
        </w:rPr>
      </w:pPr>
    </w:p>
    <w:p w14:paraId="6617065B" w14:textId="77777777"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14:paraId="31615911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14:paraId="570F0DDF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14:paraId="164FA374" w14:textId="60CC9A20"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14:paraId="45CA8C37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14:paraId="584E1623" w14:textId="4ADD051F"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14:paraId="3E831513" w14:textId="1F7B4D38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14:paraId="3D8B27FE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14:paraId="1D585549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14:paraId="083E4A86" w14:textId="322DAD26"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14:paraId="0227910B" w14:textId="77777777" w:rsidR="00681B65" w:rsidRPr="00681B65" w:rsidRDefault="00681B65" w:rsidP="00681B65">
      <w:pPr>
        <w:rPr>
          <w:sz w:val="22"/>
          <w:szCs w:val="22"/>
        </w:rPr>
      </w:pPr>
    </w:p>
    <w:p w14:paraId="303F8691" w14:textId="77777777"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14:paraId="75AE92E9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14:paraId="1D64EE88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14:paraId="5176D8A5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14:paraId="58BD9EB1" w14:textId="0C9529F2"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14:paraId="6A554953" w14:textId="47310ED5" w:rsidR="00681B65" w:rsidRDefault="00681B65"/>
    <w:p w14:paraId="4012E93B" w14:textId="308A4CD5" w:rsidR="002D3B96" w:rsidRDefault="002D3B96"/>
    <w:p w14:paraId="44B25D66" w14:textId="09B5D99D" w:rsidR="002D3B96" w:rsidRDefault="002D3B96"/>
    <w:p w14:paraId="206A216C" w14:textId="2290E75B" w:rsidR="002D3B96" w:rsidRDefault="002D3B96"/>
    <w:p w14:paraId="2C084D99" w14:textId="5595C19E" w:rsidR="002D3B96" w:rsidRDefault="002D3B96"/>
    <w:p w14:paraId="6D31BED6" w14:textId="2872FBEC" w:rsidR="002D3B96" w:rsidRDefault="002D3B96"/>
    <w:p w14:paraId="5E376107" w14:textId="0D9230A6" w:rsidR="002D3B96" w:rsidRDefault="002D3B96"/>
    <w:p w14:paraId="3C610162" w14:textId="707EE577" w:rsidR="002D3B96" w:rsidRDefault="002D3B96"/>
    <w:p w14:paraId="4F35F067" w14:textId="63548817" w:rsidR="002D3B96" w:rsidRDefault="002D3B96"/>
    <w:p w14:paraId="3CF5D10B" w14:textId="3D61620C" w:rsidR="002D3B96" w:rsidRDefault="002D3B96"/>
    <w:p w14:paraId="5BFB3209" w14:textId="4AEF1E46" w:rsidR="002D3B96" w:rsidRDefault="002D3B96"/>
    <w:p w14:paraId="52693C98" w14:textId="2A4672E7" w:rsidR="002D3B96" w:rsidRDefault="002D3B96"/>
    <w:p w14:paraId="6BB2E008" w14:textId="4849841F" w:rsidR="002D3B96" w:rsidRDefault="002D3B96"/>
    <w:p w14:paraId="475E84C9" w14:textId="1018DF99" w:rsidR="002D3B96" w:rsidRDefault="002D3B96"/>
    <w:p w14:paraId="2546BC7D" w14:textId="25B9BAF6" w:rsidR="002D3B96" w:rsidRDefault="002D3B96"/>
    <w:p w14:paraId="61464801" w14:textId="604549FE" w:rsidR="002D3B96" w:rsidRDefault="002D3B96"/>
    <w:p w14:paraId="5D348A3C" w14:textId="43A80E64" w:rsidR="002D3B96" w:rsidRDefault="002D3B96"/>
    <w:p w14:paraId="213CF011" w14:textId="39D27892" w:rsidR="002D3B96" w:rsidRDefault="002D3B96"/>
    <w:p w14:paraId="5A683BF3" w14:textId="6BD0BAFB" w:rsidR="002D3B96" w:rsidRDefault="002D3B96"/>
    <w:p w14:paraId="41A229FE" w14:textId="0531C407" w:rsidR="002D3B96" w:rsidRDefault="002D3B96"/>
    <w:p w14:paraId="6139F058" w14:textId="06C65BD4" w:rsidR="002D3B96" w:rsidRDefault="002D3B96"/>
    <w:p w14:paraId="02BD9129" w14:textId="3D768DC3" w:rsidR="002D3B96" w:rsidRDefault="002D3B96"/>
    <w:p w14:paraId="082950B5" w14:textId="3409D239" w:rsidR="002D3B96" w:rsidRDefault="002D3B96"/>
    <w:p w14:paraId="77D29D76" w14:textId="65EFA004" w:rsidR="002D3B96" w:rsidRDefault="002D3B96"/>
    <w:p w14:paraId="34DAA5E0" w14:textId="431A55D8" w:rsidR="002D3B96" w:rsidRDefault="002D3B96"/>
    <w:p w14:paraId="645C26A5" w14:textId="3E43665A" w:rsidR="002D3B96" w:rsidRDefault="002D3B96"/>
    <w:p w14:paraId="3ABA5F71" w14:textId="1AEC363D" w:rsidR="002D3B96" w:rsidRDefault="002D3B96"/>
    <w:p w14:paraId="72E980DF" w14:textId="0301EC7E" w:rsidR="002D3B96" w:rsidRDefault="002D3B96"/>
    <w:p w14:paraId="7BDA4C73" w14:textId="00B3DE35" w:rsidR="002D3B96" w:rsidRDefault="002D3B96"/>
    <w:p w14:paraId="0F603634" w14:textId="790C1D0A" w:rsidR="002D3B96" w:rsidRDefault="002D3B96"/>
    <w:p w14:paraId="60C2FE28" w14:textId="339D2DF5" w:rsidR="002D3B96" w:rsidRDefault="002D3B96"/>
    <w:p w14:paraId="2FF8D949" w14:textId="78B491B8" w:rsidR="002D3B96" w:rsidRDefault="002D3B96"/>
    <w:p w14:paraId="424735A2" w14:textId="40E15002" w:rsidR="002D3B96" w:rsidRDefault="002D3B96"/>
    <w:p w14:paraId="1EC7337F" w14:textId="5B0F4FA6" w:rsidR="002D3B96" w:rsidRDefault="002D3B96"/>
    <w:p w14:paraId="756F7C34" w14:textId="50FCBC1E" w:rsidR="002D3B96" w:rsidRDefault="002D3B96"/>
    <w:p w14:paraId="0AC9B407" w14:textId="770C1DF2" w:rsidR="002D3B96" w:rsidRDefault="002D3B96"/>
    <w:p w14:paraId="26E5CFF7" w14:textId="596804BB" w:rsidR="002D3B96" w:rsidRDefault="002D3B96"/>
    <w:p w14:paraId="068A5726" w14:textId="043DFEC9" w:rsidR="002D3B96" w:rsidRDefault="002D3B96"/>
    <w:p w14:paraId="59641E6A" w14:textId="70EFA797" w:rsidR="002D3B96" w:rsidRDefault="002D3B96"/>
    <w:p w14:paraId="34FD38F4" w14:textId="717EAE19" w:rsidR="002D3B96" w:rsidRDefault="002D3B96"/>
    <w:p w14:paraId="23E9DD89" w14:textId="5DE48C56" w:rsidR="002D3B96" w:rsidRDefault="002D3B96"/>
    <w:p w14:paraId="23E8A898" w14:textId="2F989188" w:rsidR="002D3B96" w:rsidRDefault="002D3B96"/>
    <w:p w14:paraId="0B13DEBC" w14:textId="14547AFC" w:rsidR="002D3B96" w:rsidRDefault="002D3B96"/>
    <w:p w14:paraId="07FEE13A" w14:textId="58133314" w:rsidR="002D3B96" w:rsidRDefault="002D3B96"/>
    <w:p w14:paraId="739B6B44" w14:textId="2C6F0A36" w:rsidR="002D3B96" w:rsidRDefault="002D3B96"/>
    <w:p w14:paraId="3AE792DB" w14:textId="60F9C235" w:rsidR="002D3B96" w:rsidRDefault="002D3B96"/>
    <w:p w14:paraId="689C659C" w14:textId="52F30343" w:rsidR="002D3B96" w:rsidRDefault="002D3B96"/>
    <w:p w14:paraId="4FD10944" w14:textId="215D4D12" w:rsidR="002D3B96" w:rsidRDefault="002D3B96"/>
    <w:p w14:paraId="09DF0AA1" w14:textId="2C705A21"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14:paraId="3D9E4E59" w14:textId="7D307396" w:rsidR="002D3B96" w:rsidRDefault="002D3B96"/>
    <w:p w14:paraId="46CF37BB" w14:textId="1699CCB0" w:rsidR="002D3B96" w:rsidRDefault="002D3B96"/>
    <w:tbl>
      <w:tblPr>
        <w:tblStyle w:val="TableGrid"/>
        <w:tblW w:w="10374" w:type="dxa"/>
        <w:tblInd w:w="-685" w:type="dxa"/>
        <w:tblLook w:val="04A0" w:firstRow="1" w:lastRow="0" w:firstColumn="1" w:lastColumn="0" w:noHBand="0" w:noVBand="1"/>
      </w:tblPr>
      <w:tblGrid>
        <w:gridCol w:w="5187"/>
        <w:gridCol w:w="5187"/>
      </w:tblGrid>
      <w:tr w:rsidR="002D3B96" w14:paraId="3EF835F5" w14:textId="77777777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14:paraId="39F4FA6C" w14:textId="3D1B3FA1" w:rsidR="00125F34" w:rsidRDefault="002D3B96" w:rsidP="00125F34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  <w:r w:rsidR="00125F34">
              <w:rPr>
                <w:rFonts w:ascii="Kreon" w:hAnsi="Kreon"/>
              </w:rPr>
              <w:t xml:space="preserve">                              </w:t>
            </w:r>
          </w:p>
          <w:p w14:paraId="7CAACC9A" w14:textId="7C04B5D4" w:rsidR="00125F34" w:rsidRDefault="00125F34" w:rsidP="00125F34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1.</w:t>
            </w:r>
            <w:r w:rsidR="00787A1E">
              <w:rPr>
                <w:rFonts w:ascii="Kreon" w:hAnsi="Kreon"/>
              </w:rPr>
              <w:t xml:space="preserve"> </w:t>
            </w:r>
            <w:r>
              <w:rPr>
                <w:rFonts w:ascii="Kreon" w:hAnsi="Kreon"/>
              </w:rPr>
              <w:t xml:space="preserve">Am a fast learner, </w:t>
            </w:r>
          </w:p>
          <w:p w14:paraId="0B69D489" w14:textId="2BA4ED53" w:rsidR="00125F34" w:rsidRDefault="00125F34" w:rsidP="00125F34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2.</w:t>
            </w:r>
            <w:r w:rsidR="00787A1E">
              <w:rPr>
                <w:rFonts w:ascii="Kreon" w:hAnsi="Kreon"/>
              </w:rPr>
              <w:t xml:space="preserve"> </w:t>
            </w:r>
            <w:r>
              <w:rPr>
                <w:rFonts w:ascii="Kreon" w:hAnsi="Kreon"/>
              </w:rPr>
              <w:t>I know how to perfectly manage my time well, because</w:t>
            </w:r>
            <w:r w:rsidR="00787A1E">
              <w:rPr>
                <w:rFonts w:ascii="Kreon" w:hAnsi="Kreon"/>
              </w:rPr>
              <w:t xml:space="preserve"> </w:t>
            </w:r>
            <w:proofErr w:type="spellStart"/>
            <w:r w:rsidR="00787A1E">
              <w:rPr>
                <w:rFonts w:ascii="Kreon" w:hAnsi="Kreon"/>
              </w:rPr>
              <w:t>i</w:t>
            </w:r>
            <w:proofErr w:type="spellEnd"/>
            <w:r w:rsidR="00787A1E">
              <w:rPr>
                <w:rFonts w:ascii="Kreon" w:hAnsi="Kreon"/>
              </w:rPr>
              <w:t xml:space="preserve"> </w:t>
            </w:r>
            <w:r>
              <w:rPr>
                <w:rFonts w:ascii="Kreon" w:hAnsi="Kreon"/>
              </w:rPr>
              <w:t>know what really matters is what I do in those hours.</w:t>
            </w:r>
          </w:p>
          <w:p w14:paraId="2749F3C9" w14:textId="0AA6298F" w:rsidR="00125F34" w:rsidRDefault="00125F34" w:rsidP="00125F34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3.</w:t>
            </w:r>
            <w:r w:rsidR="00787A1E">
              <w:rPr>
                <w:rFonts w:ascii="Kreon" w:hAnsi="Kreon"/>
              </w:rPr>
              <w:t xml:space="preserve"> </w:t>
            </w:r>
            <w:r>
              <w:rPr>
                <w:rFonts w:ascii="Kreon" w:hAnsi="Kreon"/>
              </w:rPr>
              <w:t>I am trustworthy and contented</w:t>
            </w:r>
            <w:r w:rsidR="00787A1E">
              <w:rPr>
                <w:rFonts w:ascii="Kreon" w:hAnsi="Kreon"/>
              </w:rPr>
              <w:t>.</w:t>
            </w:r>
          </w:p>
          <w:p w14:paraId="081E8E34" w14:textId="23951856" w:rsidR="00787A1E" w:rsidRDefault="00125F34" w:rsidP="00125F34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4.</w:t>
            </w:r>
            <w:r w:rsidR="00787A1E">
              <w:rPr>
                <w:rFonts w:ascii="Kreon" w:hAnsi="Kreon"/>
              </w:rPr>
              <w:t xml:space="preserve"> </w:t>
            </w:r>
            <w:r>
              <w:rPr>
                <w:rFonts w:ascii="Kreon" w:hAnsi="Kreon"/>
              </w:rPr>
              <w:t xml:space="preserve">I believe am </w:t>
            </w:r>
            <w:r w:rsidR="00787A1E">
              <w:rPr>
                <w:rFonts w:ascii="Kreon" w:hAnsi="Kreon"/>
              </w:rPr>
              <w:t>confident.</w:t>
            </w:r>
          </w:p>
          <w:p w14:paraId="5AA18803" w14:textId="71316430" w:rsidR="00787A1E" w:rsidRDefault="00787A1E" w:rsidP="00125F34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5. They say books make you wise, I am wise.</w:t>
            </w:r>
          </w:p>
          <w:p w14:paraId="10CD6507" w14:textId="0EDD79E1" w:rsidR="00125F34" w:rsidRDefault="00787A1E" w:rsidP="00125F34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6. I always make sure </w:t>
            </w:r>
            <w:proofErr w:type="spellStart"/>
            <w:r>
              <w:rPr>
                <w:rFonts w:ascii="Kreon" w:hAnsi="Kreon"/>
              </w:rPr>
              <w:t>i</w:t>
            </w:r>
            <w:proofErr w:type="spellEnd"/>
            <w:r>
              <w:rPr>
                <w:rFonts w:ascii="Kreon" w:hAnsi="Kreon"/>
              </w:rPr>
              <w:t xml:space="preserve"> work smart and give it all my best.</w:t>
            </w:r>
            <w:r w:rsidR="00125F34">
              <w:rPr>
                <w:rFonts w:ascii="Kreon" w:hAnsi="Kreon"/>
              </w:rPr>
              <w:t xml:space="preserve"> </w:t>
            </w:r>
          </w:p>
          <w:p w14:paraId="6134E4B7" w14:textId="4DF670AE" w:rsidR="002A0C6E" w:rsidRDefault="002A0C6E" w:rsidP="00125F34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7. I believe in the power of the mind, what </w:t>
            </w:r>
            <w:proofErr w:type="spellStart"/>
            <w:r>
              <w:rPr>
                <w:rFonts w:ascii="Kreon" w:hAnsi="Kreon"/>
              </w:rPr>
              <w:t>i</w:t>
            </w:r>
            <w:proofErr w:type="spellEnd"/>
            <w:r>
              <w:rPr>
                <w:rFonts w:ascii="Kreon" w:hAnsi="Kreon"/>
              </w:rPr>
              <w:t xml:space="preserve"> feed my mind it's what it will concieve.</w:t>
            </w:r>
            <w:bookmarkStart w:id="0" w:name="_GoBack"/>
            <w:bookmarkEnd w:id="0"/>
          </w:p>
          <w:p w14:paraId="273B40D1" w14:textId="077F16D6" w:rsidR="00125F34" w:rsidRDefault="00125F34" w:rsidP="00125F34">
            <w:pPr>
              <w:rPr>
                <w:rFonts w:ascii="Kreon" w:hAnsi="Kreon"/>
              </w:rPr>
            </w:pPr>
          </w:p>
          <w:p w14:paraId="2702BD5E" w14:textId="77777777" w:rsidR="00125F34" w:rsidRDefault="00125F34" w:rsidP="00125F34">
            <w:pPr>
              <w:jc w:val="center"/>
              <w:rPr>
                <w:rFonts w:ascii="Kreon" w:hAnsi="Kreon"/>
              </w:rPr>
            </w:pPr>
          </w:p>
          <w:p w14:paraId="16157E20" w14:textId="66E00899" w:rsidR="00125F34" w:rsidRPr="002D3B96" w:rsidRDefault="00125F34" w:rsidP="00125F34">
            <w:pPr>
              <w:rPr>
                <w:rFonts w:ascii="Kreon" w:hAnsi="Kreon"/>
              </w:rPr>
            </w:pPr>
          </w:p>
        </w:tc>
        <w:tc>
          <w:tcPr>
            <w:tcW w:w="5187" w:type="dxa"/>
            <w:shd w:val="clear" w:color="auto" w:fill="FFE599" w:themeFill="accent4" w:themeFillTint="66"/>
          </w:tcPr>
          <w:p w14:paraId="61996AB4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Weaknesses</w:t>
            </w:r>
          </w:p>
          <w:p w14:paraId="274E5BE5" w14:textId="1B4089A7" w:rsidR="00787A1E" w:rsidRDefault="00787A1E" w:rsidP="00787A1E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1. My worst weakness is procrastination.</w:t>
            </w:r>
          </w:p>
          <w:p w14:paraId="14922A3D" w14:textId="77777777" w:rsidR="00787A1E" w:rsidRDefault="00787A1E" w:rsidP="00787A1E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</w:t>
            </w:r>
          </w:p>
          <w:p w14:paraId="77FB0647" w14:textId="77777777" w:rsidR="00787A1E" w:rsidRDefault="00787A1E" w:rsidP="00787A1E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I will plan and execute my intended goals and make sure I work on them.</w:t>
            </w:r>
          </w:p>
          <w:p w14:paraId="4AB3CE54" w14:textId="77777777" w:rsidR="00787A1E" w:rsidRDefault="00787A1E" w:rsidP="00787A1E">
            <w:pPr>
              <w:rPr>
                <w:rFonts w:ascii="Kreon" w:hAnsi="Kreon"/>
              </w:rPr>
            </w:pPr>
          </w:p>
          <w:p w14:paraId="51943D15" w14:textId="22B002C1" w:rsidR="00787A1E" w:rsidRPr="002D3B96" w:rsidRDefault="00787A1E" w:rsidP="00787A1E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2. I feel like sometimes my words hurt people, </w:t>
            </w:r>
            <w:proofErr w:type="spellStart"/>
            <w:r>
              <w:rPr>
                <w:rFonts w:ascii="Kreon" w:hAnsi="Kreon"/>
              </w:rPr>
              <w:t>i</w:t>
            </w:r>
            <w:proofErr w:type="spellEnd"/>
            <w:r>
              <w:rPr>
                <w:rFonts w:ascii="Kreon" w:hAnsi="Kreon"/>
              </w:rPr>
              <w:t xml:space="preserve"> want to talk less.</w:t>
            </w:r>
          </w:p>
        </w:tc>
      </w:tr>
      <w:tr w:rsidR="002D3B96" w14:paraId="3D342A71" w14:textId="77777777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14:paraId="5408368B" w14:textId="3E8D8704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  <w:p w14:paraId="55665FBB" w14:textId="21669A52" w:rsidR="00787A1E" w:rsidRDefault="00787A1E" w:rsidP="002D3B96">
            <w:pPr>
              <w:jc w:val="center"/>
              <w:rPr>
                <w:rFonts w:ascii="Kreon" w:hAnsi="Kreon"/>
              </w:rPr>
            </w:pPr>
            <w:proofErr w:type="gramStart"/>
            <w:r>
              <w:rPr>
                <w:rFonts w:ascii="Kreon" w:hAnsi="Kreon"/>
              </w:rPr>
              <w:t>1.I</w:t>
            </w:r>
            <w:proofErr w:type="gramEnd"/>
            <w:r>
              <w:rPr>
                <w:rFonts w:ascii="Kreon" w:hAnsi="Kreon"/>
              </w:rPr>
              <w:t xml:space="preserve"> have the opportunity to study progra</w:t>
            </w:r>
            <w:r w:rsidR="002A0C6E">
              <w:rPr>
                <w:rFonts w:ascii="Kreon" w:hAnsi="Kreon"/>
              </w:rPr>
              <w:t xml:space="preserve">mming, life skills and entrepreneurship </w:t>
            </w:r>
            <w:r>
              <w:rPr>
                <w:rFonts w:ascii="Kreon" w:hAnsi="Kreon"/>
              </w:rPr>
              <w:t>and all that I have dreamed of becoming</w:t>
            </w:r>
            <w:r w:rsidR="002A0C6E">
              <w:rPr>
                <w:rFonts w:ascii="Kreon" w:hAnsi="Kreon"/>
              </w:rPr>
              <w:t>.</w:t>
            </w:r>
          </w:p>
          <w:p w14:paraId="64C6ED61" w14:textId="1F299528" w:rsidR="00787A1E" w:rsidRDefault="00787A1E" w:rsidP="002D3B96">
            <w:pPr>
              <w:jc w:val="center"/>
              <w:rPr>
                <w:rFonts w:ascii="Kreon" w:hAnsi="Kreon"/>
              </w:rPr>
            </w:pPr>
            <w:proofErr w:type="gramStart"/>
            <w:r>
              <w:rPr>
                <w:rFonts w:ascii="Kreon" w:hAnsi="Kreon"/>
              </w:rPr>
              <w:t>2.I</w:t>
            </w:r>
            <w:proofErr w:type="gramEnd"/>
            <w:r w:rsidR="002A0C6E">
              <w:rPr>
                <w:rFonts w:ascii="Kreon" w:hAnsi="Kreon"/>
              </w:rPr>
              <w:t xml:space="preserve"> have free </w:t>
            </w:r>
            <w:proofErr w:type="spellStart"/>
            <w:r w:rsidR="002A0C6E">
              <w:rPr>
                <w:rFonts w:ascii="Kreon" w:hAnsi="Kreon"/>
              </w:rPr>
              <w:t>WI</w:t>
            </w:r>
            <w:r>
              <w:rPr>
                <w:rFonts w:ascii="Kreon" w:hAnsi="Kreon"/>
              </w:rPr>
              <w:t>Fi</w:t>
            </w:r>
            <w:proofErr w:type="spellEnd"/>
            <w:r>
              <w:rPr>
                <w:rFonts w:ascii="Kreon" w:hAnsi="Kreon"/>
              </w:rPr>
              <w:t xml:space="preserve"> in which </w:t>
            </w:r>
            <w:proofErr w:type="spellStart"/>
            <w:r>
              <w:rPr>
                <w:rFonts w:ascii="Kreon" w:hAnsi="Kreon"/>
              </w:rPr>
              <w:t>i</w:t>
            </w:r>
            <w:proofErr w:type="spellEnd"/>
            <w:r>
              <w:rPr>
                <w:rFonts w:ascii="Kreon" w:hAnsi="Kreon"/>
              </w:rPr>
              <w:t xml:space="preserve"> can self-learn and </w:t>
            </w:r>
            <w:r w:rsidR="002A0C6E">
              <w:rPr>
                <w:rFonts w:ascii="Kreon" w:hAnsi="Kreon"/>
              </w:rPr>
              <w:t>achieve my goals.</w:t>
            </w:r>
          </w:p>
          <w:p w14:paraId="533ABDFC" w14:textId="194BEA63" w:rsidR="00787A1E" w:rsidRPr="002D3B96" w:rsidRDefault="00787A1E" w:rsidP="00787A1E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3. I have mentors here and real </w:t>
            </w:r>
            <w:r w:rsidR="002A0C6E">
              <w:rPr>
                <w:rFonts w:ascii="Kreon" w:hAnsi="Kreon"/>
              </w:rPr>
              <w:t xml:space="preserve">people </w:t>
            </w:r>
            <w:r>
              <w:rPr>
                <w:rFonts w:ascii="Kreon" w:hAnsi="Kreon"/>
              </w:rPr>
              <w:t xml:space="preserve">who have made it In life and </w:t>
            </w:r>
            <w:proofErr w:type="spellStart"/>
            <w:r w:rsidR="002A0C6E">
              <w:rPr>
                <w:rFonts w:ascii="Kreon" w:hAnsi="Kreon"/>
              </w:rPr>
              <w:t>i</w:t>
            </w:r>
            <w:proofErr w:type="spellEnd"/>
            <w:r w:rsidR="002A0C6E">
              <w:rPr>
                <w:rFonts w:ascii="Kreon" w:hAnsi="Kreon"/>
              </w:rPr>
              <w:t xml:space="preserve"> really look up to and consider my role models, You are one of them veronica.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14:paraId="106B9D0D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  <w:p w14:paraId="0F975F6A" w14:textId="49BC8B32" w:rsidR="002A0C6E" w:rsidRPr="002D3B96" w:rsidRDefault="002A0C6E" w:rsidP="002A0C6E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am my own competition, I strive to everyday to learn more and to be better than </w:t>
            </w:r>
            <w:proofErr w:type="spellStart"/>
            <w:r>
              <w:rPr>
                <w:rFonts w:ascii="Kreon" w:hAnsi="Kreon"/>
              </w:rPr>
              <w:t>i</w:t>
            </w:r>
            <w:proofErr w:type="spellEnd"/>
            <w:r>
              <w:rPr>
                <w:rFonts w:ascii="Kreon" w:hAnsi="Kreon"/>
              </w:rPr>
              <w:t xml:space="preserve"> was yesterday.</w:t>
            </w:r>
          </w:p>
        </w:tc>
      </w:tr>
    </w:tbl>
    <w:p w14:paraId="254E47EB" w14:textId="4729BCE4" w:rsidR="002D3B96" w:rsidRDefault="002D3B96"/>
    <w:p w14:paraId="27404B59" w14:textId="68976AF9" w:rsidR="002D3B96" w:rsidRDefault="002D3B96"/>
    <w:p w14:paraId="13EFC3E7" w14:textId="703B288A" w:rsidR="002D3B96" w:rsidRDefault="002D3B96"/>
    <w:p w14:paraId="288F3C1B" w14:textId="1A01A8F5" w:rsidR="002D3B96" w:rsidRDefault="002D3B96"/>
    <w:p w14:paraId="4CBB8DFA" w14:textId="77777777" w:rsidR="002D3B96" w:rsidRDefault="002D3B96"/>
    <w:sectPr w:rsidR="002D3B9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B339C" w14:textId="77777777" w:rsidR="007A0C04" w:rsidRDefault="007A0C04" w:rsidP="00681B65">
      <w:r>
        <w:separator/>
      </w:r>
    </w:p>
  </w:endnote>
  <w:endnote w:type="continuationSeparator" w:id="0">
    <w:p w14:paraId="237E7EAD" w14:textId="77777777" w:rsidR="007A0C04" w:rsidRDefault="007A0C04" w:rsidP="006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D1E00" w14:textId="77777777" w:rsidR="007A0C04" w:rsidRDefault="007A0C04" w:rsidP="00681B65">
      <w:r>
        <w:separator/>
      </w:r>
    </w:p>
  </w:footnote>
  <w:footnote w:type="continuationSeparator" w:id="0">
    <w:p w14:paraId="1F6BEC43" w14:textId="77777777" w:rsidR="007A0C04" w:rsidRDefault="007A0C04" w:rsidP="0068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DDA59" w14:textId="06160371"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07"/>
    <w:rsid w:val="00091A07"/>
    <w:rsid w:val="00125F34"/>
    <w:rsid w:val="002A0C6E"/>
    <w:rsid w:val="002D3B96"/>
    <w:rsid w:val="0031019E"/>
    <w:rsid w:val="0040429B"/>
    <w:rsid w:val="00681B65"/>
    <w:rsid w:val="006E355A"/>
    <w:rsid w:val="00787A1E"/>
    <w:rsid w:val="007A0C04"/>
    <w:rsid w:val="007D3B11"/>
    <w:rsid w:val="009F0927"/>
    <w:rsid w:val="00AB6ECC"/>
    <w:rsid w:val="00B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BCC"/>
  <w15:chartTrackingRefBased/>
  <w15:docId w15:val="{A27D0BB7-3E8B-EA48-B84C-6034A0D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Thamaini</dc:creator>
  <cp:keywords/>
  <dc:description/>
  <cp:lastModifiedBy>student</cp:lastModifiedBy>
  <cp:revision>2</cp:revision>
  <dcterms:created xsi:type="dcterms:W3CDTF">2019-03-06T16:17:00Z</dcterms:created>
  <dcterms:modified xsi:type="dcterms:W3CDTF">2019-03-06T16:17:00Z</dcterms:modified>
</cp:coreProperties>
</file>