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855"/>
        <w:gridCol w:w="7967"/>
        <w:gridCol w:w="1697"/>
        <w:gridCol w:w="1703"/>
      </w:tblGrid>
      <w:tr w:rsidR="00D15D76" w:rsidTr="008348E5">
        <w:tc>
          <w:tcPr>
            <w:tcW w:w="2244" w:type="dxa"/>
          </w:tcPr>
          <w:p w:rsidR="008348E5" w:rsidRDefault="008348E5">
            <w:r>
              <w:t>Clase</w:t>
            </w:r>
          </w:p>
        </w:tc>
        <w:tc>
          <w:tcPr>
            <w:tcW w:w="2244" w:type="dxa"/>
          </w:tcPr>
          <w:p w:rsidR="008348E5" w:rsidRDefault="008348E5">
            <w:r>
              <w:t>Cuerpo de la función</w:t>
            </w:r>
          </w:p>
        </w:tc>
        <w:tc>
          <w:tcPr>
            <w:tcW w:w="2245" w:type="dxa"/>
          </w:tcPr>
          <w:p w:rsidR="008348E5" w:rsidRDefault="008348E5">
            <w:r>
              <w:t>Complejidad axiomática</w:t>
            </w:r>
          </w:p>
        </w:tc>
        <w:tc>
          <w:tcPr>
            <w:tcW w:w="2245" w:type="dxa"/>
          </w:tcPr>
          <w:p w:rsidR="008348E5" w:rsidRDefault="008348E5">
            <w:r>
              <w:t>Nivel de anidamiento</w:t>
            </w:r>
          </w:p>
        </w:tc>
      </w:tr>
      <w:tr w:rsidR="00D15D76" w:rsidTr="008348E5">
        <w:tc>
          <w:tcPr>
            <w:tcW w:w="2244" w:type="dxa"/>
          </w:tcPr>
          <w:p w:rsidR="008348E5" w:rsidRDefault="008348E5">
            <w:proofErr w:type="spellStart"/>
            <w:r>
              <w:t>MyKeyHandler</w:t>
            </w:r>
            <w:proofErr w:type="spellEnd"/>
          </w:p>
        </w:tc>
        <w:tc>
          <w:tcPr>
            <w:tcW w:w="2244" w:type="dxa"/>
          </w:tcPr>
          <w:p w:rsidR="008348E5" w:rsidRDefault="008348E5">
            <w:r>
              <w:rPr>
                <w:noProof/>
                <w:lang w:eastAsia="es-MX"/>
              </w:rPr>
              <w:drawing>
                <wp:inline distT="0" distB="0" distL="0" distR="0">
                  <wp:extent cx="2537387" cy="2345635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929" cy="234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48E5" w:rsidRDefault="008348E5">
            <w:r>
              <w:rPr>
                <w:noProof/>
                <w:lang w:eastAsia="es-MX"/>
              </w:rPr>
              <w:drawing>
                <wp:inline distT="0" distB="0" distL="0" distR="0">
                  <wp:extent cx="4799440" cy="2878372"/>
                  <wp:effectExtent l="19050" t="0" r="116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r="24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9440" cy="2878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4478A0" w:rsidRDefault="004478A0">
            <w:r>
              <w:t>25 aristas -</w:t>
            </w:r>
          </w:p>
          <w:p w:rsidR="004478A0" w:rsidRDefault="004478A0">
            <w:r>
              <w:t>20 nodos +2</w:t>
            </w:r>
          </w:p>
          <w:p w:rsidR="004478A0" w:rsidRPr="004478A0" w:rsidRDefault="004478A0">
            <w:pPr>
              <w:rPr>
                <w:b/>
              </w:rPr>
            </w:pPr>
            <w:r>
              <w:rPr>
                <w:b/>
              </w:rPr>
              <w:t>= 7</w:t>
            </w:r>
          </w:p>
        </w:tc>
        <w:tc>
          <w:tcPr>
            <w:tcW w:w="2245" w:type="dxa"/>
          </w:tcPr>
          <w:p w:rsidR="008348E5" w:rsidRDefault="00737FC6">
            <w:r>
              <w:t>2</w:t>
            </w:r>
          </w:p>
        </w:tc>
      </w:tr>
      <w:tr w:rsidR="00D15D76" w:rsidTr="008348E5">
        <w:tc>
          <w:tcPr>
            <w:tcW w:w="2244" w:type="dxa"/>
          </w:tcPr>
          <w:p w:rsidR="008348E5" w:rsidRDefault="004478A0">
            <w:proofErr w:type="spellStart"/>
            <w:r>
              <w:lastRenderedPageBreak/>
              <w:t>GameGui</w:t>
            </w:r>
            <w:proofErr w:type="spellEnd"/>
          </w:p>
        </w:tc>
        <w:tc>
          <w:tcPr>
            <w:tcW w:w="2244" w:type="dxa"/>
          </w:tcPr>
          <w:p w:rsidR="008348E5" w:rsidRDefault="004478A0">
            <w:r>
              <w:rPr>
                <w:noProof/>
                <w:lang w:eastAsia="es-MX"/>
              </w:rPr>
              <w:drawing>
                <wp:inline distT="0" distB="0" distL="0" distR="0">
                  <wp:extent cx="4190365" cy="4667250"/>
                  <wp:effectExtent l="19050" t="0" r="63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0365" cy="466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8348E5" w:rsidRDefault="004478A0" w:rsidP="004478A0">
            <w:r>
              <w:t>8 (por contar en el grafo)</w:t>
            </w:r>
          </w:p>
        </w:tc>
        <w:tc>
          <w:tcPr>
            <w:tcW w:w="2245" w:type="dxa"/>
          </w:tcPr>
          <w:p w:rsidR="008348E5" w:rsidRDefault="004478A0">
            <w:r>
              <w:t>7</w:t>
            </w:r>
          </w:p>
        </w:tc>
      </w:tr>
      <w:tr w:rsidR="00D15D76" w:rsidTr="008348E5">
        <w:tc>
          <w:tcPr>
            <w:tcW w:w="2244" w:type="dxa"/>
          </w:tcPr>
          <w:p w:rsidR="008348E5" w:rsidRDefault="00A0581D">
            <w:proofErr w:type="spellStart"/>
            <w:r>
              <w:lastRenderedPageBreak/>
              <w:t>GameGui</w:t>
            </w:r>
            <w:proofErr w:type="spellEnd"/>
          </w:p>
        </w:tc>
        <w:tc>
          <w:tcPr>
            <w:tcW w:w="2244" w:type="dxa"/>
          </w:tcPr>
          <w:p w:rsidR="008348E5" w:rsidRDefault="00A0581D">
            <w:r>
              <w:rPr>
                <w:noProof/>
                <w:lang w:eastAsia="es-MX"/>
              </w:rPr>
              <w:drawing>
                <wp:inline distT="0" distB="0" distL="0" distR="0">
                  <wp:extent cx="4556125" cy="5605780"/>
                  <wp:effectExtent l="1905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125" cy="560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8348E5" w:rsidRDefault="006F5DC6">
            <w:r>
              <w:t>29 Aristas -</w:t>
            </w:r>
          </w:p>
          <w:p w:rsidR="006F5DC6" w:rsidRDefault="006F5DC6">
            <w:r>
              <w:t>23 Nodos + 2</w:t>
            </w:r>
          </w:p>
          <w:p w:rsidR="006F5DC6" w:rsidRPr="006F5DC6" w:rsidRDefault="006F5DC6">
            <w:r>
              <w:rPr>
                <w:b/>
              </w:rPr>
              <w:t>= 7</w:t>
            </w:r>
          </w:p>
        </w:tc>
        <w:tc>
          <w:tcPr>
            <w:tcW w:w="2245" w:type="dxa"/>
          </w:tcPr>
          <w:p w:rsidR="008348E5" w:rsidRDefault="006F5DC6">
            <w:r>
              <w:t>3</w:t>
            </w:r>
          </w:p>
        </w:tc>
      </w:tr>
      <w:tr w:rsidR="00D15D76" w:rsidTr="008348E5">
        <w:tc>
          <w:tcPr>
            <w:tcW w:w="2244" w:type="dxa"/>
          </w:tcPr>
          <w:p w:rsidR="008348E5" w:rsidRDefault="006F5DC6">
            <w:proofErr w:type="spellStart"/>
            <w:r>
              <w:lastRenderedPageBreak/>
              <w:t>GameGui</w:t>
            </w:r>
            <w:proofErr w:type="spellEnd"/>
          </w:p>
        </w:tc>
        <w:tc>
          <w:tcPr>
            <w:tcW w:w="2244" w:type="dxa"/>
          </w:tcPr>
          <w:p w:rsidR="008348E5" w:rsidRDefault="006F5DC6">
            <w:r>
              <w:rPr>
                <w:noProof/>
                <w:lang w:eastAsia="es-MX"/>
              </w:rPr>
              <w:drawing>
                <wp:inline distT="0" distB="0" distL="0" distR="0">
                  <wp:extent cx="4357370" cy="5605780"/>
                  <wp:effectExtent l="19050" t="0" r="508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7370" cy="560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8348E5" w:rsidRPr="00A874B0" w:rsidRDefault="00A874B0">
            <w:r>
              <w:rPr>
                <w:b/>
              </w:rPr>
              <w:t>1</w:t>
            </w:r>
          </w:p>
        </w:tc>
        <w:tc>
          <w:tcPr>
            <w:tcW w:w="2245" w:type="dxa"/>
          </w:tcPr>
          <w:p w:rsidR="008348E5" w:rsidRDefault="00A874B0">
            <w:r>
              <w:t>0</w:t>
            </w:r>
          </w:p>
        </w:tc>
      </w:tr>
      <w:tr w:rsidR="00D15D76" w:rsidTr="008348E5">
        <w:tc>
          <w:tcPr>
            <w:tcW w:w="2244" w:type="dxa"/>
          </w:tcPr>
          <w:p w:rsidR="008348E5" w:rsidRDefault="00A874B0">
            <w:proofErr w:type="spellStart"/>
            <w:r>
              <w:lastRenderedPageBreak/>
              <w:t>mazeObject</w:t>
            </w:r>
            <w:proofErr w:type="spellEnd"/>
          </w:p>
        </w:tc>
        <w:tc>
          <w:tcPr>
            <w:tcW w:w="2244" w:type="dxa"/>
          </w:tcPr>
          <w:p w:rsidR="008348E5" w:rsidRDefault="00A874B0">
            <w:r>
              <w:rPr>
                <w:noProof/>
                <w:lang w:eastAsia="es-MX"/>
              </w:rPr>
              <w:drawing>
                <wp:inline distT="0" distB="0" distL="0" distR="0">
                  <wp:extent cx="3757820" cy="962755"/>
                  <wp:effectExtent l="19050" t="0" r="0" b="0"/>
                  <wp:docPr id="3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662" cy="962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8348E5" w:rsidRPr="00A874B0" w:rsidRDefault="00A874B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45" w:type="dxa"/>
          </w:tcPr>
          <w:p w:rsidR="008348E5" w:rsidRDefault="00A874B0">
            <w:r>
              <w:t>0</w:t>
            </w:r>
          </w:p>
        </w:tc>
      </w:tr>
      <w:tr w:rsidR="00D15D76" w:rsidTr="008348E5">
        <w:tc>
          <w:tcPr>
            <w:tcW w:w="2244" w:type="dxa"/>
          </w:tcPr>
          <w:p w:rsidR="008348E5" w:rsidRDefault="00A874B0">
            <w:proofErr w:type="spellStart"/>
            <w:r>
              <w:t>GameGui</w:t>
            </w:r>
            <w:proofErr w:type="spellEnd"/>
          </w:p>
        </w:tc>
        <w:tc>
          <w:tcPr>
            <w:tcW w:w="2244" w:type="dxa"/>
          </w:tcPr>
          <w:p w:rsidR="008348E5" w:rsidRDefault="00A874B0">
            <w:r>
              <w:rPr>
                <w:noProof/>
                <w:lang w:eastAsia="es-MX"/>
              </w:rPr>
              <w:drawing>
                <wp:inline distT="0" distB="0" distL="0" distR="0">
                  <wp:extent cx="3476653" cy="1749287"/>
                  <wp:effectExtent l="19050" t="0" r="9497" b="0"/>
                  <wp:docPr id="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478" cy="1749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8348E5" w:rsidRPr="00A874B0" w:rsidRDefault="00A874B0">
            <w:r>
              <w:rPr>
                <w:b/>
              </w:rPr>
              <w:t>1</w:t>
            </w:r>
          </w:p>
        </w:tc>
        <w:tc>
          <w:tcPr>
            <w:tcW w:w="2245" w:type="dxa"/>
          </w:tcPr>
          <w:p w:rsidR="008348E5" w:rsidRDefault="00A874B0">
            <w:r>
              <w:t>0</w:t>
            </w:r>
          </w:p>
        </w:tc>
      </w:tr>
      <w:tr w:rsidR="00D15D76" w:rsidTr="008348E5">
        <w:tc>
          <w:tcPr>
            <w:tcW w:w="2244" w:type="dxa"/>
          </w:tcPr>
          <w:p w:rsidR="00A874B0" w:rsidRDefault="00A874B0">
            <w:proofErr w:type="spellStart"/>
            <w:r>
              <w:lastRenderedPageBreak/>
              <w:t>AbstractAction</w:t>
            </w:r>
            <w:proofErr w:type="spellEnd"/>
          </w:p>
        </w:tc>
        <w:tc>
          <w:tcPr>
            <w:tcW w:w="2244" w:type="dxa"/>
          </w:tcPr>
          <w:p w:rsidR="00A874B0" w:rsidRDefault="00A874B0">
            <w:r>
              <w:rPr>
                <w:noProof/>
                <w:lang w:eastAsia="es-MX"/>
              </w:rPr>
              <w:drawing>
                <wp:inline distT="0" distB="0" distL="0" distR="0">
                  <wp:extent cx="4045610" cy="3379304"/>
                  <wp:effectExtent l="19050" t="0" r="0" b="0"/>
                  <wp:docPr id="6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781" cy="3381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A874B0" w:rsidRDefault="006118D7">
            <w:r>
              <w:t>12 Aristas -</w:t>
            </w:r>
          </w:p>
          <w:p w:rsidR="006118D7" w:rsidRDefault="006118D7">
            <w:r>
              <w:t>11 Nodos + 2</w:t>
            </w:r>
          </w:p>
          <w:p w:rsidR="006118D7" w:rsidRPr="006118D7" w:rsidRDefault="006118D7">
            <w:pPr>
              <w:rPr>
                <w:b/>
              </w:rPr>
            </w:pPr>
            <w:r>
              <w:rPr>
                <w:b/>
              </w:rPr>
              <w:t>= 3</w:t>
            </w:r>
          </w:p>
        </w:tc>
        <w:tc>
          <w:tcPr>
            <w:tcW w:w="2245" w:type="dxa"/>
          </w:tcPr>
          <w:p w:rsidR="00A874B0" w:rsidRDefault="006118D7">
            <w:r>
              <w:t>2</w:t>
            </w:r>
          </w:p>
        </w:tc>
      </w:tr>
      <w:tr w:rsidR="009E322E" w:rsidTr="008348E5">
        <w:tc>
          <w:tcPr>
            <w:tcW w:w="2244" w:type="dxa"/>
          </w:tcPr>
          <w:p w:rsidR="006118D7" w:rsidRDefault="006118D7">
            <w:proofErr w:type="spellStart"/>
            <w:r>
              <w:t>SlowAssPlayer</w:t>
            </w:r>
            <w:proofErr w:type="spellEnd"/>
          </w:p>
        </w:tc>
        <w:tc>
          <w:tcPr>
            <w:tcW w:w="2244" w:type="dxa"/>
          </w:tcPr>
          <w:p w:rsidR="006118D7" w:rsidRDefault="006118D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4521145" cy="772928"/>
                  <wp:effectExtent l="1905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0524" cy="776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6118D7" w:rsidRPr="006118D7" w:rsidRDefault="006118D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45" w:type="dxa"/>
          </w:tcPr>
          <w:p w:rsidR="006118D7" w:rsidRDefault="006118D7">
            <w:r>
              <w:t>0</w:t>
            </w:r>
          </w:p>
        </w:tc>
      </w:tr>
      <w:tr w:rsidR="009E322E" w:rsidTr="008348E5">
        <w:tc>
          <w:tcPr>
            <w:tcW w:w="2244" w:type="dxa"/>
          </w:tcPr>
          <w:p w:rsidR="006118D7" w:rsidRDefault="006118D7">
            <w:proofErr w:type="spellStart"/>
            <w:r>
              <w:lastRenderedPageBreak/>
              <w:t>FileLoader</w:t>
            </w:r>
            <w:proofErr w:type="spellEnd"/>
          </w:p>
        </w:tc>
        <w:tc>
          <w:tcPr>
            <w:tcW w:w="2244" w:type="dxa"/>
          </w:tcPr>
          <w:p w:rsidR="006118D7" w:rsidRDefault="006118D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4521145" cy="1974217"/>
                  <wp:effectExtent l="1905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2971" cy="1975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6118D7" w:rsidRDefault="00D244F4">
            <w:r>
              <w:t>11 Aristas -</w:t>
            </w:r>
          </w:p>
          <w:p w:rsidR="00D244F4" w:rsidRDefault="00D244F4">
            <w:r>
              <w:t>8 Nodos +2</w:t>
            </w:r>
          </w:p>
          <w:p w:rsidR="00D244F4" w:rsidRPr="00D244F4" w:rsidRDefault="00D244F4">
            <w:pPr>
              <w:rPr>
                <w:b/>
              </w:rPr>
            </w:pPr>
            <w:r>
              <w:rPr>
                <w:b/>
              </w:rPr>
              <w:t>= 5</w:t>
            </w:r>
          </w:p>
        </w:tc>
        <w:tc>
          <w:tcPr>
            <w:tcW w:w="2245" w:type="dxa"/>
          </w:tcPr>
          <w:p w:rsidR="006118D7" w:rsidRDefault="00D244F4">
            <w:r>
              <w:t>2</w:t>
            </w:r>
          </w:p>
        </w:tc>
      </w:tr>
      <w:tr w:rsidR="009E322E" w:rsidTr="008348E5">
        <w:tc>
          <w:tcPr>
            <w:tcW w:w="2244" w:type="dxa"/>
          </w:tcPr>
          <w:p w:rsidR="006118D7" w:rsidRDefault="00D244F4">
            <w:proofErr w:type="spellStart"/>
            <w:r>
              <w:lastRenderedPageBreak/>
              <w:t>FileLoader</w:t>
            </w:r>
            <w:proofErr w:type="spellEnd"/>
          </w:p>
        </w:tc>
        <w:tc>
          <w:tcPr>
            <w:tcW w:w="2244" w:type="dxa"/>
          </w:tcPr>
          <w:p w:rsidR="006118D7" w:rsidRDefault="00D244F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4558191" cy="5311471"/>
                  <wp:effectExtent l="1905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8281" cy="5311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6118D7" w:rsidRDefault="00D244F4">
            <w:r>
              <w:t>26 Aristas -</w:t>
            </w:r>
          </w:p>
          <w:p w:rsidR="00D244F4" w:rsidRDefault="00D244F4">
            <w:r>
              <w:t>21 Nodos + 2</w:t>
            </w:r>
          </w:p>
          <w:p w:rsidR="00D244F4" w:rsidRPr="00D244F4" w:rsidRDefault="00D244F4">
            <w:pPr>
              <w:rPr>
                <w:b/>
              </w:rPr>
            </w:pPr>
            <w:r>
              <w:rPr>
                <w:b/>
              </w:rPr>
              <w:t>= 7</w:t>
            </w:r>
          </w:p>
        </w:tc>
        <w:tc>
          <w:tcPr>
            <w:tcW w:w="2245" w:type="dxa"/>
          </w:tcPr>
          <w:p w:rsidR="006118D7" w:rsidRDefault="00D244F4">
            <w:r>
              <w:t>3</w:t>
            </w:r>
          </w:p>
        </w:tc>
      </w:tr>
      <w:tr w:rsidR="009E322E" w:rsidTr="008348E5">
        <w:tc>
          <w:tcPr>
            <w:tcW w:w="2244" w:type="dxa"/>
          </w:tcPr>
          <w:p w:rsidR="006118D7" w:rsidRDefault="00D244F4">
            <w:proofErr w:type="spellStart"/>
            <w:r>
              <w:lastRenderedPageBreak/>
              <w:t>FileLoader</w:t>
            </w:r>
            <w:proofErr w:type="spellEnd"/>
          </w:p>
        </w:tc>
        <w:tc>
          <w:tcPr>
            <w:tcW w:w="2244" w:type="dxa"/>
          </w:tcPr>
          <w:p w:rsidR="006118D7" w:rsidRDefault="00D244F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827664" cy="4468633"/>
                  <wp:effectExtent l="1905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734" cy="4475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6118D7" w:rsidRDefault="00C3012D">
            <w:r>
              <w:t>25 Aristas -</w:t>
            </w:r>
          </w:p>
          <w:p w:rsidR="00C3012D" w:rsidRDefault="00C3012D">
            <w:r>
              <w:t>20 Nodos + 2</w:t>
            </w:r>
          </w:p>
          <w:p w:rsidR="00C3012D" w:rsidRPr="00C3012D" w:rsidRDefault="00C3012D">
            <w:pPr>
              <w:rPr>
                <w:b/>
              </w:rPr>
            </w:pPr>
            <w:r>
              <w:rPr>
                <w:b/>
              </w:rPr>
              <w:t>= 7</w:t>
            </w:r>
          </w:p>
        </w:tc>
        <w:tc>
          <w:tcPr>
            <w:tcW w:w="2245" w:type="dxa"/>
          </w:tcPr>
          <w:p w:rsidR="006118D7" w:rsidRDefault="00C3012D">
            <w:r>
              <w:t>4</w:t>
            </w:r>
          </w:p>
        </w:tc>
      </w:tr>
      <w:tr w:rsidR="009E322E" w:rsidTr="008348E5">
        <w:tc>
          <w:tcPr>
            <w:tcW w:w="2244" w:type="dxa"/>
          </w:tcPr>
          <w:p w:rsidR="006118D7" w:rsidRDefault="00C3012D">
            <w:proofErr w:type="spellStart"/>
            <w:r>
              <w:t>FileLoader</w:t>
            </w:r>
            <w:proofErr w:type="spellEnd"/>
          </w:p>
        </w:tc>
        <w:tc>
          <w:tcPr>
            <w:tcW w:w="2244" w:type="dxa"/>
          </w:tcPr>
          <w:p w:rsidR="006118D7" w:rsidRDefault="00C3012D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547357" cy="513879"/>
                  <wp:effectExtent l="1905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364" cy="519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6118D7" w:rsidRPr="00C3012D" w:rsidRDefault="00C3012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45" w:type="dxa"/>
          </w:tcPr>
          <w:p w:rsidR="006118D7" w:rsidRDefault="00C3012D">
            <w:r>
              <w:t>0</w:t>
            </w:r>
          </w:p>
        </w:tc>
      </w:tr>
      <w:tr w:rsidR="009E322E" w:rsidTr="008348E5">
        <w:tc>
          <w:tcPr>
            <w:tcW w:w="2244" w:type="dxa"/>
          </w:tcPr>
          <w:p w:rsidR="006118D7" w:rsidRDefault="00C3012D">
            <w:proofErr w:type="spellStart"/>
            <w:r>
              <w:t>FileLoader</w:t>
            </w:r>
            <w:proofErr w:type="spellEnd"/>
          </w:p>
        </w:tc>
        <w:tc>
          <w:tcPr>
            <w:tcW w:w="2244" w:type="dxa"/>
          </w:tcPr>
          <w:p w:rsidR="006118D7" w:rsidRDefault="00C3012D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364477" cy="580679"/>
                  <wp:effectExtent l="19050" t="0" r="7123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205" cy="5843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6118D7" w:rsidRPr="00C3012D" w:rsidRDefault="00C3012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45" w:type="dxa"/>
          </w:tcPr>
          <w:p w:rsidR="006118D7" w:rsidRDefault="00C3012D">
            <w:r>
              <w:t>0</w:t>
            </w:r>
          </w:p>
        </w:tc>
      </w:tr>
      <w:tr w:rsidR="00C3012D" w:rsidTr="008348E5">
        <w:tc>
          <w:tcPr>
            <w:tcW w:w="2244" w:type="dxa"/>
          </w:tcPr>
          <w:p w:rsidR="00C3012D" w:rsidRDefault="00C3012D">
            <w:proofErr w:type="spellStart"/>
            <w:r>
              <w:lastRenderedPageBreak/>
              <w:t>FileLoader</w:t>
            </w:r>
            <w:proofErr w:type="spellEnd"/>
          </w:p>
        </w:tc>
        <w:tc>
          <w:tcPr>
            <w:tcW w:w="2244" w:type="dxa"/>
          </w:tcPr>
          <w:p w:rsidR="00C3012D" w:rsidRDefault="00C3012D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072625" cy="469127"/>
                  <wp:effectExtent l="1905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607" cy="470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C3012D" w:rsidRPr="00C3012D" w:rsidRDefault="00C3012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45" w:type="dxa"/>
          </w:tcPr>
          <w:p w:rsidR="00C3012D" w:rsidRDefault="00C3012D">
            <w:r>
              <w:t>0</w:t>
            </w:r>
          </w:p>
        </w:tc>
      </w:tr>
      <w:tr w:rsidR="00C3012D" w:rsidTr="008348E5">
        <w:tc>
          <w:tcPr>
            <w:tcW w:w="2244" w:type="dxa"/>
          </w:tcPr>
          <w:p w:rsidR="00C3012D" w:rsidRDefault="00C3012D">
            <w:proofErr w:type="spellStart"/>
            <w:r>
              <w:t>FileLoader</w:t>
            </w:r>
            <w:proofErr w:type="spellEnd"/>
          </w:p>
        </w:tc>
        <w:tc>
          <w:tcPr>
            <w:tcW w:w="2244" w:type="dxa"/>
          </w:tcPr>
          <w:p w:rsidR="00C3012D" w:rsidRDefault="00C3012D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059985" cy="485029"/>
                  <wp:effectExtent l="19050" t="0" r="681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713" cy="48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C3012D" w:rsidRPr="00C3012D" w:rsidRDefault="00C3012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45" w:type="dxa"/>
          </w:tcPr>
          <w:p w:rsidR="00C3012D" w:rsidRDefault="00C3012D">
            <w:r>
              <w:t>0</w:t>
            </w:r>
          </w:p>
        </w:tc>
      </w:tr>
      <w:tr w:rsidR="00C3012D" w:rsidTr="008348E5">
        <w:tc>
          <w:tcPr>
            <w:tcW w:w="2244" w:type="dxa"/>
          </w:tcPr>
          <w:p w:rsidR="00C3012D" w:rsidRDefault="00C3012D">
            <w:proofErr w:type="spellStart"/>
            <w:r>
              <w:t>FileLoader</w:t>
            </w:r>
            <w:proofErr w:type="spellEnd"/>
          </w:p>
        </w:tc>
        <w:tc>
          <w:tcPr>
            <w:tcW w:w="2244" w:type="dxa"/>
          </w:tcPr>
          <w:p w:rsidR="00C3012D" w:rsidRDefault="00D15D7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3487475" cy="1209154"/>
                  <wp:effectExtent l="1905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9937" cy="1210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C3012D" w:rsidRDefault="00D15D76">
            <w:r>
              <w:t>13 Aristas -</w:t>
            </w:r>
          </w:p>
          <w:p w:rsidR="00D15D76" w:rsidRDefault="00D15D76">
            <w:r>
              <w:t>11 Nodos + 2</w:t>
            </w:r>
          </w:p>
          <w:p w:rsidR="00D15D76" w:rsidRPr="00D15D76" w:rsidRDefault="00D15D76">
            <w:pPr>
              <w:rPr>
                <w:b/>
              </w:rPr>
            </w:pPr>
            <w:r>
              <w:rPr>
                <w:b/>
              </w:rPr>
              <w:t>= 4</w:t>
            </w:r>
          </w:p>
        </w:tc>
        <w:tc>
          <w:tcPr>
            <w:tcW w:w="2245" w:type="dxa"/>
          </w:tcPr>
          <w:p w:rsidR="00C3012D" w:rsidRDefault="00D15D76">
            <w:r>
              <w:t>3</w:t>
            </w:r>
          </w:p>
        </w:tc>
      </w:tr>
      <w:tr w:rsidR="00C3012D" w:rsidTr="008348E5">
        <w:tc>
          <w:tcPr>
            <w:tcW w:w="2244" w:type="dxa"/>
          </w:tcPr>
          <w:p w:rsidR="00C3012D" w:rsidRDefault="00D15D76">
            <w:proofErr w:type="spellStart"/>
            <w:r>
              <w:t>gameFileError</w:t>
            </w:r>
            <w:proofErr w:type="spellEnd"/>
          </w:p>
        </w:tc>
        <w:tc>
          <w:tcPr>
            <w:tcW w:w="2244" w:type="dxa"/>
          </w:tcPr>
          <w:p w:rsidR="00C3012D" w:rsidRDefault="00D15D7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4886904" cy="536416"/>
                  <wp:effectExtent l="19050" t="0" r="8946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6902" cy="54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C3012D" w:rsidRPr="00D15D76" w:rsidRDefault="00D15D7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45" w:type="dxa"/>
          </w:tcPr>
          <w:p w:rsidR="00C3012D" w:rsidRDefault="00D15D76">
            <w:r>
              <w:t>0</w:t>
            </w:r>
          </w:p>
        </w:tc>
      </w:tr>
      <w:tr w:rsidR="00C3012D" w:rsidTr="008348E5">
        <w:tc>
          <w:tcPr>
            <w:tcW w:w="2244" w:type="dxa"/>
          </w:tcPr>
          <w:p w:rsidR="00C3012D" w:rsidRDefault="00D15D76">
            <w:proofErr w:type="spellStart"/>
            <w:r>
              <w:t>HighScore</w:t>
            </w:r>
            <w:proofErr w:type="spellEnd"/>
          </w:p>
        </w:tc>
        <w:tc>
          <w:tcPr>
            <w:tcW w:w="2244" w:type="dxa"/>
          </w:tcPr>
          <w:p w:rsidR="00C3012D" w:rsidRDefault="00D15D7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4885966" cy="1281340"/>
                  <wp:effectExtent l="1905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1210" cy="1282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C3012D" w:rsidRDefault="00D15D76">
            <w:r>
              <w:t>13 Aristas -</w:t>
            </w:r>
          </w:p>
          <w:p w:rsidR="00D15D76" w:rsidRDefault="00D15D76">
            <w:r>
              <w:t>10 Nodos + 2</w:t>
            </w:r>
          </w:p>
          <w:p w:rsidR="00D15D76" w:rsidRPr="00D15D76" w:rsidRDefault="00D15D76">
            <w:pPr>
              <w:rPr>
                <w:b/>
              </w:rPr>
            </w:pPr>
            <w:r>
              <w:rPr>
                <w:b/>
              </w:rPr>
              <w:t>= 5</w:t>
            </w:r>
          </w:p>
        </w:tc>
        <w:tc>
          <w:tcPr>
            <w:tcW w:w="2245" w:type="dxa"/>
          </w:tcPr>
          <w:p w:rsidR="00C3012D" w:rsidRDefault="00D15D76">
            <w:r>
              <w:t>1</w:t>
            </w:r>
          </w:p>
        </w:tc>
      </w:tr>
      <w:tr w:rsidR="00D15D76" w:rsidTr="008348E5">
        <w:tc>
          <w:tcPr>
            <w:tcW w:w="2244" w:type="dxa"/>
          </w:tcPr>
          <w:p w:rsidR="00D15D76" w:rsidRDefault="009724E6">
            <w:proofErr w:type="spellStart"/>
            <w:r>
              <w:lastRenderedPageBreak/>
              <w:t>ScoreGui</w:t>
            </w:r>
            <w:proofErr w:type="spellEnd"/>
          </w:p>
        </w:tc>
        <w:tc>
          <w:tcPr>
            <w:tcW w:w="2244" w:type="dxa"/>
          </w:tcPr>
          <w:p w:rsidR="00D15D76" w:rsidRDefault="009724E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3951605" cy="5605780"/>
                  <wp:effectExtent l="1905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1605" cy="560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D15D76" w:rsidRDefault="00830B39">
            <w:r>
              <w:t>43 Aristas -</w:t>
            </w:r>
          </w:p>
          <w:p w:rsidR="00830B39" w:rsidRDefault="00830B39">
            <w:r>
              <w:t>33 Nodos + 2</w:t>
            </w:r>
          </w:p>
          <w:p w:rsidR="00830B39" w:rsidRPr="00830B39" w:rsidRDefault="00830B39">
            <w:pPr>
              <w:rPr>
                <w:b/>
              </w:rPr>
            </w:pPr>
            <w:r>
              <w:rPr>
                <w:b/>
              </w:rPr>
              <w:t>= 12</w:t>
            </w:r>
          </w:p>
        </w:tc>
        <w:tc>
          <w:tcPr>
            <w:tcW w:w="2245" w:type="dxa"/>
          </w:tcPr>
          <w:p w:rsidR="00D15D76" w:rsidRDefault="00830B39">
            <w:r>
              <w:t>7</w:t>
            </w:r>
          </w:p>
        </w:tc>
      </w:tr>
      <w:tr w:rsidR="00D15D76" w:rsidTr="008348E5">
        <w:tc>
          <w:tcPr>
            <w:tcW w:w="2244" w:type="dxa"/>
          </w:tcPr>
          <w:p w:rsidR="00D15D76" w:rsidRDefault="004E7D6E">
            <w:proofErr w:type="spellStart"/>
            <w:r>
              <w:lastRenderedPageBreak/>
              <w:t>ScoreGui</w:t>
            </w:r>
            <w:proofErr w:type="spellEnd"/>
          </w:p>
        </w:tc>
        <w:tc>
          <w:tcPr>
            <w:tcW w:w="2244" w:type="dxa"/>
          </w:tcPr>
          <w:p w:rsidR="00D15D76" w:rsidRDefault="004E7D6E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469708" cy="600643"/>
                  <wp:effectExtent l="19050" t="0" r="6792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892" cy="60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D15D76" w:rsidRDefault="004E7D6E">
            <w:r>
              <w:t>1</w:t>
            </w:r>
          </w:p>
        </w:tc>
        <w:tc>
          <w:tcPr>
            <w:tcW w:w="2245" w:type="dxa"/>
          </w:tcPr>
          <w:p w:rsidR="00D15D76" w:rsidRDefault="004E7D6E">
            <w:r>
              <w:t>0</w:t>
            </w:r>
          </w:p>
        </w:tc>
      </w:tr>
      <w:tr w:rsidR="004E7D6E" w:rsidTr="008348E5">
        <w:tc>
          <w:tcPr>
            <w:tcW w:w="2244" w:type="dxa"/>
          </w:tcPr>
          <w:p w:rsidR="004E7D6E" w:rsidRDefault="004E7D6E">
            <w:proofErr w:type="spellStart"/>
            <w:r>
              <w:t>TheArchitect</w:t>
            </w:r>
            <w:proofErr w:type="spellEnd"/>
          </w:p>
        </w:tc>
        <w:tc>
          <w:tcPr>
            <w:tcW w:w="2244" w:type="dxa"/>
          </w:tcPr>
          <w:p w:rsidR="004E7D6E" w:rsidRDefault="004E7D6E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083435" cy="787400"/>
                  <wp:effectExtent l="1905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3435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4E7D6E" w:rsidRDefault="004E7D6E">
            <w:r>
              <w:t>1</w:t>
            </w:r>
          </w:p>
        </w:tc>
        <w:tc>
          <w:tcPr>
            <w:tcW w:w="2245" w:type="dxa"/>
          </w:tcPr>
          <w:p w:rsidR="004E7D6E" w:rsidRDefault="004E7D6E">
            <w:r>
              <w:t>0</w:t>
            </w:r>
          </w:p>
        </w:tc>
      </w:tr>
      <w:tr w:rsidR="004E7D6E" w:rsidTr="008348E5">
        <w:tc>
          <w:tcPr>
            <w:tcW w:w="2244" w:type="dxa"/>
          </w:tcPr>
          <w:p w:rsidR="004E7D6E" w:rsidRDefault="004E7D6E">
            <w:proofErr w:type="spellStart"/>
            <w:r>
              <w:t>TheArchitect</w:t>
            </w:r>
            <w:proofErr w:type="spellEnd"/>
          </w:p>
        </w:tc>
        <w:tc>
          <w:tcPr>
            <w:tcW w:w="2244" w:type="dxa"/>
          </w:tcPr>
          <w:p w:rsidR="004E7D6E" w:rsidRDefault="004E7D6E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774950" cy="643890"/>
                  <wp:effectExtent l="19050" t="0" r="635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950" cy="643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4E7D6E" w:rsidRDefault="004E7D6E">
            <w:r>
              <w:t>1</w:t>
            </w:r>
          </w:p>
        </w:tc>
        <w:tc>
          <w:tcPr>
            <w:tcW w:w="2245" w:type="dxa"/>
          </w:tcPr>
          <w:p w:rsidR="004E7D6E" w:rsidRDefault="004E7D6E">
            <w:r>
              <w:t>0</w:t>
            </w:r>
          </w:p>
        </w:tc>
      </w:tr>
      <w:tr w:rsidR="00D15D76" w:rsidTr="008348E5">
        <w:tc>
          <w:tcPr>
            <w:tcW w:w="2244" w:type="dxa"/>
          </w:tcPr>
          <w:p w:rsidR="00D15D76" w:rsidRDefault="004E7D6E">
            <w:proofErr w:type="spellStart"/>
            <w:r>
              <w:lastRenderedPageBreak/>
              <w:t>TheArchitect</w:t>
            </w:r>
            <w:proofErr w:type="spellEnd"/>
          </w:p>
        </w:tc>
        <w:tc>
          <w:tcPr>
            <w:tcW w:w="2244" w:type="dxa"/>
          </w:tcPr>
          <w:p w:rsidR="00D15D76" w:rsidRDefault="004E7D6E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4086860" cy="5613400"/>
                  <wp:effectExtent l="19050" t="0" r="889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860" cy="561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D15D76" w:rsidRDefault="009E322E">
            <w:r>
              <w:t>44 Aristas -</w:t>
            </w:r>
          </w:p>
          <w:p w:rsidR="009E322E" w:rsidRDefault="009E322E">
            <w:r>
              <w:t>36 Nodos + 2</w:t>
            </w:r>
          </w:p>
          <w:p w:rsidR="009E322E" w:rsidRPr="009E322E" w:rsidRDefault="009E322E">
            <w:pPr>
              <w:rPr>
                <w:b/>
              </w:rPr>
            </w:pPr>
            <w:r>
              <w:rPr>
                <w:b/>
              </w:rPr>
              <w:t>= 10</w:t>
            </w:r>
          </w:p>
        </w:tc>
        <w:tc>
          <w:tcPr>
            <w:tcW w:w="2245" w:type="dxa"/>
          </w:tcPr>
          <w:p w:rsidR="00D15D76" w:rsidRDefault="009E322E">
            <w:r>
              <w:t>5</w:t>
            </w:r>
          </w:p>
        </w:tc>
      </w:tr>
      <w:tr w:rsidR="00D15D76" w:rsidTr="008348E5">
        <w:tc>
          <w:tcPr>
            <w:tcW w:w="2244" w:type="dxa"/>
          </w:tcPr>
          <w:p w:rsidR="00D15D76" w:rsidRDefault="009E322E">
            <w:proofErr w:type="spellStart"/>
            <w:r>
              <w:lastRenderedPageBreak/>
              <w:t>TheArchitect</w:t>
            </w:r>
            <w:proofErr w:type="spellEnd"/>
          </w:p>
        </w:tc>
        <w:tc>
          <w:tcPr>
            <w:tcW w:w="2244" w:type="dxa"/>
          </w:tcPr>
          <w:p w:rsidR="00D15D76" w:rsidRDefault="009E322E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242185" cy="659765"/>
                  <wp:effectExtent l="19050" t="0" r="5715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185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D15D76" w:rsidRDefault="009E322E">
            <w:r>
              <w:t>1</w:t>
            </w:r>
          </w:p>
        </w:tc>
        <w:tc>
          <w:tcPr>
            <w:tcW w:w="2245" w:type="dxa"/>
          </w:tcPr>
          <w:p w:rsidR="00D15D76" w:rsidRDefault="009E322E">
            <w:r>
              <w:t>0</w:t>
            </w:r>
          </w:p>
        </w:tc>
      </w:tr>
      <w:tr w:rsidR="009E322E" w:rsidTr="008348E5">
        <w:tc>
          <w:tcPr>
            <w:tcW w:w="2244" w:type="dxa"/>
          </w:tcPr>
          <w:p w:rsidR="009E322E" w:rsidRDefault="009E322E">
            <w:proofErr w:type="spellStart"/>
            <w:r>
              <w:t>TheArchitect</w:t>
            </w:r>
            <w:proofErr w:type="spellEnd"/>
          </w:p>
        </w:tc>
        <w:tc>
          <w:tcPr>
            <w:tcW w:w="2244" w:type="dxa"/>
          </w:tcPr>
          <w:p w:rsidR="009E322E" w:rsidRDefault="009E322E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677670" cy="620395"/>
                  <wp:effectExtent l="1905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70" cy="620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9E322E" w:rsidRDefault="009E322E">
            <w:r>
              <w:t>1</w:t>
            </w:r>
          </w:p>
        </w:tc>
        <w:tc>
          <w:tcPr>
            <w:tcW w:w="2245" w:type="dxa"/>
          </w:tcPr>
          <w:p w:rsidR="009E322E" w:rsidRDefault="009E322E">
            <w:r>
              <w:t>0</w:t>
            </w:r>
          </w:p>
        </w:tc>
      </w:tr>
      <w:tr w:rsidR="009E322E" w:rsidTr="008348E5">
        <w:tc>
          <w:tcPr>
            <w:tcW w:w="2244" w:type="dxa"/>
          </w:tcPr>
          <w:p w:rsidR="009E322E" w:rsidRDefault="009E322E">
            <w:proofErr w:type="spellStart"/>
            <w:r>
              <w:t>TheArchitect</w:t>
            </w:r>
            <w:proofErr w:type="spellEnd"/>
          </w:p>
        </w:tc>
        <w:tc>
          <w:tcPr>
            <w:tcW w:w="2244" w:type="dxa"/>
          </w:tcPr>
          <w:p w:rsidR="009E322E" w:rsidRDefault="009E322E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734945" cy="691515"/>
                  <wp:effectExtent l="19050" t="0" r="8255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945" cy="691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9E322E" w:rsidRDefault="009E322E">
            <w:r>
              <w:t>1</w:t>
            </w:r>
          </w:p>
        </w:tc>
        <w:tc>
          <w:tcPr>
            <w:tcW w:w="2245" w:type="dxa"/>
          </w:tcPr>
          <w:p w:rsidR="009E322E" w:rsidRDefault="009E322E">
            <w:r>
              <w:t>0</w:t>
            </w:r>
          </w:p>
        </w:tc>
      </w:tr>
      <w:tr w:rsidR="009E322E" w:rsidTr="008348E5">
        <w:tc>
          <w:tcPr>
            <w:tcW w:w="2244" w:type="dxa"/>
          </w:tcPr>
          <w:p w:rsidR="009E322E" w:rsidRDefault="009E322E">
            <w:proofErr w:type="spellStart"/>
            <w:r>
              <w:t>TheArchitect</w:t>
            </w:r>
            <w:proofErr w:type="spellEnd"/>
          </w:p>
        </w:tc>
        <w:tc>
          <w:tcPr>
            <w:tcW w:w="2244" w:type="dxa"/>
          </w:tcPr>
          <w:p w:rsidR="009E322E" w:rsidRDefault="009E322E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329815" cy="636270"/>
                  <wp:effectExtent l="1905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9815" cy="636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9E322E" w:rsidRDefault="009E322E">
            <w:r>
              <w:t>1</w:t>
            </w:r>
          </w:p>
        </w:tc>
        <w:tc>
          <w:tcPr>
            <w:tcW w:w="2245" w:type="dxa"/>
          </w:tcPr>
          <w:p w:rsidR="009E322E" w:rsidRDefault="009E322E">
            <w:r>
              <w:t>0</w:t>
            </w:r>
          </w:p>
        </w:tc>
      </w:tr>
      <w:tr w:rsidR="009E322E" w:rsidTr="008348E5">
        <w:tc>
          <w:tcPr>
            <w:tcW w:w="2244" w:type="dxa"/>
          </w:tcPr>
          <w:p w:rsidR="009E322E" w:rsidRDefault="009E322E">
            <w:proofErr w:type="spellStart"/>
            <w:r w:rsidRPr="009E322E">
              <w:t>StupidAssMove</w:t>
            </w:r>
            <w:proofErr w:type="spellEnd"/>
          </w:p>
        </w:tc>
        <w:tc>
          <w:tcPr>
            <w:tcW w:w="2244" w:type="dxa"/>
          </w:tcPr>
          <w:p w:rsidR="009E322E" w:rsidRDefault="009E322E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4902807" cy="737393"/>
                  <wp:effectExtent l="1905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807" cy="7373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9E322E" w:rsidRDefault="009E322E">
            <w:r>
              <w:t>1</w:t>
            </w:r>
          </w:p>
        </w:tc>
        <w:tc>
          <w:tcPr>
            <w:tcW w:w="2245" w:type="dxa"/>
          </w:tcPr>
          <w:p w:rsidR="009E322E" w:rsidRDefault="009E322E">
            <w:r>
              <w:t>0</w:t>
            </w:r>
          </w:p>
        </w:tc>
      </w:tr>
      <w:tr w:rsidR="00D15D76" w:rsidTr="008348E5">
        <w:tc>
          <w:tcPr>
            <w:tcW w:w="2244" w:type="dxa"/>
          </w:tcPr>
          <w:p w:rsidR="00D15D76" w:rsidRDefault="009E322E">
            <w:proofErr w:type="spellStart"/>
            <w:r>
              <w:t>TimeCalculator</w:t>
            </w:r>
            <w:proofErr w:type="spellEnd"/>
          </w:p>
        </w:tc>
        <w:tc>
          <w:tcPr>
            <w:tcW w:w="2244" w:type="dxa"/>
          </w:tcPr>
          <w:p w:rsidR="00D15D76" w:rsidRDefault="00884A0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487170" cy="628015"/>
                  <wp:effectExtent l="1905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170" cy="628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D15D76" w:rsidRDefault="009E322E">
            <w:r>
              <w:t>1</w:t>
            </w:r>
          </w:p>
        </w:tc>
        <w:tc>
          <w:tcPr>
            <w:tcW w:w="2245" w:type="dxa"/>
          </w:tcPr>
          <w:p w:rsidR="00D15D76" w:rsidRDefault="009E322E">
            <w:r>
              <w:t>0</w:t>
            </w:r>
          </w:p>
        </w:tc>
      </w:tr>
      <w:tr w:rsidR="009E322E" w:rsidTr="008348E5">
        <w:tc>
          <w:tcPr>
            <w:tcW w:w="2244" w:type="dxa"/>
          </w:tcPr>
          <w:p w:rsidR="009E322E" w:rsidRDefault="009E322E">
            <w:proofErr w:type="spellStart"/>
            <w:r>
              <w:t>TimeCalculator</w:t>
            </w:r>
            <w:proofErr w:type="spellEnd"/>
          </w:p>
        </w:tc>
        <w:tc>
          <w:tcPr>
            <w:tcW w:w="2244" w:type="dxa"/>
          </w:tcPr>
          <w:p w:rsidR="009E322E" w:rsidRDefault="00884A0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454785" cy="628015"/>
                  <wp:effectExtent l="1905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785" cy="628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9E322E" w:rsidRDefault="009E322E">
            <w:r>
              <w:t>1</w:t>
            </w:r>
          </w:p>
        </w:tc>
        <w:tc>
          <w:tcPr>
            <w:tcW w:w="2245" w:type="dxa"/>
          </w:tcPr>
          <w:p w:rsidR="009E322E" w:rsidRDefault="009E322E">
            <w:r>
              <w:t>0</w:t>
            </w:r>
          </w:p>
        </w:tc>
      </w:tr>
      <w:tr w:rsidR="009E322E" w:rsidTr="008348E5">
        <w:tc>
          <w:tcPr>
            <w:tcW w:w="2244" w:type="dxa"/>
          </w:tcPr>
          <w:p w:rsidR="009E322E" w:rsidRDefault="00884A09">
            <w:proofErr w:type="spellStart"/>
            <w:r>
              <w:lastRenderedPageBreak/>
              <w:t>TimeCalculator</w:t>
            </w:r>
            <w:proofErr w:type="spellEnd"/>
          </w:p>
        </w:tc>
        <w:tc>
          <w:tcPr>
            <w:tcW w:w="2244" w:type="dxa"/>
          </w:tcPr>
          <w:p w:rsidR="009E322E" w:rsidRDefault="00884A0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787761" cy="1736520"/>
                  <wp:effectExtent l="1905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901" cy="17378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9E322E" w:rsidRDefault="00884A09">
            <w:r>
              <w:t>15 Aristas -</w:t>
            </w:r>
          </w:p>
          <w:p w:rsidR="00884A09" w:rsidRDefault="00884A09">
            <w:r>
              <w:t>13 Nodos + 2</w:t>
            </w:r>
          </w:p>
          <w:p w:rsidR="00884A09" w:rsidRPr="00884A09" w:rsidRDefault="00884A09">
            <w:pPr>
              <w:rPr>
                <w:b/>
              </w:rPr>
            </w:pPr>
            <w:r>
              <w:rPr>
                <w:b/>
              </w:rPr>
              <w:t>= 4</w:t>
            </w:r>
          </w:p>
        </w:tc>
        <w:tc>
          <w:tcPr>
            <w:tcW w:w="2245" w:type="dxa"/>
          </w:tcPr>
          <w:p w:rsidR="009E322E" w:rsidRDefault="00884A09">
            <w:r>
              <w:t>1</w:t>
            </w:r>
          </w:p>
        </w:tc>
      </w:tr>
      <w:tr w:rsidR="009E322E" w:rsidTr="008348E5">
        <w:tc>
          <w:tcPr>
            <w:tcW w:w="2244" w:type="dxa"/>
          </w:tcPr>
          <w:p w:rsidR="009E322E" w:rsidRDefault="00884A09">
            <w:proofErr w:type="spellStart"/>
            <w:r>
              <w:t>TimeKeeper</w:t>
            </w:r>
            <w:proofErr w:type="spellEnd"/>
          </w:p>
        </w:tc>
        <w:tc>
          <w:tcPr>
            <w:tcW w:w="2244" w:type="dxa"/>
          </w:tcPr>
          <w:p w:rsidR="009E322E" w:rsidRDefault="00884A0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207316" cy="1784537"/>
                  <wp:effectExtent l="19050" t="0" r="2484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797" cy="1786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9E322E" w:rsidRDefault="00884A09">
            <w:r>
              <w:t>6 Aristas -</w:t>
            </w:r>
          </w:p>
          <w:p w:rsidR="00884A09" w:rsidRDefault="00884A09">
            <w:r>
              <w:t>6 Nodos + 2</w:t>
            </w:r>
          </w:p>
          <w:p w:rsidR="00884A09" w:rsidRPr="00884A09" w:rsidRDefault="00884A09">
            <w:pPr>
              <w:rPr>
                <w:b/>
              </w:rPr>
            </w:pPr>
            <w:r>
              <w:rPr>
                <w:b/>
              </w:rPr>
              <w:t>= 2</w:t>
            </w:r>
          </w:p>
        </w:tc>
        <w:tc>
          <w:tcPr>
            <w:tcW w:w="2245" w:type="dxa"/>
          </w:tcPr>
          <w:p w:rsidR="009E322E" w:rsidRDefault="00884A09">
            <w:r>
              <w:t>1</w:t>
            </w:r>
          </w:p>
        </w:tc>
      </w:tr>
      <w:tr w:rsidR="009E322E" w:rsidTr="008348E5">
        <w:tc>
          <w:tcPr>
            <w:tcW w:w="2244" w:type="dxa"/>
          </w:tcPr>
          <w:p w:rsidR="009E322E" w:rsidRDefault="00884A09">
            <w:proofErr w:type="spellStart"/>
            <w:r>
              <w:t>TimeKeeper</w:t>
            </w:r>
            <w:proofErr w:type="spellEnd"/>
          </w:p>
        </w:tc>
        <w:tc>
          <w:tcPr>
            <w:tcW w:w="2244" w:type="dxa"/>
          </w:tcPr>
          <w:p w:rsidR="009E322E" w:rsidRDefault="00884A0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487170" cy="620395"/>
                  <wp:effectExtent l="1905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170" cy="620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9E322E" w:rsidRDefault="00884A09">
            <w:r>
              <w:t>1</w:t>
            </w:r>
          </w:p>
        </w:tc>
        <w:tc>
          <w:tcPr>
            <w:tcW w:w="2245" w:type="dxa"/>
          </w:tcPr>
          <w:p w:rsidR="009E322E" w:rsidRDefault="00884A09">
            <w:r>
              <w:t>0</w:t>
            </w:r>
          </w:p>
        </w:tc>
      </w:tr>
      <w:tr w:rsidR="009E322E" w:rsidTr="008348E5">
        <w:tc>
          <w:tcPr>
            <w:tcW w:w="2244" w:type="dxa"/>
          </w:tcPr>
          <w:p w:rsidR="009E322E" w:rsidRDefault="00884A09">
            <w:proofErr w:type="spellStart"/>
            <w:r>
              <w:t>TimeKeeper</w:t>
            </w:r>
            <w:proofErr w:type="spellEnd"/>
          </w:p>
        </w:tc>
        <w:tc>
          <w:tcPr>
            <w:tcW w:w="2244" w:type="dxa"/>
          </w:tcPr>
          <w:p w:rsidR="009E322E" w:rsidRDefault="00884A0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487170" cy="636270"/>
                  <wp:effectExtent l="1905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170" cy="636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9E322E" w:rsidRDefault="00884A09">
            <w:r>
              <w:t>1</w:t>
            </w:r>
          </w:p>
        </w:tc>
        <w:tc>
          <w:tcPr>
            <w:tcW w:w="2245" w:type="dxa"/>
          </w:tcPr>
          <w:p w:rsidR="009E322E" w:rsidRDefault="00884A09">
            <w:r>
              <w:t>0</w:t>
            </w:r>
          </w:p>
        </w:tc>
      </w:tr>
    </w:tbl>
    <w:p w:rsidR="00E33225" w:rsidRDefault="00E33225"/>
    <w:sectPr w:rsidR="00E33225" w:rsidSect="008348E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348E5"/>
    <w:rsid w:val="00410B11"/>
    <w:rsid w:val="004478A0"/>
    <w:rsid w:val="004E7D6E"/>
    <w:rsid w:val="006118D7"/>
    <w:rsid w:val="006F5DC6"/>
    <w:rsid w:val="00737FC6"/>
    <w:rsid w:val="00830B39"/>
    <w:rsid w:val="008348E5"/>
    <w:rsid w:val="00884A09"/>
    <w:rsid w:val="009724E6"/>
    <w:rsid w:val="009E322E"/>
    <w:rsid w:val="00A0581D"/>
    <w:rsid w:val="00A874B0"/>
    <w:rsid w:val="00C3012D"/>
    <w:rsid w:val="00D15D76"/>
    <w:rsid w:val="00D244F4"/>
    <w:rsid w:val="00DF3DDC"/>
    <w:rsid w:val="00E33225"/>
    <w:rsid w:val="00F8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2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4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8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0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15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PAPA</cp:lastModifiedBy>
  <cp:revision>3</cp:revision>
  <dcterms:created xsi:type="dcterms:W3CDTF">2019-08-27T21:41:00Z</dcterms:created>
  <dcterms:modified xsi:type="dcterms:W3CDTF">2019-08-29T14:42:00Z</dcterms:modified>
</cp:coreProperties>
</file>