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DA8F8" w14:textId="7E7E4132" w:rsidR="009F3797" w:rsidRDefault="00137CB6">
      <w:r>
        <w:t xml:space="preserve">Who is the </w:t>
      </w:r>
      <w:proofErr w:type="gramStart"/>
      <w:r>
        <w:t>user</w:t>
      </w:r>
      <w:proofErr w:type="gramEnd"/>
    </w:p>
    <w:p w14:paraId="4C98087C" w14:textId="10BCE2DD" w:rsidR="00137CB6" w:rsidRDefault="00137CB6">
      <w:r>
        <w:t>The goal</w:t>
      </w:r>
    </w:p>
    <w:p w14:paraId="3957E731" w14:textId="2471275B" w:rsidR="00137CB6" w:rsidRDefault="00137CB6">
      <w:r>
        <w:t>The benefit</w:t>
      </w:r>
    </w:p>
    <w:p w14:paraId="23FF9B89" w14:textId="1FFEA991" w:rsidR="00137CB6" w:rsidRDefault="00137CB6"/>
    <w:p w14:paraId="07BBEE81" w14:textId="52AA20F9" w:rsidR="00137CB6" w:rsidRDefault="00137CB6">
      <w:r>
        <w:t>Acceptance Criteria – usually will be given to us by the product manager</w:t>
      </w:r>
    </w:p>
    <w:p w14:paraId="63BFDB9A" w14:textId="27147B90" w:rsidR="00137CB6" w:rsidRDefault="00137CB6">
      <w:r>
        <w:t>CSS but not bootstraps – go online for other building blocks</w:t>
      </w:r>
    </w:p>
    <w:p w14:paraId="2C020B4A" w14:textId="1A147D2F" w:rsidR="00137CB6" w:rsidRDefault="00137CB6">
      <w:r>
        <w:t>No window alerts use modal</w:t>
      </w:r>
    </w:p>
    <w:p w14:paraId="5C2A9A8B" w14:textId="75E7101A" w:rsidR="00137CB6" w:rsidRDefault="00137CB6">
      <w:r>
        <w:t xml:space="preserve">Deploy to </w:t>
      </w:r>
      <w:proofErr w:type="spellStart"/>
      <w:r>
        <w:t>github</w:t>
      </w:r>
      <w:proofErr w:type="spellEnd"/>
      <w:r>
        <w:t xml:space="preserve"> pages</w:t>
      </w:r>
    </w:p>
    <w:p w14:paraId="3C61B44D" w14:textId="0B4EB562" w:rsidR="009A6E30" w:rsidRDefault="009A6E30"/>
    <w:p w14:paraId="4506AF9B" w14:textId="4CB7AE0C" w:rsidR="009A6E30" w:rsidRDefault="008C6387">
      <w:r>
        <w:t xml:space="preserve">Covid – </w:t>
      </w:r>
    </w:p>
    <w:p w14:paraId="33ADF212" w14:textId="6C3E99A1" w:rsidR="008C6387" w:rsidRDefault="008C6387">
      <w:r>
        <w:t xml:space="preserve">Parameters for where </w:t>
      </w:r>
      <w:proofErr w:type="gramStart"/>
      <w:r>
        <w:t>do you want</w:t>
      </w:r>
      <w:proofErr w:type="gramEnd"/>
      <w:r>
        <w:t xml:space="preserve"> to travel</w:t>
      </w:r>
    </w:p>
    <w:p w14:paraId="38989F83" w14:textId="612FEDC5" w:rsidR="008C6387" w:rsidRDefault="008C6387">
      <w:r>
        <w:t>Covid and ticket master</w:t>
      </w:r>
    </w:p>
    <w:p w14:paraId="06C18AD7" w14:textId="7FA2FE14" w:rsidR="008C6387" w:rsidRDefault="008C6387">
      <w:proofErr w:type="gramStart"/>
      <w:r>
        <w:t>Whose</w:t>
      </w:r>
      <w:proofErr w:type="gramEnd"/>
      <w:r>
        <w:t xml:space="preserve"> your favorite </w:t>
      </w:r>
    </w:p>
    <w:p w14:paraId="2AFA3AFB" w14:textId="4510DBFC" w:rsidR="00997039" w:rsidRDefault="00997039"/>
    <w:p w14:paraId="32D432C2" w14:textId="4C5C8647" w:rsidR="00997039" w:rsidRDefault="00997039">
      <w:r>
        <w:t xml:space="preserve">Major metropolitan areas --- </w:t>
      </w:r>
    </w:p>
    <w:p w14:paraId="14982A23" w14:textId="61519340" w:rsidR="00997039" w:rsidRDefault="00997039">
      <w:r>
        <w:t xml:space="preserve">Cross references </w:t>
      </w:r>
    </w:p>
    <w:p w14:paraId="118AD59F" w14:textId="7D9C5931" w:rsidR="00997039" w:rsidRDefault="00997039">
      <w:r>
        <w:t>Event listing for a certain and corresponding cases in county</w:t>
      </w:r>
    </w:p>
    <w:p w14:paraId="5C8CF266" w14:textId="77777777" w:rsidR="00C93939" w:rsidRDefault="00C93939" w:rsidP="00C93939">
      <w:r>
        <w:t># Should I Stay or Should I Go (Now?)</w:t>
      </w:r>
    </w:p>
    <w:p w14:paraId="263C0D32" w14:textId="77777777" w:rsidR="00C93939" w:rsidRDefault="00C93939" w:rsidP="00C93939"/>
    <w:p w14:paraId="68D2FE58" w14:textId="3C411C17" w:rsidR="00C93939" w:rsidRDefault="00C93939" w:rsidP="00C93939">
      <w:r>
        <w:t xml:space="preserve">## Research and identify two APIs </w:t>
      </w:r>
    </w:p>
    <w:p w14:paraId="7DFD92BD" w14:textId="03F348C9" w:rsidR="00BE591F" w:rsidRDefault="00BE591F" w:rsidP="00C93939">
      <w:r>
        <w:t>## Develop submit form user to input city in the United States</w:t>
      </w:r>
    </w:p>
    <w:p w14:paraId="695CA4E2" w14:textId="54E634CE" w:rsidR="00C93939" w:rsidRDefault="00C93939" w:rsidP="00C93939">
      <w:r>
        <w:t xml:space="preserve">## </w:t>
      </w:r>
      <w:r w:rsidR="00BE591F">
        <w:t>Search the city for sport events in the next three months</w:t>
      </w:r>
    </w:p>
    <w:p w14:paraId="66AB2819" w14:textId="34A4060C" w:rsidR="00C93939" w:rsidRDefault="00C93939" w:rsidP="00C93939">
      <w:r>
        <w:t>## Current Covid 19 positivity rate</w:t>
      </w:r>
    </w:p>
    <w:p w14:paraId="1388C358" w14:textId="6F880F96" w:rsidR="0003196A" w:rsidRDefault="0003196A" w:rsidP="00C93939">
      <w:r>
        <w:t xml:space="preserve">      ## As evidenced by </w:t>
      </w:r>
    </w:p>
    <w:p w14:paraId="4AAD35A6" w14:textId="6D8E42AE" w:rsidR="00BE591F" w:rsidRDefault="00C93939" w:rsidP="00C93939">
      <w:r>
        <w:t>## What policies are present to mitigate COVID 19 spr</w:t>
      </w:r>
      <w:r w:rsidR="00BE591F">
        <w:t xml:space="preserve">ead </w:t>
      </w:r>
    </w:p>
    <w:p w14:paraId="05A0F644" w14:textId="51AD8C10" w:rsidR="00BE591F" w:rsidRDefault="00BE591F" w:rsidP="00C93939">
      <w:r>
        <w:t>## Display Information about concerts and current Covid situation</w:t>
      </w:r>
    </w:p>
    <w:p w14:paraId="3FCB282F" w14:textId="57722DED" w:rsidR="00BE591F" w:rsidRDefault="00BE591F" w:rsidP="00C93939">
      <w:r>
        <w:t xml:space="preserve">## Save list of events for that city to a [tab] page </w:t>
      </w:r>
    </w:p>
    <w:p w14:paraId="5258BDC1" w14:textId="77777777" w:rsidR="00BE591F" w:rsidRDefault="00BE591F" w:rsidP="00C93939"/>
    <w:p w14:paraId="041A9B33" w14:textId="698C2097" w:rsidR="00BE591F" w:rsidRDefault="00BE591F" w:rsidP="00C93939">
      <w:r>
        <w:t xml:space="preserve"> </w:t>
      </w:r>
    </w:p>
    <w:p w14:paraId="72667C59" w14:textId="4857B5F3" w:rsidR="00C93939" w:rsidRDefault="00C93939" w:rsidP="00C93939">
      <w:r>
        <w:lastRenderedPageBreak/>
        <w:t>Specific dates filter in some time</w:t>
      </w:r>
    </w:p>
    <w:p w14:paraId="67EC0DBB" w14:textId="3F4ACF52" w:rsidR="00C93939" w:rsidRDefault="00C93939" w:rsidP="00C93939">
      <w:r>
        <w:t>Location – sports/music</w:t>
      </w:r>
    </w:p>
    <w:p w14:paraId="78EC4604" w14:textId="2DFE0690" w:rsidR="00C93939" w:rsidRDefault="00C93939" w:rsidP="00C93939">
      <w:r>
        <w:t>Only going for three months of events in a location and current Covid 19</w:t>
      </w:r>
    </w:p>
    <w:p w14:paraId="09186355" w14:textId="782D05F3" w:rsidR="00C93939" w:rsidRDefault="00C93939" w:rsidP="00C93939"/>
    <w:p w14:paraId="67BA05B5" w14:textId="6679E5F1" w:rsidR="008C6387" w:rsidRDefault="008C6387"/>
    <w:p w14:paraId="6D772BAF" w14:textId="77777777" w:rsidR="008C6387" w:rsidRDefault="008C6387"/>
    <w:sectPr w:rsidR="008C6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CB6"/>
    <w:rsid w:val="0003196A"/>
    <w:rsid w:val="00137CB6"/>
    <w:rsid w:val="0033362F"/>
    <w:rsid w:val="008C6387"/>
    <w:rsid w:val="00997039"/>
    <w:rsid w:val="009A6E30"/>
    <w:rsid w:val="009F3797"/>
    <w:rsid w:val="00BE591F"/>
    <w:rsid w:val="00C9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B453F"/>
  <w15:chartTrackingRefBased/>
  <w15:docId w15:val="{E51642EE-3B3A-4EE2-8F2D-47B43F95D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Brown</dc:creator>
  <cp:keywords/>
  <dc:description/>
  <cp:lastModifiedBy>Kimberly Brown</cp:lastModifiedBy>
  <cp:revision>1</cp:revision>
  <dcterms:created xsi:type="dcterms:W3CDTF">2021-09-15T02:09:00Z</dcterms:created>
  <dcterms:modified xsi:type="dcterms:W3CDTF">2021-09-16T21:06:00Z</dcterms:modified>
</cp:coreProperties>
</file>