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https://www.amazon.ca/Funko-Plush-Coke-Coca-Cola-Can/dp/B08CNMGNY5/ref=sr_1_5?dchild=1&amp;keywords=coca+cola+merch&amp;qid=1614996308&amp;sr=8-5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https://www.amazon.ca/Funko-Pop-Icons-Coca-Cola-Multicolor/dp/B07X3PG7SD/ref=sr_1_1?dchild=1&amp;keywords=coca+cola+merch&amp;qid=1614996367&amp;sr=8-1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https://www.amazon.ca/Company-778497-12-2019-Coca-Cola/dp/B07K1511Y1/ref=sr_1_2?dchild=1&amp;keywords=coca+cola+merch&amp;qid=1614996367&amp;sr=8-2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https://www.amazon.ca/Funko-Pop-Coke-Coca-Cola-Bottle/dp/B08CNLMHMS/ref=sr_1_4?dchild=1&amp;keywords=coca+cola+merch&amp;qid=1614996367&amp;sr=8-4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https://www.amazon.ca/Coca-Cola-CVF18-Capacity-Portable/dp/B001YQGDS2/ref=sr_1_5?dchild=1&amp;keywords=coca+cola+mini&amp;qid=1614996424&amp;sr=8-5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https://www.amazon.ca/Trademark-Coca-Cola-Vintage-Horizontal-Waitress/dp/B002N5BJUU/ref=sr_1_20?crid=2HOD3MSOBJRWR&amp;dchild=1&amp;keywords=coca+cola+mini+vending+machine&amp;qid=1614996460&amp;sprefix=coca+cola+mini%2Caps%2C486&amp;sr=8-20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a/Trademark-Coca-Cola-Vintage-Horizontal-Waitress/dp/B002N5BJUU/ref=sr_1_20?crid=2HOD3MSOBJRWR&amp;dchild=1&amp;keywords=coca+cola+mini+vending+machine&amp;qid=1614996460&amp;sprefix=coca+cola+mini,aps,486&amp;sr=8-20" TargetMode="External"/><Relationship Id="rId10" Type="http://schemas.openxmlformats.org/officeDocument/2006/relationships/hyperlink" Target="https://www.amazon.ca/Coca-Cola-CVF18-Capacity-Portable/dp/B001YQGDS2/ref=sr_1_5?dchild=1&amp;keywords=coca+cola+mini&amp;qid=1614996424&amp;sr=8-5" TargetMode="External"/><Relationship Id="rId9" Type="http://schemas.openxmlformats.org/officeDocument/2006/relationships/hyperlink" Target="https://www.amazon.ca/Funko-Pop-Coke-Coca-Cola-Bottle/dp/B08CNLMHMS/ref=sr_1_4?dchild=1&amp;keywords=coca+cola+merch&amp;qid=1614996367&amp;sr=8-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a/Funko-Plush-Coke-Coca-Cola-Can/dp/B08CNMGNY5/ref=sr_1_5?dchild=1&amp;keywords=coca+cola+merch&amp;qid=1614996308&amp;sr=8-5" TargetMode="External"/><Relationship Id="rId7" Type="http://schemas.openxmlformats.org/officeDocument/2006/relationships/hyperlink" Target="https://www.amazon.ca/Funko-Pop-Icons-Coca-Cola-Multicolor/dp/B07X3PG7SD/ref=sr_1_1?dchild=1&amp;keywords=coca+cola+merch&amp;qid=1614996367&amp;sr=8-1" TargetMode="External"/><Relationship Id="rId8" Type="http://schemas.openxmlformats.org/officeDocument/2006/relationships/hyperlink" Target="https://www.amazon.ca/Company-778497-12-2019-Coca-Cola/dp/B07K1511Y1/ref=sr_1_2?dchild=1&amp;keywords=coca+cola+merch&amp;qid=1614996367&amp;sr=8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