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8E49" w14:textId="407F83A9" w:rsidR="001221A8" w:rsidRDefault="00542C58">
      <w:pPr>
        <w:rPr>
          <w:b/>
          <w:bCs/>
        </w:rPr>
      </w:pPr>
      <w:r>
        <w:rPr>
          <w:b/>
          <w:bCs/>
        </w:rPr>
        <w:t>Data Prep:</w:t>
      </w:r>
    </w:p>
    <w:p w14:paraId="76EABB2A" w14:textId="4975995E" w:rsidR="00542C58" w:rsidRDefault="00542C58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Quality checks performed / Errors found</w:t>
      </w:r>
      <w:r w:rsidR="00B942D7">
        <w:t xml:space="preserve">: </w:t>
      </w:r>
      <w:r>
        <w:t>The data had a lot of null values. For example, the ‘</w:t>
      </w:r>
      <w:proofErr w:type="spellStart"/>
      <w:r>
        <w:t>power_of_shot</w:t>
      </w:r>
      <w:proofErr w:type="spellEnd"/>
      <w:r>
        <w:t>’ column, ‘</w:t>
      </w:r>
      <w:proofErr w:type="spellStart"/>
      <w:r>
        <w:t>distance_of_shot</w:t>
      </w:r>
      <w:proofErr w:type="spellEnd"/>
      <w:r>
        <w:t>’ column, etc. Columns containing string values also had some missing fields.</w:t>
      </w:r>
    </w:p>
    <w:p w14:paraId="1DDBAB3C" w14:textId="38168299" w:rsidR="00542C58" w:rsidRDefault="00B942D7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Data preprocessing steps</w:t>
      </w:r>
      <w:r>
        <w:t xml:space="preserve">: </w:t>
      </w:r>
      <w:r w:rsidR="00542C58" w:rsidRPr="00B942D7">
        <w:t>The</w:t>
      </w:r>
      <w:r w:rsidR="00542C58">
        <w:t xml:space="preserve"> null values (</w:t>
      </w:r>
      <w:proofErr w:type="spellStart"/>
      <w:r w:rsidR="00542C58">
        <w:t>NaN</w:t>
      </w:r>
      <w:proofErr w:type="spellEnd"/>
      <w:r w:rsidR="00542C58">
        <w:t>) were replaced by the mean of all the values of the respective columns for the integer fields while the string fields were replaced by the most occurring value (mode).</w:t>
      </w:r>
    </w:p>
    <w:p w14:paraId="118D1815" w14:textId="00F73306" w:rsidR="00542C58" w:rsidRDefault="00542C58" w:rsidP="00542C58">
      <w:r>
        <w:rPr>
          <w:b/>
          <w:bCs/>
        </w:rPr>
        <w:t>EDA</w:t>
      </w:r>
      <w:r w:rsidR="007A7712">
        <w:rPr>
          <w:b/>
          <w:bCs/>
        </w:rPr>
        <w:t>:</w:t>
      </w:r>
    </w:p>
    <w:p w14:paraId="12D193DB" w14:textId="3E55D313" w:rsidR="00542C58" w:rsidRDefault="00B942D7" w:rsidP="00542C58">
      <w:pPr>
        <w:pStyle w:val="ListParagraph"/>
        <w:numPr>
          <w:ilvl w:val="0"/>
          <w:numId w:val="2"/>
        </w:numPr>
      </w:pPr>
      <w:r>
        <w:rPr>
          <w:u w:val="single"/>
        </w:rPr>
        <w:t>Feature Generation</w:t>
      </w:r>
      <w:r>
        <w:t>:</w:t>
      </w:r>
    </w:p>
    <w:p w14:paraId="2413F610" w14:textId="5CB8B3AF" w:rsidR="00B942D7" w:rsidRDefault="00B942D7" w:rsidP="00B942D7">
      <w:pPr>
        <w:pStyle w:val="ListParagraph"/>
        <w:numPr>
          <w:ilvl w:val="0"/>
          <w:numId w:val="3"/>
        </w:numPr>
      </w:pPr>
      <w:r>
        <w:t>Power of shot (integer data) – To determine the force with which the shot was played.</w:t>
      </w:r>
    </w:p>
    <w:p w14:paraId="4A82C706" w14:textId="54B0125E" w:rsidR="00B942D7" w:rsidRDefault="00B942D7" w:rsidP="00B942D7">
      <w:pPr>
        <w:pStyle w:val="ListParagraph"/>
        <w:numPr>
          <w:ilvl w:val="0"/>
          <w:numId w:val="3"/>
        </w:numPr>
      </w:pPr>
      <w:r>
        <w:t>Distance of shot (integer data) – To determine the distance from which the shot was played.</w:t>
      </w:r>
    </w:p>
    <w:p w14:paraId="01BD7831" w14:textId="1A4E1A76" w:rsidR="00B942D7" w:rsidRDefault="00B942D7" w:rsidP="00B942D7">
      <w:pPr>
        <w:pStyle w:val="ListParagraph"/>
        <w:numPr>
          <w:ilvl w:val="0"/>
          <w:numId w:val="3"/>
        </w:numPr>
      </w:pPr>
      <w:r>
        <w:t xml:space="preserve">Remaining time (calculated as </w:t>
      </w:r>
      <w:proofErr w:type="spellStart"/>
      <w:r>
        <w:t>remaining_min</w:t>
      </w:r>
      <w:proofErr w:type="spellEnd"/>
      <w:r>
        <w:t xml:space="preserve">*60 + </w:t>
      </w:r>
      <w:proofErr w:type="spellStart"/>
      <w:r>
        <w:t>remaining_sec</w:t>
      </w:r>
      <w:proofErr w:type="spellEnd"/>
      <w:r>
        <w:t>) – Time plays an important role in determining whether the shot was successful or not. It tells us about the mental and emotional state of the player.</w:t>
      </w:r>
    </w:p>
    <w:p w14:paraId="4159E055" w14:textId="415F913A" w:rsidR="00B942D7" w:rsidRDefault="00B942D7" w:rsidP="00B942D7">
      <w:pPr>
        <w:pStyle w:val="ListParagraph"/>
        <w:numPr>
          <w:ilvl w:val="0"/>
          <w:numId w:val="3"/>
        </w:numPr>
      </w:pPr>
      <w:r>
        <w:t>Area of shot (calculated by mapping the areas given to integer type data) – To determine the area from which the shot was played.</w:t>
      </w:r>
    </w:p>
    <w:p w14:paraId="0A5344A7" w14:textId="4BBF3871" w:rsidR="00B942D7" w:rsidRDefault="00B942D7" w:rsidP="00B942D7">
      <w:pPr>
        <w:pStyle w:val="ListParagraph"/>
        <w:numPr>
          <w:ilvl w:val="0"/>
          <w:numId w:val="3"/>
        </w:numPr>
      </w:pPr>
      <w:r>
        <w:t>Range of shot (calculated by mapping) – To determine the range of the shot.</w:t>
      </w:r>
    </w:p>
    <w:p w14:paraId="01E5211E" w14:textId="1E07E30E" w:rsidR="00B942D7" w:rsidRDefault="00B942D7" w:rsidP="00B942D7">
      <w:pPr>
        <w:pStyle w:val="ListParagraph"/>
        <w:numPr>
          <w:ilvl w:val="0"/>
          <w:numId w:val="3"/>
        </w:numPr>
      </w:pPr>
      <w:r>
        <w:t>Shot basics (calculated by mapping) – To determine what kind of shot was played.</w:t>
      </w:r>
    </w:p>
    <w:p w14:paraId="469DB5BC" w14:textId="12FFA061" w:rsidR="007A7712" w:rsidRDefault="00B942D7" w:rsidP="007A7712">
      <w:pPr>
        <w:pStyle w:val="ListParagraph"/>
        <w:numPr>
          <w:ilvl w:val="0"/>
          <w:numId w:val="3"/>
        </w:numPr>
      </w:pPr>
      <w:r>
        <w:t xml:space="preserve">Location x and Location y </w:t>
      </w:r>
      <w:r w:rsidR="007A7712">
        <w:t>(integer data) – Tells the exact location from where the shot was played.</w:t>
      </w:r>
    </w:p>
    <w:p w14:paraId="73B86388" w14:textId="77777777" w:rsidR="007A7712" w:rsidRDefault="007A7712" w:rsidP="007A7712">
      <w:pPr>
        <w:pStyle w:val="ListParagraph"/>
        <w:ind w:left="1440"/>
      </w:pPr>
    </w:p>
    <w:p w14:paraId="16EFF43A" w14:textId="409917AF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Exploratory data analysis</w:t>
      </w:r>
      <w:r>
        <w:t>: Graphs provided in the notebook</w:t>
      </w:r>
    </w:p>
    <w:p w14:paraId="4C2E657F" w14:textId="747E9E37" w:rsidR="007A7712" w:rsidRDefault="007A7712" w:rsidP="007A7712"/>
    <w:p w14:paraId="38889041" w14:textId="42F5256E" w:rsidR="007A7712" w:rsidRDefault="007A7712" w:rsidP="007A7712">
      <w:pPr>
        <w:rPr>
          <w:b/>
          <w:bCs/>
        </w:rPr>
      </w:pPr>
      <w:r>
        <w:rPr>
          <w:b/>
          <w:bCs/>
        </w:rPr>
        <w:t>Model building:</w:t>
      </w:r>
    </w:p>
    <w:p w14:paraId="2D8D0587" w14:textId="77777777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Model choice</w:t>
      </w:r>
      <w:r>
        <w:t xml:space="preserve">: I started with basics models such as Logistic Regression, SVM, KNN. They gave a somewhat accurate score. However, more training and exploration of different algorithms was required. Many other models such as Random Forest, </w:t>
      </w:r>
      <w:proofErr w:type="spellStart"/>
      <w:r>
        <w:t>XGBoost</w:t>
      </w:r>
      <w:proofErr w:type="spellEnd"/>
      <w:r>
        <w:t xml:space="preserve">, Neural networks, Ada Boost, </w:t>
      </w:r>
      <w:proofErr w:type="spellStart"/>
      <w:r>
        <w:t>etc</w:t>
      </w:r>
      <w:proofErr w:type="spellEnd"/>
      <w:r>
        <w:t xml:space="preserve"> were trained to determine the mean absolute error and cross validation score. Out of these the two best algorithms were chosen. These were Random Forest and </w:t>
      </w:r>
      <w:proofErr w:type="spellStart"/>
      <w:r>
        <w:t>XGBoost</w:t>
      </w:r>
      <w:proofErr w:type="spellEnd"/>
      <w:r>
        <w:t>.</w:t>
      </w:r>
    </w:p>
    <w:p w14:paraId="7FA12B90" w14:textId="2AD88D58" w:rsidR="007A7712" w:rsidRDefault="007A7712" w:rsidP="007A7712">
      <w:pPr>
        <w:pStyle w:val="ListParagraph"/>
      </w:pPr>
      <w:r>
        <w:t xml:space="preserve">A histogram was plotted for both the outputs to determine the spread of predictions and overfitting. On submitting, </w:t>
      </w:r>
      <w:proofErr w:type="spellStart"/>
      <w:r>
        <w:t>XGBoost</w:t>
      </w:r>
      <w:proofErr w:type="spellEnd"/>
      <w:r>
        <w:t xml:space="preserve"> gave an accuracy of 83%</w:t>
      </w:r>
      <w:r w:rsidR="009E57FA">
        <w:t xml:space="preserve"> (This was done without taking in consideration the location features)</w:t>
      </w:r>
      <w:r>
        <w:t xml:space="preserve">. </w:t>
      </w:r>
      <w:r w:rsidR="00A97C50">
        <w:t>However, Random Forest gave an accuracy of 82.6%</w:t>
      </w:r>
      <w:r w:rsidR="009E57FA">
        <w:t xml:space="preserve"> (with the location features)</w:t>
      </w:r>
      <w:r w:rsidR="00A97C50">
        <w:t>.</w:t>
      </w:r>
    </w:p>
    <w:p w14:paraId="295005CF" w14:textId="77777777" w:rsidR="007A7712" w:rsidRDefault="007A7712" w:rsidP="007A7712">
      <w:pPr>
        <w:rPr>
          <w:b/>
          <w:bCs/>
        </w:rPr>
      </w:pPr>
      <w:r>
        <w:rPr>
          <w:b/>
          <w:bCs/>
        </w:rPr>
        <w:t>Conclusion:</w:t>
      </w:r>
    </w:p>
    <w:p w14:paraId="51A9C1F7" w14:textId="377AE2E6" w:rsidR="007A7712" w:rsidRP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Important Features</w:t>
      </w:r>
      <w:r>
        <w:t>:</w:t>
      </w:r>
      <w:r w:rsidR="009E57FA">
        <w:t xml:space="preserve"> As of now, the features having the most significant role in determining whether it was a goal or not have been used. It was also taken care that the feature had a less number of nulls to avoid irrelevant data.</w:t>
      </w:r>
      <w:bookmarkStart w:id="0" w:name="_GoBack"/>
      <w:bookmarkEnd w:id="0"/>
    </w:p>
    <w:sectPr w:rsidR="007A7712" w:rsidRPr="007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78"/>
    <w:multiLevelType w:val="hybridMultilevel"/>
    <w:tmpl w:val="FBF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B2"/>
    <w:multiLevelType w:val="hybridMultilevel"/>
    <w:tmpl w:val="891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8D"/>
    <w:multiLevelType w:val="hybridMultilevel"/>
    <w:tmpl w:val="776C0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A"/>
    <w:rsid w:val="001221A8"/>
    <w:rsid w:val="002B25D8"/>
    <w:rsid w:val="00542C58"/>
    <w:rsid w:val="007A7712"/>
    <w:rsid w:val="009E57FA"/>
    <w:rsid w:val="00A816BA"/>
    <w:rsid w:val="00A97C50"/>
    <w:rsid w:val="00B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8C80"/>
  <w15:chartTrackingRefBased/>
  <w15:docId w15:val="{4A18FA99-14CB-40C0-A610-C0AC193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2</cp:revision>
  <dcterms:created xsi:type="dcterms:W3CDTF">2019-07-21T13:13:00Z</dcterms:created>
  <dcterms:modified xsi:type="dcterms:W3CDTF">2019-07-21T13:13:00Z</dcterms:modified>
</cp:coreProperties>
</file>