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A9" w:rsidRPr="00CB2DC2" w:rsidRDefault="00570AD0">
      <w:pPr>
        <w:rPr>
          <w:b/>
        </w:rPr>
      </w:pPr>
      <w:r w:rsidRPr="00CB2DC2">
        <w:rPr>
          <w:b/>
        </w:rPr>
        <w:t>Bollo Kamara Website Redesign</w:t>
      </w:r>
    </w:p>
    <w:p w:rsidR="00570AD0" w:rsidRDefault="00570AD0"/>
    <w:p w:rsidR="00CB2DC2" w:rsidRPr="00CB2DC2" w:rsidRDefault="00CB2DC2">
      <w:pPr>
        <w:rPr>
          <w:b/>
        </w:rPr>
      </w:pPr>
      <w:r w:rsidRPr="00CB2DC2">
        <w:rPr>
          <w:b/>
        </w:rPr>
        <w:t xml:space="preserve">Quick Points </w:t>
      </w:r>
    </w:p>
    <w:p w:rsidR="00CB2DC2" w:rsidRDefault="00CB2DC2"/>
    <w:p w:rsidR="004A7146" w:rsidRDefault="004A7146">
      <w:r>
        <w:t xml:space="preserve">Outdated site </w:t>
      </w:r>
    </w:p>
    <w:p w:rsidR="00AC7823" w:rsidRDefault="00AC7823">
      <w:r>
        <w:t>Header</w:t>
      </w:r>
    </w:p>
    <w:p w:rsidR="00AC7823" w:rsidRDefault="00AC7823">
      <w:r>
        <w:t>Navigation Bar</w:t>
      </w:r>
    </w:p>
    <w:p w:rsidR="00570AD0" w:rsidRDefault="00570AD0">
      <w:r>
        <w:t xml:space="preserve">Font </w:t>
      </w:r>
    </w:p>
    <w:p w:rsidR="00570AD0" w:rsidRDefault="00570AD0">
      <w:r>
        <w:t xml:space="preserve">Slide animations </w:t>
      </w:r>
    </w:p>
    <w:p w:rsidR="00570AD0" w:rsidRDefault="00570AD0">
      <w:r>
        <w:t xml:space="preserve">JPG Quality </w:t>
      </w:r>
    </w:p>
    <w:p w:rsidR="00570AD0" w:rsidRDefault="00B560A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3832581</wp:posOffset>
            </wp:positionH>
            <wp:positionV relativeFrom="paragraph">
              <wp:posOffset>40487</wp:posOffset>
            </wp:positionV>
            <wp:extent cx="25527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39" y="21291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AD0">
        <w:t xml:space="preserve">Logo Quality redesign </w:t>
      </w:r>
    </w:p>
    <w:p w:rsidR="004A7146" w:rsidRDefault="004A7146" w:rsidP="004A7146">
      <w:r>
        <w:t xml:space="preserve">Carousel is slow </w:t>
      </w:r>
    </w:p>
    <w:p w:rsidR="00AC7823" w:rsidRDefault="00AC7823" w:rsidP="004A7146">
      <w:r>
        <w:t xml:space="preserve">Color Palette </w:t>
      </w:r>
    </w:p>
    <w:p w:rsidR="00B560A3" w:rsidRDefault="00B560A3" w:rsidP="004A7146">
      <w:r>
        <w:t xml:space="preserve">Social Media Links </w:t>
      </w:r>
    </w:p>
    <w:p w:rsidR="004A7146" w:rsidRDefault="004A7146" w:rsidP="004A7146"/>
    <w:p w:rsidR="004A7146" w:rsidRDefault="004A7146"/>
    <w:p w:rsidR="00570AD0" w:rsidRPr="00CB2DC2" w:rsidRDefault="00CB2DC2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3438144</wp:posOffset>
            </wp:positionH>
            <wp:positionV relativeFrom="paragraph">
              <wp:posOffset>207468</wp:posOffset>
            </wp:positionV>
            <wp:extent cx="3046095" cy="1374775"/>
            <wp:effectExtent l="0" t="0" r="1905" b="0"/>
            <wp:wrapTight wrapText="bothSides">
              <wp:wrapPolygon edited="0">
                <wp:start x="0" y="0"/>
                <wp:lineTo x="0" y="21251"/>
                <wp:lineTo x="21478" y="21251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AD0" w:rsidRPr="00CB2DC2">
        <w:rPr>
          <w:b/>
        </w:rPr>
        <w:t xml:space="preserve">Information Architecture </w:t>
      </w:r>
    </w:p>
    <w:p w:rsidR="00CB2DC2" w:rsidRDefault="004A7146">
      <w:r>
        <w:t>First visit link is drabby. Poor quality jpg and there’s no information there</w:t>
      </w:r>
    </w:p>
    <w:p w:rsidR="00CB2DC2" w:rsidRDefault="00CB2DC2" w:rsidP="00CB2DC2">
      <w:r>
        <w:t xml:space="preserve">Dental Emergency should be at the top of the page for call to action </w:t>
      </w:r>
    </w:p>
    <w:p w:rsidR="00CB2DC2" w:rsidRDefault="00CB2DC2" w:rsidP="00CB2DC2">
      <w:r>
        <w:t xml:space="preserve">Footer is packed with unnecessary information. Could use an arrow that goes back up to page </w:t>
      </w:r>
    </w:p>
    <w:p w:rsidR="005833D1" w:rsidRDefault="005833D1" w:rsidP="00CB2DC2">
      <w:r>
        <w:t xml:space="preserve">About Section – Clutter </w:t>
      </w:r>
    </w:p>
    <w:p w:rsidR="00D275C5" w:rsidRDefault="00D275C5" w:rsidP="00CB2DC2"/>
    <w:p w:rsidR="00D275C5" w:rsidRDefault="00D275C5" w:rsidP="00CB2DC2">
      <w:pPr>
        <w:rPr>
          <w:b/>
        </w:rPr>
      </w:pPr>
      <w:r w:rsidRPr="00D275C5">
        <w:rPr>
          <w:b/>
        </w:rPr>
        <w:t>Search Engine Optimization</w:t>
      </w:r>
    </w:p>
    <w:p w:rsidR="003C2CAB" w:rsidRDefault="003C2CAB" w:rsidP="00CB2DC2">
      <w:pPr>
        <w:rPr>
          <w:b/>
        </w:rPr>
      </w:pPr>
    </w:p>
    <w:p w:rsidR="003C2CAB" w:rsidRDefault="003C2CAB" w:rsidP="00CB2DC2">
      <w:pPr>
        <w:rPr>
          <w:b/>
        </w:rPr>
      </w:pPr>
      <w:r>
        <w:rPr>
          <w:b/>
        </w:rPr>
        <w:t xml:space="preserve">Security </w:t>
      </w:r>
    </w:p>
    <w:p w:rsidR="003C2CAB" w:rsidRPr="003C2CAB" w:rsidRDefault="003C2CAB" w:rsidP="00CB2DC2">
      <w:r w:rsidRPr="003C2CAB">
        <w:t xml:space="preserve">Website is not secure </w:t>
      </w:r>
    </w:p>
    <w:p w:rsidR="00D275C5" w:rsidRDefault="00D275C5" w:rsidP="00CB2DC2"/>
    <w:p w:rsidR="00246F89" w:rsidRDefault="00246F89" w:rsidP="00246F89"/>
    <w:p w:rsidR="00246F89" w:rsidRDefault="00246F89" w:rsidP="00246F89">
      <w:r w:rsidRPr="00246F89">
        <w:t>I am passionate about using a high level of research to execute designs that provide customers with an excellent experience. The innovative technology that that Square is creating really excites me. I want to be at for front of design and have the opportunity to execute my knowledge and grow with your company.</w:t>
      </w:r>
    </w:p>
    <w:p w:rsidR="00D4179B" w:rsidRDefault="00D4179B" w:rsidP="00246F89"/>
    <w:p w:rsidR="00994AC7" w:rsidRDefault="00994AC7" w:rsidP="00246F89">
      <w:r w:rsidRPr="00994AC7">
        <w:t>I'm impressed by D2L commitment to using user research to create tools and software people love. This position is perfect for me. I am passionate about using a high level of research to execute designs that provide customers with an excellent experience. I want to be at for front of research and design and have the opportunity to execute my knowledge and grow with your company.</w:t>
      </w:r>
    </w:p>
    <w:p w:rsidR="00994AC7" w:rsidRDefault="00994AC7" w:rsidP="00246F89"/>
    <w:p w:rsidR="00D4179B" w:rsidRDefault="00D4179B" w:rsidP="00D4179B">
      <w:r>
        <w:t xml:space="preserve">UX Designer at Cority </w:t>
      </w:r>
    </w:p>
    <w:p w:rsidR="00D4179B" w:rsidRDefault="00D4179B" w:rsidP="00D4179B">
      <w:r>
        <w:t xml:space="preserve">User experience researcher at Quest trade </w:t>
      </w:r>
    </w:p>
    <w:p w:rsidR="00D4179B" w:rsidRDefault="00D4179B" w:rsidP="00D4179B">
      <w:r>
        <w:t>UX Designer at Vitamin T</w:t>
      </w:r>
      <w:bookmarkStart w:id="0" w:name="_GoBack"/>
      <w:bookmarkEnd w:id="0"/>
    </w:p>
    <w:p w:rsidR="00911472" w:rsidRDefault="00911472" w:rsidP="00D4179B"/>
    <w:p w:rsidR="00911472" w:rsidRDefault="00911472" w:rsidP="00D4179B">
      <w:r>
        <w:t xml:space="preserve">UX/UI Designer | Researcher | Digital Marketing Specialist </w:t>
      </w:r>
    </w:p>
    <w:sectPr w:rsidR="0091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C40" w:rsidRDefault="00121C40" w:rsidP="00246F89">
      <w:pPr>
        <w:spacing w:after="0" w:line="240" w:lineRule="auto"/>
      </w:pPr>
      <w:r>
        <w:separator/>
      </w:r>
    </w:p>
  </w:endnote>
  <w:endnote w:type="continuationSeparator" w:id="0">
    <w:p w:rsidR="00121C40" w:rsidRDefault="00121C40" w:rsidP="0024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C40" w:rsidRDefault="00121C40" w:rsidP="00246F89">
      <w:pPr>
        <w:spacing w:after="0" w:line="240" w:lineRule="auto"/>
      </w:pPr>
      <w:r>
        <w:separator/>
      </w:r>
    </w:p>
  </w:footnote>
  <w:footnote w:type="continuationSeparator" w:id="0">
    <w:p w:rsidR="00121C40" w:rsidRDefault="00121C40" w:rsidP="00246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D0"/>
    <w:rsid w:val="00121C40"/>
    <w:rsid w:val="00246F89"/>
    <w:rsid w:val="003C2CAB"/>
    <w:rsid w:val="004A7146"/>
    <w:rsid w:val="004B2264"/>
    <w:rsid w:val="00570AD0"/>
    <w:rsid w:val="005833D1"/>
    <w:rsid w:val="006A6C15"/>
    <w:rsid w:val="00911472"/>
    <w:rsid w:val="00994AC7"/>
    <w:rsid w:val="00A76B70"/>
    <w:rsid w:val="00AC7823"/>
    <w:rsid w:val="00AD61BE"/>
    <w:rsid w:val="00B560A3"/>
    <w:rsid w:val="00C341B0"/>
    <w:rsid w:val="00CB2DC2"/>
    <w:rsid w:val="00D275C5"/>
    <w:rsid w:val="00D4179B"/>
    <w:rsid w:val="00FA1F4F"/>
    <w:rsid w:val="00FC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21CDF-F602-4A15-9F39-0DA77C74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9"/>
  </w:style>
  <w:style w:type="paragraph" w:styleId="Footer">
    <w:name w:val="footer"/>
    <w:basedOn w:val="Normal"/>
    <w:link w:val="FooterChar"/>
    <w:uiPriority w:val="99"/>
    <w:unhideWhenUsed/>
    <w:rsid w:val="0024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Chesney Williams</dc:creator>
  <cp:keywords/>
  <dc:description/>
  <cp:lastModifiedBy>Chesney Williams</cp:lastModifiedBy>
  <cp:revision>3</cp:revision>
  <dcterms:created xsi:type="dcterms:W3CDTF">2020-05-28T20:42:00Z</dcterms:created>
  <dcterms:modified xsi:type="dcterms:W3CDTF">2020-06-17T20:03:00Z</dcterms:modified>
</cp:coreProperties>
</file>