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2F522" w14:textId="77777777" w:rsidR="0032491D" w:rsidRDefault="00FF011D">
      <w:pPr>
        <w:spacing w:before="240" w:after="240"/>
        <w:jc w:val="center"/>
      </w:pPr>
      <w:r>
        <w:t>As another quarter is in the books, we want to express our sincere gratitude to each and every one of you for your hard work and dedication. Your efforts make a real difference, especially during the challenging times.</w:t>
      </w:r>
    </w:p>
    <w:p w14:paraId="6F72F523" w14:textId="77777777" w:rsidR="0032491D" w:rsidRDefault="00FF011D">
      <w:pPr>
        <w:spacing w:before="240" w:after="240"/>
        <w:jc w:val="center"/>
      </w:pPr>
      <w:r>
        <w:t>We want to take a moment to recognize those of you who achieved perfect attendance this quarter. It's not an easy feat, and your commitment is truly commendable. Thank you for setting such a high standard.</w:t>
      </w:r>
    </w:p>
    <w:p w14:paraId="6F72F524" w14:textId="77777777" w:rsidR="0032491D" w:rsidRDefault="00FF011D">
      <w:pPr>
        <w:spacing w:before="240" w:after="240"/>
        <w:jc w:val="center"/>
      </w:pPr>
      <w: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6F72F525" w14:textId="7E79B627" w:rsidR="0032491D" w:rsidRDefault="00FF011D">
      <w:pPr>
        <w:spacing w:before="240" w:after="240"/>
        <w:jc w:val="center"/>
      </w:pPr>
      <w:r>
        <w:t>Once again, thank you to everyone who contributed to our success this quarter. Let's continue to support each other in the upcoming</w:t>
      </w:r>
      <w:r w:rsidR="00EC7E98">
        <w:t xml:space="preserve"> </w:t>
      </w:r>
      <w:r>
        <w:t>months!</w:t>
      </w:r>
    </w:p>
    <w:p w14:paraId="6F72F526" w14:textId="77777777" w:rsidR="0032491D" w:rsidRDefault="0032491D">
      <w:pPr>
        <w:spacing w:before="240" w:after="240"/>
        <w:jc w:val="center"/>
      </w:pPr>
    </w:p>
    <w:p w14:paraId="6F72F527" w14:textId="3414E8D8" w:rsidR="0032491D" w:rsidRDefault="00FF011D">
      <w:pPr>
        <w:spacing w:before="240" w:after="240"/>
        <w:jc w:val="center"/>
        <w:rPr>
          <w:b/>
        </w:rPr>
      </w:pPr>
      <w:r>
        <w:t xml:space="preserve">Badger's store dates for the upcoming </w:t>
      </w:r>
      <w:r>
        <w:rPr>
          <w:b/>
        </w:rPr>
        <w:t>August weekends</w:t>
      </w:r>
      <w:r>
        <w:t xml:space="preserve"> are as follows: </w:t>
      </w:r>
      <w:r w:rsidR="004A6BDB">
        <w:rPr>
          <w:b/>
        </w:rPr>
        <w:t>Aug</w:t>
      </w:r>
      <w:r>
        <w:rPr>
          <w:b/>
        </w:rPr>
        <w:t xml:space="preserve"> </w:t>
      </w:r>
      <w:r w:rsidR="004A6BDB">
        <w:rPr>
          <w:b/>
        </w:rPr>
        <w:t>10</w:t>
      </w:r>
      <w:r>
        <w:rPr>
          <w:b/>
        </w:rPr>
        <w:t>th, 24th &amp; 25th</w:t>
      </w:r>
    </w:p>
    <w:p w14:paraId="6F72F528" w14:textId="77777777" w:rsidR="0032491D" w:rsidRDefault="00FF011D">
      <w:pPr>
        <w:spacing w:before="240" w:after="240"/>
      </w:pPr>
      <w:r>
        <w:t xml:space="preserve"> </w:t>
      </w:r>
    </w:p>
    <w:p w14:paraId="6F72F529" w14:textId="77777777" w:rsidR="0032491D" w:rsidRDefault="0032491D"/>
    <w:sectPr w:rsidR="00324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1D"/>
    <w:rsid w:val="001F1DCA"/>
    <w:rsid w:val="0032491D"/>
    <w:rsid w:val="004A6BDB"/>
    <w:rsid w:val="00520791"/>
    <w:rsid w:val="00A41B84"/>
    <w:rsid w:val="00B11DBD"/>
    <w:rsid w:val="00EC7E98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522"/>
  <w15:docId w15:val="{0DC854CE-92C1-4EC7-BC18-2099197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Lashaun Cl.</cp:lastModifiedBy>
  <cp:revision>5</cp:revision>
  <dcterms:created xsi:type="dcterms:W3CDTF">2024-07-26T02:26:00Z</dcterms:created>
  <dcterms:modified xsi:type="dcterms:W3CDTF">2024-07-26T02:37:00Z</dcterms:modified>
</cp:coreProperties>
</file>