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98424" w14:textId="19386AB7" w:rsidR="001D69D1" w:rsidRPr="00C352D1" w:rsidRDefault="00C352D1" w:rsidP="00C352D1">
      <w:r w:rsidRPr="00C352D1">
        <w:t>Badger's store dates for the upcoming </w:t>
      </w:r>
      <w:r w:rsidRPr="00C352D1">
        <w:rPr>
          <w:b/>
          <w:bCs/>
        </w:rPr>
        <w:t>August weekends</w:t>
      </w:r>
      <w:r w:rsidRPr="00C352D1">
        <w:t> are as follows: </w:t>
      </w:r>
      <w:r w:rsidRPr="00C352D1">
        <w:rPr>
          <w:b/>
          <w:bCs/>
        </w:rPr>
        <w:t>Aug 18th, 24th &amp; 25th</w:t>
      </w:r>
    </w:p>
    <w:sectPr w:rsidR="001D69D1" w:rsidRPr="00C352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D1"/>
    <w:rsid w:val="001D69D1"/>
    <w:rsid w:val="00543D4C"/>
    <w:rsid w:val="00C3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841D"/>
  <w15:docId w15:val="{255265D4-317D-42C6-B113-16104187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Lashaun Cl.</cp:lastModifiedBy>
  <cp:revision>2</cp:revision>
  <dcterms:created xsi:type="dcterms:W3CDTF">2024-07-29T17:16:00Z</dcterms:created>
  <dcterms:modified xsi:type="dcterms:W3CDTF">2024-07-29T17:16:00Z</dcterms:modified>
</cp:coreProperties>
</file>