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10" w14:textId="19BB888B" w:rsidR="003E6599" w:rsidRDefault="00F45649">
      <w:r w:rsidRPr="00F45649">
        <w:t>Badger's store dates for the upcoming </w:t>
      </w:r>
      <w:r w:rsidRPr="00F45649">
        <w:rPr>
          <w:b/>
          <w:bCs/>
        </w:rPr>
        <w:t>October weekends</w:t>
      </w:r>
      <w:r w:rsidRPr="00F45649">
        <w:t> are as follows: </w:t>
      </w:r>
      <w:r w:rsidRPr="00F45649">
        <w:rPr>
          <w:b/>
          <w:bCs/>
        </w:rPr>
        <w:t>Oct 6th &amp; 13th</w:t>
      </w:r>
    </w:p>
    <w:sectPr w:rsidR="003E65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599"/>
    <w:rsid w:val="003E6599"/>
    <w:rsid w:val="007B145A"/>
    <w:rsid w:val="00F4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0136"/>
  <w15:docId w15:val="{6852AF26-EC4F-40BD-9D86-8685F00F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Lashaun Cl.</cp:lastModifiedBy>
  <cp:revision>2</cp:revision>
  <dcterms:created xsi:type="dcterms:W3CDTF">2024-09-30T20:59:00Z</dcterms:created>
  <dcterms:modified xsi:type="dcterms:W3CDTF">2024-09-30T20:59:00Z</dcterms:modified>
</cp:coreProperties>
</file>